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62B2F7" w14:textId="14D86645" w:rsidR="005053D7" w:rsidRDefault="005053D7">
      <w:pPr>
        <w:rPr>
          <w:sz w:val="28"/>
          <w:szCs w:val="28"/>
        </w:rPr>
      </w:pPr>
      <w:r w:rsidRPr="005053D7">
        <w:rPr>
          <w:sz w:val="28"/>
          <w:szCs w:val="28"/>
        </w:rPr>
        <w:t>Process Notes</w:t>
      </w:r>
    </w:p>
    <w:p w14:paraId="4CD81B17" w14:textId="4D979C14" w:rsidR="005053D7" w:rsidRDefault="005053D7">
      <w:pPr>
        <w:rPr>
          <w:sz w:val="24"/>
          <w:szCs w:val="24"/>
        </w:rPr>
      </w:pPr>
      <w:r>
        <w:rPr>
          <w:sz w:val="24"/>
          <w:szCs w:val="24"/>
        </w:rPr>
        <w:t>I must confess that I did not make process notes for this video.   However, If I did, they would have included the following:</w:t>
      </w:r>
    </w:p>
    <w:p w14:paraId="4C4B8242" w14:textId="07D0F366" w:rsidR="005053D7" w:rsidRDefault="005053D7">
      <w:pPr>
        <w:rPr>
          <w:sz w:val="24"/>
          <w:szCs w:val="24"/>
        </w:rPr>
      </w:pPr>
    </w:p>
    <w:p w14:paraId="7616463A" w14:textId="4CAE48CC" w:rsidR="005053D7" w:rsidRDefault="005053D7">
      <w:pPr>
        <w:rPr>
          <w:sz w:val="24"/>
          <w:szCs w:val="24"/>
        </w:rPr>
      </w:pPr>
      <w:r>
        <w:rPr>
          <w:sz w:val="24"/>
          <w:szCs w:val="24"/>
        </w:rPr>
        <w:t>Initial feelings and thoughts of the session:</w:t>
      </w:r>
    </w:p>
    <w:p w14:paraId="04560D4B" w14:textId="7448B781" w:rsidR="005053D7" w:rsidRDefault="005053D7">
      <w:pPr>
        <w:rPr>
          <w:sz w:val="24"/>
          <w:szCs w:val="24"/>
        </w:rPr>
      </w:pPr>
    </w:p>
    <w:p w14:paraId="24B4D816" w14:textId="0C4AF461" w:rsidR="005053D7" w:rsidRDefault="005053D7">
      <w:pPr>
        <w:rPr>
          <w:sz w:val="24"/>
          <w:szCs w:val="24"/>
        </w:rPr>
      </w:pPr>
      <w:r>
        <w:rPr>
          <w:sz w:val="24"/>
          <w:szCs w:val="24"/>
        </w:rPr>
        <w:t>My Presence</w:t>
      </w:r>
    </w:p>
    <w:p w14:paraId="07A9E85E" w14:textId="519B8AD4" w:rsidR="005053D7" w:rsidRDefault="005053D7">
      <w:pPr>
        <w:rPr>
          <w:sz w:val="24"/>
          <w:szCs w:val="24"/>
        </w:rPr>
      </w:pPr>
      <w:r>
        <w:rPr>
          <w:sz w:val="24"/>
          <w:szCs w:val="24"/>
        </w:rPr>
        <w:t>My Congruence</w:t>
      </w:r>
    </w:p>
    <w:p w14:paraId="5729D708" w14:textId="552BA3D5" w:rsidR="005053D7" w:rsidRDefault="005053D7">
      <w:pPr>
        <w:rPr>
          <w:sz w:val="24"/>
          <w:szCs w:val="24"/>
        </w:rPr>
      </w:pPr>
      <w:r>
        <w:rPr>
          <w:sz w:val="24"/>
          <w:szCs w:val="24"/>
        </w:rPr>
        <w:t>My distractions – My thoughts</w:t>
      </w:r>
    </w:p>
    <w:p w14:paraId="06390789" w14:textId="419F8C18" w:rsidR="005053D7" w:rsidRDefault="005053D7">
      <w:pPr>
        <w:rPr>
          <w:sz w:val="24"/>
          <w:szCs w:val="24"/>
        </w:rPr>
      </w:pPr>
      <w:r>
        <w:rPr>
          <w:sz w:val="24"/>
          <w:szCs w:val="24"/>
        </w:rPr>
        <w:t>Quality of focus is poor</w:t>
      </w:r>
    </w:p>
    <w:p w14:paraId="20CE4F4F" w14:textId="37BD1249" w:rsidR="005053D7" w:rsidRDefault="005053D7">
      <w:pPr>
        <w:rPr>
          <w:sz w:val="24"/>
          <w:szCs w:val="24"/>
        </w:rPr>
      </w:pPr>
      <w:r>
        <w:rPr>
          <w:sz w:val="24"/>
          <w:szCs w:val="24"/>
        </w:rPr>
        <w:t>D’s Anger – my reactions, My feelings</w:t>
      </w:r>
    </w:p>
    <w:p w14:paraId="6B733CC1" w14:textId="3EEEA7D5" w:rsidR="005053D7" w:rsidRDefault="005053D7">
      <w:pPr>
        <w:rPr>
          <w:sz w:val="24"/>
          <w:szCs w:val="24"/>
        </w:rPr>
      </w:pPr>
    </w:p>
    <w:p w14:paraId="64A9699F" w14:textId="53565F4A" w:rsidR="005053D7" w:rsidRDefault="005053D7">
      <w:pPr>
        <w:rPr>
          <w:sz w:val="24"/>
          <w:szCs w:val="24"/>
        </w:rPr>
      </w:pPr>
      <w:r>
        <w:rPr>
          <w:sz w:val="24"/>
          <w:szCs w:val="24"/>
        </w:rPr>
        <w:t xml:space="preserve">D is a pleasant chap, intelligent and </w:t>
      </w:r>
      <w:proofErr w:type="spellStart"/>
      <w:r>
        <w:rPr>
          <w:sz w:val="24"/>
          <w:szCs w:val="24"/>
        </w:rPr>
        <w:t>self aware</w:t>
      </w:r>
      <w:proofErr w:type="spellEnd"/>
    </w:p>
    <w:p w14:paraId="33927239" w14:textId="588C0193" w:rsidR="005053D7" w:rsidRDefault="005053D7">
      <w:pPr>
        <w:rPr>
          <w:sz w:val="24"/>
          <w:szCs w:val="24"/>
        </w:rPr>
      </w:pPr>
      <w:r>
        <w:rPr>
          <w:sz w:val="24"/>
          <w:szCs w:val="24"/>
        </w:rPr>
        <w:t>D’s vulnerabilities = Anger &amp; Shame</w:t>
      </w:r>
    </w:p>
    <w:p w14:paraId="2F40F811" w14:textId="1E4AACAA" w:rsidR="005053D7" w:rsidRDefault="005053D7">
      <w:pPr>
        <w:rPr>
          <w:sz w:val="24"/>
          <w:szCs w:val="24"/>
        </w:rPr>
      </w:pPr>
      <w:r>
        <w:rPr>
          <w:sz w:val="24"/>
          <w:szCs w:val="24"/>
        </w:rPr>
        <w:t>Awareness of underlying causes but not ready to express or explore - Consider 7 stages of process?</w:t>
      </w:r>
    </w:p>
    <w:p w14:paraId="31CEBA18" w14:textId="4E83F32C" w:rsidR="005053D7" w:rsidRDefault="005053D7">
      <w:pPr>
        <w:rPr>
          <w:sz w:val="24"/>
          <w:szCs w:val="24"/>
        </w:rPr>
      </w:pPr>
      <w:r>
        <w:rPr>
          <w:sz w:val="24"/>
          <w:szCs w:val="24"/>
        </w:rPr>
        <w:t>Ask how D feels about expressing in later session</w:t>
      </w:r>
    </w:p>
    <w:p w14:paraId="3714CBEE" w14:textId="33E04759" w:rsidR="005053D7" w:rsidRDefault="005053D7">
      <w:pPr>
        <w:rPr>
          <w:sz w:val="24"/>
          <w:szCs w:val="24"/>
        </w:rPr>
      </w:pPr>
    </w:p>
    <w:p w14:paraId="3E1DEBA9" w14:textId="5CD445AF" w:rsidR="005053D7" w:rsidRDefault="005053D7">
      <w:pPr>
        <w:rPr>
          <w:sz w:val="24"/>
          <w:szCs w:val="24"/>
        </w:rPr>
      </w:pPr>
      <w:r>
        <w:rPr>
          <w:sz w:val="24"/>
          <w:szCs w:val="24"/>
        </w:rPr>
        <w:t>Session was difficult, flow broken repeatedly due to my inability to develop and maintain relationship.</w:t>
      </w:r>
    </w:p>
    <w:p w14:paraId="0F07F406" w14:textId="77777777" w:rsidR="005053D7" w:rsidRDefault="005053D7">
      <w:pPr>
        <w:rPr>
          <w:sz w:val="24"/>
          <w:szCs w:val="24"/>
        </w:rPr>
      </w:pPr>
      <w:r>
        <w:rPr>
          <w:sz w:val="24"/>
          <w:szCs w:val="24"/>
        </w:rPr>
        <w:t xml:space="preserve">To work on (for me) </w:t>
      </w:r>
    </w:p>
    <w:p w14:paraId="56822BFB" w14:textId="3F2950B0" w:rsidR="005053D7" w:rsidRDefault="005053D7">
      <w:pPr>
        <w:rPr>
          <w:sz w:val="24"/>
          <w:szCs w:val="24"/>
        </w:rPr>
      </w:pPr>
      <w:r>
        <w:rPr>
          <w:sz w:val="24"/>
          <w:szCs w:val="24"/>
        </w:rPr>
        <w:t>Focus, mindfulness</w:t>
      </w:r>
    </w:p>
    <w:p w14:paraId="2F0946DB" w14:textId="1CD933B5" w:rsidR="005053D7" w:rsidRDefault="005053D7">
      <w:pPr>
        <w:rPr>
          <w:sz w:val="24"/>
          <w:szCs w:val="24"/>
        </w:rPr>
      </w:pPr>
      <w:r>
        <w:rPr>
          <w:sz w:val="24"/>
          <w:szCs w:val="24"/>
        </w:rPr>
        <w:t>Work on PD – presence, congruence – the real me!</w:t>
      </w:r>
      <w:bookmarkStart w:id="0" w:name="_GoBack"/>
      <w:bookmarkEnd w:id="0"/>
    </w:p>
    <w:p w14:paraId="2030DE64" w14:textId="77777777" w:rsidR="005053D7" w:rsidRPr="005053D7" w:rsidRDefault="005053D7">
      <w:pPr>
        <w:rPr>
          <w:sz w:val="24"/>
          <w:szCs w:val="24"/>
        </w:rPr>
      </w:pPr>
    </w:p>
    <w:sectPr w:rsidR="005053D7" w:rsidRPr="005053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53D7"/>
    <w:rsid w:val="005053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ABAF1E"/>
  <w15:chartTrackingRefBased/>
  <w15:docId w15:val="{8B4F0DF9-1639-4157-B96A-48DD1F046E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110</Words>
  <Characters>627</Characters>
  <Application>Microsoft Office Word</Application>
  <DocSecurity>0</DocSecurity>
  <Lines>5</Lines>
  <Paragraphs>1</Paragraphs>
  <ScaleCrop>false</ScaleCrop>
  <Company/>
  <LinksUpToDate>false</LinksUpToDate>
  <CharactersWithSpaces>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jeremy bainbridge</dc:creator>
  <cp:keywords/>
  <dc:description/>
  <cp:lastModifiedBy>jeremy bainbridge</cp:lastModifiedBy>
  <cp:revision>1</cp:revision>
  <dcterms:created xsi:type="dcterms:W3CDTF">2019-12-03T22:18:00Z</dcterms:created>
  <dcterms:modified xsi:type="dcterms:W3CDTF">2019-12-03T22:27:00Z</dcterms:modified>
</cp:coreProperties>
</file>