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94986672"/>
        <w:docPartObj>
          <w:docPartGallery w:val="Cover Pages"/>
          <w:docPartUnique/>
        </w:docPartObj>
      </w:sdtPr>
      <w:sdtContent>
        <w:p w14:paraId="11E7D4AB" w14:textId="2D869F85" w:rsidR="00C066C0" w:rsidRDefault="00C066C0"/>
        <w:p w14:paraId="0F982DDD" w14:textId="4EB5BFA9" w:rsidR="00C066C0" w:rsidRDefault="00C066C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E71F1A6" wp14:editId="44502AA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31C56CB" w14:textId="50696D5F" w:rsidR="00C066C0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C066C0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Learning in the </w:t>
                                      </w:r>
                                      <w:r w:rsidR="00360C91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D</w:t>
                                      </w:r>
                                      <w:r w:rsidR="00C066C0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igital </w:t>
                                      </w:r>
                                      <w:r w:rsidR="00360C91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E</w:t>
                                      </w:r>
                                      <w:r w:rsidR="00C066C0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ra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E71F1A6" id="Group 28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31C56CB" w14:textId="50696D5F" w:rsidR="00C066C0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C066C0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Learning in the </w:t>
                                </w:r>
                                <w:r w:rsidR="00360C91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D</w:t>
                                </w:r>
                                <w:r w:rsidR="00C066C0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igital </w:t>
                                </w:r>
                                <w:r w:rsidR="00360C91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E</w:t>
                                </w:r>
                                <w:r w:rsidR="00C066C0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ra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281D942" wp14:editId="5A788B7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3A6BFC" w14:textId="141DA51B" w:rsidR="00C066C0" w:rsidRDefault="00000000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066C0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Christian E</w:t>
                                    </w:r>
                                    <w:r w:rsidR="003C3C5C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vans</w:t>
                                    </w:r>
                                  </w:sdtContent>
                                </w:sdt>
                                <w:r w:rsidR="00C066C0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C066C0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r w:rsidR="003C3C5C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University of Wales Trinity Saint David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81D94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9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413A6BFC" w14:textId="141DA51B" w:rsidR="00C066C0" w:rsidRDefault="00000000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066C0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Christian E</w:t>
                              </w:r>
                              <w:r w:rsidR="003C3C5C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vans</w:t>
                              </w:r>
                            </w:sdtContent>
                          </w:sdt>
                          <w:r w:rsidR="00C066C0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C066C0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r w:rsidR="003C3C5C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University of Wales Trinity Saint David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D8B7A45" wp14:editId="4ADE96B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94D6BE6" w14:textId="1F09014E" w:rsidR="00C066C0" w:rsidRDefault="009F5F5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Assignment 1</w:t>
                                    </w:r>
                                    <w:r w:rsidR="00366A4C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: E-Portfolio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A315017" w14:textId="6FEBC2CD" w:rsidR="00C066C0" w:rsidRDefault="00C066C0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Christian Evans (2526458)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D8B7A45" id="Text Box 30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94D6BE6" w14:textId="1F09014E" w:rsidR="00C066C0" w:rsidRDefault="009F5F5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Assignment 1</w:t>
                              </w:r>
                              <w:r w:rsidR="00366A4C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: E-Portfolio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A315017" w14:textId="6FEBC2CD" w:rsidR="00C066C0" w:rsidRDefault="00C066C0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Christian Evans (2526458)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847ADCF" wp14:editId="50E3D02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0DA4DCF" w14:textId="60DE8039" w:rsidR="00C066C0" w:rsidRDefault="003C3C5C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847ADCF" id="Rectangle 31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0DA4DCF" w14:textId="60DE8039" w:rsidR="00C066C0" w:rsidRDefault="003C3C5C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68655936" w14:textId="77777777" w:rsidR="008C206B" w:rsidRDefault="008C206B"/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203576795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D396F46" w14:textId="1CE94941" w:rsidR="008C206B" w:rsidRDefault="008C206B">
          <w:pPr>
            <w:pStyle w:val="TOCHeading"/>
          </w:pPr>
          <w:r>
            <w:t>Table of Contents</w:t>
          </w:r>
        </w:p>
        <w:p w14:paraId="64F90F91" w14:textId="2FE370CF" w:rsidR="00A67900" w:rsidRDefault="008C206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340714" w:history="1">
            <w:r w:rsidR="00A67900" w:rsidRPr="00EE1A53">
              <w:rPr>
                <w:rStyle w:val="Hyperlink"/>
                <w:noProof/>
              </w:rPr>
              <w:t>E-Portfolio</w:t>
            </w:r>
            <w:r w:rsidR="00A67900">
              <w:rPr>
                <w:noProof/>
                <w:webHidden/>
              </w:rPr>
              <w:tab/>
            </w:r>
            <w:r w:rsidR="00A67900">
              <w:rPr>
                <w:noProof/>
                <w:webHidden/>
              </w:rPr>
              <w:fldChar w:fldCharType="begin"/>
            </w:r>
            <w:r w:rsidR="00A67900">
              <w:rPr>
                <w:noProof/>
                <w:webHidden/>
              </w:rPr>
              <w:instrText xml:space="preserve"> PAGEREF _Toc223340714 \h </w:instrText>
            </w:r>
            <w:r w:rsidR="00A67900">
              <w:rPr>
                <w:noProof/>
                <w:webHidden/>
              </w:rPr>
            </w:r>
            <w:r w:rsidR="00A67900">
              <w:rPr>
                <w:noProof/>
                <w:webHidden/>
              </w:rPr>
              <w:fldChar w:fldCharType="separate"/>
            </w:r>
            <w:r w:rsidR="00A67900">
              <w:rPr>
                <w:noProof/>
                <w:webHidden/>
              </w:rPr>
              <w:t>2</w:t>
            </w:r>
            <w:r w:rsidR="00A67900">
              <w:rPr>
                <w:noProof/>
                <w:webHidden/>
              </w:rPr>
              <w:fldChar w:fldCharType="end"/>
            </w:r>
          </w:hyperlink>
        </w:p>
        <w:p w14:paraId="41D72A6E" w14:textId="0EBA770F" w:rsidR="00A67900" w:rsidRDefault="00A6790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15" w:history="1">
            <w:r w:rsidRPr="00EE1A53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3A85B" w14:textId="2E0B6965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16" w:history="1">
            <w:r w:rsidRPr="00EE1A53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EA891" w14:textId="05DAD3D5" w:rsidR="00A67900" w:rsidRDefault="00A679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17" w:history="1">
            <w:r w:rsidRPr="00EE1A53">
              <w:rPr>
                <w:rStyle w:val="Hyperlink"/>
                <w:noProof/>
              </w:rPr>
              <w:t>Task 1 –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F57FBD" w14:textId="2E060D61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18" w:history="1">
            <w:r w:rsidRPr="00EE1A53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2774A" w14:textId="4E004BA0" w:rsidR="00A67900" w:rsidRDefault="00A679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19" w:history="1">
            <w:r w:rsidRPr="00EE1A53">
              <w:rPr>
                <w:rStyle w:val="Hyperlink"/>
                <w:noProof/>
              </w:rPr>
              <w:t>Task 2 – Mind Map &amp;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170EA7" w14:textId="58284ECA" w:rsidR="00A67900" w:rsidRDefault="00A6790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0" w:history="1">
            <w:r w:rsidRPr="00EE1A53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9DC0E" w14:textId="10072A2B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1" w:history="1">
            <w:r w:rsidRPr="00EE1A53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BF88E" w14:textId="00BA1E03" w:rsidR="00A67900" w:rsidRDefault="00A6790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2" w:history="1">
            <w:r w:rsidRPr="00EE1A53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B0F9E" w14:textId="4072D5BA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3" w:history="1">
            <w:r w:rsidRPr="00EE1A53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B2E46F" w14:textId="4FBF8BB7" w:rsidR="00A67900" w:rsidRDefault="00A679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4" w:history="1">
            <w:r w:rsidRPr="00EE1A53">
              <w:rPr>
                <w:rStyle w:val="Hyperlink"/>
                <w:noProof/>
              </w:rPr>
              <w:t>Task 3 –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24D77" w14:textId="2E63F4FF" w:rsidR="00A67900" w:rsidRDefault="00A6790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5" w:history="1">
            <w:r w:rsidRPr="00EE1A53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92B195" w14:textId="551D8FD2" w:rsidR="00A67900" w:rsidRDefault="00A679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6" w:history="1">
            <w:r w:rsidRPr="00EE1A53">
              <w:rPr>
                <w:rStyle w:val="Hyperlink"/>
                <w:noProof/>
              </w:rPr>
              <w:t>Task 4 – e-Portfolio creation and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B39BF0" w14:textId="68BD9686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7" w:history="1">
            <w:r w:rsidRPr="00EE1A53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7214EF" w14:textId="7D875C7C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8" w:history="1">
            <w:r w:rsidRPr="00EE1A53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9A115C" w14:textId="494815C2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29" w:history="1">
            <w:r w:rsidRPr="00EE1A53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8A5B4" w14:textId="1BEE6B33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30" w:history="1">
            <w:r w:rsidRPr="00EE1A53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9B579" w14:textId="3F9DA86E" w:rsidR="00A67900" w:rsidRDefault="00A6790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0731" w:history="1">
            <w:r w:rsidRPr="00EE1A53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_Toc223340731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EA95E" w14:textId="2E539696" w:rsidR="008C206B" w:rsidRDefault="008C206B">
          <w:r>
            <w:rPr>
              <w:b/>
              <w:bCs/>
            </w:rPr>
            <w:fldChar w:fldCharType="end"/>
          </w:r>
        </w:p>
      </w:sdtContent>
    </w:sdt>
    <w:p w14:paraId="356E3019" w14:textId="475D0F42" w:rsidR="001D0C9C" w:rsidRDefault="001D0C9C"/>
    <w:p w14:paraId="0FEF2398" w14:textId="77777777" w:rsidR="003B1383" w:rsidRDefault="008C206B" w:rsidP="008A3965">
      <w:pPr>
        <w:pStyle w:val="Heading1"/>
      </w:pPr>
      <w:r>
        <w:br w:type="page"/>
      </w:r>
      <w:bookmarkStart w:id="0" w:name="_Toc223340714"/>
      <w:r w:rsidR="003B1383">
        <w:lastRenderedPageBreak/>
        <w:t>E-Portfolio</w:t>
      </w:r>
      <w:bookmarkEnd w:id="0"/>
    </w:p>
    <w:p w14:paraId="36950A9D" w14:textId="7ACE8377" w:rsidR="003B1383" w:rsidRPr="003B1383" w:rsidRDefault="003B1383" w:rsidP="003B1383">
      <w:pPr>
        <w:pStyle w:val="Heading2"/>
      </w:pPr>
      <w:bookmarkStart w:id="1" w:name="_Toc223340715"/>
      <w:r>
        <w:t>Link</w:t>
      </w:r>
      <w:bookmarkEnd w:id="1"/>
    </w:p>
    <w:p w14:paraId="4E9741F1" w14:textId="77777777" w:rsidR="003B1383" w:rsidRDefault="003B1383" w:rsidP="003B1383">
      <w:r>
        <w:t>Here is the link to my E-portfolio</w:t>
      </w:r>
    </w:p>
    <w:p w14:paraId="1BC9A926" w14:textId="77777777" w:rsidR="003B1383" w:rsidRDefault="003B1383" w:rsidP="003B1383">
      <w:hyperlink r:id="rId8" w:history="1">
        <w:r w:rsidRPr="00631E65">
          <w:rPr>
            <w:rStyle w:val="Hyperlink"/>
          </w:rPr>
          <w:t>https://learninginthedigitalera.weebly.com</w:t>
        </w:r>
      </w:hyperlink>
    </w:p>
    <w:p w14:paraId="27C51BC4" w14:textId="296F220C" w:rsidR="003B1383" w:rsidRDefault="003B1383" w:rsidP="003B1383">
      <w:pPr>
        <w:pStyle w:val="Heading3"/>
      </w:pPr>
      <w:bookmarkStart w:id="2" w:name="_Toc223340716"/>
      <w:r>
        <w:t>Screenshot</w:t>
      </w:r>
      <w:bookmarkEnd w:id="2"/>
    </w:p>
    <w:p w14:paraId="416B5B38" w14:textId="1C35DF31" w:rsidR="003B1383" w:rsidRPr="003B1383" w:rsidRDefault="003B1383" w:rsidP="003B1383">
      <w:r w:rsidRPr="00CF0035">
        <w:rPr>
          <w:noProof/>
        </w:rPr>
        <w:drawing>
          <wp:inline distT="0" distB="0" distL="0" distR="0" wp14:anchorId="59C02AD3" wp14:editId="7A18E416">
            <wp:extent cx="5731510" cy="3034665"/>
            <wp:effectExtent l="0" t="0" r="2540" b="0"/>
            <wp:docPr id="12729626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96260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B7F67" w14:textId="27F31807" w:rsidR="004478E0" w:rsidRDefault="004478E0" w:rsidP="003B1383">
      <w:pPr>
        <w:pStyle w:val="Heading2"/>
      </w:pPr>
    </w:p>
    <w:p w14:paraId="5BE0C920" w14:textId="77777777" w:rsidR="008C206B" w:rsidRDefault="008C206B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03A2DAFB" w14:textId="77777777" w:rsidR="001C4550" w:rsidRDefault="001C4550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0E2D5918" w14:textId="55E66AFA" w:rsidR="00861AB1" w:rsidRDefault="00861AB1" w:rsidP="008A3965">
      <w:pPr>
        <w:pStyle w:val="Heading1"/>
      </w:pPr>
      <w:bookmarkStart w:id="3" w:name="_Toc223340717"/>
      <w:r>
        <w:lastRenderedPageBreak/>
        <w:t xml:space="preserve">Task 1 </w:t>
      </w:r>
      <w:r w:rsidR="008A3965">
        <w:t>–</w:t>
      </w:r>
      <w:r w:rsidR="004478E0">
        <w:t xml:space="preserve"> </w:t>
      </w:r>
      <w:r w:rsidR="008A3965">
        <w:t>Written Summary</w:t>
      </w:r>
      <w:bookmarkEnd w:id="3"/>
    </w:p>
    <w:p w14:paraId="0074022E" w14:textId="5904E289" w:rsidR="00D83055" w:rsidRDefault="00D83055" w:rsidP="008E2569">
      <w:pPr>
        <w:pStyle w:val="Heading3"/>
      </w:pPr>
      <w:bookmarkStart w:id="4" w:name="_Toc223340718"/>
      <w:r>
        <w:t>Screenshot</w:t>
      </w:r>
      <w:bookmarkEnd w:id="4"/>
    </w:p>
    <w:p w14:paraId="57D31A69" w14:textId="09CF20F3" w:rsidR="00CF0035" w:rsidRDefault="00500778" w:rsidP="00D83055">
      <w:r w:rsidRPr="00500778">
        <w:rPr>
          <w:noProof/>
        </w:rPr>
        <w:drawing>
          <wp:inline distT="0" distB="0" distL="0" distR="0" wp14:anchorId="6A2FB582" wp14:editId="19259CFA">
            <wp:extent cx="5731510" cy="2802890"/>
            <wp:effectExtent l="0" t="0" r="2540" b="0"/>
            <wp:docPr id="19131061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10618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2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D76F7" w14:textId="6A51719A" w:rsidR="00D83055" w:rsidRDefault="002B6D12" w:rsidP="00D83055">
      <w:r w:rsidRPr="002B6D12">
        <w:rPr>
          <w:noProof/>
        </w:rPr>
        <w:drawing>
          <wp:inline distT="0" distB="0" distL="0" distR="0" wp14:anchorId="518018C1" wp14:editId="6A6947A9">
            <wp:extent cx="5731510" cy="1873885"/>
            <wp:effectExtent l="0" t="0" r="2540" b="0"/>
            <wp:docPr id="18931959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19591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7045F" w14:textId="475E4BAE" w:rsidR="00002FDB" w:rsidRDefault="00002FDB">
      <w:r>
        <w:br w:type="page"/>
      </w:r>
    </w:p>
    <w:p w14:paraId="078A2D8D" w14:textId="77777777" w:rsidR="00002FDB" w:rsidRDefault="00002FDB" w:rsidP="00D83055"/>
    <w:p w14:paraId="1AE3EE63" w14:textId="6CE4E792" w:rsidR="00D83055" w:rsidRDefault="00D83055" w:rsidP="00D83055">
      <w:pPr>
        <w:pStyle w:val="Heading1"/>
      </w:pPr>
      <w:bookmarkStart w:id="5" w:name="_Toc223340719"/>
      <w:r>
        <w:t xml:space="preserve">Task 2 </w:t>
      </w:r>
      <w:r w:rsidR="00B45CAA">
        <w:t>– Mind Map &amp; Academic poster</w:t>
      </w:r>
      <w:bookmarkEnd w:id="5"/>
      <w:r w:rsidR="00B45CAA">
        <w:t xml:space="preserve"> </w:t>
      </w:r>
    </w:p>
    <w:p w14:paraId="351EC499" w14:textId="6EB97FA8" w:rsidR="004713F8" w:rsidRDefault="004713F8" w:rsidP="00A55D0F">
      <w:pPr>
        <w:pStyle w:val="Heading2"/>
      </w:pPr>
      <w:bookmarkStart w:id="6" w:name="_Toc223340720"/>
      <w:r>
        <w:t>Screenshot</w:t>
      </w:r>
      <w:bookmarkEnd w:id="6"/>
    </w:p>
    <w:p w14:paraId="46C1D744" w14:textId="192FBE34" w:rsidR="004713F8" w:rsidRDefault="0093022A" w:rsidP="004713F8">
      <w:r w:rsidRPr="0093022A">
        <w:rPr>
          <w:noProof/>
        </w:rPr>
        <w:drawing>
          <wp:inline distT="0" distB="0" distL="0" distR="0" wp14:anchorId="267E15C5" wp14:editId="39AE0F38">
            <wp:extent cx="5731510" cy="4749800"/>
            <wp:effectExtent l="0" t="0" r="2540" b="0"/>
            <wp:docPr id="86857473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4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6F5E67" w14:textId="77777777" w:rsidR="00A55D0F" w:rsidRDefault="00A55D0F" w:rsidP="00A55D0F">
      <w:pPr>
        <w:pStyle w:val="Heading3"/>
      </w:pPr>
      <w:bookmarkStart w:id="7" w:name="_Toc223340721"/>
      <w:r>
        <w:t>Link</w:t>
      </w:r>
      <w:bookmarkEnd w:id="7"/>
      <w:r>
        <w:t xml:space="preserve"> </w:t>
      </w:r>
    </w:p>
    <w:p w14:paraId="09416F70" w14:textId="3341ED2C" w:rsidR="00A55D0F" w:rsidRDefault="00813C54" w:rsidP="004713F8">
      <w:hyperlink r:id="rId13" w:history="1">
        <w:r w:rsidRPr="00813C54">
          <w:rPr>
            <w:rStyle w:val="Hyperlink"/>
          </w:rPr>
          <w:t>https://mm.tt/map/3930378141?t=BC519853Gv</w:t>
        </w:r>
      </w:hyperlink>
    </w:p>
    <w:p w14:paraId="75A3FFBD" w14:textId="1709FF77" w:rsidR="00C71D0B" w:rsidRDefault="00C71D0B" w:rsidP="00C71D0B">
      <w:pPr>
        <w:pStyle w:val="Heading2"/>
      </w:pPr>
      <w:bookmarkStart w:id="8" w:name="_Toc223340722"/>
      <w:r>
        <w:lastRenderedPageBreak/>
        <w:t>Screenshot</w:t>
      </w:r>
      <w:bookmarkEnd w:id="8"/>
      <w:r>
        <w:t xml:space="preserve"> </w:t>
      </w:r>
    </w:p>
    <w:p w14:paraId="64364C3D" w14:textId="6BC349F8" w:rsidR="00062830" w:rsidRPr="00062830" w:rsidRDefault="00B54EC0" w:rsidP="00062830">
      <w:r>
        <w:rPr>
          <w:noProof/>
        </w:rPr>
        <w:drawing>
          <wp:inline distT="0" distB="0" distL="0" distR="0" wp14:anchorId="2D01839E" wp14:editId="2A0FC2B9">
            <wp:extent cx="5731510" cy="4098290"/>
            <wp:effectExtent l="0" t="0" r="2540" b="0"/>
            <wp:docPr id="116169948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98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5D927F" w14:textId="1F69C97A" w:rsidR="00C71D0B" w:rsidRDefault="00C71D0B" w:rsidP="00C71D0B">
      <w:pPr>
        <w:pStyle w:val="Heading3"/>
      </w:pPr>
      <w:bookmarkStart w:id="9" w:name="_Toc223340723"/>
      <w:r>
        <w:t>Link</w:t>
      </w:r>
      <w:bookmarkEnd w:id="9"/>
    </w:p>
    <w:p w14:paraId="593A7928" w14:textId="749B72C3" w:rsidR="00002FDB" w:rsidRDefault="00062830" w:rsidP="00062830">
      <w:hyperlink r:id="rId15" w:history="1">
        <w:r w:rsidRPr="00062830">
          <w:rPr>
            <w:rStyle w:val="Hyperlink"/>
          </w:rPr>
          <w:t>Task 2b.pptx</w:t>
        </w:r>
      </w:hyperlink>
    </w:p>
    <w:p w14:paraId="0A8EAAFD" w14:textId="566FAF7B" w:rsidR="00002FDB" w:rsidRDefault="00002FDB">
      <w:r>
        <w:br w:type="page"/>
      </w:r>
    </w:p>
    <w:p w14:paraId="729B23A3" w14:textId="566FAF7B" w:rsidR="004713F8" w:rsidRDefault="004713F8" w:rsidP="004713F8">
      <w:pPr>
        <w:pStyle w:val="Heading1"/>
      </w:pPr>
      <w:bookmarkStart w:id="10" w:name="_Toc223340724"/>
      <w:r>
        <w:lastRenderedPageBreak/>
        <w:t xml:space="preserve">Task 3 </w:t>
      </w:r>
      <w:r w:rsidR="00223CC7">
        <w:t>– Automatic Referencing tool</w:t>
      </w:r>
      <w:bookmarkEnd w:id="10"/>
    </w:p>
    <w:p w14:paraId="008E30A8" w14:textId="352E212C" w:rsidR="004713F8" w:rsidRDefault="004713F8" w:rsidP="00223CC7">
      <w:pPr>
        <w:pStyle w:val="Heading2"/>
      </w:pPr>
      <w:bookmarkStart w:id="11" w:name="_Toc223340725"/>
      <w:r>
        <w:t>Screenshot</w:t>
      </w:r>
      <w:bookmarkEnd w:id="11"/>
      <w:r>
        <w:t xml:space="preserve"> </w:t>
      </w:r>
    </w:p>
    <w:p w14:paraId="0F0AE943" w14:textId="64194267" w:rsidR="00CB4682" w:rsidRPr="00CB4682" w:rsidRDefault="00E22947" w:rsidP="00CB4682">
      <w:r w:rsidRPr="00E22947">
        <w:rPr>
          <w:noProof/>
        </w:rPr>
        <w:drawing>
          <wp:inline distT="0" distB="0" distL="0" distR="0" wp14:anchorId="38156892" wp14:editId="3639D897">
            <wp:extent cx="5731510" cy="2889250"/>
            <wp:effectExtent l="0" t="0" r="2540" b="6350"/>
            <wp:docPr id="300029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02949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4556B" w14:textId="2D6940AD" w:rsidR="00D83055" w:rsidRDefault="00DB6E39" w:rsidP="00D83055">
      <w:r w:rsidRPr="00DB6E39">
        <w:rPr>
          <w:noProof/>
        </w:rPr>
        <w:drawing>
          <wp:inline distT="0" distB="0" distL="0" distR="0" wp14:anchorId="39E2EF89" wp14:editId="05A3A3DB">
            <wp:extent cx="5731510" cy="2669540"/>
            <wp:effectExtent l="0" t="0" r="2540" b="0"/>
            <wp:docPr id="11209763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97630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79C68" w14:textId="77777777" w:rsidR="00002FDB" w:rsidRDefault="00002FDB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491B35F5" w14:textId="1134C789" w:rsidR="000343AB" w:rsidRDefault="000343AB" w:rsidP="000343AB">
      <w:pPr>
        <w:pStyle w:val="Heading1"/>
      </w:pPr>
      <w:bookmarkStart w:id="12" w:name="_Toc223340726"/>
      <w:r>
        <w:lastRenderedPageBreak/>
        <w:t xml:space="preserve">Task 4 – e-Portfolio </w:t>
      </w:r>
      <w:r w:rsidR="00A55D0F">
        <w:t>creation and review</w:t>
      </w:r>
      <w:bookmarkEnd w:id="12"/>
      <w:r w:rsidR="00A55D0F">
        <w:t xml:space="preserve"> </w:t>
      </w:r>
    </w:p>
    <w:p w14:paraId="5E9F7CA7" w14:textId="1CBBFE5B" w:rsidR="0001409C" w:rsidRDefault="0001409C" w:rsidP="00A67900">
      <w:pPr>
        <w:pStyle w:val="Heading3"/>
      </w:pPr>
      <w:bookmarkStart w:id="13" w:name="_Toc223340727"/>
      <w:r>
        <w:t>Home Page</w:t>
      </w:r>
      <w:bookmarkEnd w:id="13"/>
      <w:r>
        <w:t xml:space="preserve"> </w:t>
      </w:r>
    </w:p>
    <w:p w14:paraId="3C9EF704" w14:textId="35D29AB1" w:rsidR="0001409C" w:rsidRDefault="001268D2" w:rsidP="0001409C">
      <w:r>
        <w:rPr>
          <w:noProof/>
        </w:rPr>
        <w:drawing>
          <wp:inline distT="0" distB="0" distL="0" distR="0" wp14:anchorId="0033618C" wp14:editId="530763D6">
            <wp:extent cx="5731510" cy="3034030"/>
            <wp:effectExtent l="0" t="0" r="2540" b="0"/>
            <wp:docPr id="133827199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34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9784F7" w14:textId="2AF18F8B" w:rsidR="001268D2" w:rsidRDefault="001268D2" w:rsidP="00A67900">
      <w:pPr>
        <w:pStyle w:val="Heading3"/>
      </w:pPr>
      <w:bookmarkStart w:id="14" w:name="_Toc223340728"/>
      <w:r>
        <w:t>Task 1</w:t>
      </w:r>
      <w:bookmarkEnd w:id="14"/>
      <w:r>
        <w:t xml:space="preserve"> </w:t>
      </w:r>
    </w:p>
    <w:p w14:paraId="783E57E8" w14:textId="7252962B" w:rsidR="001268D2" w:rsidRDefault="007A1A69" w:rsidP="0001409C">
      <w:r w:rsidRPr="00500778">
        <w:rPr>
          <w:noProof/>
        </w:rPr>
        <w:drawing>
          <wp:inline distT="0" distB="0" distL="0" distR="0" wp14:anchorId="6557D97E" wp14:editId="624596D4">
            <wp:extent cx="5731510" cy="2802890"/>
            <wp:effectExtent l="0" t="0" r="2540" b="0"/>
            <wp:docPr id="11760303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10618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2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9351F" w14:textId="1E9A6432" w:rsidR="00760A71" w:rsidRDefault="007A1A69" w:rsidP="0001409C">
      <w:r w:rsidRPr="002B6D12">
        <w:rPr>
          <w:noProof/>
        </w:rPr>
        <w:lastRenderedPageBreak/>
        <w:drawing>
          <wp:inline distT="0" distB="0" distL="0" distR="0" wp14:anchorId="24029F7E" wp14:editId="5B5BC8AD">
            <wp:extent cx="5731510" cy="1873885"/>
            <wp:effectExtent l="0" t="0" r="2540" b="0"/>
            <wp:docPr id="1285127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19591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325E7" w14:textId="3FAE7377" w:rsidR="00760A71" w:rsidRDefault="00760A71" w:rsidP="00A67900">
      <w:pPr>
        <w:pStyle w:val="Heading3"/>
      </w:pPr>
      <w:bookmarkStart w:id="15" w:name="_Toc223340729"/>
      <w:r>
        <w:t>Task 2</w:t>
      </w:r>
      <w:bookmarkEnd w:id="15"/>
      <w:r>
        <w:t xml:space="preserve"> </w:t>
      </w:r>
    </w:p>
    <w:p w14:paraId="194276E8" w14:textId="23D8F13E" w:rsidR="00760A71" w:rsidRDefault="00F7660F" w:rsidP="0001409C">
      <w:r w:rsidRPr="00F7660F">
        <w:rPr>
          <w:noProof/>
        </w:rPr>
        <w:drawing>
          <wp:inline distT="0" distB="0" distL="0" distR="0" wp14:anchorId="54AB9DCE" wp14:editId="30833D86">
            <wp:extent cx="5731510" cy="2887345"/>
            <wp:effectExtent l="0" t="0" r="2540" b="8255"/>
            <wp:docPr id="19119420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942027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CDBFF" w14:textId="6283B433" w:rsidR="009420DF" w:rsidRDefault="00853D15" w:rsidP="0001409C">
      <w:r w:rsidRPr="00853D15">
        <w:rPr>
          <w:noProof/>
        </w:rPr>
        <w:drawing>
          <wp:inline distT="0" distB="0" distL="0" distR="0" wp14:anchorId="71A4E117" wp14:editId="17A46CD3">
            <wp:extent cx="5731510" cy="1793875"/>
            <wp:effectExtent l="0" t="0" r="2540" b="0"/>
            <wp:docPr id="8378075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80758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1C616" w14:textId="535DF7FB" w:rsidR="000B4322" w:rsidRDefault="000B4322" w:rsidP="00A67900">
      <w:pPr>
        <w:pStyle w:val="Heading3"/>
      </w:pPr>
      <w:bookmarkStart w:id="16" w:name="_Toc223340730"/>
      <w:r>
        <w:lastRenderedPageBreak/>
        <w:t>Task 3</w:t>
      </w:r>
      <w:bookmarkEnd w:id="16"/>
      <w:r>
        <w:t xml:space="preserve"> </w:t>
      </w:r>
    </w:p>
    <w:p w14:paraId="1A9E7A48" w14:textId="15726510" w:rsidR="000B4322" w:rsidRDefault="00002FDB" w:rsidP="0001409C">
      <w:r w:rsidRPr="00E22947">
        <w:rPr>
          <w:noProof/>
        </w:rPr>
        <w:drawing>
          <wp:inline distT="0" distB="0" distL="0" distR="0" wp14:anchorId="609BDE24" wp14:editId="380D8893">
            <wp:extent cx="5731510" cy="2889250"/>
            <wp:effectExtent l="0" t="0" r="2540" b="6350"/>
            <wp:docPr id="884462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002949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9D6CC" w14:textId="208F18E0" w:rsidR="00315C16" w:rsidRDefault="00002FDB" w:rsidP="0001409C">
      <w:r w:rsidRPr="00DB6E39">
        <w:rPr>
          <w:noProof/>
        </w:rPr>
        <w:drawing>
          <wp:inline distT="0" distB="0" distL="0" distR="0" wp14:anchorId="2CBA1C52" wp14:editId="31D925E0">
            <wp:extent cx="5704764" cy="2657084"/>
            <wp:effectExtent l="0" t="0" r="0" b="0"/>
            <wp:docPr id="12707832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97630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48366" cy="2677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B0D00" w14:textId="05AA80EF" w:rsidR="00691544" w:rsidRDefault="00691544" w:rsidP="00A67900">
      <w:pPr>
        <w:pStyle w:val="Heading3"/>
      </w:pPr>
      <w:bookmarkStart w:id="17" w:name="_Toc223340731"/>
      <w:r>
        <w:lastRenderedPageBreak/>
        <w:t>Task 4</w:t>
      </w:r>
      <w:bookmarkEnd w:id="17"/>
      <w:r>
        <w:t xml:space="preserve"> </w:t>
      </w:r>
    </w:p>
    <w:p w14:paraId="0363E780" w14:textId="01613584" w:rsidR="00691544" w:rsidRPr="0001409C" w:rsidRDefault="00691544" w:rsidP="0001409C">
      <w:r w:rsidRPr="00691544">
        <w:rPr>
          <w:noProof/>
        </w:rPr>
        <w:drawing>
          <wp:inline distT="0" distB="0" distL="0" distR="0" wp14:anchorId="094EA91A" wp14:editId="3BE362E7">
            <wp:extent cx="5653215" cy="2927445"/>
            <wp:effectExtent l="0" t="0" r="5080" b="6350"/>
            <wp:docPr id="2296830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68309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671778" cy="2937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91544" w:rsidRPr="0001409C" w:rsidSect="001D0C9C">
      <w:headerReference w:type="default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7D648B" w14:textId="77777777" w:rsidR="00044F34" w:rsidRDefault="00044F34" w:rsidP="00692845">
      <w:pPr>
        <w:spacing w:after="0" w:line="240" w:lineRule="auto"/>
      </w:pPr>
      <w:r>
        <w:separator/>
      </w:r>
    </w:p>
  </w:endnote>
  <w:endnote w:type="continuationSeparator" w:id="0">
    <w:p w14:paraId="5E52275B" w14:textId="77777777" w:rsidR="00044F34" w:rsidRDefault="00044F34" w:rsidP="006928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89830298"/>
      <w:docPartObj>
        <w:docPartGallery w:val="Page Numbers (Bottom of Page)"/>
        <w:docPartUnique/>
      </w:docPartObj>
    </w:sdtPr>
    <w:sdtContent>
      <w:p w14:paraId="6BD82F96" w14:textId="0F6687BA" w:rsidR="00692845" w:rsidRDefault="00692845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3E1DC8D" w14:textId="77777777" w:rsidR="00692845" w:rsidRDefault="0069284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42BAAC" w14:paraId="1E3E290E" w14:textId="77777777" w:rsidTr="5442BAAC">
      <w:trPr>
        <w:trHeight w:val="300"/>
      </w:trPr>
      <w:tc>
        <w:tcPr>
          <w:tcW w:w="3005" w:type="dxa"/>
        </w:tcPr>
        <w:p w14:paraId="184978C6" w14:textId="0E4B5D19" w:rsidR="5442BAAC" w:rsidRDefault="5442BAAC" w:rsidP="5442BAAC">
          <w:pPr>
            <w:pStyle w:val="Header"/>
            <w:ind w:left="-115"/>
          </w:pPr>
        </w:p>
      </w:tc>
      <w:tc>
        <w:tcPr>
          <w:tcW w:w="3005" w:type="dxa"/>
        </w:tcPr>
        <w:p w14:paraId="7927A950" w14:textId="6A574E81" w:rsidR="5442BAAC" w:rsidRDefault="5442BAAC" w:rsidP="5442BAAC">
          <w:pPr>
            <w:pStyle w:val="Header"/>
            <w:jc w:val="center"/>
          </w:pPr>
        </w:p>
      </w:tc>
      <w:tc>
        <w:tcPr>
          <w:tcW w:w="3005" w:type="dxa"/>
        </w:tcPr>
        <w:p w14:paraId="7BBB5A80" w14:textId="62F080D9" w:rsidR="5442BAAC" w:rsidRDefault="5442BAAC" w:rsidP="5442BAAC">
          <w:pPr>
            <w:pStyle w:val="Header"/>
            <w:ind w:right="-115"/>
            <w:jc w:val="right"/>
          </w:pPr>
        </w:p>
      </w:tc>
    </w:tr>
  </w:tbl>
  <w:p w14:paraId="2204A25F" w14:textId="659AE511" w:rsidR="5442BAAC" w:rsidRDefault="5442BAAC" w:rsidP="5442BA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4408C9" w14:textId="77777777" w:rsidR="00044F34" w:rsidRDefault="00044F34" w:rsidP="00692845">
      <w:pPr>
        <w:spacing w:after="0" w:line="240" w:lineRule="auto"/>
      </w:pPr>
      <w:r>
        <w:separator/>
      </w:r>
    </w:p>
  </w:footnote>
  <w:footnote w:type="continuationSeparator" w:id="0">
    <w:p w14:paraId="2750998F" w14:textId="77777777" w:rsidR="00044F34" w:rsidRDefault="00044F34" w:rsidP="006928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42BAAC" w14:paraId="2A9EF171" w14:textId="77777777" w:rsidTr="5442BAAC">
      <w:trPr>
        <w:trHeight w:val="300"/>
      </w:trPr>
      <w:tc>
        <w:tcPr>
          <w:tcW w:w="3005" w:type="dxa"/>
        </w:tcPr>
        <w:p w14:paraId="728B450A" w14:textId="417793D3" w:rsidR="5442BAAC" w:rsidRDefault="5442BAAC" w:rsidP="5442BAAC">
          <w:pPr>
            <w:pStyle w:val="Header"/>
            <w:ind w:left="-115"/>
          </w:pPr>
        </w:p>
      </w:tc>
      <w:tc>
        <w:tcPr>
          <w:tcW w:w="3005" w:type="dxa"/>
        </w:tcPr>
        <w:p w14:paraId="4836EE23" w14:textId="433AAB18" w:rsidR="5442BAAC" w:rsidRDefault="5442BAAC" w:rsidP="5442BAAC">
          <w:pPr>
            <w:pStyle w:val="Header"/>
            <w:jc w:val="center"/>
          </w:pPr>
        </w:p>
      </w:tc>
      <w:tc>
        <w:tcPr>
          <w:tcW w:w="3005" w:type="dxa"/>
        </w:tcPr>
        <w:p w14:paraId="46D0EB71" w14:textId="056766FD" w:rsidR="5442BAAC" w:rsidRDefault="5442BAAC" w:rsidP="5442BAAC">
          <w:pPr>
            <w:pStyle w:val="Header"/>
            <w:ind w:right="-115"/>
            <w:jc w:val="right"/>
          </w:pPr>
        </w:p>
      </w:tc>
    </w:tr>
  </w:tbl>
  <w:p w14:paraId="1FFC46E7" w14:textId="4B4AB6B7" w:rsidR="5442BAAC" w:rsidRDefault="5442BAAC" w:rsidP="5442BAA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42BAAC" w14:paraId="5F6137FF" w14:textId="77777777" w:rsidTr="5442BAAC">
      <w:trPr>
        <w:trHeight w:val="300"/>
      </w:trPr>
      <w:tc>
        <w:tcPr>
          <w:tcW w:w="3005" w:type="dxa"/>
        </w:tcPr>
        <w:p w14:paraId="4DD17C4B" w14:textId="30CC0D45" w:rsidR="5442BAAC" w:rsidRDefault="5442BAAC" w:rsidP="5442BAAC">
          <w:pPr>
            <w:pStyle w:val="Header"/>
            <w:ind w:left="-115"/>
          </w:pPr>
        </w:p>
      </w:tc>
      <w:tc>
        <w:tcPr>
          <w:tcW w:w="3005" w:type="dxa"/>
        </w:tcPr>
        <w:p w14:paraId="442357EC" w14:textId="792B0058" w:rsidR="5442BAAC" w:rsidRDefault="5442BAAC" w:rsidP="5442BAAC">
          <w:pPr>
            <w:pStyle w:val="Header"/>
            <w:jc w:val="center"/>
          </w:pPr>
        </w:p>
      </w:tc>
      <w:tc>
        <w:tcPr>
          <w:tcW w:w="3005" w:type="dxa"/>
        </w:tcPr>
        <w:p w14:paraId="665BAAA3" w14:textId="55A8D2FA" w:rsidR="5442BAAC" w:rsidRDefault="5442BAAC" w:rsidP="5442BAAC">
          <w:pPr>
            <w:pStyle w:val="Header"/>
            <w:ind w:right="-115"/>
            <w:jc w:val="right"/>
          </w:pPr>
        </w:p>
      </w:tc>
    </w:tr>
  </w:tbl>
  <w:p w14:paraId="15DE5D3C" w14:textId="54DF2095" w:rsidR="5442BAAC" w:rsidRDefault="5442BAAC" w:rsidP="5442BAA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0C9C"/>
    <w:rsid w:val="00002FDB"/>
    <w:rsid w:val="0001409C"/>
    <w:rsid w:val="000343AB"/>
    <w:rsid w:val="00044F34"/>
    <w:rsid w:val="00062830"/>
    <w:rsid w:val="000B4322"/>
    <w:rsid w:val="000F43F2"/>
    <w:rsid w:val="001268D2"/>
    <w:rsid w:val="001C4550"/>
    <w:rsid w:val="001D0C9C"/>
    <w:rsid w:val="00223CC7"/>
    <w:rsid w:val="00260E28"/>
    <w:rsid w:val="002B6D12"/>
    <w:rsid w:val="00300242"/>
    <w:rsid w:val="00315C16"/>
    <w:rsid w:val="00360C91"/>
    <w:rsid w:val="00366A4C"/>
    <w:rsid w:val="003B1383"/>
    <w:rsid w:val="003C3C5C"/>
    <w:rsid w:val="004478E0"/>
    <w:rsid w:val="004713F8"/>
    <w:rsid w:val="0049491F"/>
    <w:rsid w:val="00500778"/>
    <w:rsid w:val="00517B14"/>
    <w:rsid w:val="0056260C"/>
    <w:rsid w:val="00583636"/>
    <w:rsid w:val="00631E65"/>
    <w:rsid w:val="006450D2"/>
    <w:rsid w:val="00691544"/>
    <w:rsid w:val="00692845"/>
    <w:rsid w:val="006D6B22"/>
    <w:rsid w:val="00760A71"/>
    <w:rsid w:val="00775C6C"/>
    <w:rsid w:val="007A1A69"/>
    <w:rsid w:val="007E0238"/>
    <w:rsid w:val="00813C54"/>
    <w:rsid w:val="008429DB"/>
    <w:rsid w:val="00853D15"/>
    <w:rsid w:val="00861AB1"/>
    <w:rsid w:val="008A3965"/>
    <w:rsid w:val="008C206B"/>
    <w:rsid w:val="008E2569"/>
    <w:rsid w:val="0093022A"/>
    <w:rsid w:val="009420DF"/>
    <w:rsid w:val="00975C00"/>
    <w:rsid w:val="009F5F5C"/>
    <w:rsid w:val="00A23028"/>
    <w:rsid w:val="00A32549"/>
    <w:rsid w:val="00A55D0F"/>
    <w:rsid w:val="00A67900"/>
    <w:rsid w:val="00A74EA0"/>
    <w:rsid w:val="00AD459B"/>
    <w:rsid w:val="00B45CAA"/>
    <w:rsid w:val="00B54EC0"/>
    <w:rsid w:val="00B85846"/>
    <w:rsid w:val="00BF1187"/>
    <w:rsid w:val="00C00CEE"/>
    <w:rsid w:val="00C066C0"/>
    <w:rsid w:val="00C71D0B"/>
    <w:rsid w:val="00CB4682"/>
    <w:rsid w:val="00CC34A6"/>
    <w:rsid w:val="00CF0035"/>
    <w:rsid w:val="00D13C70"/>
    <w:rsid w:val="00D83055"/>
    <w:rsid w:val="00DB6E39"/>
    <w:rsid w:val="00DD66BC"/>
    <w:rsid w:val="00E22947"/>
    <w:rsid w:val="00E6742C"/>
    <w:rsid w:val="00F20156"/>
    <w:rsid w:val="00F6720F"/>
    <w:rsid w:val="00F73F2C"/>
    <w:rsid w:val="00F7660F"/>
    <w:rsid w:val="5442BA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2C31A"/>
  <w15:chartTrackingRefBased/>
  <w15:docId w15:val="{D473BDE6-6705-4CC3-BF9B-CB7173D345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0C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0C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D0C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0C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0C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0C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0C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0C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0C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0C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D0C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D0C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0C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0C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0C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0C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0C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0C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0C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0C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0C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0C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0C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0C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0C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0C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0C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0C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0C9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D0C9C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D0C9C"/>
    <w:rPr>
      <w:kern w:val="0"/>
      <w:sz w:val="22"/>
      <w:szCs w:val="22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92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2845"/>
  </w:style>
  <w:style w:type="paragraph" w:styleId="Footer">
    <w:name w:val="footer"/>
    <w:basedOn w:val="Normal"/>
    <w:link w:val="FooterChar"/>
    <w:uiPriority w:val="99"/>
    <w:unhideWhenUsed/>
    <w:rsid w:val="00692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2845"/>
  </w:style>
  <w:style w:type="paragraph" w:styleId="TOCHeading">
    <w:name w:val="TOC Heading"/>
    <w:basedOn w:val="Heading1"/>
    <w:next w:val="Normal"/>
    <w:uiPriority w:val="39"/>
    <w:unhideWhenUsed/>
    <w:qFormat/>
    <w:rsid w:val="008C206B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C206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C206B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C206B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8C20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1E6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F0035"/>
    <w:rPr>
      <w:color w:val="96607D" w:themeColor="followed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inthedigitalera.weebly.com" TargetMode="External"/><Relationship Id="rId13" Type="http://schemas.openxmlformats.org/officeDocument/2006/relationships/hyperlink" Target="https://mm.tt/map/3930378141?t=BC519853Gv" TargetMode="External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hyperlink" Target="https://uowtsd-my.sharepoint.com/:p:/r/personal/2526458_student_uwtsd_ac_uk/Documents/University%20Work/Year%201/Learning%20in%20the%20digital%20era/Task%202/Task%202b.pptx?d=w936a583c6ea54b58997c154c5cb7d3bc&amp;csf=1&amp;web=1&amp;e=YBV2JQ" TargetMode="External"/><Relationship Id="rId23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header" Target="head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6EE87A6-0A19-447D-8130-84F645A50A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114</Words>
  <Characters>582</Characters>
  <Application>Microsoft Office Word</Application>
  <DocSecurity>0</DocSecurity>
  <Lines>69</Lines>
  <Paragraphs>41</Paragraphs>
  <ScaleCrop>false</ScaleCrop>
  <Company>Christian Evans</Company>
  <LinksUpToDate>false</LinksUpToDate>
  <CharactersWithSpaces>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1: E-Portfolio</dc:subject>
  <dc:creator>Christian Evans (2526458)</dc:creator>
  <cp:keywords/>
  <dc:description/>
  <cp:lastModifiedBy>Christian Evans (2526458)</cp:lastModifiedBy>
  <cp:revision>61</cp:revision>
  <dcterms:created xsi:type="dcterms:W3CDTF">2026-02-23T16:03:00Z</dcterms:created>
  <dcterms:modified xsi:type="dcterms:W3CDTF">2026-03-04T19:19:00Z</dcterms:modified>
  <cp:category>University of Wales Trinity Saint David</cp:category>
</cp:coreProperties>
</file>