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14E1CB4" w:rsidP="042A094D" w:rsidRDefault="314E1CB4" w14:paraId="21FA214A" w14:textId="5431FD10">
      <w:pPr>
        <w:rPr>
          <w:b w:val="1"/>
          <w:bCs w:val="1"/>
        </w:rPr>
      </w:pPr>
      <w:r w:rsidRPr="042A094D" w:rsidR="314E1CB4">
        <w:rPr>
          <w:b w:val="1"/>
          <w:bCs w:val="1"/>
        </w:rPr>
        <w:t xml:space="preserve">Marty </w:t>
      </w:r>
      <w:r w:rsidRPr="042A094D" w:rsidR="314E1CB4">
        <w:rPr>
          <w:b w:val="1"/>
          <w:bCs w:val="1"/>
        </w:rPr>
        <w:t>christopher</w:t>
      </w:r>
      <w:r w:rsidRPr="042A094D" w:rsidR="314E1CB4">
        <w:rPr>
          <w:b w:val="1"/>
          <w:bCs w:val="1"/>
        </w:rPr>
        <w:t xml:space="preserve"> Bridgen</w:t>
      </w:r>
    </w:p>
    <w:p w:rsidR="314E1CB4" w:rsidP="042A094D" w:rsidRDefault="314E1CB4" w14:paraId="515741F4" w14:textId="22A2E839">
      <w:pPr>
        <w:rPr>
          <w:b w:val="1"/>
          <w:bCs w:val="1"/>
        </w:rPr>
      </w:pPr>
      <w:r w:rsidRPr="042A094D" w:rsidR="314E1CB4">
        <w:rPr>
          <w:b w:val="1"/>
          <w:bCs w:val="1"/>
        </w:rPr>
        <w:t>2529451</w:t>
      </w:r>
    </w:p>
    <w:p w:rsidR="314E1CB4" w:rsidP="042A094D" w:rsidRDefault="314E1CB4" w14:paraId="74122352" w14:textId="45A6D47C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2A094D" w:rsidR="314E1CB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LCHS4001</w:t>
      </w:r>
    </w:p>
    <w:p w:rsidR="314E1CB4" w:rsidP="042A094D" w:rsidRDefault="314E1CB4" w14:paraId="17BFDB61" w14:textId="5FCE3E86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2A094D" w:rsidR="314E1CB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Academic &amp; employability skills </w:t>
      </w:r>
    </w:p>
    <w:p w:rsidR="314E1CB4" w:rsidP="042A094D" w:rsidRDefault="314E1CB4" w14:paraId="389FD1E7" w14:textId="742557A9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042A094D" w:rsidR="314E1CB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Markus Klingelfuss </w:t>
      </w:r>
    </w:p>
    <w:p w:rsidR="314E1CB4" w:rsidP="042A094D" w:rsidRDefault="314E1CB4" w14:paraId="5819136A" w14:textId="7987522E">
      <w:pPr>
        <w:pStyle w:val="Normal"/>
      </w:pPr>
      <w:r w:rsidRPr="042A094D" w:rsidR="314E1CB4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Reflective activity</w:t>
      </w:r>
    </w:p>
    <w:p xmlns:wp14="http://schemas.microsoft.com/office/word/2010/wordml" wp14:paraId="2C078E63" wp14:textId="5082B6C6">
      <w:r w:rsidR="078C8647">
        <w:rPr/>
        <w:t xml:space="preserve">Within task one there are </w:t>
      </w:r>
      <w:r w:rsidR="58E537A7">
        <w:rPr/>
        <w:t>sections</w:t>
      </w:r>
      <w:r w:rsidR="123639AA">
        <w:rPr/>
        <w:t xml:space="preserve"> </w:t>
      </w:r>
      <w:r w:rsidR="123639AA">
        <w:rPr/>
        <w:t xml:space="preserve">which I believe have </w:t>
      </w:r>
      <w:bookmarkStart w:name="_Int_V8KyyHe4" w:id="1510787791"/>
      <w:r w:rsidR="123639AA">
        <w:rPr/>
        <w:t>went well as</w:t>
      </w:r>
      <w:bookmarkEnd w:id="1510787791"/>
      <w:r w:rsidR="123639AA">
        <w:rPr/>
        <w:t xml:space="preserve"> well </w:t>
      </w:r>
      <w:r w:rsidR="3048C711">
        <w:rPr/>
        <w:t>as points</w:t>
      </w:r>
      <w:r w:rsidR="06A1031E">
        <w:rPr/>
        <w:t xml:space="preserve"> that </w:t>
      </w:r>
      <w:r w:rsidR="123639AA">
        <w:rPr/>
        <w:t xml:space="preserve">could </w:t>
      </w:r>
      <w:r w:rsidR="17800848">
        <w:rPr/>
        <w:t>be improved.</w:t>
      </w:r>
      <w:r w:rsidR="47A04CE4">
        <w:rPr/>
        <w:t xml:space="preserve"> Some of which will be mentioned below, </w:t>
      </w:r>
      <w:r w:rsidR="10E94E36">
        <w:rPr/>
        <w:t xml:space="preserve">researching was </w:t>
      </w:r>
      <w:r w:rsidR="10E94E36">
        <w:rPr/>
        <w:t>relatively easy</w:t>
      </w:r>
      <w:r w:rsidR="10E94E36">
        <w:rPr/>
        <w:t xml:space="preserve"> as the informatio</w:t>
      </w:r>
      <w:r w:rsidR="056C4EDC">
        <w:rPr/>
        <w:t>n was accessible</w:t>
      </w:r>
      <w:r w:rsidR="73D445F9">
        <w:rPr/>
        <w:t xml:space="preserve">, although having </w:t>
      </w:r>
      <w:r w:rsidR="423D6774">
        <w:rPr/>
        <w:t>plenty of information that went into</w:t>
      </w:r>
      <w:r w:rsidR="423D6774">
        <w:rPr/>
        <w:t xml:space="preserve"> detail</w:t>
      </w:r>
      <w:r w:rsidR="423D6774">
        <w:rPr/>
        <w:t xml:space="preserve"> pinpointing the m</w:t>
      </w:r>
      <w:r w:rsidR="5695835F">
        <w:rPr/>
        <w:t xml:space="preserve">ost important sections was difficult, as this had to be presented in just five minutes. </w:t>
      </w:r>
      <w:r w:rsidR="6BA3E0EE">
        <w:rPr/>
        <w:t xml:space="preserve">Whereas </w:t>
      </w:r>
      <w:r w:rsidR="6BA3E0EE">
        <w:rPr/>
        <w:t>possibly could</w:t>
      </w:r>
      <w:r w:rsidR="6BA3E0EE">
        <w:rPr/>
        <w:t xml:space="preserve"> have made more points.</w:t>
      </w:r>
      <w:r w:rsidR="5088D58C">
        <w:rPr/>
        <w:t xml:space="preserve"> As for presenting all the information </w:t>
      </w:r>
      <w:r w:rsidR="3E6F3858">
        <w:rPr/>
        <w:t>found,</w:t>
      </w:r>
      <w:r w:rsidR="5088D58C">
        <w:rPr/>
        <w:t xml:space="preserve"> this was proven quite easy as </w:t>
      </w:r>
      <w:r w:rsidR="6C1BFE81">
        <w:rPr/>
        <w:t>confidence</w:t>
      </w:r>
      <w:r w:rsidR="5088D58C">
        <w:rPr/>
        <w:t xml:space="preserve"> was there.</w:t>
      </w:r>
      <w:r w:rsidR="62E5129F">
        <w:rPr/>
        <w:t xml:space="preserve"> Struggl</w:t>
      </w:r>
      <w:r w:rsidR="3398321C">
        <w:rPr/>
        <w:t xml:space="preserve">ed </w:t>
      </w:r>
      <w:r w:rsidR="62E5129F">
        <w:rPr/>
        <w:t xml:space="preserve">not </w:t>
      </w:r>
      <w:r w:rsidR="6B80F957">
        <w:rPr/>
        <w:t xml:space="preserve">to </w:t>
      </w:r>
      <w:r w:rsidR="62E5129F">
        <w:rPr/>
        <w:t xml:space="preserve">go over time. </w:t>
      </w:r>
      <w:r w:rsidR="388A32AC">
        <w:rPr/>
        <w:t xml:space="preserve">This presentation went well </w:t>
      </w:r>
      <w:r w:rsidR="51658416">
        <w:rPr/>
        <w:t>,</w:t>
      </w:r>
      <w:r w:rsidR="6206052A">
        <w:rPr/>
        <w:t>could</w:t>
      </w:r>
      <w:r w:rsidR="388A32AC">
        <w:rPr/>
        <w:t xml:space="preserve"> have been done </w:t>
      </w:r>
      <w:r w:rsidR="5829A13C">
        <w:rPr/>
        <w:t xml:space="preserve">better, </w:t>
      </w:r>
      <w:r w:rsidR="388A32AC">
        <w:rPr/>
        <w:t xml:space="preserve">there is always room for improvement. </w:t>
      </w:r>
    </w:p>
    <w:p w:rsidR="55E05C1D" w:rsidRDefault="55E05C1D" w14:paraId="3D2D8294" w14:textId="6CA86F20">
      <w:r w:rsidR="55E05C1D">
        <w:rPr/>
        <w:t>Challen</w:t>
      </w:r>
      <w:r w:rsidR="55E05C1D">
        <w:rPr/>
        <w:t>ges</w:t>
      </w:r>
      <w:r w:rsidR="55E05C1D">
        <w:rPr/>
        <w:t xml:space="preserve"> faced </w:t>
      </w:r>
      <w:r w:rsidR="55E05C1D">
        <w:rPr/>
        <w:t xml:space="preserve">in this </w:t>
      </w:r>
      <w:r w:rsidR="3146F931">
        <w:rPr/>
        <w:t xml:space="preserve">presentation </w:t>
      </w:r>
      <w:r w:rsidR="51F057C2">
        <w:rPr/>
        <w:t>were</w:t>
      </w:r>
      <w:r w:rsidR="3146F931">
        <w:rPr/>
        <w:t xml:space="preserve"> </w:t>
      </w:r>
      <w:r w:rsidR="4831C012">
        <w:rPr/>
        <w:t xml:space="preserve">to not over speak on some areas and keep it as detailed and minimal as </w:t>
      </w:r>
      <w:r w:rsidR="2C64EC27">
        <w:rPr/>
        <w:t>possible; t</w:t>
      </w:r>
      <w:r w:rsidR="6D0DAA60">
        <w:rPr/>
        <w:t>his took some practice</w:t>
      </w:r>
      <w:r w:rsidR="56F4B270">
        <w:rPr/>
        <w:t xml:space="preserve"> as everything had to be covered and explained well within the time. </w:t>
      </w:r>
      <w:r w:rsidR="6D0DAA60">
        <w:rPr/>
        <w:t xml:space="preserve"> </w:t>
      </w:r>
      <w:r w:rsidR="091CE274">
        <w:rPr/>
        <w:t xml:space="preserve">Actions </w:t>
      </w:r>
      <w:r w:rsidR="10166A0D">
        <w:rPr/>
        <w:t>I</w:t>
      </w:r>
      <w:r w:rsidR="091CE274">
        <w:rPr/>
        <w:t xml:space="preserve"> believe </w:t>
      </w:r>
      <w:r w:rsidR="4A8F8BE0">
        <w:rPr/>
        <w:t>I</w:t>
      </w:r>
      <w:r w:rsidR="091CE274">
        <w:rPr/>
        <w:t xml:space="preserve"> should act on moving forward </w:t>
      </w:r>
      <w:r w:rsidR="5217E4A9">
        <w:rPr/>
        <w:t>are</w:t>
      </w:r>
      <w:r w:rsidR="044F5286">
        <w:rPr/>
        <w:t xml:space="preserve"> to continue practicing presenting information within a set </w:t>
      </w:r>
      <w:r w:rsidR="044F5286">
        <w:rPr/>
        <w:t>time frame</w:t>
      </w:r>
      <w:r w:rsidR="044F5286">
        <w:rPr/>
        <w:t>, as this will help me improve.</w:t>
      </w:r>
      <w:r w:rsidR="41F9A253">
        <w:rPr/>
        <w:t xml:space="preserve"> </w:t>
      </w:r>
      <w:r w:rsidR="2C1AB84A">
        <w:rPr/>
        <w:t>So,</w:t>
      </w:r>
      <w:r w:rsidR="2C1AB84A">
        <w:rPr/>
        <w:t xml:space="preserve"> in the future it will be perfect as </w:t>
      </w:r>
      <w:r w:rsidR="2C1AB84A">
        <w:rPr/>
        <w:t>it's</w:t>
      </w:r>
      <w:r w:rsidR="2C1AB84A">
        <w:rPr/>
        <w:t xml:space="preserve"> been practiced.</w:t>
      </w:r>
    </w:p>
    <w:p w:rsidR="36E9215D" w:rsidRDefault="36E9215D" w14:paraId="3EF4DAC5" w14:textId="567B62C6">
      <w:r w:rsidR="36E9215D">
        <w:rPr/>
        <w:t xml:space="preserve">As for further steps for task three, I will be able to find </w:t>
      </w:r>
      <w:r w:rsidR="3C15064D">
        <w:rPr/>
        <w:t xml:space="preserve">five sources that are relevant to </w:t>
      </w:r>
      <w:bookmarkStart w:name="_Int_gGmHn6nq" w:id="1289691280"/>
      <w:r w:rsidR="3C15064D">
        <w:rPr/>
        <w:t>my</w:t>
      </w:r>
      <w:bookmarkEnd w:id="1289691280"/>
      <w:r w:rsidR="3C15064D">
        <w:rPr/>
        <w:t xml:space="preserve"> selected job </w:t>
      </w:r>
      <w:r w:rsidR="61CE0B58">
        <w:rPr/>
        <w:t xml:space="preserve">which will be included </w:t>
      </w:r>
      <w:bookmarkStart w:name="_Int_CoiaJbEY" w:id="1583591498"/>
      <w:r w:rsidR="61CE0B58">
        <w:rPr/>
        <w:t>within</w:t>
      </w:r>
      <w:bookmarkEnd w:id="1583591498"/>
      <w:r w:rsidR="61CE0B58">
        <w:rPr/>
        <w:t xml:space="preserve"> my report. This will be done </w:t>
      </w:r>
      <w:r w:rsidR="61CE0B58">
        <w:rPr/>
        <w:t>in the process of writing</w:t>
      </w:r>
      <w:r w:rsidR="61CE0B58">
        <w:rPr/>
        <w:t xml:space="preserve"> up rather than at the end. As well a</w:t>
      </w:r>
      <w:r w:rsidR="5A261D7D">
        <w:rPr/>
        <w:t xml:space="preserve">s </w:t>
      </w:r>
      <w:r w:rsidR="03231127">
        <w:rPr/>
        <w:t>having</w:t>
      </w:r>
      <w:r w:rsidR="5A261D7D">
        <w:rPr/>
        <w:t xml:space="preserve"> the report </w:t>
      </w:r>
      <w:r w:rsidR="58FB32AE">
        <w:rPr/>
        <w:t>written,</w:t>
      </w:r>
      <w:r w:rsidR="5A261D7D">
        <w:rPr/>
        <w:t xml:space="preserve"> </w:t>
      </w:r>
      <w:r w:rsidR="2FFC10A7">
        <w:rPr/>
        <w:t>I</w:t>
      </w:r>
      <w:r w:rsidR="5A261D7D">
        <w:rPr/>
        <w:t xml:space="preserve"> will be making notes based on sections that will be covered. </w:t>
      </w:r>
      <w:r w:rsidR="5D7BB865">
        <w:rPr/>
        <w:t xml:space="preserve">Having an order for this task will make it easier </w:t>
      </w:r>
      <w:r w:rsidR="12053759">
        <w:rPr/>
        <w:t>for</w:t>
      </w:r>
      <w:r w:rsidR="5D7BB865">
        <w:rPr/>
        <w:t xml:space="preserve"> </w:t>
      </w:r>
      <w:bookmarkStart w:name="_Int_N2ajFgZG" w:id="1813905739"/>
      <w:r w:rsidR="5D7BB865">
        <w:rPr/>
        <w:t>myself</w:t>
      </w:r>
      <w:bookmarkEnd w:id="1813905739"/>
      <w:r w:rsidR="5D7BB865">
        <w:rPr/>
        <w:t xml:space="preserve"> when it comes to writing it up. </w:t>
      </w:r>
      <w:bookmarkStart w:name="_Int_E8DokgR6" w:id="1217618515"/>
      <w:r w:rsidR="2F4B227A">
        <w:rPr/>
        <w:t>A</w:t>
      </w:r>
      <w:r w:rsidR="43B63062">
        <w:rPr/>
        <w:t>lso</w:t>
      </w:r>
      <w:bookmarkEnd w:id="1217618515"/>
      <w:r w:rsidR="43B63062">
        <w:rPr/>
        <w:t xml:space="preserve"> believe that </w:t>
      </w:r>
      <w:r w:rsidR="2667FFE1">
        <w:rPr/>
        <w:t>I</w:t>
      </w:r>
      <w:r w:rsidR="43B63062">
        <w:rPr/>
        <w:t xml:space="preserve"> should spend more time on areas that </w:t>
      </w:r>
      <w:r w:rsidR="6DF5CECE">
        <w:rPr/>
        <w:t>I</w:t>
      </w:r>
      <w:r w:rsidR="43B63062">
        <w:rPr/>
        <w:t xml:space="preserve"> think are easy as this </w:t>
      </w:r>
      <w:r w:rsidR="53F64D33">
        <w:rPr/>
        <w:t>will improve</w:t>
      </w:r>
      <w:r w:rsidR="43B63062">
        <w:rPr/>
        <w:t xml:space="preserve"> my </w:t>
      </w:r>
      <w:r w:rsidR="278F8972">
        <w:rPr/>
        <w:t>performance</w:t>
      </w:r>
      <w:r w:rsidR="43B63062">
        <w:rPr/>
        <w:t xml:space="preserve">. </w:t>
      </w:r>
      <w:r w:rsidR="6F80C52A">
        <w:rPr/>
        <w:t xml:space="preserve">Overall, there are many parts of my presentation that went well </w:t>
      </w:r>
      <w:bookmarkStart w:name="_Int_BBrPkDZz" w:id="455854191"/>
      <w:r w:rsidR="6F80C52A">
        <w:rPr/>
        <w:t>as there are to be</w:t>
      </w:r>
      <w:bookmarkEnd w:id="455854191"/>
      <w:r w:rsidR="6F80C52A">
        <w:rPr/>
        <w:t xml:space="preserve"> improvements.</w:t>
      </w:r>
    </w:p>
    <w:p w:rsidR="042A094D" w:rsidRDefault="042A094D" w14:paraId="7BC96D59" w14:textId="00BCD204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1qOkMG8g3FL0eN" int2:id="BT24Lnbh">
      <int2:state int2:type="spell" int2:value="Rejected"/>
    </int2:textHash>
    <int2:bookmark int2:bookmarkName="_Int_E8DokgR6" int2:invalidationBookmarkName="" int2:hashCode="Yw3xlMWxCr+pXZ" int2:id="o2m2Kj4M">
      <int2:state int2:type="gram" int2:value="Rejected"/>
    </int2:bookmark>
    <int2:bookmark int2:bookmarkName="_Int_BBrPkDZz" int2:invalidationBookmarkName="" int2:hashCode="jlIw0Ilw8kp258" int2:id="VWoB8PAL">
      <int2:state int2:type="gram" int2:value="Rejected"/>
    </int2:bookmark>
    <int2:bookmark int2:bookmarkName="_Int_N2ajFgZG" int2:invalidationBookmarkName="" int2:hashCode="6bo9Ol/LZWs6x9" int2:id="9Lf8NTPh">
      <int2:state int2:type="gram" int2:value="Rejected"/>
    </int2:bookmark>
    <int2:bookmark int2:bookmarkName="_Int_CoiaJbEY" int2:invalidationBookmarkName="" int2:hashCode="9C72ISgCXH/Tj0" int2:id="ipbHBMJd">
      <int2:state int2:type="gram" int2:value="Rejected"/>
    </int2:bookmark>
    <int2:bookmark int2:bookmarkName="_Int_gGmHn6nq" int2:invalidationBookmarkName="" int2:hashCode="Ps4UcfRPYxd8vD" int2:id="cQlamoJ7">
      <int2:state int2:type="gram" int2:value="Rejected"/>
    </int2:bookmark>
    <int2:bookmark int2:bookmarkName="_Int_V8KyyHe4" int2:invalidationBookmarkName="" int2:hashCode="6ZcEk36KArPIIH" int2:id="kSD4hxfF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36202E"/>
    <w:rsid w:val="03231127"/>
    <w:rsid w:val="042A094D"/>
    <w:rsid w:val="044F5286"/>
    <w:rsid w:val="05198EEA"/>
    <w:rsid w:val="0539F504"/>
    <w:rsid w:val="056C4EDC"/>
    <w:rsid w:val="06A1031E"/>
    <w:rsid w:val="078C8647"/>
    <w:rsid w:val="07D83D73"/>
    <w:rsid w:val="091CE274"/>
    <w:rsid w:val="0E659AB3"/>
    <w:rsid w:val="0E6AE03E"/>
    <w:rsid w:val="10166A0D"/>
    <w:rsid w:val="10C7F30A"/>
    <w:rsid w:val="10E94E36"/>
    <w:rsid w:val="1177838D"/>
    <w:rsid w:val="118A891F"/>
    <w:rsid w:val="12053759"/>
    <w:rsid w:val="1213116C"/>
    <w:rsid w:val="123639AA"/>
    <w:rsid w:val="12F5DFEC"/>
    <w:rsid w:val="17800848"/>
    <w:rsid w:val="18A2854E"/>
    <w:rsid w:val="1A3875C3"/>
    <w:rsid w:val="1BE02F50"/>
    <w:rsid w:val="1DD1E275"/>
    <w:rsid w:val="1EF60674"/>
    <w:rsid w:val="1FAA04B2"/>
    <w:rsid w:val="22B4170B"/>
    <w:rsid w:val="237AE8AD"/>
    <w:rsid w:val="254BF5C3"/>
    <w:rsid w:val="2667FFE1"/>
    <w:rsid w:val="278F8972"/>
    <w:rsid w:val="2C1AB84A"/>
    <w:rsid w:val="2C43CE59"/>
    <w:rsid w:val="2C64EC27"/>
    <w:rsid w:val="2DE5DE6E"/>
    <w:rsid w:val="2F4B227A"/>
    <w:rsid w:val="2FFC10A7"/>
    <w:rsid w:val="2FFDC928"/>
    <w:rsid w:val="3048C711"/>
    <w:rsid w:val="308D3D70"/>
    <w:rsid w:val="3146F931"/>
    <w:rsid w:val="314E1CB4"/>
    <w:rsid w:val="31B81FE0"/>
    <w:rsid w:val="332379AE"/>
    <w:rsid w:val="3398321C"/>
    <w:rsid w:val="36E9215D"/>
    <w:rsid w:val="378F7FB1"/>
    <w:rsid w:val="388A32AC"/>
    <w:rsid w:val="38EE475C"/>
    <w:rsid w:val="3C15064D"/>
    <w:rsid w:val="3C328F8C"/>
    <w:rsid w:val="3C4C2500"/>
    <w:rsid w:val="3E196757"/>
    <w:rsid w:val="3E6F3858"/>
    <w:rsid w:val="41F9A253"/>
    <w:rsid w:val="4204BB84"/>
    <w:rsid w:val="423D6774"/>
    <w:rsid w:val="43B63062"/>
    <w:rsid w:val="456FBC2E"/>
    <w:rsid w:val="46FE2DEC"/>
    <w:rsid w:val="47A04CE4"/>
    <w:rsid w:val="47C678A6"/>
    <w:rsid w:val="4831C012"/>
    <w:rsid w:val="487C8713"/>
    <w:rsid w:val="48B8D870"/>
    <w:rsid w:val="4A51C121"/>
    <w:rsid w:val="4A8F8BE0"/>
    <w:rsid w:val="4D1D7A3B"/>
    <w:rsid w:val="4F0A87E0"/>
    <w:rsid w:val="500E3559"/>
    <w:rsid w:val="5088D58C"/>
    <w:rsid w:val="5136202E"/>
    <w:rsid w:val="51658416"/>
    <w:rsid w:val="51F057C2"/>
    <w:rsid w:val="5217E4A9"/>
    <w:rsid w:val="53F64D33"/>
    <w:rsid w:val="55DB79FD"/>
    <w:rsid w:val="55E05C1D"/>
    <w:rsid w:val="5695835F"/>
    <w:rsid w:val="56F4B270"/>
    <w:rsid w:val="5829A13C"/>
    <w:rsid w:val="58E537A7"/>
    <w:rsid w:val="58FB32AE"/>
    <w:rsid w:val="590B0AEB"/>
    <w:rsid w:val="5A261D7D"/>
    <w:rsid w:val="5BB6665C"/>
    <w:rsid w:val="5D110123"/>
    <w:rsid w:val="5D7BB865"/>
    <w:rsid w:val="61CE0B58"/>
    <w:rsid w:val="6206052A"/>
    <w:rsid w:val="62E5129F"/>
    <w:rsid w:val="64097F92"/>
    <w:rsid w:val="6607D075"/>
    <w:rsid w:val="66EF36C0"/>
    <w:rsid w:val="68A79B2A"/>
    <w:rsid w:val="68EADC28"/>
    <w:rsid w:val="6B5623B6"/>
    <w:rsid w:val="6B80F957"/>
    <w:rsid w:val="6BA3E0EE"/>
    <w:rsid w:val="6C1BFE81"/>
    <w:rsid w:val="6D0DAA60"/>
    <w:rsid w:val="6DF5CECE"/>
    <w:rsid w:val="6F80C52A"/>
    <w:rsid w:val="7188E816"/>
    <w:rsid w:val="728A3120"/>
    <w:rsid w:val="73D445F9"/>
    <w:rsid w:val="780D059D"/>
    <w:rsid w:val="7846BD73"/>
    <w:rsid w:val="799F03E7"/>
    <w:rsid w:val="7C5DADEE"/>
    <w:rsid w:val="7D692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5C1E5C"/>
  <w15:chartTrackingRefBased/>
  <w15:docId w15:val="{E55F023D-D089-41D2-A6B9-6FEF66557A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9c3e46c522714f1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2026-03-05T15:34:03.7774062Z</dcterms:created>
  <dcterms:modified xsi:type="dcterms:W3CDTF">2026-03-06T15:23:15.7207828Z</dcterms:modified>
  <dc:creator>Aaliyah Kausar (2520403)</dc:creator>
  <lastModifiedBy>Aaliyah Kausar (2520403)</lastModifiedBy>
</coreProperties>
</file>