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54B13F" w14:textId="77777777" w:rsidR="00D33BE5" w:rsidRDefault="00CA186B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7F54A00" wp14:editId="5824A19D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020B793" w14:textId="77777777" w:rsidR="00D33BE5" w:rsidRDefault="00CA186B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22F3548" w14:textId="77777777" w:rsidR="00D33BE5" w:rsidRDefault="00CA186B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081BCB73" w14:textId="77777777" w:rsidR="00D33BE5" w:rsidRDefault="00CA186B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D58A869" w14:textId="77777777" w:rsidR="00D33BE5" w:rsidRDefault="00CA186B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3D418F5F" w14:textId="77777777" w:rsidR="00D33BE5" w:rsidRDefault="00CA186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7261771" w14:textId="77777777" w:rsidR="00D33BE5" w:rsidRDefault="00CA186B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B5DFB0E" w14:textId="77777777" w:rsidR="00D33BE5" w:rsidRDefault="00CA186B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4F7519FB" w14:textId="77777777" w:rsidR="00D33BE5" w:rsidRDefault="00CA186B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A72A07A" w14:textId="77777777" w:rsidR="00D33BE5" w:rsidRDefault="00CA186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A83508B" w14:textId="77777777" w:rsidR="00D33BE5" w:rsidRDefault="00CA186B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AB5D7BD" w14:textId="77777777" w:rsidR="00D33BE5" w:rsidRDefault="00CA186B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4D222F39" w14:textId="77777777" w:rsidR="00D33BE5" w:rsidRDefault="00CA186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37A7513" w14:textId="77777777" w:rsidR="00D33BE5" w:rsidRDefault="00CA186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BEA2BCC" w14:textId="77777777" w:rsidR="00D33BE5" w:rsidRDefault="00CA186B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19F1F67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058E60B" wp14:editId="3D7DFDF3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8ED161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2C1505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58E60B" id="Group 2171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DB2i5g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vkiz5jmHXiJHma0AwDt7aYEvntnP9gHlzY2cYU2H2rX&#10;4S9Yww4E7XGAVh4CE7C5mI1n4/ksYwLO8ryYLefTCL5owEOP7onm9XdujvqHR6jfoM7eQiD5E1b+&#10;v2H1oeFWkgs8YpCwWvZA0TFboiX4MHAMEPnSA1pP4pPni2mxLCIG30ZpgoCB5MFSXoqtD/fSENx8&#10;96cPcAxBV/UUb3pKHHRPOsiCf4x/ywPeQ1FIsv2ZvxpwFymCp53ZyY+G+MLJZfE8KnriUPqcc/B/&#10;HxpgVOQAAh8lMwdFYPPcVKVRp+VsggHEoUzUigfKN8gQXcWnlQYZ6IWIO1HhqCSqq/R7WUOYQyTm&#10;dM+7zfqVcmzHsTDQX4KaWPFO3So13Bo/eQtZubINT7KSmPQAmZUkIaekmnQpViRtYmGC9IZS1Zcn&#10;gGK4RGoZHYb7GooqPXhmLZJrUx0pVQkQyIcYn/97YkynfWa8h6DjeqMkgz1wEGr1rPQo5vPFAvzc&#10;BwqYnyrB9SS/vk4VpFgup/MEdV9/rIvJwZBYZRj25LU+UTDSEgsCifHCS23egJ+fjKBwWB+S9hFT&#10;1hj35R10vFoZiElICKIybILwKJ5mTL3VUHew3/SE64l1T7igXhnqSlGNP7bB1C0mNPksvpYWP9GB&#10;AHDsAWcOvP5XDpzPIZ2guqMH8/F0vMgneP/X+5HaXN7b8qvdaVtRwn9q6kA9alTfH37gVtg6mSUh&#10;3bNkdNx93toXMH9AuW3XrWrDkWYpSBZUSu8eWoGdCxenngfpliIDjvFVFhOw58I7GLy4/krEWrUW&#10;cwxDAOmkLNS6iyHmG/bGAenOiG0ndYgTn5NQ/GHc9E1rfcZcKbu1hAHGva3Iubz0wckgoKX0RVxQ&#10;Wp0dkJYnxVDnJ7r1WTmaLGeLxUXHni2m+SyHTMe5ppgWxfSyZfcl51lVifSKmhAJilEJoPkPqK8G&#10;zPM1cZ0m6tu/AQ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FMMHaL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798ED161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582C1505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0849AA5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A2D78D1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D80D1B3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1F9AFD3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2DAE56D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2A07426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0948F59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E4C365B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CCE168E" w14:textId="77777777" w:rsidR="00D33BE5" w:rsidRDefault="00CA186B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94402BA" w14:textId="77777777" w:rsidR="00D33BE5" w:rsidRDefault="00CA186B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21297BCE" w14:textId="77777777" w:rsidR="00D33BE5" w:rsidRDefault="00CA186B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258437D5" wp14:editId="5C5EB713">
                <wp:extent cx="5740921" cy="283464"/>
                <wp:effectExtent l="0" t="0" r="0" b="0"/>
                <wp:docPr id="2568" name="Group 25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9DF0A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DCEEBE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BCFE9B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58437D5" id="Group 2568" o:spid="_x0000_s1031" style="width:452.05pt;height:22.3pt;mso-position-horizontal-relative:char;mso-position-vertical-relative:lin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nkUNAUAAHshAAAOAAAAZHJzL2Uyb0RvYy54bWzsWllv4zYQfi+w/0HQe2Pdsow4i2KPoEDR&#10;XezxAxhZsgRIokAxsdNf35nhYdnxru0NmhSJ82DS5HA4B7+ZIZ3Lt+u2ce4KMdS8m7v+hec6RZfz&#10;Rd0t5+73bx9/n7rOIFm3YA3virl7Xwzu26s3v12u+lkR8Io3i0I4wKQbZqt+7lZS9rPJZMiromXD&#10;Be+LDiZLLlom4atYThaCrYB720wCz0smKy4WveB5MQww+l5NulfEvyyLXH4qy6GQTjN3QTZJn4I+&#10;b/BzcnXJZkvB+qrOtRjsF6RoWd3BppbVeyaZcyvqB6zaOhd84KW8yHk74WVZ5wXpANr43o4214Lf&#10;9qTLcrZa9tZMYNodO/0y2/zvu8/CqRdzN4gT8FXHWvASbezQCBho1S9nQHct+q/9Z6EHluob6rwu&#10;RYstaOOsybT31rTFWjo5DMZp5GWB7zo5zAXTMEoiZfu8Agc9WJZXH36+cGK2naB0VphVD8do2Fhq&#10;eJylvlasL8gBA1pAWyqMvMBYiigcGiHDEJ010zAbwGJ7bJT5UeQ6D83kp37mpcCdzJSmIfgE+Fpt&#10;2Sy/HeR1wcng7O6vQcI0HLuF6bHK9PJ1Z7oCcPBTBPRM4jpkhV1nBVg2olTgMCUJTrf8rvjGiVDu&#10;uA2k3Mw23ZjKMjMqA62hMG1P/MaUeltlAENmWkUOmMYDNbaUITDtmJAAb/eGDmpL9rUWgMGxjZsO&#10;jQHb5AzCU9kwSThvawlxq6lbMFSQet6GMXDDU6gcTz153xRosKb7UpSANcIIDgxiefOuEc4dw+hE&#10;f8ScNX3F9Kh2vyYlUYkPri/rprEsfVq6xTILwyQknIFSmhjXFRQY7UpPrcy1NCo6QowBpU2MhPV2&#10;Ee3MO2nXdxDZScyRtti94Yt7ihdkEIAlhpKnwWf4AJ8hSojbA44P43MaBFlCRyvxskSnCRPL/DgN&#10;UgyWCFI/9ZLp84HUiAIg1ZKgezYw3Hf4N7PbELF6HQap2XbXAIahacfbb1nKEJh2TLjBEoaQM0jH&#10;EePFgDQBeKli4wskJ9Ytm8KBsVNAGqd+DIEXE8B0GmYBLoY4pQuHNPPTzIB0mmVhSjHK1A0Q+oXK&#10;pA525i7mSBV9dVbFg6dJkG/T4WfHP0LQhY1gFkd2Yr1c36xVNWU0UUHQqbj45xPUyWXDIZ1ADqWe&#10;i6Uz7I2zrtP82UG9AgpJ0xGmc2M6QjbvONWySpo/biUvaywCSBK1m/7ydBE3Sfc4k+x9dMT1/SSe&#10;QqT9gTejgComirhP7kybO16HM+01YIRMynBHOzNOkjSNVQJNE7inbUMziqeeRmbgJVFM9gVAmYuE&#10;gd1/gkyqh1CTV+FMuJnARUMFWntXsSY4qhaydxV/24u2UkdQRlARmLxt3Dguo5/sqqIEweC4KXP2&#10;FReb2e0SxGp1uAgyF6Qd9Q0/0453H5vJzJt2TGdMqebOJdCLLIEAm/EDbMamcDgNm0HoJ1F2BuiP&#10;Hh2OBd6xdGeAYoi1bwJbrxov5o4CALW3FJs8T7ujqIIW36diQvbmfuKnwTTwgT+mT8qx6lbxDNlT&#10;CwJvCCTHY5KnZnVE8txQjpQ3udC045x4JNkZma8DmfbKaZF54oVzVL7twycdt2cHp5Li8chUfA7C&#10;0pJRxzxzqKR6xiS8eCO2Dj2765d8Zb1X9exuXw4sJk97N4CcGPv4sg4HdR8mIw/eqOG54NlhaQV5&#10;PDItq4PgHFOe8UlPsPrnLuof/bPY/w+f8HZLv/CTHvq/EfBfCMbfoT/+n4mrfwEAAP//AwBQSwME&#10;FAAGAAgAAAAhADIxuuvcAAAABAEAAA8AAABkcnMvZG93bnJldi54bWxMj0FrwkAQhe+F/odlCr3V&#10;TWwqNs1GRGxPUqgK4m3MjkkwOxuyaxL/fbe9tJeBx3u89022GE0jeupcbVlBPIlAEBdW11wq2O/e&#10;n+YgnEfW2FgmBTdysMjv7zJMtR34i/qtL0UoYZeigsr7NpXSFRUZdBPbEgfvbDuDPsiulLrDIZSb&#10;Rk6jaCYN1hwWKmxpVVFx2V6Ngo8Bh+VzvO43l/Pqdty9fB42MSn1+DAu30B4Gv1fGH7wAzrkgelk&#10;r6ydaBSER/zvDd5rlMQgTgqSZAYyz+R/+PwbAAD//wMAUEsBAi0AFAAGAAgAAAAhALaDOJL+AAAA&#10;4QEAABMAAAAAAAAAAAAAAAAAAAAAAFtDb250ZW50X1R5cGVzXS54bWxQSwECLQAUAAYACAAAACEA&#10;OP0h/9YAAACUAQAACwAAAAAAAAAAAAAAAAAvAQAAX3JlbHMvLnJlbHNQSwECLQAUAAYACAAAACEA&#10;hrZ5FDQFAAB7IQAADgAAAAAAAAAAAAAAAAAuAgAAZHJzL2Uyb0RvYy54bWxQSwECLQAUAAYACAAA&#10;ACEAMjG669wAAAAEAQAADwAAAAAAAAAAAAAAAACOBwAAZHJzL2Rvd25yZXYueG1sUEsFBgAAAAAE&#10;AAQA8wAAAJcIAAAAAA==&#10;">
                <v:shape id="Shape 3402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6K2xAAAAN0AAAAPAAAAZHJzL2Rvd25yZXYueG1sRI9PawIx&#10;FMTvBb9DeIK3mvVPS9kaRURBPFnbQ4+PzXM3mLysm7iu394IgsdhZn7DzBads6KlJhjPCkbDDARx&#10;4bXhUsHf7+b9C0SIyBqtZ1JwowCLee9thrn2V/6h9hBLkSAcclRQxVjnUoaiIodh6Gvi5B194zAm&#10;2ZRSN3hNcGflOMs+pUPDaaHCmlYVFafDxSnYrM1/sPa8Xxq67ZyLx936o1Vq0O+W3yAidfEVfra3&#10;WsFkmo3h8SY9ATm/AwAA//8DAFBLAQItABQABgAIAAAAIQDb4fbL7gAAAIUBAAATAAAAAAAAAAAA&#10;AAAAAAAAAABbQ29udGVudF9UeXBlc10ueG1sUEsBAi0AFAAGAAgAAAAhAFr0LFu/AAAAFQEAAAsA&#10;AAAAAAAAAAAAAAAAHwEAAF9yZWxzLy5yZWxzUEsBAi0AFAAGAAgAAAAhAJ6forb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403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MWkxQAAAN0AAAAPAAAAZHJzL2Rvd25yZXYueG1sRI9PawIx&#10;FMTvhX6H8AreamKtIqtRimXBU8E/SI+vm+dm6eZlSaKu394UCh6HmfkNs1j1rhUXCrHxrGE0VCCI&#10;K28arjUc9uXrDERMyAZbz6ThRhFWy+enBRbGX3lLl12qRYZwLFCDTakrpIyVJYdx6Dvi7J18cJiy&#10;DLU0Aa8Z7lr5ptRUOmw4L1jsaG2p+t2dnYbJdxnWUzuadeXxq8R2s9+qn0+tBy/9xxxEoj49wv/t&#10;jdEwfldj+HuTn4Bc3gEAAP//AwBQSwECLQAUAAYACAAAACEA2+H2y+4AAACFAQAAEwAAAAAAAAAA&#10;AAAAAAAAAAAAW0NvbnRlbnRfVHlwZXNdLnhtbFBLAQItABQABgAIAAAAIQBa9CxbvwAAABUBAAAL&#10;AAAAAAAAAAAAAAAAAB8BAABfcmVscy8ucmVsc1BLAQItABQABgAIAAAAIQAilMWk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6939DF0A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4DDCEEBE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6DBCFE9B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04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pIRxQAAAN0AAAAPAAAAZHJzL2Rvd25yZXYueG1sRI/BbsIw&#10;EETvlfgHa5F6KzaQUpRiEKoAcegF6IHjNt7GUeN1Grsh/D2uVInjaGbeaBar3tWiozZUnjWMRwoE&#10;ceFNxaWGj9P2aQ4iRGSDtWfScKUAq+XgYYG58Rc+UHeMpUgQDjlqsDE2uZShsOQwjHxDnLwv3zqM&#10;SbalNC1eEtzVcqLUTDqsOC1YbOjNUvF9/HUaunfbBcbD7uXzpxo/n81mW2RK68dhv34FEamP9/B/&#10;e280TDOVwd+b9ATk8gYAAP//AwBQSwECLQAUAAYACAAAACEA2+H2y+4AAACFAQAAEwAAAAAAAAAA&#10;AAAAAAAAAAAAW0NvbnRlbnRfVHlwZXNdLnhtbFBLAQItABQABgAIAAAAIQBa9CxbvwAAABUBAAAL&#10;AAAAAAAAAAAAAAAAAB8BAABfcmVscy8ucmVsc1BLAQItABQABgAIAAAAIQDs8pIR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5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jeKxQAAAN0AAAAPAAAAZHJzL2Rvd25yZXYueG1sRI/BbsIw&#10;EETvlfgHa5F6KzYUShUwCFWl4tALgQPHbbzEEfE6xG5I/75GqtTjaGbeaJbr3tWiozZUnjWMRwoE&#10;ceFNxaWG42H79AoiRGSDtWfS8EMB1qvBwxIz42+8py6PpUgQDhlqsDE2mZShsOQwjHxDnLyzbx3G&#10;JNtSmhZvCe5qOVHqRTqsOC1YbOjNUnHJv52G7tN2gXH/Mf+6VuPZybxvi6nS+nHYbxYgIvXxP/zX&#10;3hkNz1M1g/ub9ATk6hcAAP//AwBQSwECLQAUAAYACAAAACEA2+H2y+4AAACFAQAAEwAAAAAAAAAA&#10;AAAAAAAAAAAAW0NvbnRlbnRfVHlwZXNdLnhtbFBLAQItABQABgAIAAAAIQBa9CxbvwAAABUBAAAL&#10;AAAAAAAAAAAAAAAAAB8BAABfcmVscy8ucmVsc1BLAQItABQABgAIAAAAIQCDvjeK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6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hx7xAAAAN0AAAAPAAAAZHJzL2Rvd25yZXYueG1sRI/BasMw&#10;EETvhf6D2EBujewmhOJaDqYQ2ltpkt631kY2sVbGUhM5X18VAjkOM/OGKTfR9uJMo+8cK8gXGQji&#10;xumOjYLDfvv0AsIHZI29Y1IwkYdN9fhQYqHdhb/ovAtGJAj7AhW0IQyFlL5pyaJfuIE4eUc3WgxJ&#10;jkbqES8Jbnv5nGVrabHjtNDiQG8tNafdr1XA3/upzrf1e1wtj9F+/pjpmhul5rNYv4IIFMM9fGt/&#10;aAXLVbaG/zfpCcjqDwAA//8DAFBLAQItABQABgAIAAAAIQDb4fbL7gAAAIUBAAATAAAAAAAAAAAA&#10;AAAAAAAAAABbQ29udGVudF9UeXBlc10ueG1sUEsBAi0AFAAGAAgAAAAhAFr0LFu/AAAAFQEAAAsA&#10;AAAAAAAAAAAAAAAAHwEAAF9yZWxzLy5yZWxzUEsBAi0AFAAGAAgAAAAhABx+HHv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407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3t6xQAAAN0AAAAPAAAAZHJzL2Rvd25yZXYueG1sRI9BawIx&#10;FITvBf9DeIK3mlilynajWEEQodDaHjy+bp67i5uXNcnq+u+bQqHHYWa+YfJVbxtxJR9qxxomYwWC&#10;uHCm5lLD1+f2cQEiRGSDjWPScKcAq+XgIcfMuBt/0PUQS5EgHDLUUMXYZlKGoiKLYexa4uSdnLcY&#10;k/SlNB5vCW4b+aTUs7RYc1qosKVNRcX50FkN7aX0x0swr/zdve/nrHbUv820Hg379QuISH38D/+1&#10;d0bDdKbm8PsmPQG5/AEAAP//AwBQSwECLQAUAAYACAAAACEA2+H2y+4AAACFAQAAEwAAAAAAAAAA&#10;AAAAAAAAAAAAW0NvbnRlbnRfVHlwZXNdLnhtbFBLAQItABQABgAIAAAAIQBa9CxbvwAAABUBAAAL&#10;AAAAAAAAAAAAAAAAAB8BAABfcmVscy8ucmVsc1BLAQItABQABgAIAAAAIQDEA3t6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08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1HjwgAAAN0AAAAPAAAAZHJzL2Rvd25yZXYueG1sRE9Na8JA&#10;EL0X/A/LCL3VjVakRDehKsXSm1pLj0N2TEKzs2F3qum/dw8Fj4/3vSoH16kLhdh6NjCdZKCIK29b&#10;rg18Ht+eXkBFQbbYeSYDfxShLEYPK8ytv/KeLgepVQrhmKOBRqTPtY5VQw7jxPfEiTv74FASDLW2&#10;Aa8p3HV6lmUL7bDl1NBgT5uGqp/DrzMQ1usdVqft7mPaSS2L0+y711/GPI6H1yUooUHu4n/3uzXw&#10;PM/S3PQmPQFd3AAAAP//AwBQSwECLQAUAAYACAAAACEA2+H2y+4AAACFAQAAEwAAAAAAAAAAAAAA&#10;AAAAAAAAW0NvbnRlbnRfVHlwZXNdLnhtbFBLAQItABQABgAIAAAAIQBa9CxbvwAAABUBAAALAAAA&#10;AAAAAAAAAAAAAB8BAABfcmVscy8ucmVsc1BLAQItABQABgAIAAAAIQCTv1Hj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anchorlock/>
              </v:group>
            </w:pict>
          </mc:Fallback>
        </mc:AlternateContent>
      </w:r>
    </w:p>
    <w:p w14:paraId="4F7F4655" w14:textId="77777777" w:rsidR="00D33BE5" w:rsidRDefault="00CA186B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60BA0311" w14:textId="77777777" w:rsidR="00D33BE5" w:rsidRDefault="00CA186B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</w:t>
      </w:r>
      <w:proofErr w:type="gramStart"/>
      <w:r>
        <w:t>Moodle</w:t>
      </w:r>
      <w:proofErr w:type="gramEnd"/>
      <w:r>
        <w:t xml:space="preserve"> </w:t>
      </w:r>
    </w:p>
    <w:p w14:paraId="5B149B5C" w14:textId="77777777" w:rsidR="00D33BE5" w:rsidRDefault="00CA186B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4098FFC0" w14:textId="77777777" w:rsidR="00D33BE5" w:rsidRDefault="00CA186B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48982EBC" w14:textId="77777777" w:rsidR="00D33BE5" w:rsidRDefault="00CA186B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</w:t>
      </w:r>
      <w:proofErr w:type="gramStart"/>
      <w:r>
        <w:rPr>
          <w:color w:val="FF0000"/>
          <w:shd w:val="clear" w:color="auto" w:fill="FFFF00"/>
        </w:rPr>
        <w:t>Moodle</w:t>
      </w:r>
      <w:proofErr w:type="gramEnd"/>
      <w:r>
        <w:rPr>
          <w:color w:val="FF0000"/>
        </w:rPr>
        <w:t xml:space="preserve"> </w:t>
      </w:r>
    </w:p>
    <w:p w14:paraId="1145AECD" w14:textId="77777777" w:rsidR="00D33BE5" w:rsidRDefault="00CA186B">
      <w:pPr>
        <w:pStyle w:val="Heading2"/>
        <w:ind w:left="-5"/>
      </w:pPr>
      <w:r>
        <w:t xml:space="preserve">Required Resources </w:t>
      </w:r>
    </w:p>
    <w:p w14:paraId="394FB368" w14:textId="77777777" w:rsidR="00D33BE5" w:rsidRDefault="00CA186B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41A27AD1" w14:textId="77777777" w:rsidR="00D33BE5" w:rsidRDefault="00CA186B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114E7C32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AFF3C98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CC4500F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2403C2C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8A245CB" wp14:editId="445C5A2F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69" name="Group 25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6D37BD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2D927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C916D5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A2EDEC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A245CB" id="Group 2569" o:spid="_x0000_s1042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L0NgwUAAFkmAAAOAAAAZHJzL2Uyb0RvYy54bWzsWm1vozgQ/n7S/QfE92t4D0RNV6fd2+qk&#10;0+1qX36ASyAgAUaGNun9+psZY+Ok6ZZ0pXTVJh+Cscfj8djPvNhcvtvWlXWXia7kzdJ2LxzbypqU&#10;r8pmvbS/f/v4R2xbXc+aFat4ky3t+6yz3139/tvlpl1kHi94tcqEBUyabrFpl3bR9+1iNuvSIqtZ&#10;d8HbrIHGnIua9fAq1rOVYBvgXlczz3Gi2YaLVSt4mnUd1H6QjfYV8c/zLO0/5XmX9Va1tEG2nv4F&#10;/d/g/+zqki3WgrVFmQ5isGdIUbOygUE1qw+sZ9atKB+wqstU8I7n/UXK6xnP8zLNaA4wG9fZm821&#10;4LctzWW92KxbrSZQ7Z6ens02/ffus7DK1dL2wiixrYbVsEo0sEU1oKBNu14A3bVov7afxVCxlm84&#10;520uanzCbKwtqfZeqzbb9lYKlVEcRaHr2lYKbX4YRtGg+7SABXrQLS3++nHHmRp2htJpYTYtbKNu&#10;1FT3c5r6WrA2owXoUAODpvzAjZSmiMKiGlIM0Wk1dYsONHZAR57n+AEwAWUkfuj7ch8qZYVz3/EC&#10;qSsv8lxvju16ymyR3nb9dcZJ6+zun66HZth7K1VihSql20YVBYDhhzBoWY/9kBUWrc3SVpIUsD+k&#10;INha87vsGye6fm/pQMixtWpMKsVLbQ4gVQTq2RI7g3Bn9opKPSU1oBo4TiakbaeHhgJOlZSrpw+V&#10;poKrBjUBw6QMDFResZ6QXpc9WK6qrMHseXPHGRkDN9yHcump1N9XGaqrar5kOaCNUIIVnVjfvK+E&#10;dcfQPtGPmLOqLdhQO6z9QEqiEh/sn5dVpVm61HWHZeL7kR8MHAZi7JeRadQ9HdkzHaSR9hGsDExa&#10;WUlQiu5EI/Om1/0bsO00iDFbLN7w1T1ZDFIIABONyWkQOn+AUAIRDg9InoDQxA8ScF6wt1w/8cI9&#10;iAZeNPdwT2D73Ini+KUgqiQBiA6C4PKMIDRRovbo2LqLJcXrSYgahDuzV+zU0xx8MqGSUjI5Q9S0&#10;F68GonMN0C/gl1izrjIL6o5xolHouC64SYRgFEVxiL3BTA2RQxKEweBE3ThJ/GgPoa2QTtTCwtJG&#10;9yht7+BQceMNJMi2avC/4R/B5MI40Io1e5a+395sKZoiWUYTaBVc/PcJ4uS84uBMwH9SycbQGcbG&#10;Vtuq/m4gXgGj0quCUIUbVRB99Z5TLCul+fO253mJ/p8kkQZ3eDmdvZ2DoZSRo7GYZBEn21uwpp47&#10;2NsDixl47sstJu2ct7OYOg0wFjM5CpkY7Hveo8h80cXUNkZi5ZUjMwZzso9MqDvGzMZJHHoyVzlk&#10;Zl90MbWNeROLCWmmNrQ68dQqmBbWjolnPA98AsPoMlXmhVFtggZXOjqV4JtZ0anSThIDfd0Ys5pB&#10;pYoVx9bd0FPN6MmI1iA0Zq6Yqac59EQyJeE5mk3HhPEVJpzaa2pkHuczpx8JBSGmni8PTSnHabFp&#10;zl2BUj1NcE6lU3o8o/NVoxOPamQYpNApETQ9PYGTtDkwAT9ywG+SK6CzIMMpnNxrSingHIgKz8el&#10;5POkx9RkVJDmSEFRPU1ITiR7W4gcznyl9t7SAa0Hd0F7iHSPSkvmSRJEMi05gMjQhZxFnRgYO+/k&#10;oNSC/DwuNasnoWlSGpNXqFTPMzqfuD55u+iEw5s9dHpHodOIZn0HkErYPpxomqHa6eE5XLUCOs/h&#10;7Pl2EzNUDJzyX/l2M9ZXJzKYhXeIHyaHsjKKpTBrBOTO9xmu6/iUvMIlx8kRqSXBC00S5PFI1hT0&#10;sRMgze+B15x+s5iEXrh//w/f5jQrFfU+uAjqDlz5H7if33Ewh2/1h6OS530o8EtElHAzRd8vgZJ2&#10;PpAy30mB4xdhV/8DAAD//wMAUEsDBBQABgAIAAAAIQAZkwDf4gAAAA4BAAAPAAAAZHJzL2Rvd25y&#10;ZXYueG1sTI/BasMwEETvhf6D2EJvjWSbmMS1HEJoewqFJoXS28ba2CaWZCzFdv6+8qm57ewOs2/y&#10;zaRbNlDvGmskRAsBjExpVWMqCd/H95cVMOfRKGytIQk3crApHh9yzJQdzRcNB1+xEGJchhJq77uM&#10;c1fWpNEtbEcm3M621+iD7CuuehxDuG55LETKNTYmfKixo11N5eVw1RI+Rhy3SfQ27C/n3e33uPz8&#10;2Uck5fPTtH0F5mny/2aY8QM6FIHpZK9GOdYGLdZJsIZhmYgY2GyJ1iIFdpp3qzQGXuT8vkbxBwAA&#10;//8DAFBLAQItABQABgAIAAAAIQC2gziS/gAAAOEBAAATAAAAAAAAAAAAAAAAAAAAAABbQ29udGVu&#10;dF9UeXBlc10ueG1sUEsBAi0AFAAGAAgAAAAhADj9If/WAAAAlAEAAAsAAAAAAAAAAAAAAAAALwEA&#10;AF9yZWxzLy5yZWxzUEsBAi0AFAAGAAgAAAAhAI9UvQ2DBQAAWSYAAA4AAAAAAAAAAAAAAAAALgIA&#10;AGRycy9lMm9Eb2MueG1sUEsBAi0AFAAGAAgAAAAhABmTAN/iAAAADgEAAA8AAAAAAAAAAAAAAAAA&#10;3QcAAGRycy9kb3ducmV2LnhtbFBLBQYAAAAABAAEAPMAAADsCAAAAAA=&#10;">
                <v:shape id="Shape 3416" o:spid="_x0000_s1043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1w4xwAAAN0AAAAPAAAAZHJzL2Rvd25yZXYueG1sRI9Ba8JA&#10;FITvgv9heUIvUjexQdrUVSQglIIUo4f29pp9TYLZtyG71e2/d4WCx2FmvmGW62A6cabBtZYVpLME&#10;BHFldcu1guNh+/gMwnlkjZ1lUvBHDtar8WiJubYX3tO59LWIEHY5Kmi873MpXdWQQTezPXH0fuxg&#10;0Ec51FIPeIlw08l5kiykwZbjQoM9FQ1Vp/LXKNil4ZR9Zy9hmx6+Pnc4xeKjeFfqYRI2ryA8BX8P&#10;/7fftIKnLF3A7U18AnJ1BQAA//8DAFBLAQItABQABgAIAAAAIQDb4fbL7gAAAIUBAAATAAAAAAAA&#10;AAAAAAAAAAAAAABbQ29udGVudF9UeXBlc10ueG1sUEsBAi0AFAAGAAgAAAAhAFr0LFu/AAAAFQEA&#10;AAsAAAAAAAAAAAAAAAAAHwEAAF9yZWxzLy5yZWxzUEsBAi0AFAAGAAgAAAAhAPc7XDj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17" o:spid="_x0000_s1044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tiXxQAAAN0AAAAPAAAAZHJzL2Rvd25yZXYueG1sRI9Bi8Iw&#10;FITvgv8hvAUvoqlrWZeuUYogiIhFV++P5m1bbF5Kk9X6740geBxm5htmvuxMLa7Uusqygsk4AkGc&#10;W11xoeD0ux59g3AeWWNtmRTcycFy0e/NMdH2xge6Hn0hAoRdggpK75tESpeXZNCNbUMcvD/bGvRB&#10;toXULd4C3NTyM4q+pMGKw0KJDa1Kyi/Hf6Ogc/ds6OJqfcmH+zTbnuNdlsZKDT669AeEp86/w6/2&#10;RiuYxpMZPN+EJyAXDwAAAP//AwBQSwECLQAUAAYACAAAACEA2+H2y+4AAACFAQAAEwAAAAAAAAAA&#10;AAAAAAAAAAAAW0NvbnRlbnRfVHlwZXNdLnhtbFBLAQItABQABgAIAAAAIQBa9CxbvwAAABUBAAAL&#10;AAAAAAAAAAAAAAAAAB8BAABfcmVscy8ucmVsc1BLAQItABQABgAIAAAAIQCOAtiX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7" o:spid="_x0000_s1045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0A6D37BD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8" o:spid="_x0000_s1046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6932D927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7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45C916D5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8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49A2EDEC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8" o:spid="_x0000_s1049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wSrxQAAAN0AAAAPAAAAZHJzL2Rvd25yZXYueG1sRE/LasJA&#10;FN0X/IfhCu7qxFo0pE6CFAWhreCjSnfXzDUJZu6EzFTTfn1nIXR5OO9Z1plaXKl1lWUFo2EEgji3&#10;uuJCwX63fIxBOI+ssbZMCn7IQZb2HmaYaHvjDV23vhAhhF2CCkrvm0RKl5dk0A1tQxy4s20N+gDb&#10;QuoWbyHc1PIpiibSYMWhocSGXkvKL9tvowA/P9738TH69evdgU8LfPta2qlSg343fwHhqfP/4rt7&#10;pRWMn0dhbngTnoBM/wAAAP//AwBQSwECLQAUAAYACAAAACEA2+H2y+4AAACFAQAAEwAAAAAAAAAA&#10;AAAAAAAAAAAAW0NvbnRlbnRfVHlwZXNdLnhtbFBLAQItABQABgAIAAAAIQBa9CxbvwAAABUBAAAL&#10;AAAAAAAAAAAAAAAAAB8BAABfcmVscy8ucmVsc1BLAQItABQABgAIAAAAIQDw3wSr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19" o:spid="_x0000_s1050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5UyxgAAAN0AAAAPAAAAZHJzL2Rvd25yZXYueG1sRI9Ba8JA&#10;FITvhf6H5RV6q5vYKpq6irSIBUUxir0+sq9JaPZt2N1q+u9dQfA4zMw3zGTWmUacyPnasoK0l4Ag&#10;LqyuuVRw2C9eRiB8QNbYWCYF/+RhNn18mGCm7Zl3dMpDKSKEfYYKqhDaTEpfVGTQ92xLHL0f6wyG&#10;KF0ptcNzhJtG9pNkKA3WHBcqbOmjouI3/zMKNp92uN345bccLBcuT/1xlayPSj0/dfN3EIG6cA/f&#10;2l9awetbOobrm/gE5PQCAAD//wMAUEsBAi0AFAAGAAgAAAAhANvh9svuAAAAhQEAABMAAAAAAAAA&#10;AAAAAAAAAAAAAFtDb250ZW50X1R5cGVzXS54bWxQSwECLQAUAAYACAAAACEAWvQsW78AAAAVAQAA&#10;CwAAAAAAAAAAAAAAAAAfAQAAX3JlbHMvLnJlbHNQSwECLQAUAAYACAAAACEATmeVM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20" o:spid="_x0000_s1051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79uwQAAAN0AAAAPAAAAZHJzL2Rvd25yZXYueG1sRE/LisIw&#10;FN0P+A/hCu7G1AejVKOoIIggjI+Fy2tzbYvNTU2i1r83i4FZHs57Om9MJZ7kfGlZQa+bgCDOrC45&#10;V3A6rr/HIHxA1lhZJgVv8jCftb6mmGr74j09DyEXMYR9igqKEOpUSp8VZNB3bU0cuat1BkOELpfa&#10;4SuGm0r2k+RHGiw5NhRY06qg7HZ4GAX1PXfnu9dLvjx+tyNONtTshkp12s1iAiJQE/7Ff+6NVjAY&#10;9uP++CY+ATn7AAAA//8DAFBLAQItABQABgAIAAAAIQDb4fbL7gAAAIUBAAATAAAAAAAAAAAAAAAA&#10;AAAAAABbQ29udGVudF9UeXBlc10ueG1sUEsBAi0AFAAGAAgAAAAhAFr0LFu/AAAAFQEAAAsAAAAA&#10;AAAAAAAAAAAAHwEAAF9yZWxzLy5yZWxzUEsBAi0AFAAGAAgAAAAhAABfv27BAAAA3QAAAA8AAAAA&#10;AAAAAAAAAAAABwIAAGRycy9kb3ducmV2LnhtbFBLBQYAAAAAAwADALcAAAD1Ag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21" o:spid="_x0000_s1052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qCixAAAAN0AAAAPAAAAZHJzL2Rvd25yZXYueG1sRI9Ba8JA&#10;FITvQv/D8gq96SYmiKTZSBHEHupBI3h9ZF+TNNm3Ibtq+u/dQsHjMDPfMPlmMr240ehaywriRQSC&#10;uLK65VrBudzN1yCcR9bYWyYFv+RgU7zMcsy0vfORbidfiwBhl6GCxvshk9JVDRl0CzsQB+/bjgZ9&#10;kGMt9Yj3ADe9XEbRShpsOSw0ONC2oao7XY2CclVeLvGP+fLJ3mBKXUcHipR6e50+3kF4mvwz/N/+&#10;1AqSdBnD35vwBGTxAAAA//8DAFBLAQItABQABgAIAAAAIQDb4fbL7gAAAIUBAAATAAAAAAAAAAAA&#10;AAAAAAAAAABbQ29udGVudF9UeXBlc10ueG1sUEsBAi0AFAAGAAgAAAAhAFr0LFu/AAAAFQEAAAsA&#10;AAAAAAAAAAAAAAAAHwEAAF9yZWxzLy5yZWxzUEsBAi0AFAAGAAgAAAAhAAdGoKL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22" o:spid="_x0000_s1053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83+xgAAAN0AAAAPAAAAZHJzL2Rvd25yZXYueG1sRI9Ba8JA&#10;FITvQv/D8gq96cZUpaSuUlpEQVEaxV4f2dckNPs27G41/ntXEDwOM/MNM513phEncr62rGA4SEAQ&#10;F1bXXCo47Bf9NxA+IGtsLJOCC3mYz556U8y0PfM3nfJQighhn6GCKoQ2k9IXFRn0A9sSR+/XOoMh&#10;SldK7fAc4aaRaZJMpMGa40KFLX1WVPzl/0bB9stOdlu//JHj5cLlQ39cJ5ujUi/P3cc7iEBdeITv&#10;7ZVW8DpKU7i9iU9Azq4AAAD//wMAUEsBAi0AFAAGAAgAAAAhANvh9svuAAAAhQEAABMAAAAAAAAA&#10;AAAAAAAAAAAAAFtDb250ZW50X1R5cGVzXS54bWxQSwECLQAUAAYACAAAACEAWvQsW78AAAAVAQAA&#10;CwAAAAAAAAAAAAAAAAAfAQAAX3JlbHMvLnJlbHNQSwECLQAUAAYACAAAACEAjq/N/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7" o:spid="_x0000_s105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e2RxQAAANsAAAAPAAAAZHJzL2Rvd25yZXYueG1sRI9Ba8JA&#10;FITvBf/D8gRvzSYKNaSu0ggFQbBUS6G3R/aZhGbfht1tTP69Wyj0OMzMN8xmN5pODOR8a1lBlqQg&#10;iCurW64VfFxeH3MQPiBr7CyTgok87Lazhw0W2t74nYZzqEWEsC9QQRNCX0jpq4YM+sT2xNG7Wmcw&#10;ROlqqR3eItx0cpmmT9Jgy3GhwZ72DVXf5x+jYPj6HN/MobxOq9Mls+W0Ph2DU2oxH1+eQQQaw3/4&#10;r33QCvI1/H6JP0Bu7wAAAP//AwBQSwECLQAUAAYACAAAACEA2+H2y+4AAACFAQAAEwAAAAAAAAAA&#10;AAAAAAAAAAAAW0NvbnRlbnRfVHlwZXNdLnhtbFBLAQItABQABgAIAAAAIQBa9CxbvwAAABUBAAAL&#10;AAAAAAAAAAAAAAAAAB8BAABfcmVscy8ucmVsc1BLAQItABQABgAIAAAAIQBWke2R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</w:rPr>
        <w:t xml:space="preserve"> </w:t>
      </w:r>
    </w:p>
    <w:p w14:paraId="45512D0A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639B64B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F133708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F331B4E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6AB3A4F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1E89A4D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3745F42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2770E04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C617B48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2C34C1A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94B5E35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B69EC26" w14:textId="77777777" w:rsidR="00D33BE5" w:rsidRDefault="00CA186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9953FED" w14:textId="77777777" w:rsidR="00D33BE5" w:rsidRDefault="00CA186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DC243EF" w14:textId="77777777" w:rsidR="00D33BE5" w:rsidRDefault="00CA186B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0B503B1" w14:textId="77777777" w:rsidR="00D33BE5" w:rsidRDefault="00CA186B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0B5B44F1" w14:textId="77777777" w:rsidR="00D33BE5" w:rsidRDefault="00CA186B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7708866" w14:textId="77777777" w:rsidR="00D33BE5" w:rsidRDefault="00CA186B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25FC83F5" wp14:editId="635F2166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</w:t>
      </w:r>
      <w:proofErr w:type="gramStart"/>
      <w:r>
        <w:t>reflection</w:t>
      </w:r>
      <w:proofErr w:type="gramEnd"/>
      <w:r>
        <w:t xml:space="preserve"> </w:t>
      </w:r>
    </w:p>
    <w:p w14:paraId="432D8965" w14:textId="77777777" w:rsidR="00D33BE5" w:rsidRDefault="00CA186B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44FCC773" w14:textId="60EF405A" w:rsidR="00D33BE5" w:rsidRPr="00D0331F" w:rsidRDefault="00CA186B">
      <w:pPr>
        <w:spacing w:after="218" w:line="259" w:lineRule="auto"/>
        <w:ind w:left="353" w:firstLine="0"/>
        <w:jc w:val="left"/>
        <w:rPr>
          <w:color w:val="FF0000"/>
        </w:rPr>
      </w:pPr>
      <w:r w:rsidRPr="00D0331F">
        <w:rPr>
          <w:color w:val="FF0000"/>
        </w:rPr>
        <w:t xml:space="preserve"> </w:t>
      </w:r>
      <w:bookmarkStart w:id="0" w:name="_Hlk55467066"/>
      <w:r w:rsidR="00D0331F" w:rsidRPr="00D0331F">
        <w:rPr>
          <w:color w:val="FF0000"/>
        </w:rPr>
        <w:t xml:space="preserve">Show </w:t>
      </w:r>
      <w:proofErr w:type="spellStart"/>
      <w:r w:rsidR="00D0331F" w:rsidRPr="00D0331F">
        <w:rPr>
          <w:color w:val="FF0000"/>
        </w:rPr>
        <w:t>ip</w:t>
      </w:r>
      <w:proofErr w:type="spellEnd"/>
      <w:r w:rsidR="00D0331F" w:rsidRPr="00D0331F">
        <w:rPr>
          <w:color w:val="FF0000"/>
        </w:rPr>
        <w:t xml:space="preserve"> interface brief</w:t>
      </w:r>
      <w:r w:rsidR="00D0331F">
        <w:rPr>
          <w:color w:val="FF0000"/>
        </w:rPr>
        <w:t xml:space="preserve"> </w:t>
      </w:r>
      <w:bookmarkEnd w:id="0"/>
      <w:r w:rsidR="00D0331F">
        <w:rPr>
          <w:color w:val="FF0000"/>
        </w:rPr>
        <w:t xml:space="preserve">or </w:t>
      </w:r>
      <w:r w:rsidR="005D4F03">
        <w:rPr>
          <w:color w:val="FF0000"/>
        </w:rPr>
        <w:t xml:space="preserve">show </w:t>
      </w:r>
      <w:proofErr w:type="gramStart"/>
      <w:r w:rsidR="005D4F03">
        <w:rPr>
          <w:color w:val="FF0000"/>
        </w:rPr>
        <w:t>protocols</w:t>
      </w:r>
      <w:proofErr w:type="gramEnd"/>
    </w:p>
    <w:p w14:paraId="307C65DD" w14:textId="77777777" w:rsidR="00D33BE5" w:rsidRDefault="00CA186B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2F5C9605" w14:textId="3ACAB9BB" w:rsidR="00D33BE5" w:rsidRDefault="00CA186B">
      <w:pPr>
        <w:spacing w:after="218" w:line="259" w:lineRule="auto"/>
        <w:ind w:left="353" w:firstLine="0"/>
        <w:jc w:val="left"/>
      </w:pPr>
      <w:r>
        <w:t xml:space="preserve"> </w:t>
      </w:r>
      <w:r w:rsidR="005D4F03" w:rsidRPr="00D0331F">
        <w:rPr>
          <w:color w:val="FF0000"/>
        </w:rPr>
        <w:t xml:space="preserve">Show </w:t>
      </w:r>
      <w:proofErr w:type="spellStart"/>
      <w:r w:rsidR="005D4F03" w:rsidRPr="00D0331F">
        <w:rPr>
          <w:color w:val="FF0000"/>
        </w:rPr>
        <w:t>ip</w:t>
      </w:r>
      <w:proofErr w:type="spellEnd"/>
      <w:r w:rsidR="005D4F03" w:rsidRPr="00D0331F">
        <w:rPr>
          <w:color w:val="FF0000"/>
        </w:rPr>
        <w:t xml:space="preserve"> interface </w:t>
      </w:r>
      <w:proofErr w:type="gramStart"/>
      <w:r w:rsidR="005D4F03" w:rsidRPr="00D0331F">
        <w:rPr>
          <w:color w:val="FF0000"/>
        </w:rPr>
        <w:t>brief</w:t>
      </w:r>
      <w:proofErr w:type="gramEnd"/>
    </w:p>
    <w:p w14:paraId="0DF40347" w14:textId="77777777" w:rsidR="00D33BE5" w:rsidRDefault="00CA186B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652E7CE1" w14:textId="1C76C096" w:rsidR="00D33BE5" w:rsidRDefault="00CA186B">
      <w:pPr>
        <w:spacing w:after="216" w:line="259" w:lineRule="auto"/>
        <w:ind w:left="353" w:firstLine="0"/>
        <w:jc w:val="left"/>
      </w:pPr>
      <w:r>
        <w:t xml:space="preserve"> </w:t>
      </w:r>
      <w:r w:rsidR="005D4F03" w:rsidRPr="00D0331F">
        <w:rPr>
          <w:color w:val="FF0000"/>
        </w:rPr>
        <w:t xml:space="preserve">Show </w:t>
      </w:r>
      <w:proofErr w:type="spellStart"/>
      <w:r w:rsidR="005D4F03" w:rsidRPr="00D0331F">
        <w:rPr>
          <w:color w:val="FF0000"/>
        </w:rPr>
        <w:t>ip</w:t>
      </w:r>
      <w:proofErr w:type="spellEnd"/>
      <w:r w:rsidR="005D4F03" w:rsidRPr="00D0331F">
        <w:rPr>
          <w:color w:val="FF0000"/>
        </w:rPr>
        <w:t xml:space="preserve"> interface brief</w:t>
      </w:r>
      <w:r w:rsidR="005D4F03">
        <w:rPr>
          <w:color w:val="FF0000"/>
        </w:rPr>
        <w:t xml:space="preserve">, show protocols and show </w:t>
      </w:r>
      <w:proofErr w:type="gramStart"/>
      <w:r w:rsidR="005D4F03">
        <w:rPr>
          <w:color w:val="FF0000"/>
        </w:rPr>
        <w:t>interfaces</w:t>
      </w:r>
      <w:proofErr w:type="gramEnd"/>
    </w:p>
    <w:p w14:paraId="4379A585" w14:textId="77777777" w:rsidR="00D33BE5" w:rsidRDefault="00CA186B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2CCFBABB" w14:textId="677E2333" w:rsidR="00D33BE5" w:rsidRPr="005D4F03" w:rsidRDefault="00CA186B">
      <w:pPr>
        <w:spacing w:after="218" w:line="259" w:lineRule="auto"/>
        <w:ind w:left="353" w:firstLine="0"/>
        <w:jc w:val="left"/>
        <w:rPr>
          <w:color w:val="FF0000"/>
        </w:rPr>
      </w:pPr>
      <w:r>
        <w:t xml:space="preserve"> </w:t>
      </w:r>
      <w:r w:rsidR="005D4F03" w:rsidRPr="005D4F03">
        <w:rPr>
          <w:color w:val="FF0000"/>
        </w:rPr>
        <w:t xml:space="preserve">Show </w:t>
      </w:r>
      <w:proofErr w:type="gramStart"/>
      <w:r w:rsidR="005D4F03" w:rsidRPr="005D4F03">
        <w:rPr>
          <w:color w:val="FF0000"/>
        </w:rPr>
        <w:t>version</w:t>
      </w:r>
      <w:proofErr w:type="gramEnd"/>
    </w:p>
    <w:p w14:paraId="383B627D" w14:textId="77777777" w:rsidR="00D33BE5" w:rsidRDefault="00CA186B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593E24FC" w14:textId="5BFD8A3F" w:rsidR="00D33BE5" w:rsidRPr="00CA186B" w:rsidRDefault="00CA186B">
      <w:pPr>
        <w:spacing w:after="216" w:line="259" w:lineRule="auto"/>
        <w:ind w:left="353" w:firstLine="0"/>
        <w:jc w:val="left"/>
        <w:rPr>
          <w:color w:val="FF0000"/>
        </w:rPr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3912643" wp14:editId="0275BAE0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79A47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6AFB81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11BE8A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D54FB0" w14:textId="77777777" w:rsidR="00D33BE5" w:rsidRDefault="00CA186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912643" id="Group 3019" o:spid="_x0000_s1055" style="position:absolute;left:0;text-align:left;margin-left:54.65pt;margin-top:765.1pt;width:540.65pt;height:28pt;z-index:251662336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71okAUAAGYmAAAOAAAAZHJzL2Uyb0RvYy54bWzsWttu2zgQfV9g/0HQ+8a62zLiFIt2Gyyw&#10;2Ba9fAAjS5YASRQoJXb263dmKFL0JbWcAk6R2A8WRQ6HwyHPXEhdv9tUpfWQirbg9cJ2rxzbSuuE&#10;L4t6tbC/f/v4x8y22o7VS1byOl3Yj2lrv7v5/bfrdTNPPZ7zcpkKC5jU7XzdLOy865r5ZNImeVqx&#10;9oo3aQ2NGRcV6+BVrCZLwdbAvSonnuNEkzUXy0bwJG1bqP0gG+0b4p9ladJ9yrI27axyYYNsHf0L&#10;+r/D/8nNNZuvBGvyIunFYM+QomJFDYNqVh9Yx6x7UeyxqopE8JZn3VXCqwnPsiJJaQ4wG9fZmc2t&#10;4PcNzWU1X68arSZQ7Y6ens02+ffhs7CK5cL2HTe2rZpVsEo0sEU1oKB1s5oD3a1ovjafRV+xkm84&#10;500mKnzCbKwNqfZRqzbddFYCldEsikLXta0E2vwwjKJe90kOC7TXLcn/+nHHiRp2gtJpYdYNbKN2&#10;0FT7c5r6mrMmpQVoUQNKU0EQKU0RheVjDSmG6LSa2nkLGjugI89zfGQCyoj90PflPlTKCqe+4wVS&#10;V17kud4U2/WU2Ty5b7vblJPW2cM/bQfNsPeWqsRyVUo2tSoKAMMPYdCwDvshKyxa64WtJMkXdi8I&#10;tlb8If3Gia7bWToQcmgta5NK8VKbA0gVgXo2xM4g3Jq9olJPSQ2oBo6jCWnb6aGhgFMl5erpQ6Wp&#10;4LJGTcAwCQMDlZWsI6RXRQeWqywqMHve1HEGxsAN96Fceip1j2WK6irrL2kGaCOUYEUrVnfvS2E9&#10;MLRP9CPmrGxy1tf2a9+TkqjEB/tnRVlqli513WIZ+37kBz2Hnhj7pWQadU9H9kx6aaR9BCsDk1ZW&#10;EpSiO9HIvO50/xpsOw1izBaLd3z5SBaDFALARGNyHoRO9xBKIMLhAckjEBr7QQzOC/aW68deuAPR&#10;wIumHu4JbJ860Wz2UhBVkgBEe0FweQYQmihRe3Ro3caS4nUUogbh1uwVO/U0Bx9NqKSUTC4QNe3F&#10;q4GoG2iEfgHHxOpVmVpYeYobjULHdcFRIgijKJqF2BsMVR87xEEY9G7UncWxTz4a9pMKWBoh3aiF&#10;hYWNDlJa396l4tbrSZBtWeN/zT+C0YVxoBVrdmx9t7nbUDwVq5lII2jlXPz3CSLlrOTgTsCDUsnG&#10;4BnGxlbbKv+uIWIBs9KpglCFO1UQXfmeUzQrpfnzvuNZgREASSJH61/OZ3HdAGylDB7N5SSrONrm&#10;gkX13N7mHljOwHNfbjldskqDU3v166mTAXM99aYe5UMx5ve8J+H5suvpvi18hmBV9vAJlaeY21k8&#10;Cz2ZtRwyty+7np6aypuwt5BxaoOrc9DTrK2Rg86mgU+ed/CdKgnDADdGuys9nnKdZoJ0rgyUxECn&#10;N4SvZnypwsahdTsKVTM6GtwahMbMFTP1NIceSaYkvAS2yZA7vsLcU7tOjczT/KaBzCOnQ0GIWejL&#10;Q1PKcV5smnNXoFRPE5xj6ZQeL+h81egcAiGFzhOjoCkcqk0hmgI/csBvkiugYyHDKZzda0op4EiI&#10;Cs/HpeRz1GNqMipIc6SgqJ4mJEeSvS1E9se/Untv6aw2hGshmZpoROrkbFSeOY3jIJJ5yQFEhi4k&#10;LergwNh5ZwelFuTncalZHYWmSWlMXqFSPS/oPHKT8nbRCQc4O+jUqfYodBrRrO8AUgnbhxNNM1Q7&#10;Pzz7W1dA5yWcvVx0YoaKgVP2K190uqG+RZG+Eysgghh95C7jWAq0Bkhufazhuo5P6atxcXK20x8t&#10;Cd5ukiBPx7KmoE+dAWl+e34T73rGfQkQh164+zEAfKhTL1Xcu3cn1B64/z9wWb/lYg5f8feHJc/7&#10;auCXiCnhkoo+ZgIlbX0tZb6TAofPw27+B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Bck71okAUAAGYmAAAOAAAA&#10;AAAAAAAAAAAAAC4CAABkcnMvZTJvRG9jLnhtbFBLAQItABQABgAIAAAAIQAZkwDf4gAAAA4BAAAP&#10;AAAAAAAAAAAAAAAAAOoHAABkcnMvZG93bnJldi54bWxQSwUGAAAAAAQABADzAAAA+QgAAAAA&#10;">
                <v:shape id="Shape 3446" o:spid="_x0000_s1056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HMlxwAAAN0AAAAPAAAAZHJzL2Rvd25yZXYueG1sRI9Pa8JA&#10;FMTvBb/D8oReSt3EBqmpq0hAKAUp/jno7Zl9TYLZtyG71e23d4WCx2FmfsPMFsG04kK9aywrSEcJ&#10;COLS6oYrBfvd6vUdhPPIGlvLpOCPHCzmg6cZ5tpeeUOXra9EhLDLUUHtfZdL6cqaDLqR7Yij92N7&#10;gz7KvpK6x2uEm1aOk2QiDTYcF2rsqKipPG9/jYJ1Gs7ZKZuGVbo7Htb4gsV38aXU8zAsP0B4Cv4R&#10;/m9/agVvWTaB+5v4BOT8BgAA//8DAFBLAQItABQABgAIAAAAIQDb4fbL7gAAAIUBAAATAAAAAAAA&#10;AAAAAAAAAAAAAABbQ29udGVudF9UeXBlc10ueG1sUEsBAi0AFAAGAAgAAAAhAFr0LFu/AAAAFQEA&#10;AAsAAAAAAAAAAAAAAAAAHwEAAF9yZWxzLy5yZWxzUEsBAi0AFAAGAAgAAAAhAOSIcyX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47" o:spid="_x0000_s1057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feKxgAAAN0AAAAPAAAAZHJzL2Rvd25yZXYueG1sRI9Ba8JA&#10;FITvhf6H5RW8iG5ql1qimxAKgpTSULX3R/aZBLNvQ3bV+O+7hYLHYWa+Ydb5aDtxocG3jjU8zxMQ&#10;xJUzLdcaDvvN7A2ED8gGO8ek4UYe8uzxYY2pcVf+pssu1CJC2KeooQmhT6X0VUMW/dz1xNE7usFi&#10;iHKopRnwGuG2k4skeZUWW44LDfb03lB12p2thtHfyqlX7eZUTb+K8uNHfZaF0nryNBYrEIHGcA//&#10;t7dGw4tSS/h7E5+AzH4BAAD//wMAUEsBAi0AFAAGAAgAAAAhANvh9svuAAAAhQEAABMAAAAAAAAA&#10;AAAAAAAAAAAAAFtDb250ZW50X1R5cGVzXS54bWxQSwECLQAUAAYACAAAACEAWvQsW78AAAAVAQAA&#10;CwAAAAAAAAAAAAAAAAAfAQAAX3JlbHMvLnJlbHNQSwECLQAUAAYACAAAACEAnbH3isYAAADdAAAA&#10;DwAAAAAAAAAAAAAAAAAHAgAAZHJzL2Rvd25yZXYueG1sUEsFBgAAAAADAAMAtwAAAPoC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47" o:spid="_x0000_s1058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0F379A47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48" o:spid="_x0000_s1059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506AFB81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o:spid="_x0000_s1060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2011BE8A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o:spid="_x0000_s1061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77D54FB0" w14:textId="77777777" w:rsidR="00D33BE5" w:rsidRDefault="00CA186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48" o:spid="_x0000_s1062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u2xQAAAN0AAAAPAAAAZHJzL2Rvd25yZXYueG1sRE9Na8JA&#10;EL0X+h+WEXqrG63YkLoJRRSEWqFqld7G7JgEs7Mhu2raX+8ehB4f73uSdaYWF2pdZVnBoB+BIM6t&#10;rrhQsN3Mn2MQziNrrC2Tgl9ykKWPDxNMtL3yF13WvhAhhF2CCkrvm0RKl5dk0PVtQxy4o20N+gDb&#10;QuoWryHc1HIYRWNpsOLQUGJD05Ly0/psFOD353Ib76M/v9rs+DDDj5+5fVXqqde9v4Hw1Pl/8d29&#10;0ApeRqMwN7wJT0CmNwAAAP//AwBQSwECLQAUAAYACAAAACEA2+H2y+4AAACFAQAAEwAAAAAAAAAA&#10;AAAAAAAAAAAAW0NvbnRlbnRfVHlwZXNdLnhtbFBLAQItABQABgAIAAAAIQBa9CxbvwAAABUBAAAL&#10;AAAAAAAAAAAAAAAAAB8BAABfcmVscy8ucmVsc1BLAQItABQABgAIAAAAIQDjbCu2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49" o:spid="_x0000_s1063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LovxgAAAN0AAAAPAAAAZHJzL2Rvd25yZXYueG1sRI9Ba8JA&#10;FITvhf6H5RW8NRtblTa6SmkRC4rSVPT6yD6T0OzbsLtq+u9dQfA4zMw3zGTWmUacyPnasoJ+koIg&#10;LqyuuVSw/Z0/v4HwAVljY5kU/JOH2fTxYYKZtmf+oVMeShEh7DNUUIXQZlL6oiKDPrEtcfQO1hkM&#10;UbpSaofnCDeNfEnTkTRYc1yosKXPioq//GgUrL/saLP2i70cLuYu7/vdMl3tlOo9dR9jEIG6cA/f&#10;2t9awetg8A7XN/EJyOkFAAD//wMAUEsBAi0AFAAGAAgAAAAhANvh9svuAAAAhQEAABMAAAAAAAAA&#10;AAAAAAAAAAAAAFtDb250ZW50X1R5cGVzXS54bWxQSwECLQAUAAYACAAAACEAWvQsW78AAAAVAQAA&#10;CwAAAAAAAAAAAAAAAAAfAQAAX3JlbHMvLnJlbHNQSwECLQAUAAYACAAAACEAXdS6L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50" o:spid="_x0000_s1064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wTwwAAAN0AAAAPAAAAZHJzL2Rvd25yZXYueG1sRE/LasJA&#10;FN0X/IfhCt3pRJs+iI5iCwURCta6cHmbuSbBzJ1kZkzSv3cWQpeH816uB1OLjpyvLCuYTRMQxLnV&#10;FRcKjj+fkzcQPiBrrC2Tgj/ysF6NHpaYadvzN3WHUIgYwj5DBWUITSalz0sy6Ke2IY7c2TqDIUJX&#10;SO2wj+GmlvMkeZEGK44NJTb0UVJ+OVyNgqYt3Kn1+p1/r/vdKydbGr5SpR7Hw2YBItAQ/sV391Yr&#10;eEqf4/74Jj4BuboBAAD//wMAUEsBAi0AFAAGAAgAAAAhANvh9svuAAAAhQEAABMAAAAAAAAAAAAA&#10;AAAAAAAAAFtDb250ZW50X1R5cGVzXS54bWxQSwECLQAUAAYACAAAACEAWvQsW78AAAAVAQAACwAA&#10;AAAAAAAAAAAAAAAfAQAAX3JlbHMvLnJlbHNQSwECLQAUAAYACAAAACEAWFnME8MAAADdAAAADwAA&#10;AAAAAAAAAAAAAAAHAgAAZHJzL2Rvd25yZXYueG1sUEsFBgAAAAADAAMAtwAAAPc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51" o:spid="_x0000_s1065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NPfxAAAAN0AAAAPAAAAZHJzL2Rvd25yZXYueG1sRI9Pi8Iw&#10;FMTvgt8hvIW9aVr/IV2jiLCsBz3YCl4fzdu22+alNFmt394IgsdhZn7DrDa9acSVOldZVhCPIxDE&#10;udUVFwrO2fdoCcJ5ZI2NZVJwJweb9XCwwkTbG5/omvpCBAi7BBWU3reJlC4vyaAb25Y4eL+2M+iD&#10;7AqpO7wFuGnkJIoW0mDFYaHElnYl5XX6bxRki+xyif/MwU9/DM6orulIkVKfH/32C4Sn3r/Dr/Ze&#10;K5jO5jE834QnINcPAAAA//8DAFBLAQItABQABgAIAAAAIQDb4fbL7gAAAIUBAAATAAAAAAAAAAAA&#10;AAAAAAAAAABbQ29udGVudF9UeXBlc10ueG1sUEsBAi0AFAAGAAgAAAAhAFr0LFu/AAAAFQEAAAsA&#10;AAAAAAAAAAAAAAAAHwEAAF9yZWxzLy5yZWxzUEsBAi0AFAAGAAgAAAAhAF9A09/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52" o:spid="_x0000_s1066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b6DxgAAAN0AAAAPAAAAZHJzL2Rvd25yZXYueG1sRI9BawIx&#10;FITvgv8hPKE3zWqrlNUooogFRXFb7PWxee4ubl6WJNXtvzdCocdhZr5hZovW1OJGzleWFQwHCQji&#10;3OqKCwVfn5v+OwgfkDXWlknBL3lYzLudGaba3vlEtywUIkLYp6igDKFJpfR5SQb9wDbE0btYZzBE&#10;6QqpHd4j3NRylCQTabDiuFBiQ6uS8mv2YxQc1nZyPPjttxxvNy4b+vMu2Z+Veum1yymIQG34D/+1&#10;P7SC17fxCJ5v4hOQ8wcAAAD//wMAUEsBAi0AFAAGAAgAAAAhANvh9svuAAAAhQEAABMAAAAAAAAA&#10;AAAAAAAAAAAAAFtDb250ZW50X1R5cGVzXS54bWxQSwECLQAUAAYACAAAACEAWvQsW78AAAAVAQAA&#10;CwAAAAAAAAAAAAAAAAAfAQAAX3JlbHMvLnJlbHNQSwECLQAUAAYACAAAACEA1qm+g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57" o:spid="_x0000_s1067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jC6wgAAANwAAAAPAAAAZHJzL2Rvd25yZXYueG1sRE/fa8Iw&#10;EH4X/B/CCXvTVGUq1Sg6EISBMhXBt6M522JzKUlW2/9+GQz2dh/fz1ttWlOJhpwvLSsYjxIQxJnV&#10;JecKrpf9cAHCB2SNlWVS0JGHzbrfW2Gq7Yu/qDmHXMQQ9ikqKEKoUyl9VpBBP7I1ceQe1hkMEbpc&#10;aoevGG4qOUmSmTRYcmwosKaPgrLn+dsoaO639mQOu0c3PV7GdtfNj5/BKfU2aLdLEIHa8C/+cx90&#10;nP8+h99n4gVy/QMAAP//AwBQSwECLQAUAAYACAAAACEA2+H2y+4AAACFAQAAEwAAAAAAAAAAAAAA&#10;AAAAAAAAW0NvbnRlbnRfVHlwZXNdLnhtbFBLAQItABQABgAIAAAAIQBa9CxbvwAAABUBAAALAAAA&#10;AAAAAAAAAAAAAB8BAABfcmVscy8ucmVsc1BLAQItABQABgAIAAAAIQBnIjC6wgAAANwAAAAPAAAA&#10;AAAAAAAAAAAAAAcCAABkcnMvZG93bnJldi54bWxQSwUGAAAAAAMAAwC3AAAA9g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  <w:r w:rsidRPr="00D0331F">
        <w:rPr>
          <w:color w:val="FF0000"/>
        </w:rPr>
        <w:t xml:space="preserve">Show </w:t>
      </w:r>
      <w:proofErr w:type="spellStart"/>
      <w:r w:rsidRPr="00D0331F">
        <w:rPr>
          <w:color w:val="FF0000"/>
        </w:rPr>
        <w:t>ip</w:t>
      </w:r>
      <w:proofErr w:type="spellEnd"/>
      <w:r w:rsidRPr="00D0331F">
        <w:rPr>
          <w:color w:val="FF0000"/>
        </w:rPr>
        <w:t xml:space="preserve"> interface brief</w:t>
      </w:r>
      <w:r>
        <w:rPr>
          <w:color w:val="FF0000"/>
        </w:rPr>
        <w:t>, show protocols and show interfaces</w:t>
      </w:r>
      <w:r>
        <w:rPr>
          <w:color w:val="FF0000"/>
        </w:rPr>
        <w:t xml:space="preserve">, show </w:t>
      </w:r>
      <w:proofErr w:type="spellStart"/>
      <w:r>
        <w:rPr>
          <w:color w:val="FF0000"/>
        </w:rPr>
        <w:t>ip</w:t>
      </w:r>
      <w:proofErr w:type="spellEnd"/>
      <w:r>
        <w:rPr>
          <w:color w:val="FF0000"/>
        </w:rPr>
        <w:t xml:space="preserve"> </w:t>
      </w:r>
      <w:proofErr w:type="gramStart"/>
      <w:r>
        <w:rPr>
          <w:color w:val="FF0000"/>
        </w:rPr>
        <w:t>route</w:t>
      </w:r>
      <w:proofErr w:type="gramEnd"/>
    </w:p>
    <w:p w14:paraId="401DADA4" w14:textId="77777777" w:rsidR="00D33BE5" w:rsidRDefault="00CA186B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4D9B3B1A" w14:textId="4AA62127" w:rsidR="00D33BE5" w:rsidRPr="008E2E27" w:rsidRDefault="00CA186B">
      <w:pPr>
        <w:spacing w:after="218" w:line="259" w:lineRule="auto"/>
        <w:ind w:left="353" w:firstLine="0"/>
        <w:jc w:val="left"/>
        <w:rPr>
          <w:color w:val="FF0000"/>
        </w:rPr>
      </w:pPr>
      <w:r w:rsidRPr="008E2E27">
        <w:rPr>
          <w:color w:val="FF0000"/>
        </w:rPr>
        <w:t xml:space="preserve"> </w:t>
      </w:r>
      <w:r w:rsidR="008E2E27">
        <w:rPr>
          <w:color w:val="FF0000"/>
        </w:rPr>
        <w:t xml:space="preserve">Show </w:t>
      </w:r>
      <w:proofErr w:type="gramStart"/>
      <w:r w:rsidR="008E2E27">
        <w:rPr>
          <w:color w:val="FF0000"/>
        </w:rPr>
        <w:t>flash</w:t>
      </w:r>
      <w:proofErr w:type="gramEnd"/>
    </w:p>
    <w:p w14:paraId="57373C12" w14:textId="77777777" w:rsidR="00D33BE5" w:rsidRDefault="00CA186B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7D086064" w14:textId="4DD4F500" w:rsidR="00D33BE5" w:rsidRPr="00CA186B" w:rsidRDefault="00CA186B">
      <w:pPr>
        <w:spacing w:after="218" w:line="259" w:lineRule="auto"/>
        <w:ind w:left="353" w:firstLine="0"/>
        <w:jc w:val="left"/>
        <w:rPr>
          <w:color w:val="FF0000"/>
        </w:rPr>
      </w:pPr>
      <w:r>
        <w:t xml:space="preserve"> </w:t>
      </w:r>
      <w:r>
        <w:rPr>
          <w:color w:val="FF0000"/>
        </w:rPr>
        <w:t xml:space="preserve">Show </w:t>
      </w:r>
      <w:proofErr w:type="gramStart"/>
      <w:r>
        <w:rPr>
          <w:color w:val="FF0000"/>
        </w:rPr>
        <w:t>users</w:t>
      </w:r>
      <w:proofErr w:type="gramEnd"/>
    </w:p>
    <w:p w14:paraId="4566E512" w14:textId="77777777" w:rsidR="00D33BE5" w:rsidRDefault="00CA186B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176ED06A" w14:textId="12BFC12C" w:rsidR="00D33BE5" w:rsidRPr="008E2E27" w:rsidRDefault="00CA186B">
      <w:pPr>
        <w:spacing w:after="216" w:line="259" w:lineRule="auto"/>
        <w:ind w:left="353" w:firstLine="0"/>
        <w:jc w:val="left"/>
        <w:rPr>
          <w:color w:val="FF0000"/>
        </w:rPr>
      </w:pPr>
      <w:r>
        <w:t xml:space="preserve"> </w:t>
      </w:r>
      <w:r>
        <w:rPr>
          <w:color w:val="FF0000"/>
        </w:rPr>
        <w:t xml:space="preserve">Show </w:t>
      </w:r>
      <w:proofErr w:type="gramStart"/>
      <w:r>
        <w:rPr>
          <w:color w:val="FF0000"/>
        </w:rPr>
        <w:t>interfaces</w:t>
      </w:r>
      <w:proofErr w:type="gramEnd"/>
    </w:p>
    <w:p w14:paraId="113E2311" w14:textId="77777777" w:rsidR="00D33BE5" w:rsidRDefault="00CA186B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</w:t>
      </w:r>
      <w:r>
        <w:t xml:space="preserve">paths that are available for network traffic? </w:t>
      </w:r>
    </w:p>
    <w:p w14:paraId="17D3EB44" w14:textId="2A9D471D" w:rsidR="00D33BE5" w:rsidRPr="008E2E27" w:rsidRDefault="00CA186B">
      <w:pPr>
        <w:spacing w:after="0" w:line="259" w:lineRule="auto"/>
        <w:ind w:left="353" w:firstLine="0"/>
        <w:jc w:val="left"/>
        <w:rPr>
          <w:color w:val="FF0000"/>
        </w:rPr>
      </w:pPr>
      <w:r>
        <w:t xml:space="preserve"> </w:t>
      </w:r>
      <w:r w:rsidR="008E2E27">
        <w:rPr>
          <w:color w:val="FF0000"/>
        </w:rPr>
        <w:t xml:space="preserve">Show </w:t>
      </w:r>
      <w:proofErr w:type="spellStart"/>
      <w:r w:rsidR="008E2E27">
        <w:rPr>
          <w:color w:val="FF0000"/>
        </w:rPr>
        <w:t>ip</w:t>
      </w:r>
      <w:proofErr w:type="spellEnd"/>
      <w:r w:rsidR="008E2E27">
        <w:rPr>
          <w:color w:val="FF0000"/>
        </w:rPr>
        <w:t xml:space="preserve"> </w:t>
      </w:r>
      <w:proofErr w:type="gramStart"/>
      <w:r w:rsidR="008E2E27">
        <w:rPr>
          <w:color w:val="FF0000"/>
        </w:rPr>
        <w:t>route</w:t>
      </w:r>
      <w:proofErr w:type="gramEnd"/>
    </w:p>
    <w:sectPr w:rsidR="00D33BE5" w:rsidRPr="008E2E27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B67912"/>
    <w:multiLevelType w:val="hybridMultilevel"/>
    <w:tmpl w:val="E95CF206"/>
    <w:lvl w:ilvl="0" w:tplc="576053D6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08A240C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D1E7E5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202459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EA2325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C80AB0A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AB4714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456549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24AD48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0BB1E7F"/>
    <w:multiLevelType w:val="hybridMultilevel"/>
    <w:tmpl w:val="2B747C98"/>
    <w:lvl w:ilvl="0" w:tplc="54B63A40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0BAABC1C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1B669B3E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38626C88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25128C6E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EA70545A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5882D808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4BD453CE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7592E45E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67E7509C"/>
    <w:multiLevelType w:val="hybridMultilevel"/>
    <w:tmpl w:val="73FCE598"/>
    <w:lvl w:ilvl="0" w:tplc="84064FCE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F7AD06A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E6E61D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8B81F4A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5F25182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DB8472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AE653C2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37E5D3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0F2305A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3BE5"/>
    <w:rsid w:val="005D4F03"/>
    <w:rsid w:val="008E2E27"/>
    <w:rsid w:val="00CA186B"/>
    <w:rsid w:val="00D0331F"/>
    <w:rsid w:val="00D33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4862E"/>
  <w15:docId w15:val="{24FC9122-86CD-4803-A9B8-18D865BB2C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Mikolaj Michalski</cp:lastModifiedBy>
  <cp:revision>2</cp:revision>
  <dcterms:created xsi:type="dcterms:W3CDTF">2020-11-05T11:42:00Z</dcterms:created>
  <dcterms:modified xsi:type="dcterms:W3CDTF">2020-11-05T11:42:00Z</dcterms:modified>
</cp:coreProperties>
</file>