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FF07C" w14:textId="7232E782" w:rsidR="006517D0" w:rsidRDefault="00BB44A8" w:rsidP="00BB44A8">
      <w:pPr>
        <w:jc w:val="center"/>
      </w:pPr>
      <w:r w:rsidRPr="008E241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5E85F16" wp14:editId="764AC8B7">
            <wp:extent cx="5199797" cy="7355312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921" cy="73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17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2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4A8"/>
    <w:rsid w:val="003947F0"/>
    <w:rsid w:val="004E4847"/>
    <w:rsid w:val="006517D0"/>
    <w:rsid w:val="00A7556C"/>
    <w:rsid w:val="00AD0167"/>
    <w:rsid w:val="00BB44A8"/>
    <w:rsid w:val="00FD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EDECB"/>
  <w15:chartTrackingRefBased/>
  <w15:docId w15:val="{AE684864-B3A9-461B-A429-C844DB011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CDC</dc:creator>
  <cp:keywords/>
  <dc:description/>
  <cp:lastModifiedBy>tayyaba hasan</cp:lastModifiedBy>
  <cp:revision>2</cp:revision>
  <dcterms:created xsi:type="dcterms:W3CDTF">2025-11-28T12:45:00Z</dcterms:created>
  <dcterms:modified xsi:type="dcterms:W3CDTF">2025-11-28T12:45:00Z</dcterms:modified>
</cp:coreProperties>
</file>