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2496695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DB08C5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903C2A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04EBE8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7EF4C2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17CFEA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4F149FC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7AFF2BB" w14:textId="05BDF835" w:rsidR="008150DF" w:rsidRDefault="00724CA2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73FFD3E3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38709125" w14:textId="0788E477" w:rsidR="008150DF" w:rsidRDefault="00724CA2" w:rsidP="008150DF">
            <w:pPr>
              <w:spacing w:before="120" w:after="120"/>
              <w:jc w:val="left"/>
            </w:pPr>
            <w:r>
              <w:t>Who are We?: Culture and Identity</w:t>
            </w:r>
          </w:p>
        </w:tc>
      </w:tr>
      <w:tr w:rsidR="008150DF" w14:paraId="5E2EC8CD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434207B6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3F253D9" w14:textId="00AB640D" w:rsidR="00724CA2" w:rsidRDefault="00724CA2" w:rsidP="00724CA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the tensions between identity and culture and social norms and values;</w:t>
            </w:r>
          </w:p>
          <w:p w14:paraId="3524C1E2" w14:textId="278A2C93" w:rsidR="008150DF" w:rsidRDefault="00724CA2" w:rsidP="00724CA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bookmarkStart w:id="0" w:name="_GoBack"/>
            <w:bookmarkEnd w:id="0"/>
            <w:r>
              <w:t>examine how social representations of identity and culture impact upon equity and equality in the modern world.</w:t>
            </w:r>
          </w:p>
        </w:tc>
      </w:tr>
      <w:tr w:rsidR="00454402" w14:paraId="357FEAA1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3DA482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280FA8D0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BCBEB7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914D4A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F2FBD5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DC84B6D" w14:textId="77777777" w:rsidTr="004257A5">
        <w:tc>
          <w:tcPr>
            <w:tcW w:w="852" w:type="dxa"/>
          </w:tcPr>
          <w:p w14:paraId="07590087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7C75ECF1" w14:textId="77777777" w:rsidR="00454402" w:rsidRPr="00454402" w:rsidRDefault="00EF5810" w:rsidP="004257A5">
            <w:pPr>
              <w:spacing w:before="120" w:after="120"/>
              <w:jc w:val="left"/>
            </w:pPr>
            <w:r>
              <w:t>What do you consider to be the main points of Wilkinson’s argument?</w:t>
            </w:r>
          </w:p>
        </w:tc>
        <w:tc>
          <w:tcPr>
            <w:tcW w:w="689" w:type="dxa"/>
          </w:tcPr>
          <w:p w14:paraId="530FD8B4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1F954AC" w14:textId="77777777" w:rsidR="00454402" w:rsidRPr="00454402" w:rsidRDefault="00EF581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753217CF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EF5810" w14:paraId="7A2C573A" w14:textId="77777777" w:rsidTr="00EF5810">
        <w:trPr>
          <w:trHeight w:val="9854"/>
        </w:trPr>
        <w:tc>
          <w:tcPr>
            <w:tcW w:w="10065" w:type="dxa"/>
            <w:gridSpan w:val="9"/>
          </w:tcPr>
          <w:p w14:paraId="28024561" w14:textId="77777777" w:rsidR="00EF5810" w:rsidRPr="00454402" w:rsidRDefault="00EF5810" w:rsidP="00454402">
            <w:pPr>
              <w:spacing w:after="120"/>
              <w:jc w:val="left"/>
            </w:pPr>
          </w:p>
        </w:tc>
      </w:tr>
    </w:tbl>
    <w:p w14:paraId="121B46BB" w14:textId="77777777" w:rsidR="00AF00D7" w:rsidRDefault="00AF00D7"/>
    <w:sectPr w:rsidR="00AF00D7" w:rsidSect="00724CA2">
      <w:headerReference w:type="default" r:id="rId7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4A7A1A" w14:textId="77777777" w:rsidR="00EF5810" w:rsidRDefault="00EF5810" w:rsidP="008150DF">
      <w:pPr>
        <w:spacing w:before="0"/>
      </w:pPr>
      <w:r>
        <w:separator/>
      </w:r>
    </w:p>
  </w:endnote>
  <w:endnote w:type="continuationSeparator" w:id="0">
    <w:p w14:paraId="6443CCFE" w14:textId="77777777" w:rsidR="00EF5810" w:rsidRDefault="00EF581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7534BF" w14:textId="77777777" w:rsidR="00EF5810" w:rsidRDefault="00EF5810" w:rsidP="008150DF">
      <w:pPr>
        <w:spacing w:before="0"/>
      </w:pPr>
      <w:r>
        <w:separator/>
      </w:r>
    </w:p>
  </w:footnote>
  <w:footnote w:type="continuationSeparator" w:id="0">
    <w:p w14:paraId="2435A3DB" w14:textId="77777777" w:rsidR="00EF5810" w:rsidRDefault="00EF581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11ED7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29488F"/>
    <w:multiLevelType w:val="hybridMultilevel"/>
    <w:tmpl w:val="E1AC0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810"/>
    <w:rsid w:val="003F568A"/>
    <w:rsid w:val="004257A5"/>
    <w:rsid w:val="00454402"/>
    <w:rsid w:val="00724CA2"/>
    <w:rsid w:val="008150DF"/>
    <w:rsid w:val="00A15F95"/>
    <w:rsid w:val="00AF00D7"/>
    <w:rsid w:val="00CF0FA8"/>
    <w:rsid w:val="00D5353F"/>
    <w:rsid w:val="00EC4E49"/>
    <w:rsid w:val="00EF5810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89B16"/>
  <w15:docId w15:val="{5EB320A2-1335-4942-A6BA-5349F17CA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496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454515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2020-03-06T15:33:00Z</dcterms:created>
  <dcterms:modified xsi:type="dcterms:W3CDTF">2020-03-06T15:33:00Z</dcterms:modified>
</cp:coreProperties>
</file>