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4436F362" w:rsidR="005E6C44" w:rsidRPr="00A42F82" w:rsidRDefault="006A29F3" w:rsidP="00A91894">
            <w:pPr>
              <w:rPr>
                <w:rFonts w:ascii="Arial" w:hAnsi="Arial" w:cs="Arial"/>
                <w:sz w:val="22"/>
                <w:szCs w:val="22"/>
              </w:rPr>
            </w:pPr>
            <w:r>
              <w:rPr>
                <w:rFonts w:ascii="Arial" w:hAnsi="Arial" w:cs="Arial"/>
                <w:sz w:val="22"/>
                <w:szCs w:val="22"/>
              </w:rPr>
              <w:t>THOMAS WOOD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5EF6884" w:rsidR="005E6C44" w:rsidRPr="00A42F82" w:rsidRDefault="006A29F3"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CB4C5A7" w:rsidR="005E6C44" w:rsidRPr="00A42F82" w:rsidRDefault="006A29F3" w:rsidP="00A91894">
            <w:pPr>
              <w:rPr>
                <w:rFonts w:ascii="Arial" w:hAnsi="Arial" w:cs="Arial"/>
                <w:sz w:val="22"/>
                <w:szCs w:val="22"/>
              </w:rPr>
            </w:pPr>
            <w:r>
              <w:rPr>
                <w:rFonts w:ascii="Arial" w:hAnsi="Arial" w:cs="Arial"/>
                <w:sz w:val="22"/>
                <w:szCs w:val="22"/>
              </w:rPr>
              <w:t>IMH</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60DEE4A5" w:rsidR="005E6C44" w:rsidRPr="00A42F82" w:rsidRDefault="006A29F3"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5B9D59D0" w:rsidR="005E6C44" w:rsidRPr="00A42F82" w:rsidRDefault="006A29F3" w:rsidP="00A91894">
            <w:pPr>
              <w:rPr>
                <w:rFonts w:ascii="Arial" w:hAnsi="Arial" w:cs="Arial"/>
                <w:sz w:val="22"/>
                <w:szCs w:val="22"/>
              </w:rPr>
            </w:pPr>
            <w:r>
              <w:rPr>
                <w:rFonts w:ascii="Arial" w:hAnsi="Arial" w:cs="Arial"/>
                <w:sz w:val="22"/>
                <w:szCs w:val="22"/>
              </w:rPr>
              <w:t>2117987@student.uwtsd.ac.uk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E3B22DB" w:rsidR="005E6C44" w:rsidRPr="00A42F82" w:rsidRDefault="006A29F3" w:rsidP="00A91894">
            <w:pPr>
              <w:rPr>
                <w:rFonts w:ascii="Arial" w:hAnsi="Arial" w:cs="Arial"/>
                <w:sz w:val="22"/>
                <w:szCs w:val="22"/>
              </w:rPr>
            </w:pPr>
            <w:r>
              <w:rPr>
                <w:rFonts w:ascii="Arial" w:hAnsi="Arial" w:cs="Arial"/>
                <w:sz w:val="22"/>
                <w:szCs w:val="22"/>
              </w:rPr>
              <w:t>2117987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B48C48E" w:rsidR="005E6C44" w:rsidRPr="00A42F82" w:rsidRDefault="006A29F3"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157F362" w:rsidR="005E6C44" w:rsidRPr="00A42F82" w:rsidRDefault="006A29F3" w:rsidP="00A91894">
            <w:pPr>
              <w:rPr>
                <w:rFonts w:ascii="Arial" w:hAnsi="Arial" w:cs="Arial"/>
                <w:sz w:val="22"/>
                <w:szCs w:val="22"/>
              </w:rPr>
            </w:pPr>
            <w:r>
              <w:rPr>
                <w:rFonts w:ascii="Arial" w:hAnsi="Arial" w:cs="Arial"/>
                <w:sz w:val="22"/>
                <w:szCs w:val="22"/>
              </w:rPr>
              <w:t>Jane Thomas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2E97C3C" w:rsidR="005E6C44" w:rsidRPr="00A42F82" w:rsidRDefault="006A29F3"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B44B3C2" w:rsidR="003F6F7B" w:rsidRPr="00A42F82" w:rsidRDefault="006A2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A8F2B7C" w:rsidR="003F6F7B" w:rsidRPr="00A42F82" w:rsidRDefault="006A29F3" w:rsidP="00A91894">
            <w:pPr>
              <w:autoSpaceDE w:val="0"/>
              <w:autoSpaceDN w:val="0"/>
              <w:adjustRightInd w:val="0"/>
              <w:jc w:val="center"/>
              <w:rPr>
                <w:rFonts w:ascii="Arial" w:hAnsi="Arial" w:cs="Arial"/>
                <w:b/>
                <w:bCs/>
                <w:sz w:val="22"/>
                <w:szCs w:val="22"/>
              </w:rPr>
            </w:pPr>
            <w:r>
              <w:rPr>
                <w:rFonts w:ascii="Arial" w:hAnsi="Arial" w:cs="Arial"/>
                <w:b/>
                <w:bCs/>
                <w:sz w:val="22"/>
                <w:szCs w:val="22"/>
              </w:rPr>
              <w:t>Jane Thomas</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18B9557" w:rsidR="005E6C44" w:rsidRPr="00A42F82" w:rsidRDefault="006A29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06A8F1E" w:rsidR="005E6C44" w:rsidRPr="00A42F82" w:rsidRDefault="006A29F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63CC02F1" w:rsidR="005E6C44" w:rsidRPr="00A42F82" w:rsidRDefault="006A29F3"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BEA19FB" w:rsidR="004C3D85" w:rsidRPr="00A42F82" w:rsidRDefault="006A29F3" w:rsidP="00A91894">
            <w:pPr>
              <w:rPr>
                <w:rFonts w:ascii="Arial" w:hAnsi="Arial" w:cs="Arial"/>
                <w:sz w:val="22"/>
                <w:szCs w:val="22"/>
              </w:rPr>
            </w:pPr>
            <w:r>
              <w:rPr>
                <w:rFonts w:ascii="Arial" w:hAnsi="Arial" w:cs="Arial"/>
                <w:sz w:val="22"/>
                <w:szCs w:val="22"/>
              </w:rPr>
              <w:t>Is the cloud of health and safety allowing crime to thrive?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40D5CE2" w:rsidR="004C3D85" w:rsidRPr="00A42F82" w:rsidRDefault="006A29F3" w:rsidP="00A91894">
            <w:pPr>
              <w:rPr>
                <w:rFonts w:ascii="Arial" w:hAnsi="Arial" w:cs="Arial"/>
                <w:sz w:val="22"/>
                <w:szCs w:val="22"/>
              </w:rPr>
            </w:pPr>
            <w:r>
              <w:rPr>
                <w:rFonts w:ascii="Arial" w:hAnsi="Arial" w:cs="Arial"/>
                <w:sz w:val="22"/>
                <w:szCs w:val="22"/>
              </w:rPr>
              <w:t>07/10/24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AE3D5CF" w:rsidR="00F96C3F" w:rsidRPr="00A42F82" w:rsidRDefault="006A29F3" w:rsidP="00A91894">
            <w:pPr>
              <w:rPr>
                <w:rFonts w:ascii="Arial" w:hAnsi="Arial" w:cs="Arial"/>
              </w:rPr>
            </w:pPr>
            <w:r>
              <w:rPr>
                <w:rFonts w:ascii="Arial" w:hAnsi="Arial" w:cs="Arial"/>
              </w:rPr>
              <w:t xml:space="preserve">Research will involve speaking with various teams around their </w:t>
            </w:r>
            <w:r w:rsidR="00005B93">
              <w:rPr>
                <w:rFonts w:ascii="Arial" w:hAnsi="Arial" w:cs="Arial"/>
              </w:rPr>
              <w:t xml:space="preserve">powers polices procedures and views on how the health and safety policies limit them from carrying out day to day policing </w:t>
            </w:r>
            <w:proofErr w:type="gramStart"/>
            <w:r w:rsidR="00005B93">
              <w:rPr>
                <w:rFonts w:ascii="Arial" w:hAnsi="Arial" w:cs="Arial"/>
              </w:rPr>
              <w:t>activi</w:t>
            </w:r>
            <w:r w:rsidR="00F169BC">
              <w:rPr>
                <w:rFonts w:ascii="Arial" w:hAnsi="Arial" w:cs="Arial"/>
              </w:rPr>
              <w:t>ti</w:t>
            </w:r>
            <w:r w:rsidR="00005B93">
              <w:rPr>
                <w:rFonts w:ascii="Arial" w:hAnsi="Arial" w:cs="Arial"/>
              </w:rPr>
              <w:t>es</w:t>
            </w:r>
            <w:proofErr w:type="gramEnd"/>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1313BEA5" w:rsidR="00F96C3F" w:rsidRPr="00A42F82" w:rsidRDefault="00005B93" w:rsidP="00A91894">
            <w:pPr>
              <w:rPr>
                <w:rFonts w:ascii="Arial" w:hAnsi="Arial" w:cs="Arial"/>
              </w:rPr>
            </w:pPr>
            <w:r>
              <w:rPr>
                <w:rFonts w:ascii="Arial" w:hAnsi="Arial" w:cs="Arial"/>
              </w:rPr>
              <w:t xml:space="preserve">Does health and safety policies allow crime to thrive? </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AB8F299" w:rsidR="00F96C3F" w:rsidRPr="00A42F82" w:rsidRDefault="00005B93" w:rsidP="00A91894">
            <w:pPr>
              <w:rPr>
                <w:rFonts w:ascii="Arial" w:hAnsi="Arial" w:cs="Arial"/>
              </w:rPr>
            </w:pPr>
            <w:r>
              <w:rPr>
                <w:rFonts w:ascii="Arial" w:hAnsi="Arial" w:cs="Arial"/>
              </w:rPr>
              <w:t xml:space="preserve">The ascertain </w:t>
            </w:r>
            <w:proofErr w:type="spellStart"/>
            <w:r>
              <w:rPr>
                <w:rFonts w:ascii="Arial" w:hAnsi="Arial" w:cs="Arial"/>
              </w:rPr>
              <w:t>wether</w:t>
            </w:r>
            <w:proofErr w:type="spellEnd"/>
            <w:r>
              <w:rPr>
                <w:rFonts w:ascii="Arial" w:hAnsi="Arial" w:cs="Arial"/>
              </w:rPr>
              <w:t xml:space="preserve"> the health and safety polices are restricting officers in doing their jobs and preventing crime and the public perception it creates.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0CF0154C" w:rsidR="00F96C3F" w:rsidRPr="00A42F82" w:rsidRDefault="00005B93" w:rsidP="00A91894">
            <w:pPr>
              <w:rPr>
                <w:rFonts w:ascii="Arial" w:hAnsi="Arial" w:cs="Arial"/>
                <w:sz w:val="22"/>
                <w:szCs w:val="22"/>
              </w:rPr>
            </w:pPr>
            <w:r>
              <w:rPr>
                <w:rFonts w:ascii="Arial" w:hAnsi="Arial" w:cs="Arial"/>
                <w:sz w:val="22"/>
                <w:szCs w:val="22"/>
              </w:rPr>
              <w:t xml:space="preserve">To determine the statistics of </w:t>
            </w:r>
            <w:proofErr w:type="spellStart"/>
            <w:r>
              <w:rPr>
                <w:rFonts w:ascii="Arial" w:hAnsi="Arial" w:cs="Arial"/>
                <w:sz w:val="22"/>
                <w:szCs w:val="22"/>
              </w:rPr>
              <w:t>wether</w:t>
            </w:r>
            <w:proofErr w:type="spellEnd"/>
            <w:r>
              <w:rPr>
                <w:rFonts w:ascii="Arial" w:hAnsi="Arial" w:cs="Arial"/>
                <w:sz w:val="22"/>
                <w:szCs w:val="22"/>
              </w:rPr>
              <w:t xml:space="preserve"> crime is thriving due to the health and safety </w:t>
            </w:r>
            <w:proofErr w:type="gramStart"/>
            <w:r>
              <w:rPr>
                <w:rFonts w:ascii="Arial" w:hAnsi="Arial" w:cs="Arial"/>
                <w:sz w:val="22"/>
                <w:szCs w:val="22"/>
              </w:rPr>
              <w:t>policies</w:t>
            </w:r>
            <w:proofErr w:type="gramEnd"/>
            <w:r>
              <w:rPr>
                <w:rFonts w:ascii="Arial" w:hAnsi="Arial" w:cs="Arial"/>
                <w:sz w:val="22"/>
                <w:szCs w:val="22"/>
              </w:rPr>
              <w:t xml:space="preserve"> </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lastRenderedPageBreak/>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lastRenderedPageBreak/>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C26F6A5" w:rsidR="00F96C3F" w:rsidRPr="00A42F82" w:rsidRDefault="00005B93" w:rsidP="00A91894">
            <w:pPr>
              <w:rPr>
                <w:rFonts w:ascii="Arial" w:hAnsi="Arial" w:cs="Arial"/>
                <w:sz w:val="22"/>
                <w:szCs w:val="22"/>
              </w:rPr>
            </w:pPr>
            <w:r>
              <w:rPr>
                <w:rFonts w:ascii="Arial" w:hAnsi="Arial" w:cs="Arial"/>
                <w:sz w:val="22"/>
                <w:szCs w:val="22"/>
              </w:rPr>
              <w:t>I will be looking to carry out attachments to specialist departments such as roads policing, I will be completing questionnaire with various departments on their views around the subject matter and also undertaking interview with members of these departments.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52C040FA" w:rsidR="00B23BFF" w:rsidRDefault="00005B93" w:rsidP="00A91894">
            <w:pPr>
              <w:rPr>
                <w:rFonts w:ascii="Arial" w:hAnsi="Arial" w:cs="Arial"/>
                <w:sz w:val="22"/>
                <w:szCs w:val="22"/>
              </w:rPr>
            </w:pPr>
            <w:r>
              <w:rPr>
                <w:rFonts w:ascii="Arial" w:hAnsi="Arial" w:cs="Arial"/>
                <w:sz w:val="22"/>
                <w:szCs w:val="22"/>
              </w:rPr>
              <w:t xml:space="preserve">NEWPORT </w:t>
            </w:r>
          </w:p>
          <w:p w14:paraId="0E4BA4F1" w14:textId="77777777" w:rsidR="00005B93" w:rsidRPr="00A42F82" w:rsidRDefault="00005B93"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7D29A3ED" w:rsidR="004942B0" w:rsidRPr="00A42F82" w:rsidRDefault="00005B93"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F7932CC" w:rsidR="00D107AC"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72B1CA2" w:rsidR="00D107AC"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34AC3FAB" w:rsidR="00D107AC"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359A12C3" w:rsidR="00D107AC"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C044961" w:rsidR="00D107AC"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95266D6" w:rsidR="00D107AC"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3685C8E" w:rsidR="00D107AC"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46ABE97" w:rsidR="00C11423"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00E3395F" w:rsidR="00C11423"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6AB954B3"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7546E76"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27A5F42" w:rsidR="00D107AC"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E275E6D"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7400F89"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56938728"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A3E8849"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B831F54"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266092AE"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B0EBE9F"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8381812"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4C4C97A"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55128203"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A8778E0"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0221723" w:rsidR="00770C66"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lastRenderedPageBreak/>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274596DE"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5B4095B1"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5050287F"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95622F2"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E01B031"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17FA5AB"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498409D"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26C4C29"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C01D3DD"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300A6D2" w:rsidR="00ED0C5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87EFCAC" w:rsidR="00025F69" w:rsidRPr="00A42F82" w:rsidRDefault="00005B93" w:rsidP="00A91894">
            <w:pPr>
              <w:rPr>
                <w:rFonts w:ascii="Arial" w:hAnsi="Arial" w:cs="Arial"/>
                <w:sz w:val="22"/>
                <w:szCs w:val="22"/>
              </w:rPr>
            </w:pPr>
            <w:r>
              <w:rPr>
                <w:rFonts w:ascii="Arial" w:hAnsi="Arial" w:cs="Arial"/>
                <w:sz w:val="22"/>
                <w:szCs w:val="22"/>
              </w:rPr>
              <w:t>unknown</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E47CA8E" w:rsidR="00025F69" w:rsidRPr="00A42F82" w:rsidRDefault="00005B93" w:rsidP="00A91894">
            <w:pPr>
              <w:rPr>
                <w:rFonts w:ascii="Arial" w:hAnsi="Arial" w:cs="Arial"/>
                <w:sz w:val="22"/>
                <w:szCs w:val="22"/>
              </w:rPr>
            </w:pPr>
            <w:r>
              <w:rPr>
                <w:rFonts w:ascii="Arial" w:hAnsi="Arial" w:cs="Arial"/>
                <w:sz w:val="22"/>
                <w:szCs w:val="22"/>
              </w:rPr>
              <w:t>Members of various departments in policing</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58A9815E" w:rsidR="00025F69" w:rsidRPr="00A42F82" w:rsidRDefault="00005B93" w:rsidP="00A91894">
            <w:pPr>
              <w:rPr>
                <w:rFonts w:ascii="Arial" w:hAnsi="Arial" w:cs="Arial"/>
                <w:sz w:val="22"/>
                <w:szCs w:val="22"/>
              </w:rPr>
            </w:pPr>
            <w:r>
              <w:rPr>
                <w:rFonts w:ascii="Arial" w:hAnsi="Arial" w:cs="Arial"/>
                <w:sz w:val="22"/>
                <w:szCs w:val="22"/>
              </w:rPr>
              <w:t>From their job roles</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744751E4" w:rsidR="00025F6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9256D47" w:rsidR="00025F69" w:rsidRPr="00A42F82" w:rsidRDefault="00005B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53C11E9A" w:rsidR="00025F69"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39543B1A" w:rsidR="00025F69"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03BF5C9C" w:rsidR="00025F69"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EB87ED2" w:rsidR="00025F69"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74EAB3A4" w:rsidR="00025F69"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2733E8E5" w:rsidR="00025F69"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8940585" w:rsidR="00025F69"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3C800B01" w:rsidR="00025F69"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48AD3D53" w:rsidR="00025F69"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3C8FA5FC" w:rsidR="0038203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4FBD73C1" w:rsidR="0038203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46DF735" w:rsidR="0038203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74C36CFB" w:rsidR="0038203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6EA7F194" w:rsidR="0038203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5A2979E" w:rsidR="0038203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1C8AAF8D" w:rsidR="0038203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79FD123F" w:rsidR="0038203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11C0388"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F169BC">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C1737E1"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F169BC">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3F949EE4" w:rsidR="006930C2" w:rsidRPr="00A42F82" w:rsidRDefault="00F169BC" w:rsidP="00A91894">
            <w:pPr>
              <w:rPr>
                <w:rFonts w:ascii="Arial" w:hAnsi="Arial" w:cs="Arial"/>
                <w:sz w:val="22"/>
                <w:szCs w:val="22"/>
              </w:rPr>
            </w:pPr>
            <w:r>
              <w:rPr>
                <w:rFonts w:ascii="Arial" w:hAnsi="Arial" w:cs="Arial"/>
                <w:sz w:val="22"/>
                <w:szCs w:val="22"/>
              </w:rPr>
              <w:t xml:space="preserve">This will be informed at time of speaking with participant and if they want a copy this can be given to </w:t>
            </w:r>
            <w:proofErr w:type="gramStart"/>
            <w:r>
              <w:rPr>
                <w:rFonts w:ascii="Arial" w:hAnsi="Arial" w:cs="Arial"/>
                <w:sz w:val="22"/>
                <w:szCs w:val="22"/>
              </w:rPr>
              <w:t>them</w:t>
            </w:r>
            <w:proofErr w:type="gramEnd"/>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1D4708B5" w:rsidR="006930C2" w:rsidRPr="00A42F82" w:rsidRDefault="00F169BC"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CE43CDB" w:rsidR="006930C2" w:rsidRPr="00A42F82" w:rsidRDefault="00F169BC"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E979A59" w:rsidR="006930C2" w:rsidRPr="00A42F82" w:rsidRDefault="00F169BC"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79192CE" w:rsidR="006930C2" w:rsidRPr="00A42F82" w:rsidRDefault="00F169BC"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B43CCC7"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9C64875"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44508B8F"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001A5876"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6001B2F2"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3489335F"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0F1FA82F"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761FE3FF"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97B72EA"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AEDBF90"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EB075AD"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3AD9B30"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DA29445"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9CCCCFF"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B769ED9"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43F5E27" w:rsidR="004D0161" w:rsidRPr="00A42F82" w:rsidRDefault="00F169B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9E2F575" w:rsidR="004D0161" w:rsidRPr="00F169BC" w:rsidRDefault="00F169BC" w:rsidP="00A91894">
            <w:pPr>
              <w:spacing w:before="100" w:beforeAutospacing="1" w:after="100" w:afterAutospacing="1"/>
              <w:rPr>
                <w:rFonts w:ascii="Mistral" w:hAnsi="Mistral" w:cs="Arial"/>
                <w:sz w:val="32"/>
                <w:szCs w:val="32"/>
              </w:rPr>
            </w:pPr>
            <w:proofErr w:type="spellStart"/>
            <w:r w:rsidRPr="00F169BC">
              <w:rPr>
                <w:rFonts w:ascii="Mistral" w:hAnsi="Mistral" w:cs="Arial"/>
                <w:sz w:val="32"/>
                <w:szCs w:val="32"/>
              </w:rPr>
              <w:t>TWood</w:t>
            </w:r>
            <w:proofErr w:type="spellEnd"/>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1034E50D" w14:textId="178FA48A" w:rsidR="00F169BC" w:rsidRPr="00A42F82" w:rsidRDefault="00F169BC" w:rsidP="00A91894">
            <w:pPr>
              <w:spacing w:before="100" w:beforeAutospacing="1" w:after="100" w:afterAutospacing="1"/>
              <w:rPr>
                <w:rFonts w:ascii="Arial" w:hAnsi="Arial" w:cs="Arial"/>
                <w:b/>
                <w:bCs/>
                <w:sz w:val="22"/>
                <w:szCs w:val="22"/>
              </w:rPr>
            </w:pPr>
            <w:r>
              <w:rPr>
                <w:rFonts w:ascii="Arial" w:hAnsi="Arial" w:cs="Arial"/>
                <w:b/>
                <w:bCs/>
                <w:sz w:val="22"/>
                <w:szCs w:val="22"/>
              </w:rPr>
              <w:t>17/02/24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562C6950" w:rsidR="00CC2661" w:rsidRPr="00A42F82" w:rsidRDefault="00F169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7261472" w:rsidR="00CC2661" w:rsidRPr="00A42F82" w:rsidRDefault="00F169B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6E72DB41" w:rsidR="00CC2661" w:rsidRPr="00A42F82" w:rsidRDefault="00F169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30704AE" w:rsidR="00CC2661" w:rsidRPr="00A42F82" w:rsidRDefault="00F169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38E42F4" w:rsidR="00743859" w:rsidRPr="00A42F82" w:rsidRDefault="00F169BC"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DF60F39" w:rsidR="00743859" w:rsidRPr="00A42F82" w:rsidRDefault="00F169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6C9656B" w:rsidR="00743859" w:rsidRPr="00A42F82" w:rsidRDefault="00F169B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55C59C" w14:textId="77777777" w:rsidR="00003458" w:rsidRDefault="00003458" w:rsidP="00390251">
      <w:r>
        <w:separator/>
      </w:r>
    </w:p>
    <w:p w14:paraId="378AB03D" w14:textId="77777777" w:rsidR="00003458" w:rsidRDefault="00003458"/>
  </w:endnote>
  <w:endnote w:type="continuationSeparator" w:id="0">
    <w:p w14:paraId="03AC7D88" w14:textId="77777777" w:rsidR="00003458" w:rsidRDefault="00003458" w:rsidP="00390251">
      <w:r>
        <w:continuationSeparator/>
      </w:r>
    </w:p>
    <w:p w14:paraId="0B58835B" w14:textId="77777777" w:rsidR="00003458" w:rsidRDefault="000034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Mistral">
    <w:panose1 w:val="03090702030407020403"/>
    <w:charset w:val="00"/>
    <w:family w:val="script"/>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FBA407" w14:textId="77777777" w:rsidR="00003458" w:rsidRDefault="00003458" w:rsidP="00390251">
      <w:r>
        <w:separator/>
      </w:r>
    </w:p>
    <w:p w14:paraId="55D06FF7" w14:textId="77777777" w:rsidR="00003458" w:rsidRDefault="00003458"/>
  </w:footnote>
  <w:footnote w:type="continuationSeparator" w:id="0">
    <w:p w14:paraId="79C17F04" w14:textId="77777777" w:rsidR="00003458" w:rsidRDefault="00003458" w:rsidP="00390251">
      <w:r>
        <w:continuationSeparator/>
      </w:r>
    </w:p>
    <w:p w14:paraId="0F32A355" w14:textId="77777777" w:rsidR="00003458" w:rsidRDefault="000034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458"/>
    <w:rsid w:val="00003E64"/>
    <w:rsid w:val="00004CF7"/>
    <w:rsid w:val="00005B93"/>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29F3"/>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69BC"/>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3759</Words>
  <Characters>21428</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25137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Wood, Tom</cp:lastModifiedBy>
  <cp:revision>2</cp:revision>
  <cp:lastPrinted>2016-10-24T12:21:00Z</cp:lastPrinted>
  <dcterms:created xsi:type="dcterms:W3CDTF">2024-02-17T12:39:00Z</dcterms:created>
  <dcterms:modified xsi:type="dcterms:W3CDTF">2024-02-17T12:39:00Z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f2acd28b-79a3-4a0f-b0ff-4b75658b1549_Enabled">
    <vt:lpwstr>true</vt:lpwstr>
  </property>
  <property fmtid="{D5CDD505-2E9C-101B-9397-08002B2CF9AE}" pid="5" name="MSIP_Label_f2acd28b-79a3-4a0f-b0ff-4b75658b1549_SetDate">
    <vt:lpwstr>2024-02-17T12:39:27Z</vt:lpwstr>
  </property>
  <property fmtid="{D5CDD505-2E9C-101B-9397-08002B2CF9AE}" pid="6" name="MSIP_Label_f2acd28b-79a3-4a0f-b0ff-4b75658b1549_Method">
    <vt:lpwstr>Standard</vt:lpwstr>
  </property>
  <property fmtid="{D5CDD505-2E9C-101B-9397-08002B2CF9AE}" pid="7" name="MSIP_Label_f2acd28b-79a3-4a0f-b0ff-4b75658b1549_Name">
    <vt:lpwstr>OFFICIAL</vt:lpwstr>
  </property>
  <property fmtid="{D5CDD505-2E9C-101B-9397-08002B2CF9AE}" pid="8" name="MSIP_Label_f2acd28b-79a3-4a0f-b0ff-4b75658b1549_SiteId">
    <vt:lpwstr>e46c8472-ef5d-4b63-bc74-4a60db42c371</vt:lpwstr>
  </property>
  <property fmtid="{D5CDD505-2E9C-101B-9397-08002B2CF9AE}" pid="9" name="MSIP_Label_f2acd28b-79a3-4a0f-b0ff-4b75658b1549_ActionId">
    <vt:lpwstr>21f6f759-9478-44ba-9812-772812960365</vt:lpwstr>
  </property>
  <property fmtid="{D5CDD505-2E9C-101B-9397-08002B2CF9AE}" pid="10" name="MSIP_Label_f2acd28b-79a3-4a0f-b0ff-4b75658b1549_ContentBits">
    <vt:lpwstr>0</vt:lpwstr>
  </property>
</Properties>
</file>