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C1110F7" wp14:paraId="5E5787A5" wp14:textId="0361B719">
      <w:pPr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C1110F7" w:rsidR="34BB5A6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NAME: Danielle Dolan</w:t>
      </w:r>
    </w:p>
    <w:p w:rsidR="34BB5A6C" w:rsidP="7C1110F7" w:rsidRDefault="34BB5A6C" w14:paraId="378564DA" w14:textId="52041895">
      <w:pPr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C1110F7" w:rsidR="34BB5A6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STUDENT ID: 2507563</w:t>
      </w:r>
    </w:p>
    <w:p w:rsidR="34BB5A6C" w:rsidP="7C1110F7" w:rsidRDefault="34BB5A6C" w14:paraId="5D564C93" w14:textId="7026DFAA">
      <w:pPr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C1110F7" w:rsidR="34BB5A6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MODULE CODE: LCHS4007</w:t>
      </w:r>
    </w:p>
    <w:p w:rsidR="34BB5A6C" w:rsidP="7C1110F7" w:rsidRDefault="34BB5A6C" w14:paraId="31C9F494" w14:textId="4EC1CB48">
      <w:pPr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C1110F7" w:rsidR="34BB5A6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MODULE: </w:t>
      </w:r>
      <w:r w:rsidRPr="7C1110F7" w:rsidR="34BB5A6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Component</w:t>
      </w:r>
      <w:r w:rsidRPr="7C1110F7" w:rsidR="34BB5A6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2-Research Report</w:t>
      </w:r>
    </w:p>
    <w:p w:rsidR="34BB5A6C" w:rsidP="7C1110F7" w:rsidRDefault="34BB5A6C" w14:paraId="30539733" w14:textId="397B3910">
      <w:pPr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C1110F7" w:rsidR="34BB5A6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LECTURE: Anika Tah</w:t>
      </w:r>
      <w:r w:rsidRPr="7C1110F7" w:rsidR="705009A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s</w:t>
      </w:r>
      <w:r w:rsidRPr="7C1110F7" w:rsidR="34BB5A6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in Ahmed</w:t>
      </w:r>
    </w:p>
    <w:p w:rsidR="34BB5A6C" w:rsidP="7C1110F7" w:rsidRDefault="34BB5A6C" w14:paraId="791D18D8" w14:textId="5C149CFD">
      <w:pPr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C1110F7" w:rsidR="34BB5A6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SUBMITED:</w:t>
      </w:r>
      <w:r w:rsidRPr="7C1110F7" w:rsidR="192C332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7C1110F7" w:rsidR="34BB5A6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17.11.25</w:t>
      </w:r>
    </w:p>
    <w:p w:rsidR="7C1110F7" w:rsidP="7C1110F7" w:rsidRDefault="7C1110F7" w14:paraId="5F2617FC" w14:textId="59EA5513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6CDA428C" w14:textId="59E9D5A1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5BC82793" w14:textId="6FB8404D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539B1CB2" w14:textId="4CC91991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16347CE9" w14:textId="79E123C2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2E4366D9" w14:textId="09E313BE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57F5BA52" w14:textId="038A1037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3988FB20" w14:textId="1AAE5CD1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69849680" w14:textId="4EA40C7A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01B2A841" w14:textId="506C065C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7BC8F111" w14:textId="0CE00046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01988C30" w14:textId="449DC9D5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607DDA9B" w14:textId="6C69CA7F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3287299E" w14:textId="15308B0C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570607E4" w14:textId="6F0330D7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0A5C700D" w14:textId="4F91A50C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132305D9" w14:textId="0EF46235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0A00839A" w14:textId="486A720E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36287AD0" w14:textId="04973A27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15F46AF3" w14:textId="4FD8AAC4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01E11293" w14:textId="05407B52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639AA166" w14:textId="7125459C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6BB3DFD2" w14:textId="0D0A02E8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AD3A6DD" w:rsidP="7C1110F7" w:rsidRDefault="7AD3A6DD" w14:paraId="14BF5131" w14:textId="6D77D81D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C1110F7" w:rsidR="7AD3A6D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CONTENT PAGE</w:t>
      </w:r>
    </w:p>
    <w:p w:rsidR="7C1110F7" w:rsidP="7C1110F7" w:rsidRDefault="7C1110F7" w14:paraId="20496E66" w14:textId="75869B3B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7CA420E0" w14:textId="655BF1AE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79D0A437" w14:textId="3A2A7BC9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1B645EB2" w:rsidP="7C1110F7" w:rsidRDefault="1B645EB2" w14:paraId="16BEE601" w14:textId="02E00464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C1110F7" w:rsidR="1B645EB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Introduction</w:t>
      </w:r>
      <w:r w:rsidRPr="7C1110F7" w:rsidR="33349E9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..........................................................................................................</w:t>
      </w:r>
      <w:r w:rsidRPr="7C1110F7" w:rsidR="520C1F2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3</w:t>
      </w:r>
    </w:p>
    <w:p w:rsidR="1B645EB2" w:rsidP="67484A88" w:rsidRDefault="1B645EB2" w14:paraId="18044D5F" w14:textId="37281DC8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67484A88" w:rsidR="1B645EB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Research Topic Identification</w:t>
      </w:r>
      <w:r w:rsidRPr="67484A88" w:rsidR="7C54D7E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.............................................................................</w:t>
      </w:r>
      <w:r w:rsidRPr="67484A88" w:rsidR="6916523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4</w:t>
      </w:r>
      <w:r w:rsidRPr="67484A88" w:rsidR="6098B8E8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,5</w:t>
      </w:r>
    </w:p>
    <w:p w:rsidR="1B645EB2" w:rsidP="67484A88" w:rsidRDefault="1B645EB2" w14:paraId="294E5FAE" w14:textId="21ACE8DE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67484A88" w:rsidR="1B645EB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Research Methodologies</w:t>
      </w:r>
      <w:r w:rsidRPr="67484A88" w:rsidR="119DAFA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.....................................................................................</w:t>
      </w:r>
      <w:r w:rsidRPr="67484A88" w:rsidR="44C75F2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6</w:t>
      </w:r>
    </w:p>
    <w:p w:rsidR="1B645EB2" w:rsidP="2B0C3690" w:rsidRDefault="1B645EB2" w14:paraId="45B6CA0D" w14:textId="17D19E56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2B0C3690" w:rsidR="1B645EB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Data Collection</w:t>
      </w:r>
      <w:r w:rsidRPr="2B0C3690" w:rsidR="38ABBBA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....................................................................................................</w:t>
      </w:r>
      <w:r w:rsidRPr="2B0C3690" w:rsidR="7252077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</w:t>
      </w:r>
      <w:r w:rsidRPr="2B0C3690" w:rsidR="7446F83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7</w:t>
      </w:r>
    </w:p>
    <w:p w:rsidR="1B645EB2" w:rsidP="2B0C3690" w:rsidRDefault="1B645EB2" w14:paraId="1C0DCA3D" w14:textId="1C23E629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2B0C3690" w:rsidR="1B645EB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Conclusion</w:t>
      </w:r>
      <w:r w:rsidRPr="2B0C3690" w:rsidR="7D0B662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...........................................................................................................</w:t>
      </w:r>
      <w:r w:rsidRPr="2B0C3690" w:rsidR="2C1E13D0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</w:t>
      </w:r>
      <w:r w:rsidRPr="2B0C3690" w:rsidR="00C60EE0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8</w:t>
      </w:r>
    </w:p>
    <w:p w:rsidR="2791D0A2" w:rsidP="2B0C3690" w:rsidRDefault="2791D0A2" w14:paraId="5E2DD18A" w14:textId="0962C5CA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2B0C3690" w:rsidR="2791D0A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Ref</w:t>
      </w:r>
      <w:r w:rsidRPr="2B0C3690" w:rsidR="5CAD366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erence List.......................................................................................................</w:t>
      </w:r>
      <w:r w:rsidRPr="2B0C3690" w:rsidR="36B7852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9</w:t>
      </w:r>
    </w:p>
    <w:p w:rsidR="7C1110F7" w:rsidP="7C1110F7" w:rsidRDefault="7C1110F7" w14:paraId="70C18C9F" w14:textId="752D697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4BC6E5D5" w14:textId="7568FD1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3499D285" w14:textId="637BD67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1F731C7C" w14:textId="3DB1DECA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726A2AC4" w14:textId="139496E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4A39C218" w14:textId="252725D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34A87418" w14:textId="3396182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75FE1B64" w14:textId="12393AC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48EDFBAF" w14:textId="3528551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7F8DC7E6" w14:textId="695BC72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38EFAB9E" w14:textId="6CAB3B5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43CAB7C9" w14:textId="28E6587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74A37E2C" w14:textId="6DF9C73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0F313C01" w14:textId="2308880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6A2C40E8" w14:textId="492FCA2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24FEC730" w14:textId="22148BF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09E0268B" w14:textId="2A8EBBF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393A07B" w:rsidP="7C1110F7" w:rsidRDefault="7393A07B" w14:paraId="05E35294" w14:textId="0EE3732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C1110F7" w:rsidR="7393A07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TITLE: Lack of Health Servi</w:t>
      </w:r>
      <w:r w:rsidRPr="7C1110F7" w:rsidR="0586C18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ces in Adults with</w:t>
      </w:r>
      <w:r w:rsidRPr="7C1110F7" w:rsidR="2F335A9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Learning</w:t>
      </w:r>
      <w:r w:rsidRPr="7C1110F7" w:rsidR="0586C181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Disabilities</w:t>
      </w:r>
      <w:r w:rsidRPr="7C1110F7" w:rsidR="263B966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</w:t>
      </w:r>
    </w:p>
    <w:p w:rsidR="7C1110F7" w:rsidP="7C1110F7" w:rsidRDefault="7C1110F7" w14:paraId="169DEDF1" w14:textId="32D7884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3FD5D629" w:rsidP="7C1110F7" w:rsidRDefault="3FD5D629" w14:paraId="1DB9DA11" w14:textId="3C4CEBD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069841F2" w:rsidR="3FD5D62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INTRODUCTION</w:t>
      </w:r>
    </w:p>
    <w:p w:rsidR="03C6F6D7" w:rsidP="069841F2" w:rsidRDefault="03C6F6D7" w14:paraId="6051D7BD" w14:textId="6B40A8E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069841F2" w:rsidR="03C6F6D7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The purpose of this report is to explore the issues that adults with le</w:t>
      </w:r>
      <w:r w:rsidRPr="069841F2" w:rsidR="2811AEA4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arning disabilities come across.</w:t>
      </w:r>
      <w:r w:rsidRPr="069841F2" w:rsidR="2BD9865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How it not only affects them but also th</w:t>
      </w:r>
      <w:r w:rsidRPr="069841F2" w:rsidR="3434CE0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e people around them to like family, friends</w:t>
      </w:r>
      <w:r w:rsidRPr="069841F2" w:rsidR="2BD9865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</w:t>
      </w:r>
      <w:r w:rsidRPr="069841F2" w:rsidR="175B2E6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069841F2" w:rsidR="175B2E6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Provide evidence to prove that they do suffer</w:t>
      </w:r>
      <w:r w:rsidRPr="069841F2" w:rsidR="0834E9A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from lack of health services.</w:t>
      </w:r>
      <w:r w:rsidRPr="069841F2" w:rsidR="584CA7D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  </w:t>
      </w:r>
    </w:p>
    <w:p w:rsidR="069841F2" w:rsidP="069841F2" w:rsidRDefault="069841F2" w14:paraId="46FF1087" w14:textId="55400BC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139062C2" w14:textId="06BFBF5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248D780E" w14:textId="15BCEAE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5C014E84" w14:textId="09C3F443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759FC6D8" w14:textId="37757FE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7AD51BB3" w14:textId="181467A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7B669AC4" w14:textId="402EB20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58754763" w14:textId="31AE29D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2F70EED3" w14:textId="312C517A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53E0FD71" w14:textId="3902104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1E0AEAB6" w14:textId="0D2CFA4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59830D9D" w14:textId="5F13225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2B05F9EF" w14:textId="6149103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0579178B" w14:textId="06A98D7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70B6641E" w14:textId="0D6A61F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26991863" w14:textId="1320EFC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069841F2" w:rsidP="069841F2" w:rsidRDefault="069841F2" w14:paraId="3AB4456F" w14:textId="0F6AB9C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584CA7D5" w:rsidP="069841F2" w:rsidRDefault="584CA7D5" w14:paraId="32B27BEC" w14:textId="5882B48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069841F2" w:rsidR="584CA7D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RESEARCH TOPIC IDENTIFICATION</w:t>
      </w:r>
    </w:p>
    <w:p w:rsidR="6A4AE15F" w:rsidP="67484A88" w:rsidRDefault="6A4AE15F" w14:paraId="6B9221B8" w14:textId="142303B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7484A88" w:rsidR="6A4AE15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</w:t>
      </w:r>
      <w:r w:rsidRPr="67484A88" w:rsidR="3F6DCD0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dults with learning disabilities</w:t>
      </w:r>
      <w:r w:rsidRPr="67484A88" w:rsidR="7D154B6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7484A88" w:rsidR="225AEAD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suffer within the</w:t>
      </w:r>
      <w:r w:rsidRPr="67484A88" w:rsidR="33D761E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7484A88" w:rsidR="33D761E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health and social care</w:t>
      </w:r>
      <w:r w:rsidRPr="67484A88" w:rsidR="6D733D3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sector and </w:t>
      </w:r>
      <w:r w:rsidRPr="67484A88" w:rsidR="4E4C04A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don't</w:t>
      </w:r>
      <w:r w:rsidRPr="67484A88" w:rsidR="6D733D3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get the correct treatment that is </w:t>
      </w:r>
      <w:r w:rsidRPr="67484A88" w:rsidR="7B75B05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needed </w:t>
      </w:r>
      <w:r w:rsidRPr="67484A88" w:rsidR="7B75B05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but</w:t>
      </w:r>
      <w:r w:rsidRPr="67484A88" w:rsidR="6D733D3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yet</w:t>
      </w:r>
      <w:r w:rsidRPr="67484A88" w:rsidR="6D733D3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should be </w:t>
      </w:r>
      <w:r w:rsidRPr="67484A88" w:rsidR="6D733D3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provided</w:t>
      </w:r>
      <w:r w:rsidRPr="67484A88" w:rsidR="6D733D3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the same </w:t>
      </w:r>
      <w:r w:rsidRPr="67484A88" w:rsidR="333082C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way any other adult</w:t>
      </w:r>
      <w:r w:rsidRPr="67484A88" w:rsidR="181C6F82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would get treated</w:t>
      </w:r>
      <w:r w:rsidRPr="67484A88" w:rsidR="025A4A1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. Jue to this </w:t>
      </w:r>
      <w:r w:rsidRPr="67484A88" w:rsidR="608F9E2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service</w:t>
      </w:r>
      <w:r w:rsidRPr="67484A88" w:rsidR="025A4A1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many adults with learning </w:t>
      </w:r>
      <w:r w:rsidRPr="67484A88" w:rsidR="4A52178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disabilities</w:t>
      </w:r>
      <w:r w:rsidRPr="67484A88" w:rsidR="025A4A1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are </w:t>
      </w:r>
      <w:r w:rsidRPr="67484A88" w:rsidR="5C41824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really</w:t>
      </w:r>
      <w:r w:rsidRPr="67484A88" w:rsidR="025A4A1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suffering. </w:t>
      </w:r>
      <w:r w:rsidRPr="67484A88" w:rsidR="1C77CBA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The need for this research report is to find out has much information </w:t>
      </w:r>
      <w:r w:rsidRPr="67484A88" w:rsidR="4B0DE39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and provide </w:t>
      </w:r>
      <w:r w:rsidRPr="67484A88" w:rsidR="22774B4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evidence</w:t>
      </w:r>
      <w:r w:rsidRPr="67484A88" w:rsidR="4B0DE39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showing that they are not </w:t>
      </w:r>
      <w:r w:rsidRPr="67484A88" w:rsidR="19A8A25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getting</w:t>
      </w:r>
      <w:r w:rsidRPr="67484A88" w:rsidR="4B0DE39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the right </w:t>
      </w:r>
      <w:r w:rsidRPr="67484A88" w:rsidR="188DA36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support</w:t>
      </w:r>
      <w:r w:rsidRPr="67484A88" w:rsidR="4B0DE39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that is needed from </w:t>
      </w:r>
      <w:r w:rsidRPr="67484A88" w:rsidR="5ABCDCE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the health</w:t>
      </w:r>
      <w:r w:rsidRPr="67484A88" w:rsidR="4B0DE39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and social </w:t>
      </w:r>
      <w:r w:rsidRPr="67484A88" w:rsidR="0F77898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department.</w:t>
      </w:r>
    </w:p>
    <w:p w:rsidR="3074F575" w:rsidP="67484A88" w:rsidRDefault="3074F575" w14:paraId="4E9EEB66" w14:textId="5BFA6CF3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7484A88" w:rsidR="3074F57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According</w:t>
      </w:r>
      <w:r w:rsidRPr="67484A88" w:rsidR="685FD51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to </w:t>
      </w:r>
      <w:r w:rsidRPr="67484A88" w:rsidR="3142472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the (L</w:t>
      </w:r>
      <w:r w:rsidRPr="67484A88" w:rsidR="685FD51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earning disability today</w:t>
      </w:r>
      <w:r w:rsidRPr="67484A88" w:rsidR="3643850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,</w:t>
      </w:r>
      <w:r w:rsidRPr="67484A88" w:rsidR="7FF6ECB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2025)</w:t>
      </w:r>
      <w:r w:rsidRPr="67484A88" w:rsidR="715EF21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adults with learning disabilities are more likely to get cancer tha</w:t>
      </w:r>
      <w:r w:rsidRPr="67484A88" w:rsidR="3EA3E32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n a person without a learning disability</w:t>
      </w:r>
      <w:r w:rsidRPr="67484A88" w:rsidR="4D590D8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. This is because someone with learning problems cannot explain the </w:t>
      </w:r>
      <w:r w:rsidRPr="67484A88" w:rsidR="2DFB677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pain,</w:t>
      </w:r>
      <w:r w:rsidRPr="67484A88" w:rsidR="4D590D8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they are suffering in a way that professional nurse </w:t>
      </w:r>
      <w:r w:rsidRPr="67484A88" w:rsidR="427AE92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or </w:t>
      </w:r>
      <w:r w:rsidRPr="67484A88" w:rsidR="4D590D8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doctor can understand them. </w:t>
      </w:r>
      <w:r w:rsidRPr="67484A88" w:rsidR="7F32253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So,</w:t>
      </w:r>
      <w:r w:rsidRPr="67484A88" w:rsidR="4D590D8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due to this when test</w:t>
      </w:r>
      <w:r w:rsidRPr="67484A88" w:rsidR="417C504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ing</w:t>
      </w:r>
      <w:r w:rsidRPr="67484A88" w:rsidR="4D590D8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and information are being gathered </w:t>
      </w:r>
      <w:r w:rsidRPr="67484A88" w:rsidR="63813FE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by the time</w:t>
      </w:r>
      <w:r w:rsidRPr="67484A88" w:rsidR="4D590D8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the results come back. For most patients, their cancer has gone too far and spread </w:t>
      </w:r>
      <w:r w:rsidRPr="67484A88" w:rsidR="31CE8F8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and, </w:t>
      </w:r>
      <w:r w:rsidRPr="67484A88" w:rsidR="31CE8F8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unfortunately</w:t>
      </w:r>
      <w:r w:rsidRPr="67484A88" w:rsidR="4A6A36C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7484A88" w:rsidR="4D590D8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nothing more can be done</w:t>
      </w:r>
      <w:r w:rsidRPr="67484A88" w:rsidR="01E33F9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for</w:t>
      </w:r>
      <w:r w:rsidRPr="67484A88" w:rsidR="4D590D8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them. And they end </w:t>
      </w:r>
      <w:r w:rsidRPr="67484A88" w:rsidR="6A88868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up passing away </w:t>
      </w:r>
      <w:r w:rsidRPr="67484A88" w:rsidR="143BC09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Because they have had a late diagnosis.</w:t>
      </w:r>
      <w:r w:rsidRPr="67484A88" w:rsidR="13049CF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Not only has this affected the </w:t>
      </w:r>
      <w:r w:rsidRPr="67484A88" w:rsidR="4031B09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patient, but the family has also been affected knowing that </w:t>
      </w:r>
      <w:r w:rsidRPr="67484A88" w:rsidR="1E66F57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they </w:t>
      </w:r>
      <w:r w:rsidRPr="67484A88" w:rsidR="170D3C5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must</w:t>
      </w:r>
      <w:r w:rsidRPr="67484A88" w:rsidR="1E66F57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live the rest of </w:t>
      </w:r>
      <w:r w:rsidRPr="67484A88" w:rsidR="4E65F56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their</w:t>
      </w:r>
      <w:r w:rsidRPr="67484A88" w:rsidR="1E66F57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lives thinking if only they </w:t>
      </w:r>
      <w:r w:rsidRPr="67484A88" w:rsidR="00E62B1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weren't</w:t>
      </w:r>
      <w:r w:rsidRPr="67484A88" w:rsidR="1E66F57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7484A88" w:rsidR="46CF3F1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misunderstood</w:t>
      </w:r>
      <w:r w:rsidRPr="67484A88" w:rsidR="1E66F57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7484A88" w:rsidR="2E0A0EA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they would </w:t>
      </w:r>
      <w:r w:rsidRPr="67484A88" w:rsidR="7868011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still be</w:t>
      </w:r>
      <w:r w:rsidRPr="67484A88" w:rsidR="2E0A0EA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here</w:t>
      </w:r>
      <w:r w:rsidRPr="67484A88" w:rsidR="6DCC96D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. They will feel guilty that they </w:t>
      </w:r>
      <w:r w:rsidRPr="67484A88" w:rsidR="2FA6FC8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could</w:t>
      </w:r>
      <w:r w:rsidRPr="67484A88" w:rsidR="6DCC96D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have tried to do more to help </w:t>
      </w:r>
      <w:r w:rsidRPr="67484A88" w:rsidR="018487A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them, blame themselves </w:t>
      </w:r>
      <w:r w:rsidRPr="67484A88" w:rsidR="4AAC02C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which can also result in them having some long-term depression.</w:t>
      </w:r>
    </w:p>
    <w:p w:rsidR="0E8B172E" w:rsidP="67484A88" w:rsidRDefault="0E8B172E" w14:paraId="3A08DD40" w14:textId="413EB38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7484A88" w:rsidR="0E8B172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Another issue that adults with Learning disabilities </w:t>
      </w:r>
      <w:r w:rsidRPr="67484A88" w:rsidR="21F65C9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struggle with is obesity</w:t>
      </w:r>
      <w:r w:rsidRPr="67484A88" w:rsidR="197ED70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67484A88" w:rsidR="6AA6434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According</w:t>
      </w:r>
      <w:r w:rsidRPr="67484A88" w:rsidR="197ED70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to</w:t>
      </w:r>
      <w:r w:rsidRPr="67484A88" w:rsidR="7B4CE7A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7484A88" w:rsidR="1DCBA2B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(GOV.UK,2020)</w:t>
      </w:r>
      <w:r w:rsidRPr="67484A88" w:rsidR="1703E98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because some patients</w:t>
      </w:r>
      <w:r w:rsidRPr="67484A88" w:rsidR="1705F86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7484A88" w:rsidR="3FB30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Take certain medication which can make them put on weight which is through no fault of their own. They </w:t>
      </w:r>
      <w:r w:rsidRPr="67484A88" w:rsidR="4FC141C2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struggle then with</w:t>
      </w:r>
      <w:r w:rsidRPr="67484A88" w:rsidR="3FB30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losing weigh</w:t>
      </w:r>
      <w:r w:rsidRPr="67484A88" w:rsidR="5433C9E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t.</w:t>
      </w:r>
      <w:r w:rsidRPr="67484A88" w:rsidR="3FB30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7484A88" w:rsidR="797413F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B</w:t>
      </w:r>
      <w:r w:rsidRPr="67484A88" w:rsidR="3FB30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ecause they gain weight </w:t>
      </w:r>
      <w:r w:rsidRPr="67484A88" w:rsidR="5B7A113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</w:t>
      </w:r>
      <w:r w:rsidRPr="67484A88" w:rsidR="3FB30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 then leads to more serious problems like heart disease, high blood pressure</w:t>
      </w:r>
      <w:r w:rsidRPr="67484A88" w:rsidR="317000F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,</w:t>
      </w:r>
      <w:r w:rsidRPr="67484A88" w:rsidR="3FB30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7484A88" w:rsidR="6962C58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</w:t>
      </w:r>
      <w:r w:rsidRPr="67484A88" w:rsidR="3FB30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trokes, diabetes, several types of cancers and mobility issues. </w:t>
      </w:r>
      <w:r w:rsidRPr="67484A88" w:rsidR="1E3755F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So,</w:t>
      </w:r>
      <w:r w:rsidRPr="67484A88" w:rsidR="3FB30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because they have a learning disability</w:t>
      </w:r>
      <w:r w:rsidRPr="67484A88" w:rsidR="45F10A6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7484A88" w:rsidR="26C3B8A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Same </w:t>
      </w:r>
      <w:r w:rsidRPr="67484A88" w:rsidR="400D03D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again,</w:t>
      </w:r>
      <w:r w:rsidRPr="67484A88" w:rsidR="3FB30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7484A88" w:rsidR="65ACBCD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</w:t>
      </w:r>
      <w:r w:rsidRPr="67484A88" w:rsidR="3FB301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hey get let down by the health care system because w</w:t>
      </w:r>
      <w:r w:rsidRPr="67484A88" w:rsidR="5558259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eight gain Causes other problems which then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7484A88" w:rsidR="1C75C04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gets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le</w:t>
      </w:r>
      <w:r w:rsidRPr="67484A88" w:rsidR="1213D3B2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 to serious</w:t>
      </w:r>
      <w:r w:rsidRPr="67484A88" w:rsidR="6FA51D9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health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conditions. That are once again d</w:t>
      </w:r>
      <w:r w:rsidRPr="67484A88" w:rsidR="4D2E94A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iagnosed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at a later stage and then 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it's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too late to give them the full treatment that is needed. </w:t>
      </w:r>
      <w:r w:rsidRPr="67484A88" w:rsidR="0076E3F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For example,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they 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wouldn't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be able to reverse being a </w:t>
      </w:r>
      <w:r w:rsidRPr="67484A88" w:rsidR="7D78E67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diabetic if it </w:t>
      </w:r>
      <w:r w:rsidRPr="67484A88" w:rsidR="7D78E67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was</w:t>
      </w:r>
      <w:r w:rsidRPr="67484A88" w:rsidR="7D78E67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diagnosed earlier like some people without a learning disability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67484A88" w:rsidR="0711E7F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However,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there 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isn't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enough to help them lose weight as the health and social system 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don't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provide l</w:t>
      </w:r>
      <w:r w:rsidRPr="67484A88" w:rsidR="2D683CE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ike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they do for the people without learning disabilities. According </w:t>
      </w:r>
      <w:r w:rsidRPr="67484A88" w:rsidR="2915FA1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to (</w:t>
      </w:r>
      <w:r w:rsidRPr="67484A88" w:rsidR="427755F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NHS.UK,2023</w:t>
      </w:r>
      <w:r w:rsidRPr="67484A88" w:rsidR="3AFFA66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)</w:t>
      </w:r>
      <w:r w:rsidRPr="67484A88" w:rsidR="2E5BE6D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.</w:t>
      </w:r>
    </w:p>
    <w:p w:rsidR="1FE24628" w:rsidP="2B0C3690" w:rsidRDefault="1FE24628" w14:paraId="63C3450D" w14:textId="191A993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2B0C3690" w:rsidR="58C72CD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Its</w:t>
      </w:r>
      <w:r w:rsidRPr="2B0C3690" w:rsidR="58C72CD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also hard on the </w:t>
      </w:r>
      <w:r w:rsidRPr="2B0C3690" w:rsidR="4C5F1F1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families</w:t>
      </w:r>
      <w:r w:rsidRPr="2B0C3690" w:rsidR="58C72CD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58C72CD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jue</w:t>
      </w:r>
      <w:r w:rsidRPr="2B0C3690" w:rsidR="58C72CD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to the fact that they can sometimes blame </w:t>
      </w:r>
      <w:r w:rsidRPr="2B0C3690" w:rsidR="5D97117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themselves</w:t>
      </w:r>
      <w:r w:rsidRPr="2B0C3690" w:rsidR="58C72CD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6AD86E6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if they are the ones providing their food.</w:t>
      </w:r>
      <w:r w:rsidRPr="2B0C3690" w:rsidR="4487F42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7521902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They can feel guilt, </w:t>
      </w:r>
      <w:r w:rsidRPr="2B0C3690" w:rsidR="7DEB429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helpless, and</w:t>
      </w:r>
      <w:r w:rsidRPr="2B0C3690" w:rsidR="7521902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0551075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frustration.</w:t>
      </w:r>
      <w:r w:rsidRPr="2B0C3690" w:rsidR="7521902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4487F42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When in</w:t>
      </w:r>
      <w:r w:rsidRPr="2B0C3690" w:rsidR="63FEBCD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4487F42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fact it </w:t>
      </w:r>
      <w:r w:rsidRPr="2B0C3690" w:rsidR="7E3DF20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isn't</w:t>
      </w:r>
      <w:r w:rsidRPr="2B0C3690" w:rsidR="5D7B402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anything, they are doing, and</w:t>
      </w:r>
      <w:r w:rsidRPr="2B0C3690" w:rsidR="4487F42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they </w:t>
      </w:r>
      <w:r w:rsidRPr="2B0C3690" w:rsidR="152602D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don't</w:t>
      </w:r>
      <w:r w:rsidRPr="2B0C3690" w:rsidR="4487F42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have the help to support them</w:t>
      </w:r>
      <w:r w:rsidRPr="2B0C3690" w:rsidR="1E150A5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.</w:t>
      </w:r>
      <w:r w:rsidRPr="2B0C3690" w:rsidR="2FBE8C5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Friends also suffer has it makes the, feel like they are not doing enough to support them.</w:t>
      </w:r>
    </w:p>
    <w:p w:rsidR="1FE24628" w:rsidP="2B0C3690" w:rsidRDefault="1FE24628" w14:paraId="239876A5" w14:textId="4E36AED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2B0C3690" w:rsidR="4487F42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1FE2462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There is also another problem with the health and social care sector tha</w:t>
      </w:r>
      <w:r w:rsidRPr="2B0C3690" w:rsidR="77EE8EB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 once again adults with learning </w:t>
      </w:r>
      <w:r w:rsidRPr="2B0C3690" w:rsidR="230841B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disabilities</w:t>
      </w:r>
      <w:r w:rsidRPr="2B0C3690" w:rsidR="77EE8EB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187CE7B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are let down</w:t>
      </w:r>
      <w:r w:rsidRPr="2B0C3690" w:rsidR="1A10D5B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2B0C3690" w:rsidR="3FB45C3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According</w:t>
      </w:r>
      <w:r w:rsidRPr="2B0C3690" w:rsidR="1A10D5B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to the (voyagecare.com,</w:t>
      </w:r>
      <w:r w:rsidRPr="2B0C3690" w:rsidR="6C6C324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2025) with over 40 </w:t>
      </w:r>
      <w:r w:rsidRPr="2B0C3690" w:rsidR="74ECF13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percent</w:t>
      </w:r>
      <w:r w:rsidRPr="2B0C3690" w:rsidR="6C6C324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of people suffer from a menta</w:t>
      </w:r>
      <w:r w:rsidRPr="2B0C3690" w:rsidR="0E5ECAC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l health cond</w:t>
      </w:r>
      <w:r w:rsidRPr="2B0C3690" w:rsidR="7C262382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ition.</w:t>
      </w:r>
      <w:r w:rsidRPr="2B0C3690" w:rsidR="6C2AD13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Because they have a learning disability they often get diagnosed or </w:t>
      </w:r>
      <w:r w:rsidRPr="2B0C3690" w:rsidR="22F8A682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misattributed</w:t>
      </w:r>
      <w:r w:rsidRPr="2B0C3690" w:rsidR="6C2AD13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to learning disability behaviours. Evidence on the </w:t>
      </w:r>
      <w:r w:rsidRPr="2B0C3690" w:rsidR="5F2DDA0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prevalence </w:t>
      </w:r>
      <w:r w:rsidRPr="2B0C3690" w:rsidR="6C2AD13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of mental health problems was recently s</w:t>
      </w:r>
      <w:r w:rsidRPr="2B0C3690" w:rsidR="15B831C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yn</w:t>
      </w:r>
      <w:r w:rsidRPr="2B0C3690" w:rsidR="535DF3C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thesised</w:t>
      </w:r>
      <w:r w:rsidRPr="2B0C3690" w:rsidR="6C2AD13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for adults with learning </w:t>
      </w:r>
      <w:r w:rsidRPr="2B0C3690" w:rsidR="0960DD1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disabilities. (Buckles et al.,2013)</w:t>
      </w:r>
      <w:r w:rsidRPr="2B0C3690" w:rsidR="31EADBB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.</w:t>
      </w:r>
      <w:r w:rsidRPr="2B0C3690" w:rsidR="7C37976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Because of adults with learning disabilities suffering with metal health</w:t>
      </w:r>
      <w:r w:rsidRPr="2B0C3690" w:rsidR="21002E9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problems they </w:t>
      </w:r>
      <w:r w:rsidRPr="2B0C3690" w:rsidR="3B283A1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don't</w:t>
      </w:r>
      <w:r w:rsidRPr="2B0C3690" w:rsidR="21002E9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get fully diagnosed </w:t>
      </w:r>
      <w:r w:rsidRPr="2B0C3690" w:rsidR="21002E9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jue</w:t>
      </w:r>
      <w:r w:rsidRPr="2B0C3690" w:rsidR="21002E9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to health </w:t>
      </w:r>
      <w:r w:rsidRPr="2B0C3690" w:rsidR="7673C32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experts'</w:t>
      </w:r>
      <w:r w:rsidRPr="2B0C3690" w:rsidR="21002E9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putting it down</w:t>
      </w:r>
      <w:r w:rsidRPr="2B0C3690" w:rsidR="5865578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sometimes</w:t>
      </w:r>
      <w:r w:rsidRPr="2B0C3690" w:rsidR="0011BA3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to</w:t>
      </w:r>
      <w:r w:rsidRPr="2B0C3690" w:rsidR="21002E9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medication</w:t>
      </w:r>
      <w:r w:rsidRPr="2B0C3690" w:rsidR="58FBA6F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that</w:t>
      </w:r>
      <w:r w:rsidRPr="2B0C3690" w:rsidR="1E64A93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can affect their mood </w:t>
      </w:r>
      <w:r w:rsidRPr="2B0C3690" w:rsidR="5D404E4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and causes them to </w:t>
      </w:r>
      <w:r w:rsidRPr="2B0C3690" w:rsidR="1E64A93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suffer with </w:t>
      </w:r>
      <w:r w:rsidRPr="2B0C3690" w:rsidR="59E3F31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Anxiety, </w:t>
      </w:r>
      <w:r w:rsidRPr="2B0C3690" w:rsidR="59E3F31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Depression</w:t>
      </w:r>
      <w:r w:rsidRPr="2B0C3690" w:rsidR="2F3C9962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and behaviour issues.</w:t>
      </w:r>
      <w:r w:rsidRPr="2B0C3690" w:rsidR="2438D9C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(challenging behaviour.org.uk</w:t>
      </w:r>
      <w:r w:rsidRPr="2B0C3690" w:rsidR="219E5FE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,2021) states that people with learning disabilit</w:t>
      </w:r>
      <w:r w:rsidRPr="2B0C3690" w:rsidR="7E542B8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ies </w:t>
      </w:r>
      <w:r w:rsidRPr="2B0C3690" w:rsidR="624559B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are in fact more likely to suffer with metal health issues</w:t>
      </w:r>
      <w:r w:rsidRPr="2B0C3690" w:rsidR="1273542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. They go unnoticed and lost within the health and social care system. </w:t>
      </w:r>
      <w:r w:rsidRPr="2B0C3690" w:rsidR="740992D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Because</w:t>
      </w:r>
      <w:r w:rsidRPr="2B0C3690" w:rsidR="1273542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of a late diagnosis </w:t>
      </w:r>
      <w:r w:rsidRPr="2B0C3690" w:rsidR="46F427F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it really affects the </w:t>
      </w:r>
      <w:r w:rsidRPr="2B0C3690" w:rsidR="5B7629E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family</w:t>
      </w:r>
      <w:r w:rsidRPr="2B0C3690" w:rsidR="46F427F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members has sometimes they are screaming out for help and </w:t>
      </w:r>
      <w:r w:rsidRPr="2B0C3690" w:rsidR="0FBEAEA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doctors</w:t>
      </w:r>
      <w:r w:rsidRPr="2B0C3690" w:rsidR="46F427F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and nurses are putting it down to </w:t>
      </w:r>
      <w:r w:rsidRPr="2B0C3690" w:rsidR="7D1B77C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other</w:t>
      </w:r>
      <w:r w:rsidRPr="2B0C3690" w:rsidR="46F427F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issues that </w:t>
      </w:r>
      <w:r w:rsidRPr="2B0C3690" w:rsidR="754C195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they have </w:t>
      </w:r>
      <w:r w:rsidRPr="2B0C3690" w:rsidR="196DADD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going</w:t>
      </w:r>
      <w:r w:rsidRPr="2B0C3690" w:rsidR="754C195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on</w:t>
      </w:r>
      <w:r w:rsidRPr="2B0C3690" w:rsidR="08F16C7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. And family members must keep taking them for appointments</w:t>
      </w:r>
      <w:r w:rsidRPr="2B0C3690" w:rsidR="1CDB9B6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which is </w:t>
      </w:r>
      <w:r w:rsidRPr="2B0C3690" w:rsidR="1CDB9B6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very stressful</w:t>
      </w:r>
      <w:r w:rsidRPr="2B0C3690" w:rsidR="1CDB9B6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for both</w:t>
      </w:r>
      <w:r w:rsidRPr="2B0C3690" w:rsidR="21272E4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.</w:t>
      </w:r>
    </w:p>
    <w:p w:rsidR="2B0C3690" w:rsidP="2B0C3690" w:rsidRDefault="2B0C3690" w14:paraId="12712EC7" w14:textId="287F0D0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5ADE4129" w14:textId="2B44621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720032D6" w14:textId="1DC0241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5ABB153A" w14:textId="2046F59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6D68AFC6" w14:textId="4837292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6C1D2DAE" w14:textId="2034D37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6E78F3C5" w14:textId="183A6D8A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392F2B4E" w14:textId="67ACE19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2D29C259" w14:textId="6B89A54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2AFEA767" w14:textId="1D82965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6E1086CC" w:rsidP="2B0C3690" w:rsidRDefault="6E1086CC" w14:paraId="2A72EE26" w14:textId="4AFC0A7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2B0C3690" w:rsidR="6E1086C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RESEARCH METHODOLOGIES</w:t>
      </w:r>
    </w:p>
    <w:p w:rsidR="0ED0D644" w:rsidP="2B0C3690" w:rsidRDefault="0ED0D644" w14:paraId="2E37A196" w14:textId="54142D4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2B0C3690" w:rsidR="0ED0D64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The main purpose of qualitative research is to understand people's feelings are they </w:t>
      </w:r>
      <w:r w:rsidRPr="2B0C3690" w:rsidR="0ED0D64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happy,sad,explain</w:t>
      </w:r>
      <w:r w:rsidRPr="2B0C3690" w:rsidR="0ED0D64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their emotions, how they feel at the time when something has happened. Also how do they feel after an event has happened. Understand their </w:t>
      </w:r>
      <w:r w:rsidRPr="2B0C3690" w:rsidR="0ED0D64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experiences,the</w:t>
      </w:r>
      <w:r w:rsidRPr="2B0C3690" w:rsidR="0ED0D64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meaning behind their thoughts for people to explain themselves, have a one on one discussion to dive deeper into understanding human experiences and there is no better way to ask a person in person just how they see things from there point of </w:t>
      </w:r>
      <w:r w:rsidRPr="2B0C3690" w:rsidR="42070CA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view, this</w:t>
      </w:r>
      <w:r w:rsidRPr="2B0C3690" w:rsidR="0ED0D64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way we can hope to learn more from society.</w:t>
      </w:r>
    </w:p>
    <w:p w:rsidR="0ED0D644" w:rsidP="2B0C3690" w:rsidRDefault="0ED0D644" w14:paraId="241B7F72" w14:textId="371E0F6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2B0C3690" w:rsidR="0ED0D64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The main purpose of </w:t>
      </w:r>
      <w:r w:rsidRPr="2B0C3690" w:rsidR="51CE91A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quantitative research is to gather information in numbers</w:t>
      </w:r>
      <w:r w:rsidRPr="2B0C3690" w:rsidR="35AABD4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.</w:t>
      </w:r>
      <w:r w:rsidRPr="2B0C3690" w:rsidR="428613A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When we gather data in </w:t>
      </w:r>
      <w:r w:rsidRPr="2B0C3690" w:rsidR="713E7A2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numbers,</w:t>
      </w:r>
      <w:r w:rsidRPr="2B0C3690" w:rsidR="50DF4E3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we can </w:t>
      </w:r>
      <w:r w:rsidRPr="2B0C3690" w:rsidR="2CCC30C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also</w:t>
      </w:r>
      <w:r w:rsidRPr="2B0C3690" w:rsidR="50DF4E3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see advantages and disadvantages. </w:t>
      </w:r>
      <w:r w:rsidRPr="2B0C3690" w:rsidR="53A6585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so,</w:t>
      </w:r>
      <w:r w:rsidRPr="2B0C3690" w:rsidR="428613A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if we were to ask a percentage of people</w:t>
      </w:r>
      <w:r w:rsidRPr="2B0C3690" w:rsidR="53A67E1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2B0C3690" w:rsidR="136C674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question,</w:t>
      </w:r>
      <w:r w:rsidRPr="2B0C3690" w:rsidR="53A67E1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we then get</w:t>
      </w:r>
      <w:r w:rsidRPr="2B0C3690" w:rsidR="428613A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to find </w:t>
      </w:r>
      <w:r w:rsidRPr="2B0C3690" w:rsidR="283582E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their</w:t>
      </w:r>
      <w:r w:rsidRPr="2B0C3690" w:rsidR="428613A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30CB1E8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answers in numbers to. We also get to see patterns in numbers. </w:t>
      </w:r>
      <w:r w:rsidRPr="2B0C3690" w:rsidR="73C9141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We do get </w:t>
      </w:r>
      <w:r w:rsidRPr="2B0C3690" w:rsidR="22C7F59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reliable</w:t>
      </w:r>
      <w:r w:rsidRPr="2B0C3690" w:rsidR="73C9141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results</w:t>
      </w:r>
      <w:r w:rsidRPr="2B0C3690" w:rsidR="3DA961D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with chart numbers </w:t>
      </w:r>
      <w:r w:rsidRPr="2B0C3690" w:rsidR="759389B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to, we</w:t>
      </w:r>
      <w:r w:rsidRPr="2B0C3690" w:rsidR="3DA961D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also get to support the dec</w:t>
      </w:r>
      <w:r w:rsidRPr="2B0C3690" w:rsidR="00E5553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ision with making hard evidence in numbers.</w:t>
      </w:r>
      <w:r w:rsidRPr="2B0C3690" w:rsidR="39212A5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0EC4BF6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</w:t>
      </w:r>
      <w:r w:rsidRPr="2B0C3690" w:rsidR="00E5553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 helps big </w:t>
      </w:r>
      <w:r w:rsidRPr="2B0C3690" w:rsidR="3A5843D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organisations</w:t>
      </w:r>
      <w:r w:rsidRPr="2B0C3690" w:rsidR="13BFD50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like hospitals gather information.</w:t>
      </w:r>
    </w:p>
    <w:p w:rsidR="475F897B" w:rsidP="2B0C3690" w:rsidRDefault="475F897B" w14:paraId="1DD59590" w14:textId="069E24A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2B0C3690" w:rsidR="475F897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In this report, I would think that both qualitative and quantitative research would work very </w:t>
      </w:r>
      <w:r w:rsidRPr="2B0C3690" w:rsidR="706001E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well, because</w:t>
      </w:r>
      <w:r w:rsidRPr="2B0C3690" w:rsidR="475F897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I think numbers would help as the health and social care sector is a very big organisation and there is no way you would be able to get certain results</w:t>
      </w:r>
      <w:r w:rsidRPr="2B0C3690" w:rsidR="361B775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,</w:t>
      </w:r>
      <w:r w:rsidRPr="2B0C3690" w:rsidR="475F897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With how many people you would need to gather information from. But then I also think that because of the sensitivity of the nature with the health and social care system, it is </w:t>
      </w:r>
      <w:r w:rsidRPr="2B0C3690" w:rsidR="2A46D16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very good feedback</w:t>
      </w:r>
      <w:r w:rsidRPr="2B0C3690" w:rsidR="475F897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47911A9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to</w:t>
      </w:r>
      <w:r w:rsidRPr="2B0C3690" w:rsidR="475F897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475F897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actually talk to people and </w:t>
      </w:r>
      <w:r w:rsidRPr="2B0C3690" w:rsidR="6A44151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get a good </w:t>
      </w:r>
      <w:r w:rsidRPr="2B0C3690" w:rsidR="157D6C7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understanding</w:t>
      </w:r>
      <w:r w:rsidRPr="2B0C3690" w:rsidR="6A44151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has u can also feel how people are actually feeling when talking</w:t>
      </w:r>
      <w:r w:rsidRPr="2B0C3690" w:rsidR="710D661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and gathering </w:t>
      </w:r>
      <w:r w:rsidRPr="2B0C3690" w:rsidR="5B8BD82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information</w:t>
      </w:r>
      <w:r w:rsidRPr="2B0C3690" w:rsidR="710D661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in this way.</w:t>
      </w:r>
    </w:p>
    <w:p w:rsidR="2B0C3690" w:rsidP="2B0C3690" w:rsidRDefault="2B0C3690" w14:paraId="3DC56E96" w14:textId="37C4A24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0911EAA4" w14:textId="3A51A8E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07750D38" w14:textId="5EE90DB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2F06F30F" w14:textId="3E73BFE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390FC499" w14:textId="3382F3F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48C66FB5" w14:textId="62ED905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358CCF79" w14:textId="388B5313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7EF625C6" w:rsidP="2B0C3690" w:rsidRDefault="7EF625C6" w14:paraId="70520C13" w14:textId="14E68FE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CEC49E9" w:rsidR="7EF625C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DATA COLLECTION</w:t>
      </w:r>
    </w:p>
    <w:p w:rsidR="60BFF66D" w:rsidP="6CEC49E9" w:rsidRDefault="60BFF66D" w14:paraId="19A9BF55" w14:textId="72F2E3F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CEC49E9" w:rsidR="60BFF66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Primary Data is first-hand </w:t>
      </w:r>
      <w:r w:rsidRPr="6CEC49E9" w:rsidR="448736B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information;</w:t>
      </w:r>
      <w:r w:rsidRPr="6CEC49E9" w:rsidR="4FA90E6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The</w:t>
      </w:r>
      <w:r w:rsidRPr="6CEC49E9" w:rsidR="60BFF66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researcher does it themselves.</w:t>
      </w:r>
      <w:r w:rsidRPr="6CEC49E9" w:rsidR="0956860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You </w:t>
      </w:r>
      <w:bookmarkStart w:name="_Int_d5iWu6FJ" w:id="845732438"/>
      <w:r w:rsidRPr="6CEC49E9" w:rsidR="0956860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are able to</w:t>
      </w:r>
      <w:bookmarkEnd w:id="845732438"/>
      <w:r w:rsidRPr="6CEC49E9" w:rsidR="0956860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get </w:t>
      </w:r>
      <w:r w:rsidRPr="6CEC49E9" w:rsidR="42AD2EB2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answers to questions directly. </w:t>
      </w:r>
      <w:r w:rsidRPr="6CEC49E9" w:rsidR="60BFF66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It is original and first hand. You could do interviews, surveys, questionnaires, </w:t>
      </w:r>
      <w:r w:rsidRPr="6CEC49E9" w:rsidR="60BFF66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observations</w:t>
      </w:r>
      <w:r w:rsidRPr="6CEC49E9" w:rsidR="60BFF66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and experiments. It gives you specific insights.</w:t>
      </w:r>
      <w:r w:rsidRPr="6CEC49E9" w:rsidR="3D01A1B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(tuto</w:t>
      </w:r>
      <w:r w:rsidRPr="6CEC49E9" w:rsidR="7988937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r</w:t>
      </w:r>
      <w:r w:rsidRPr="6CEC49E9" w:rsidR="3D01A1B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2u.net.,2025)</w:t>
      </w:r>
    </w:p>
    <w:p w:rsidR="395937EA" w:rsidP="6CEC49E9" w:rsidRDefault="395937EA" w14:paraId="71500D83" w14:textId="72D2F86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CEC49E9" w:rsidR="395937E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Secondary data is information that has already been done by someone else. It is used for public </w:t>
      </w:r>
      <w:r w:rsidRPr="6CEC49E9" w:rsidR="5DC6953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records, Government</w:t>
      </w:r>
      <w:r w:rsidRPr="6CEC49E9" w:rsidR="395937E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CEC49E9" w:rsidR="76BF8AE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statistics, employee</w:t>
      </w:r>
      <w:r w:rsidRPr="6CEC49E9" w:rsidR="395937E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surveys for organisational </w:t>
      </w:r>
      <w:r w:rsidRPr="6CEC49E9" w:rsidR="395937E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data</w:t>
      </w:r>
      <w:r w:rsidRPr="6CEC49E9" w:rsidR="7390A39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,Academic</w:t>
      </w:r>
      <w:r w:rsidRPr="6CEC49E9" w:rsidR="7390A39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research studies</w:t>
      </w:r>
      <w:r w:rsidRPr="6CEC49E9" w:rsidR="4A95158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.</w:t>
      </w:r>
      <w:r w:rsidRPr="6CEC49E9" w:rsidR="395937E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CEC49E9" w:rsidR="0B8AD23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Y</w:t>
      </w:r>
      <w:r w:rsidRPr="6CEC49E9" w:rsidR="395937E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ou can find second</w:t>
      </w:r>
      <w:r w:rsidRPr="6CEC49E9" w:rsidR="3C66245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ary</w:t>
      </w:r>
      <w:r w:rsidRPr="6CEC49E9" w:rsidR="395937E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in textbooks articles. Web pages, </w:t>
      </w:r>
      <w:r w:rsidRPr="6CEC49E9" w:rsidR="395937E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blogs</w:t>
      </w:r>
      <w:r w:rsidRPr="6CEC49E9" w:rsidR="395937E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and journals.</w:t>
      </w:r>
      <w:r w:rsidRPr="6CEC49E9" w:rsidR="01CAB4B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It </w:t>
      </w:r>
      <w:r w:rsidRPr="6CEC49E9" w:rsidR="3C89B61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also saves time money and resources.</w:t>
      </w:r>
      <w:r w:rsidRPr="6CEC49E9" w:rsidR="01CAB4B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CEC49E9" w:rsidR="7C887CB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(ebsco.com.,2024)</w:t>
      </w:r>
    </w:p>
    <w:p w:rsidR="43A51094" w:rsidP="6CEC49E9" w:rsidRDefault="43A51094" w14:paraId="6AD34FC4" w14:textId="7E3EB51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CEC49E9" w:rsidR="43A5109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My </w:t>
      </w:r>
      <w:r w:rsidRPr="6CEC49E9" w:rsidR="034D50F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choice</w:t>
      </w:r>
      <w:r w:rsidRPr="6CEC49E9" w:rsidR="43A5109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of data </w:t>
      </w:r>
      <w:r w:rsidRPr="6CEC49E9" w:rsidR="638E83A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would be</w:t>
      </w:r>
      <w:r w:rsidRPr="6CEC49E9" w:rsidR="43A5109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primary </w:t>
      </w:r>
      <w:r w:rsidRPr="6CEC49E9" w:rsidR="5A35CB1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data;</w:t>
      </w:r>
      <w:r w:rsidRPr="6CEC49E9" w:rsidR="65C358A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CEC49E9" w:rsidR="5F6A72A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The reason I have </w:t>
      </w:r>
      <w:r w:rsidRPr="6CEC49E9" w:rsidR="3287E80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chosen primary data is because </w:t>
      </w:r>
      <w:r w:rsidRPr="6CEC49E9" w:rsidR="1978B7D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</w:t>
      </w:r>
      <w:r w:rsidRPr="6CEC49E9" w:rsidR="3287E80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think for this report it would be a better way of finding information directly</w:t>
      </w:r>
      <w:r w:rsidRPr="6CEC49E9" w:rsidR="03338E1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rather than using secondary data. I have attached a survey in appendix 1 at the bottom of this report.</w:t>
      </w:r>
    </w:p>
    <w:p w:rsidR="6CEC49E9" w:rsidP="6CEC49E9" w:rsidRDefault="6CEC49E9" w14:paraId="0DB93BE4" w14:textId="1FC5EF7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579B1E50" w14:textId="660CF23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06C3D981" w14:textId="38D501C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132ACF92" w14:textId="4812A29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15467F4F" w14:textId="0A9970F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6423E95B" w14:textId="3A890FE3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1503B79F" w14:textId="1C52434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6CD56B1D" w14:textId="2848E23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54EE59F4" w14:textId="0143E61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0996B8D3" w14:textId="5CE32D2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61BCE0D5" w14:textId="47272E9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6CEC49E9" w:rsidP="6CEC49E9" w:rsidRDefault="6CEC49E9" w14:paraId="0C2F6634" w14:textId="74A12CD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6CEC49E9" w:rsidP="6CEC49E9" w:rsidRDefault="6CEC49E9" w14:paraId="3ADF7651" w14:textId="2C76949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12FCA8EE" w:rsidP="6CEC49E9" w:rsidRDefault="12FCA8EE" w14:paraId="05C60B52" w14:textId="31B8490A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CEC49E9" w:rsidR="12FCA8E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CONCLUSION</w:t>
      </w:r>
    </w:p>
    <w:p w:rsidR="2B6B1768" w:rsidP="2B0C3690" w:rsidRDefault="2B6B1768" w14:paraId="40210996" w14:textId="6EE26A5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2B0C3690" w:rsidR="2B6B176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I have </w:t>
      </w:r>
      <w:r w:rsidRPr="2B0C3690" w:rsidR="264CE05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come</w:t>
      </w:r>
      <w:r w:rsidRPr="2B0C3690" w:rsidR="2B6B176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to realise that people with learning </w:t>
      </w:r>
      <w:r w:rsidRPr="2B0C3690" w:rsidR="5426937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disabilities</w:t>
      </w:r>
      <w:r w:rsidRPr="2B0C3690" w:rsidR="2B6B176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really do suffer </w:t>
      </w:r>
      <w:r w:rsidRPr="2B0C3690" w:rsidR="4852F86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when it</w:t>
      </w:r>
      <w:r w:rsidRPr="2B0C3690" w:rsidR="2B6B176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comes to the health and </w:t>
      </w:r>
      <w:r w:rsidRPr="2B0C3690" w:rsidR="43F33A6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social</w:t>
      </w:r>
      <w:r w:rsidRPr="2B0C3690" w:rsidR="2B6B176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care unit.</w:t>
      </w:r>
      <w:r w:rsidRPr="2B0C3690" w:rsidR="20B72FA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351FFD9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They get </w:t>
      </w:r>
      <w:r w:rsidRPr="2B0C3690" w:rsidR="47D4C8B2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mis</w:t>
      </w:r>
      <w:r w:rsidRPr="2B0C3690" w:rsidR="351FFD9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406D23A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understood, unheard</w:t>
      </w:r>
      <w:r w:rsidRPr="2B0C3690" w:rsidR="351FFD9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and sometimes feel like they </w:t>
      </w:r>
      <w:r w:rsidRPr="2B0C3690" w:rsidR="4460334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don't</w:t>
      </w:r>
      <w:r w:rsidRPr="2B0C3690" w:rsidR="351FFD9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have a </w:t>
      </w:r>
      <w:r w:rsidRPr="2B0C3690" w:rsidR="46171FA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voice, there</w:t>
      </w:r>
      <w:r w:rsidRPr="2B0C3690" w:rsidR="351FFD9B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is not enough </w:t>
      </w:r>
      <w:r w:rsidRPr="2B0C3690" w:rsidR="2484739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support for</w:t>
      </w:r>
      <w:r w:rsidRPr="2B0C3690" w:rsidR="47E476D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them</w:t>
      </w:r>
      <w:r w:rsidRPr="2B0C3690" w:rsidR="3DDAF88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2B0C3690" w:rsidR="3A2FB52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</w:t>
      </w:r>
      <w:r w:rsidRPr="2B0C3690" w:rsidR="47E476D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can see why they must feel </w:t>
      </w:r>
      <w:r w:rsidRPr="2B0C3690" w:rsidR="3393EFB2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invisible</w:t>
      </w:r>
      <w:r w:rsidRPr="2B0C3690" w:rsidR="249B8C7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and like </w:t>
      </w:r>
      <w:r w:rsidRPr="2B0C3690" w:rsidR="249B8C7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no one's</w:t>
      </w:r>
      <w:r w:rsidRPr="2B0C3690" w:rsidR="249B8C7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listen</w:t>
      </w:r>
      <w:r w:rsidRPr="2B0C3690" w:rsidR="5F3BF42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ing</w:t>
      </w:r>
      <w:r w:rsidRPr="2B0C3690" w:rsidR="249B8C7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to them.</w:t>
      </w:r>
      <w:r w:rsidRPr="2B0C3690" w:rsidR="2449420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3572987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And </w:t>
      </w:r>
      <w:r w:rsidRPr="2B0C3690" w:rsidR="1E939BC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also</w:t>
      </w:r>
      <w:r w:rsidRPr="2B0C3690" w:rsidR="1E939BC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,</w:t>
      </w:r>
      <w:r w:rsidRPr="2B0C3690" w:rsidR="3572987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health and </w:t>
      </w:r>
      <w:r w:rsidRPr="2B0C3690" w:rsidR="40CBBD35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social</w:t>
      </w:r>
      <w:r w:rsidRPr="2B0C3690" w:rsidR="3572987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care workers like doctors and nurses </w:t>
      </w:r>
      <w:r w:rsidRPr="2B0C3690" w:rsidR="5F8FDF5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overlook</w:t>
      </w:r>
      <w:r w:rsidRPr="2B0C3690" w:rsidR="3572987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463AF87F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things that</w:t>
      </w:r>
      <w:r w:rsidRPr="2B0C3690" w:rsidR="3572987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they </w:t>
      </w:r>
      <w:r w:rsidRPr="2B0C3690" w:rsidR="46B1903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shouldn't</w:t>
      </w:r>
      <w:r w:rsidRPr="2B0C3690" w:rsidR="46B1903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but</w:t>
      </w:r>
      <w:r w:rsidRPr="2B0C3690" w:rsidR="45E2D79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B0C3690" w:rsidR="3677F7C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I</w:t>
      </w:r>
      <w:r w:rsidRPr="2B0C3690" w:rsidR="45E2D79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also think that </w:t>
      </w:r>
      <w:r w:rsidRPr="2B0C3690" w:rsidR="62D94E2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nurse</w:t>
      </w:r>
      <w:r w:rsidRPr="2B0C3690" w:rsidR="4533FBED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s</w:t>
      </w:r>
      <w:r w:rsidRPr="2B0C3690" w:rsidR="45E2D79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and doctors could have more </w:t>
      </w:r>
      <w:r w:rsidRPr="2B0C3690" w:rsidR="76E054D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training and</w:t>
      </w:r>
      <w:r w:rsidRPr="2B0C3690" w:rsidR="2F98E6F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support</w:t>
      </w:r>
      <w:r w:rsidRPr="2B0C3690" w:rsidR="45E2D793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with </w:t>
      </w:r>
      <w:r w:rsidRPr="2B0C3690" w:rsidR="0E122B6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these kinds of people</w:t>
      </w:r>
      <w:r w:rsidRPr="2B0C3690" w:rsidR="01242EA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has then that way the support would improve. And </w:t>
      </w:r>
      <w:r w:rsidRPr="2B0C3690" w:rsidR="5427E004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everyone would</w:t>
      </w:r>
      <w:r w:rsidRPr="2B0C3690" w:rsidR="01242EA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get quicker </w:t>
      </w:r>
      <w:r w:rsidRPr="2B0C3690" w:rsidR="0DE7420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answers with correct results. That way then everyone would benefit and </w:t>
      </w:r>
      <w:r w:rsidRPr="2B0C3690" w:rsidR="100F3A1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support would be in the </w:t>
      </w:r>
      <w:r w:rsidRPr="2B0C3690" w:rsidR="100F3A1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right for</w:t>
      </w:r>
      <w:r w:rsidRPr="2B0C3690" w:rsidR="100F3A10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all that requires.</w:t>
      </w:r>
    </w:p>
    <w:p w:rsidR="2B0C3690" w:rsidP="2B0C3690" w:rsidRDefault="2B0C3690" w14:paraId="33D53021" w14:textId="61645DE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7A09EB20" w14:textId="12D052A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261E45DA" w14:textId="056870B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0FEF9F4B" w14:textId="4D93EF1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6CEC49E9" w:rsidP="6CEC49E9" w:rsidRDefault="6CEC49E9" w14:paraId="2950F90B" w14:textId="74E8D89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12FCA8EE" w:rsidP="6CEC49E9" w:rsidRDefault="12FCA8EE" w14:paraId="58FF4555" w14:textId="7A6D243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CEC49E9" w:rsidR="12FCA8E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</w:p>
    <w:p w:rsidR="2B0C3690" w:rsidP="2B0C3690" w:rsidRDefault="2B0C3690" w14:paraId="103ACA70" w14:textId="144975F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0B8FF146" w14:textId="6FF7BCA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685B3E81" w14:textId="171C659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05FD83D5" w14:textId="58C65A8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519D09C2" w14:textId="0F30ABB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35DBE78A" w14:textId="16758C3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55EAD659" w14:textId="273B39D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08DA9C76" w14:textId="6D5B0E1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6A6C8B72" w14:textId="3808DDEA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67DA2C2B" w14:textId="7449E60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422B03B7" w14:textId="497349D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6CEC49E9" w:rsidRDefault="2B0C3690" w14:paraId="697F5296" w14:textId="5F73364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CEC49E9" w:rsidR="120A115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REFERENCE LIST</w:t>
      </w:r>
    </w:p>
    <w:p w:rsidR="7D667F9E" w:rsidP="6CEC49E9" w:rsidRDefault="7D667F9E" w14:paraId="0693DD18" w14:textId="12861E9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hyperlink r:id="R9ea3163347e64d4d">
        <w:r w:rsidRPr="6CEC49E9" w:rsidR="7D667F9E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Https://www.ebsco/research-s</w:t>
        </w:r>
        <w:r w:rsidRPr="6CEC49E9" w:rsidR="798571CD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tarters/social</w:t>
        </w:r>
        <w:r w:rsidRPr="6CEC49E9" w:rsidR="761F7937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-sciences-and-humanities</w:t>
        </w:r>
        <w:r w:rsidRPr="6CEC49E9" w:rsidR="77E7AB53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/secondary-data</w:t>
        </w:r>
      </w:hyperlink>
    </w:p>
    <w:p w:rsidR="168B6C09" w:rsidP="6CEC49E9" w:rsidRDefault="168B6C09" w14:paraId="10C81C33" w14:textId="4E5453B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CEC49E9" w:rsidR="168B6C0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Https:</w:t>
      </w:r>
      <w:r w:rsidRPr="6CEC49E9" w:rsidR="1AF46088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//</w:t>
      </w:r>
      <w:r w:rsidRPr="6CEC49E9" w:rsidR="168B6C09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www.challengingbehaviour.org</w:t>
      </w:r>
      <w:r w:rsidRPr="6CEC49E9" w:rsidR="75A160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.uk</w:t>
      </w:r>
      <w:r w:rsidRPr="6CEC49E9" w:rsidR="75A160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/</w:t>
      </w:r>
      <w:r w:rsidRPr="6CEC49E9" w:rsidR="75A160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wp</w:t>
      </w:r>
      <w:r w:rsidRPr="6CEC49E9" w:rsidR="75A1604E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-content/uploads/2021/02/009-mental-health</w:t>
      </w:r>
      <w:r w:rsidRPr="6CEC49E9" w:rsidR="7DA292D2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-problems-in-people-with-a-learning-disability</w:t>
      </w:r>
      <w:r w:rsidRPr="6CEC49E9" w:rsidR="3A7C784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.pdf</w:t>
      </w:r>
    </w:p>
    <w:p w:rsidR="3A2A8733" w:rsidP="6CEC49E9" w:rsidRDefault="3A2A8733" w14:paraId="75276245" w14:textId="4C23CC4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hyperlink r:id="R935abefc60a24af3">
        <w:r w:rsidRPr="6CEC49E9" w:rsidR="3A2A8733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Https://</w:t>
        </w:r>
        <w:r w:rsidRPr="6CEC49E9" w:rsidR="6C28E355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www.tutor2u.net/psychology/top</w:t>
        </w:r>
        <w:r w:rsidRPr="6CEC49E9" w:rsidR="163DF2C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ics/primary-data?srsltid=</w:t>
        </w:r>
        <w:r w:rsidRPr="6CEC49E9" w:rsidR="2E252BA6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AfmBOoo8UPAhnQ51Y9L5C</w:t>
        </w:r>
        <w:r w:rsidRPr="6CEC49E9" w:rsidR="44A32991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uCHB5L</w:t>
        </w:r>
        <w:r w:rsidRPr="6CEC49E9" w:rsidR="1BD7BC52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xk8JOKiVrXysw-4wdPZuHsAsm</w:t>
        </w:r>
        <w:r w:rsidRPr="6CEC49E9" w:rsidR="665FA593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I6QO</w:t>
        </w:r>
      </w:hyperlink>
    </w:p>
    <w:p w:rsidR="1EA344C9" w:rsidP="6CEC49E9" w:rsidRDefault="1EA344C9" w14:paraId="71064D19" w14:textId="5369AFD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hyperlink r:id="Rf9183b41d88b4ab8">
        <w:r w:rsidRPr="6CEC49E9" w:rsidR="1EA344C9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Https://www.ncbi.nlm.gov/books/</w:t>
        </w:r>
        <w:r w:rsidRPr="6CEC49E9" w:rsidR="4B365C0B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NBK401811/</w:t>
        </w:r>
      </w:hyperlink>
    </w:p>
    <w:p w:rsidR="4B365C0B" w:rsidP="6CEC49E9" w:rsidRDefault="4B365C0B" w14:paraId="035AB973" w14:textId="3EA648C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hyperlink r:id="R19790c0bee5d4a18">
        <w:r w:rsidRPr="6CEC49E9" w:rsidR="4B365C0B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Https://www.voyagecare.com/news/health-inequ</w:t>
        </w:r>
        <w:r w:rsidRPr="6CEC49E9" w:rsidR="64819D7D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alities-and-learning-disabilities</w:t>
        </w:r>
      </w:hyperlink>
    </w:p>
    <w:p w:rsidR="63C83DE2" w:rsidP="6CEC49E9" w:rsidRDefault="63C83DE2" w14:paraId="0D33D1F3" w14:textId="421C705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hyperlink r:id="Rce72326dad7e4c84">
        <w:r w:rsidRPr="6CEC49E9" w:rsidR="63C83DE2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Https://www.gov.uk/goverment/publications/obes</w:t>
        </w:r>
        <w:r w:rsidRPr="6CEC49E9" w:rsidR="3DE8384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ity-weight-management-and-people-with-learning-disabil</w:t>
        </w:r>
        <w:r w:rsidRPr="6CEC49E9" w:rsidR="46E56B1C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ities/obesity-and-weight-ma</w:t>
        </w:r>
        <w:r w:rsidRPr="6CEC49E9" w:rsidR="320FE712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nagement-for-people-with-learning-disabilities-g</w:t>
        </w:r>
        <w:r w:rsidRPr="6CEC49E9" w:rsidR="5BA32132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uidance</w:t>
        </w:r>
      </w:hyperlink>
    </w:p>
    <w:p w:rsidR="5BA32132" w:rsidP="6CEC49E9" w:rsidRDefault="5BA32132" w14:paraId="54AD72C1" w14:textId="3185E15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hyperlink r:id="Rb834a1a1880b4f80">
        <w:r w:rsidRPr="6CEC49E9" w:rsidR="5BA32132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Https://www.nhs.uk/live/healthy-weight/managing-you</w:t>
        </w:r>
        <w:r w:rsidRPr="6CEC49E9" w:rsidR="0B21A3B9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r-weight/managing-weight-with-a-learning-disabil</w:t>
        </w:r>
        <w:r w:rsidRPr="6CEC49E9" w:rsidR="1E181B5A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ity/</w:t>
        </w:r>
      </w:hyperlink>
    </w:p>
    <w:p w:rsidR="64695B95" w:rsidP="6CEC49E9" w:rsidRDefault="64695B95" w14:paraId="19CF5B9E" w14:textId="2C27DE1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hyperlink r:id="R7d32bddafe5748c3">
        <w:r w:rsidRPr="6CEC49E9" w:rsidR="64695B95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Https://www.learningdisbilitytoday.co.uk/news/avoidable</w:t>
        </w:r>
        <w:r w:rsidRPr="6CEC49E9" w:rsidR="656E923F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-cancer-death-are-higher-for-people-with-a-learning</w:t>
        </w:r>
        <w:r w:rsidRPr="6CEC49E9" w:rsidR="3B315275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noProof w:val="0"/>
            <w:sz w:val="22"/>
            <w:szCs w:val="22"/>
            <w:lang w:val="en-GB"/>
          </w:rPr>
          <w:t>-disability/</w:t>
        </w:r>
      </w:hyperlink>
    </w:p>
    <w:p w:rsidR="6CEC49E9" w:rsidP="6CEC49E9" w:rsidRDefault="6CEC49E9" w14:paraId="12AB808A" w14:textId="23F56D5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6CEC49E9" w:rsidP="6CEC49E9" w:rsidRDefault="6CEC49E9" w14:paraId="1B23941D" w14:textId="6AD89BC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624366E3" w14:textId="5571EF0A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5057BB51" w14:textId="193CC293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4B0904E1" w14:textId="7345170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39F4BD0E" w14:textId="11FFA64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29484D31" w14:textId="3814CC1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71022498" w14:textId="0479692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183A129E" w14:textId="658208F3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60A6C1AD" w14:textId="6D77C7D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3AA8D7C7" w14:textId="5ABEE94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2B0C3690" w:rsidP="2B0C3690" w:rsidRDefault="2B0C3690" w14:paraId="6E04995B" w14:textId="549F803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76EC2C26" w:rsidP="6CEC49E9" w:rsidRDefault="76EC2C26" w14:paraId="5F8708A1" w14:textId="6F17529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CEC49E9" w:rsidR="76EC2C2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                                                   </w:t>
      </w:r>
      <w:r w:rsidRPr="6CEC49E9" w:rsidR="078615AC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      </w:t>
      </w:r>
    </w:p>
    <w:p w:rsidR="76EC2C26" w:rsidP="6CEC49E9" w:rsidRDefault="76EC2C26" w14:paraId="19F32C9F" w14:textId="085F1FF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76EC2C26" w:rsidP="6CEC49E9" w:rsidRDefault="76EC2C26" w14:paraId="36B28D6A" w14:textId="7190DBA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76EC2C26" w:rsidP="6CEC49E9" w:rsidRDefault="76EC2C26" w14:paraId="5E75D0DC" w14:textId="1F4D519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76EC2C26" w:rsidP="6CEC49E9" w:rsidRDefault="76EC2C26" w14:paraId="2B6712B5" w14:textId="3D9C8A5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6CEC49E9" w:rsidR="7B5A17A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                                                        </w:t>
      </w:r>
      <w:r w:rsidRPr="6CEC49E9" w:rsidR="76EC2C26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 APPENDIX 1</w:t>
      </w:r>
    </w:p>
    <w:p w:rsidR="358630A7" w:rsidP="2B0C3690" w:rsidRDefault="358630A7" w14:paraId="2598D3D1" w14:textId="73CB332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2B0C3690" w:rsidR="358630A7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    </w:t>
      </w:r>
      <w:r w:rsidRPr="2B0C3690" w:rsidR="0B3735F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Appendix 1 is a full set of my questions to </w:t>
      </w:r>
      <w:r w:rsidRPr="2B0C3690" w:rsidR="1B73722A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>perform</w:t>
      </w:r>
      <w:r w:rsidRPr="2B0C3690" w:rsidR="0B3735F1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a qualitative research</w:t>
      </w:r>
      <w:r w:rsidRPr="2B0C3690" w:rsidR="3CC53B82"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project</w:t>
      </w:r>
    </w:p>
    <w:p w:rsidR="2B0C3690" w:rsidP="2B0C3690" w:rsidRDefault="2B0C3690" w14:paraId="31599BAE" w14:textId="1F3D4E1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015"/>
      </w:tblGrid>
      <w:tr w:rsidR="2B0C3690" w:rsidTr="2B0C3690" w14:paraId="22951D6A">
        <w:trPr>
          <w:trHeight w:val="300"/>
        </w:trPr>
        <w:tc>
          <w:tcPr>
            <w:tcW w:w="9015" w:type="dxa"/>
            <w:tcMar/>
          </w:tcPr>
          <w:p w:rsidR="37E1A583" w:rsidP="2B0C3690" w:rsidRDefault="37E1A583" w14:paraId="5DAAFBE5" w14:textId="509E2271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B0C3690" w:rsidR="37E1A583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                                                          QUESTIONS</w:t>
            </w:r>
          </w:p>
        </w:tc>
      </w:tr>
      <w:tr w:rsidR="2B0C3690" w:rsidTr="2B0C3690" w14:paraId="6FE96610">
        <w:trPr>
          <w:trHeight w:val="300"/>
        </w:trPr>
        <w:tc>
          <w:tcPr>
            <w:tcW w:w="9015" w:type="dxa"/>
            <w:tcMar/>
          </w:tcPr>
          <w:p w:rsidR="32F14ED5" w:rsidP="2B0C3690" w:rsidRDefault="32F14ED5" w14:paraId="5544C8CD" w14:textId="31BE5E11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B0C3690" w:rsidR="32F14ED5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  <w:t>1.  How do you feel?</w:t>
            </w:r>
          </w:p>
        </w:tc>
      </w:tr>
      <w:tr w:rsidR="2B0C3690" w:rsidTr="2B0C3690" w14:paraId="7F3D0964">
        <w:trPr>
          <w:trHeight w:val="300"/>
        </w:trPr>
        <w:tc>
          <w:tcPr>
            <w:tcW w:w="9015" w:type="dxa"/>
            <w:tcMar/>
          </w:tcPr>
          <w:p w:rsidR="32F14ED5" w:rsidP="2B0C3690" w:rsidRDefault="32F14ED5" w14:paraId="2B122688" w14:textId="61F92349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B0C3690" w:rsidR="32F14ED5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  <w:t>2. What would help you feel better?</w:t>
            </w:r>
          </w:p>
        </w:tc>
      </w:tr>
      <w:tr w:rsidR="2B0C3690" w:rsidTr="2B0C3690" w14:paraId="438787A7">
        <w:trPr>
          <w:trHeight w:val="300"/>
        </w:trPr>
        <w:tc>
          <w:tcPr>
            <w:tcW w:w="9015" w:type="dxa"/>
            <w:tcMar/>
          </w:tcPr>
          <w:p w:rsidR="32F14ED5" w:rsidP="2B0C3690" w:rsidRDefault="32F14ED5" w14:paraId="0FAA242E" w14:textId="17033116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B0C3690" w:rsidR="32F14ED5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  <w:t>3. What would you like to change?</w:t>
            </w:r>
          </w:p>
        </w:tc>
      </w:tr>
      <w:tr w:rsidR="2B0C3690" w:rsidTr="2B0C3690" w14:paraId="3B9B4C9B">
        <w:trPr>
          <w:trHeight w:val="300"/>
        </w:trPr>
        <w:tc>
          <w:tcPr>
            <w:tcW w:w="9015" w:type="dxa"/>
            <w:tcMar/>
          </w:tcPr>
          <w:p w:rsidR="32F14ED5" w:rsidP="2B0C3690" w:rsidRDefault="32F14ED5" w14:paraId="6B573622" w14:textId="2269BDDA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B0C3690" w:rsidR="32F14ED5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  <w:t>4. What do you think would help you?</w:t>
            </w:r>
          </w:p>
        </w:tc>
      </w:tr>
      <w:tr w:rsidR="2B0C3690" w:rsidTr="2B0C3690" w14:paraId="7F247787">
        <w:trPr>
          <w:trHeight w:val="300"/>
        </w:trPr>
        <w:tc>
          <w:tcPr>
            <w:tcW w:w="9015" w:type="dxa"/>
            <w:tcMar/>
          </w:tcPr>
          <w:p w:rsidR="32F14ED5" w:rsidP="2B0C3690" w:rsidRDefault="32F14ED5" w14:paraId="7AB7BCBC" w14:textId="583EEDB4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B0C3690" w:rsidR="32F14ED5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  <w:t>5. Who would you like to help you?</w:t>
            </w:r>
          </w:p>
        </w:tc>
      </w:tr>
      <w:tr w:rsidR="2B0C3690" w:rsidTr="2B0C3690" w14:paraId="50587CDA">
        <w:trPr>
          <w:trHeight w:val="300"/>
        </w:trPr>
        <w:tc>
          <w:tcPr>
            <w:tcW w:w="9015" w:type="dxa"/>
            <w:tcMar/>
          </w:tcPr>
          <w:p w:rsidR="2B0C3690" w:rsidP="2B0C3690" w:rsidRDefault="2B0C3690" w14:paraId="161551C6" w14:textId="5060A886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2B0C3690" w:rsidR="2B0C3690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6. </w:t>
            </w:r>
            <w:r w:rsidRPr="2B0C3690" w:rsidR="4EB35FA3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  <w:t>How does hospitals make you feel?</w:t>
            </w:r>
          </w:p>
        </w:tc>
      </w:tr>
    </w:tbl>
    <w:p w:rsidR="2B0C3690" w:rsidP="2B0C3690" w:rsidRDefault="2B0C3690" w14:paraId="72CF0AB9" w14:textId="59EE031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w:rsidR="7C1110F7" w:rsidP="7C1110F7" w:rsidRDefault="7C1110F7" w14:paraId="5F015C76" w14:textId="3165D2B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19435787" w14:textId="57E5CD2C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752224B5" w14:textId="7AA64E64">
      <w:pPr>
        <w:jc w:val="center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p w:rsidR="7C1110F7" w:rsidP="7C1110F7" w:rsidRDefault="7C1110F7" w14:paraId="5CFBF439" w14:textId="66DDCED0">
      <w:pPr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e36d1050cdd48d0"/>
      <w:footerReference w:type="default" r:id="R7ee7e973c76e4fb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C1110F7" w:rsidTr="7C1110F7" w14:paraId="060C5144">
      <w:trPr>
        <w:trHeight w:val="300"/>
      </w:trPr>
      <w:tc>
        <w:tcPr>
          <w:tcW w:w="3005" w:type="dxa"/>
          <w:tcMar/>
        </w:tcPr>
        <w:p w:rsidR="7C1110F7" w:rsidP="7C1110F7" w:rsidRDefault="7C1110F7" w14:paraId="3B2CBA72" w14:textId="4C0351E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C1110F7" w:rsidP="7C1110F7" w:rsidRDefault="7C1110F7" w14:paraId="2CFC628A" w14:textId="7CCD6C06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C1110F7" w:rsidP="7C1110F7" w:rsidRDefault="7C1110F7" w14:paraId="254E3138" w14:textId="00D8E495">
          <w:pPr>
            <w:pStyle w:val="Header"/>
            <w:bidi w:val="0"/>
            <w:ind w:right="-115"/>
            <w:jc w:val="right"/>
          </w:pPr>
        </w:p>
      </w:tc>
    </w:tr>
  </w:tbl>
  <w:p w:rsidR="7C1110F7" w:rsidP="7C1110F7" w:rsidRDefault="7C1110F7" w14:paraId="4DDA833A" w14:textId="6556DC1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C1110F7" w:rsidTr="7C1110F7" w14:paraId="79C77EA5">
      <w:trPr>
        <w:trHeight w:val="300"/>
      </w:trPr>
      <w:tc>
        <w:tcPr>
          <w:tcW w:w="3005" w:type="dxa"/>
          <w:tcMar/>
        </w:tcPr>
        <w:p w:rsidR="7C1110F7" w:rsidP="7C1110F7" w:rsidRDefault="7C1110F7" w14:paraId="62628D76" w14:textId="7434D0D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C1110F7" w:rsidP="7C1110F7" w:rsidRDefault="7C1110F7" w14:paraId="188D0B0F" w14:textId="29DDFEB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C1110F7" w:rsidP="7C1110F7" w:rsidRDefault="7C1110F7" w14:paraId="1A765595" w14:textId="77377929">
          <w:pPr>
            <w:pStyle w:val="Header"/>
            <w:bidi w:val="0"/>
            <w:ind w:right="-115"/>
            <w:jc w:val="right"/>
          </w:pPr>
        </w:p>
      </w:tc>
    </w:tr>
  </w:tbl>
  <w:p w:rsidR="7C1110F7" w:rsidP="7C1110F7" w:rsidRDefault="7C1110F7" w14:paraId="411FA7E8" w14:textId="223E904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d5iWu6FJ" int2:invalidationBookmarkName="" int2:hashCode="YD+82+V1vFecXo" int2:id="WaKvG0ne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221371b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63a55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0db0d9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17315e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d41a97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A4ADAE"/>
    <w:rsid w:val="0011BA38"/>
    <w:rsid w:val="0038B881"/>
    <w:rsid w:val="0076E3FD"/>
    <w:rsid w:val="00C60EE0"/>
    <w:rsid w:val="00E55534"/>
    <w:rsid w:val="00E62B19"/>
    <w:rsid w:val="00FD7BF2"/>
    <w:rsid w:val="011259FB"/>
    <w:rsid w:val="01242EA6"/>
    <w:rsid w:val="013A241B"/>
    <w:rsid w:val="018487AF"/>
    <w:rsid w:val="01B05A2F"/>
    <w:rsid w:val="01CAB4B8"/>
    <w:rsid w:val="01E33F91"/>
    <w:rsid w:val="01ED037D"/>
    <w:rsid w:val="025A4A10"/>
    <w:rsid w:val="027BAC77"/>
    <w:rsid w:val="02F09A4B"/>
    <w:rsid w:val="0317DC4A"/>
    <w:rsid w:val="03338E1B"/>
    <w:rsid w:val="034D50F6"/>
    <w:rsid w:val="03C6F6D7"/>
    <w:rsid w:val="03E0032E"/>
    <w:rsid w:val="05088CC5"/>
    <w:rsid w:val="0525E740"/>
    <w:rsid w:val="0546FB88"/>
    <w:rsid w:val="05510753"/>
    <w:rsid w:val="057034F3"/>
    <w:rsid w:val="0586C181"/>
    <w:rsid w:val="066BFCA6"/>
    <w:rsid w:val="067AD501"/>
    <w:rsid w:val="069841F2"/>
    <w:rsid w:val="06CB0D31"/>
    <w:rsid w:val="0711E7FA"/>
    <w:rsid w:val="0723689A"/>
    <w:rsid w:val="07538549"/>
    <w:rsid w:val="078615AC"/>
    <w:rsid w:val="079EB739"/>
    <w:rsid w:val="07BAB390"/>
    <w:rsid w:val="07E28F65"/>
    <w:rsid w:val="07FCCE32"/>
    <w:rsid w:val="0834E9AF"/>
    <w:rsid w:val="0887E519"/>
    <w:rsid w:val="08B92033"/>
    <w:rsid w:val="08F16C7E"/>
    <w:rsid w:val="090547DA"/>
    <w:rsid w:val="0956860A"/>
    <w:rsid w:val="0960DD10"/>
    <w:rsid w:val="09BD18B6"/>
    <w:rsid w:val="09C4356E"/>
    <w:rsid w:val="09C655C8"/>
    <w:rsid w:val="0A051F46"/>
    <w:rsid w:val="0A0B366E"/>
    <w:rsid w:val="0A560485"/>
    <w:rsid w:val="0A5A98CD"/>
    <w:rsid w:val="0A5CF8AC"/>
    <w:rsid w:val="0A818988"/>
    <w:rsid w:val="0A93558A"/>
    <w:rsid w:val="0ABB5B62"/>
    <w:rsid w:val="0ADE07A9"/>
    <w:rsid w:val="0B21A3B9"/>
    <w:rsid w:val="0B2C84F3"/>
    <w:rsid w:val="0B3735F1"/>
    <w:rsid w:val="0B489A3C"/>
    <w:rsid w:val="0B50F544"/>
    <w:rsid w:val="0B5EB233"/>
    <w:rsid w:val="0B6D16EE"/>
    <w:rsid w:val="0B8AD23E"/>
    <w:rsid w:val="0C3D18A4"/>
    <w:rsid w:val="0CB2FEC4"/>
    <w:rsid w:val="0CB2FEC4"/>
    <w:rsid w:val="0CD3A032"/>
    <w:rsid w:val="0D5F9D8F"/>
    <w:rsid w:val="0DBF52CA"/>
    <w:rsid w:val="0DC13E1B"/>
    <w:rsid w:val="0DC3CF86"/>
    <w:rsid w:val="0DE7420C"/>
    <w:rsid w:val="0DFA8C89"/>
    <w:rsid w:val="0E122B6C"/>
    <w:rsid w:val="0E1A3D94"/>
    <w:rsid w:val="0E4262C4"/>
    <w:rsid w:val="0E4C2844"/>
    <w:rsid w:val="0E5ECAC5"/>
    <w:rsid w:val="0E7B2C6C"/>
    <w:rsid w:val="0E8B172E"/>
    <w:rsid w:val="0EC4BF6F"/>
    <w:rsid w:val="0ED0D644"/>
    <w:rsid w:val="0ED53B2E"/>
    <w:rsid w:val="0EE6266D"/>
    <w:rsid w:val="0F77898B"/>
    <w:rsid w:val="0FBEAEA8"/>
    <w:rsid w:val="0FD94C50"/>
    <w:rsid w:val="100F3A10"/>
    <w:rsid w:val="101D9004"/>
    <w:rsid w:val="102109A2"/>
    <w:rsid w:val="1049C555"/>
    <w:rsid w:val="1061FCFC"/>
    <w:rsid w:val="108F1E5F"/>
    <w:rsid w:val="10975353"/>
    <w:rsid w:val="1097F7A8"/>
    <w:rsid w:val="1097F7A8"/>
    <w:rsid w:val="11124275"/>
    <w:rsid w:val="11124275"/>
    <w:rsid w:val="1186697B"/>
    <w:rsid w:val="119DAFA1"/>
    <w:rsid w:val="120A115E"/>
    <w:rsid w:val="1213D3B2"/>
    <w:rsid w:val="121DDD12"/>
    <w:rsid w:val="12735421"/>
    <w:rsid w:val="12E06D10"/>
    <w:rsid w:val="12FCA8EE"/>
    <w:rsid w:val="12FDD854"/>
    <w:rsid w:val="13049CFD"/>
    <w:rsid w:val="136C6743"/>
    <w:rsid w:val="13AA226C"/>
    <w:rsid w:val="13B4619D"/>
    <w:rsid w:val="13BFD50E"/>
    <w:rsid w:val="13CAC818"/>
    <w:rsid w:val="14341F1D"/>
    <w:rsid w:val="143BC09F"/>
    <w:rsid w:val="14520B41"/>
    <w:rsid w:val="1456B52A"/>
    <w:rsid w:val="14A59BA9"/>
    <w:rsid w:val="14C39BAC"/>
    <w:rsid w:val="152602DD"/>
    <w:rsid w:val="1554A340"/>
    <w:rsid w:val="157D6C78"/>
    <w:rsid w:val="15B831C9"/>
    <w:rsid w:val="161FD67D"/>
    <w:rsid w:val="1635DDC2"/>
    <w:rsid w:val="163DF2C4"/>
    <w:rsid w:val="168B6C09"/>
    <w:rsid w:val="16BFCB62"/>
    <w:rsid w:val="1703E98A"/>
    <w:rsid w:val="1705F866"/>
    <w:rsid w:val="170A5CE6"/>
    <w:rsid w:val="170D3C5E"/>
    <w:rsid w:val="1718683C"/>
    <w:rsid w:val="1745AE02"/>
    <w:rsid w:val="1745AE02"/>
    <w:rsid w:val="175B2E65"/>
    <w:rsid w:val="181C6F82"/>
    <w:rsid w:val="187CE7BE"/>
    <w:rsid w:val="188DA364"/>
    <w:rsid w:val="18D4C067"/>
    <w:rsid w:val="18FCA611"/>
    <w:rsid w:val="190C5B05"/>
    <w:rsid w:val="190C5B05"/>
    <w:rsid w:val="19293B4D"/>
    <w:rsid w:val="19293B4D"/>
    <w:rsid w:val="192C3322"/>
    <w:rsid w:val="196DADDE"/>
    <w:rsid w:val="1978B7D6"/>
    <w:rsid w:val="197ED703"/>
    <w:rsid w:val="19A8A25E"/>
    <w:rsid w:val="19CB7538"/>
    <w:rsid w:val="1A10D5B3"/>
    <w:rsid w:val="1A30AC95"/>
    <w:rsid w:val="1A89BF1F"/>
    <w:rsid w:val="1AEB8068"/>
    <w:rsid w:val="1AF46088"/>
    <w:rsid w:val="1B5ACED1"/>
    <w:rsid w:val="1B645EB2"/>
    <w:rsid w:val="1B73722A"/>
    <w:rsid w:val="1BB76F22"/>
    <w:rsid w:val="1BD7BC52"/>
    <w:rsid w:val="1C75C040"/>
    <w:rsid w:val="1C77CBA1"/>
    <w:rsid w:val="1CDB9B61"/>
    <w:rsid w:val="1D295AA1"/>
    <w:rsid w:val="1D395430"/>
    <w:rsid w:val="1D75E703"/>
    <w:rsid w:val="1D97F444"/>
    <w:rsid w:val="1DCBA2BC"/>
    <w:rsid w:val="1E150A58"/>
    <w:rsid w:val="1E181B5A"/>
    <w:rsid w:val="1E3755FF"/>
    <w:rsid w:val="1E3E00D4"/>
    <w:rsid w:val="1E64A938"/>
    <w:rsid w:val="1E66F577"/>
    <w:rsid w:val="1E939BC1"/>
    <w:rsid w:val="1EA344C9"/>
    <w:rsid w:val="1F19A05C"/>
    <w:rsid w:val="1F25F89C"/>
    <w:rsid w:val="1F3CBFD1"/>
    <w:rsid w:val="1F4BD64A"/>
    <w:rsid w:val="1FE24628"/>
    <w:rsid w:val="1FE2F014"/>
    <w:rsid w:val="2029A356"/>
    <w:rsid w:val="204D9D8D"/>
    <w:rsid w:val="20587845"/>
    <w:rsid w:val="207EB2F8"/>
    <w:rsid w:val="208315EC"/>
    <w:rsid w:val="20A63E80"/>
    <w:rsid w:val="20A82946"/>
    <w:rsid w:val="20AF1774"/>
    <w:rsid w:val="20B72FAB"/>
    <w:rsid w:val="20D39AB3"/>
    <w:rsid w:val="20E8B114"/>
    <w:rsid w:val="21002E9D"/>
    <w:rsid w:val="21272E4F"/>
    <w:rsid w:val="217C0A9C"/>
    <w:rsid w:val="219E5FE4"/>
    <w:rsid w:val="21F1A700"/>
    <w:rsid w:val="21F65C90"/>
    <w:rsid w:val="21FF5E12"/>
    <w:rsid w:val="225AEAD4"/>
    <w:rsid w:val="22774B44"/>
    <w:rsid w:val="22976EFE"/>
    <w:rsid w:val="22B14F5A"/>
    <w:rsid w:val="22C7F59B"/>
    <w:rsid w:val="22F8A682"/>
    <w:rsid w:val="2300E805"/>
    <w:rsid w:val="230841BC"/>
    <w:rsid w:val="233EF5E3"/>
    <w:rsid w:val="240A74FE"/>
    <w:rsid w:val="2427F5C7"/>
    <w:rsid w:val="2438D9CB"/>
    <w:rsid w:val="24494204"/>
    <w:rsid w:val="246752C6"/>
    <w:rsid w:val="246BA192"/>
    <w:rsid w:val="24847399"/>
    <w:rsid w:val="248821E6"/>
    <w:rsid w:val="248B64CA"/>
    <w:rsid w:val="249B8C73"/>
    <w:rsid w:val="24CCF5BD"/>
    <w:rsid w:val="25261F92"/>
    <w:rsid w:val="256276D3"/>
    <w:rsid w:val="257A94F5"/>
    <w:rsid w:val="263B966D"/>
    <w:rsid w:val="264CE05D"/>
    <w:rsid w:val="266C3028"/>
    <w:rsid w:val="268F8D56"/>
    <w:rsid w:val="268FCFB8"/>
    <w:rsid w:val="26C3B8A1"/>
    <w:rsid w:val="272B11C9"/>
    <w:rsid w:val="274C879B"/>
    <w:rsid w:val="2790AE1C"/>
    <w:rsid w:val="2791D0A2"/>
    <w:rsid w:val="279BD7C0"/>
    <w:rsid w:val="27CC5219"/>
    <w:rsid w:val="27DC7C2A"/>
    <w:rsid w:val="27EB3E62"/>
    <w:rsid w:val="2811AEA4"/>
    <w:rsid w:val="283582E7"/>
    <w:rsid w:val="284242F1"/>
    <w:rsid w:val="28502E80"/>
    <w:rsid w:val="287AF746"/>
    <w:rsid w:val="287AF746"/>
    <w:rsid w:val="2892BA86"/>
    <w:rsid w:val="28FCEAF0"/>
    <w:rsid w:val="2915FA1E"/>
    <w:rsid w:val="291AB56B"/>
    <w:rsid w:val="29B2C294"/>
    <w:rsid w:val="29C1912D"/>
    <w:rsid w:val="29EF6647"/>
    <w:rsid w:val="2A46D160"/>
    <w:rsid w:val="2A8EB492"/>
    <w:rsid w:val="2AB8677E"/>
    <w:rsid w:val="2AC2A933"/>
    <w:rsid w:val="2AE83EF9"/>
    <w:rsid w:val="2B043A22"/>
    <w:rsid w:val="2B0C3690"/>
    <w:rsid w:val="2B4D6A0D"/>
    <w:rsid w:val="2B6B1768"/>
    <w:rsid w:val="2B7A3854"/>
    <w:rsid w:val="2B9BF18A"/>
    <w:rsid w:val="2B9BF18A"/>
    <w:rsid w:val="2BA0D425"/>
    <w:rsid w:val="2BB5A477"/>
    <w:rsid w:val="2BD98659"/>
    <w:rsid w:val="2C1558EF"/>
    <w:rsid w:val="2C1E13D0"/>
    <w:rsid w:val="2C29FB5B"/>
    <w:rsid w:val="2C5873D9"/>
    <w:rsid w:val="2CCC30CD"/>
    <w:rsid w:val="2CCC42A5"/>
    <w:rsid w:val="2D61584D"/>
    <w:rsid w:val="2D683CED"/>
    <w:rsid w:val="2D6B0DB5"/>
    <w:rsid w:val="2D824CDD"/>
    <w:rsid w:val="2D9C7ABE"/>
    <w:rsid w:val="2DAA7F5B"/>
    <w:rsid w:val="2DF27132"/>
    <w:rsid w:val="2DFB677A"/>
    <w:rsid w:val="2E0A0EA4"/>
    <w:rsid w:val="2E252BA6"/>
    <w:rsid w:val="2E57B486"/>
    <w:rsid w:val="2E5BE6DB"/>
    <w:rsid w:val="2F0520FA"/>
    <w:rsid w:val="2F24531B"/>
    <w:rsid w:val="2F335A95"/>
    <w:rsid w:val="2F3C9962"/>
    <w:rsid w:val="2F6260F8"/>
    <w:rsid w:val="2F98E6F8"/>
    <w:rsid w:val="2FA6FC86"/>
    <w:rsid w:val="2FBE8C58"/>
    <w:rsid w:val="2FBEA0BB"/>
    <w:rsid w:val="2FC234AB"/>
    <w:rsid w:val="2FCA625F"/>
    <w:rsid w:val="302F80CA"/>
    <w:rsid w:val="3074F575"/>
    <w:rsid w:val="30A5F28A"/>
    <w:rsid w:val="30CB1E83"/>
    <w:rsid w:val="30FE8152"/>
    <w:rsid w:val="31424726"/>
    <w:rsid w:val="317000F9"/>
    <w:rsid w:val="3173A068"/>
    <w:rsid w:val="31B9BC20"/>
    <w:rsid w:val="31CE8F89"/>
    <w:rsid w:val="31D81AE8"/>
    <w:rsid w:val="31DA6CCF"/>
    <w:rsid w:val="31EADBBD"/>
    <w:rsid w:val="32095CFC"/>
    <w:rsid w:val="320FE712"/>
    <w:rsid w:val="3287E80A"/>
    <w:rsid w:val="32F14ED5"/>
    <w:rsid w:val="333082CE"/>
    <w:rsid w:val="33349E9F"/>
    <w:rsid w:val="3337AA32"/>
    <w:rsid w:val="33933EAB"/>
    <w:rsid w:val="3393EFB2"/>
    <w:rsid w:val="33C453CC"/>
    <w:rsid w:val="33D00848"/>
    <w:rsid w:val="33D761E8"/>
    <w:rsid w:val="3434CE0E"/>
    <w:rsid w:val="34B0EC0E"/>
    <w:rsid w:val="34BB5A6C"/>
    <w:rsid w:val="34E4AB82"/>
    <w:rsid w:val="3517B401"/>
    <w:rsid w:val="351FFD9B"/>
    <w:rsid w:val="35283CBD"/>
    <w:rsid w:val="35729879"/>
    <w:rsid w:val="358630A7"/>
    <w:rsid w:val="35AABD49"/>
    <w:rsid w:val="361B7759"/>
    <w:rsid w:val="3643850C"/>
    <w:rsid w:val="3677F7CE"/>
    <w:rsid w:val="36A8E3F4"/>
    <w:rsid w:val="36B7852E"/>
    <w:rsid w:val="36E89613"/>
    <w:rsid w:val="36F5E531"/>
    <w:rsid w:val="378100D2"/>
    <w:rsid w:val="37E1A583"/>
    <w:rsid w:val="3810D4AB"/>
    <w:rsid w:val="38AB87EF"/>
    <w:rsid w:val="38ABBBAC"/>
    <w:rsid w:val="38E587AE"/>
    <w:rsid w:val="39212A5F"/>
    <w:rsid w:val="395937EA"/>
    <w:rsid w:val="39D96A39"/>
    <w:rsid w:val="3A0A400F"/>
    <w:rsid w:val="3A287660"/>
    <w:rsid w:val="3A2A8733"/>
    <w:rsid w:val="3A2FB528"/>
    <w:rsid w:val="3A5843D0"/>
    <w:rsid w:val="3A7C7841"/>
    <w:rsid w:val="3AF8A4A8"/>
    <w:rsid w:val="3AFFA666"/>
    <w:rsid w:val="3B14F8B2"/>
    <w:rsid w:val="3B283A11"/>
    <w:rsid w:val="3B315275"/>
    <w:rsid w:val="3BB80D52"/>
    <w:rsid w:val="3C662451"/>
    <w:rsid w:val="3C89B61D"/>
    <w:rsid w:val="3CC53B82"/>
    <w:rsid w:val="3CD6B50B"/>
    <w:rsid w:val="3D01A1B0"/>
    <w:rsid w:val="3D099573"/>
    <w:rsid w:val="3D92FE26"/>
    <w:rsid w:val="3D95EFAF"/>
    <w:rsid w:val="3DA961D3"/>
    <w:rsid w:val="3DC79A9D"/>
    <w:rsid w:val="3DDAF88F"/>
    <w:rsid w:val="3DE83844"/>
    <w:rsid w:val="3E57F101"/>
    <w:rsid w:val="3E7019C0"/>
    <w:rsid w:val="3E9F9FFD"/>
    <w:rsid w:val="3EA3E32A"/>
    <w:rsid w:val="3EA4ADAE"/>
    <w:rsid w:val="3EAA43C9"/>
    <w:rsid w:val="3EAA43C9"/>
    <w:rsid w:val="3F6DCD04"/>
    <w:rsid w:val="3FB3018D"/>
    <w:rsid w:val="3FB45C3D"/>
    <w:rsid w:val="3FD5D629"/>
    <w:rsid w:val="400D03D6"/>
    <w:rsid w:val="4031B091"/>
    <w:rsid w:val="406D23A4"/>
    <w:rsid w:val="40CBBD35"/>
    <w:rsid w:val="4126A373"/>
    <w:rsid w:val="417C5045"/>
    <w:rsid w:val="42070CAB"/>
    <w:rsid w:val="4268A55E"/>
    <w:rsid w:val="427755F0"/>
    <w:rsid w:val="427AE92B"/>
    <w:rsid w:val="428613AD"/>
    <w:rsid w:val="428BE7A2"/>
    <w:rsid w:val="42AD2EB2"/>
    <w:rsid w:val="42DE708D"/>
    <w:rsid w:val="43210059"/>
    <w:rsid w:val="43774C40"/>
    <w:rsid w:val="4383FB09"/>
    <w:rsid w:val="43A51094"/>
    <w:rsid w:val="43D3DE83"/>
    <w:rsid w:val="43EEEBBD"/>
    <w:rsid w:val="43F33A6A"/>
    <w:rsid w:val="442C0412"/>
    <w:rsid w:val="44467558"/>
    <w:rsid w:val="44603346"/>
    <w:rsid w:val="448736B9"/>
    <w:rsid w:val="4487F425"/>
    <w:rsid w:val="44A32991"/>
    <w:rsid w:val="44C75F25"/>
    <w:rsid w:val="4533FBED"/>
    <w:rsid w:val="4597DE38"/>
    <w:rsid w:val="45A75FC0"/>
    <w:rsid w:val="45E2D793"/>
    <w:rsid w:val="45F10A6D"/>
    <w:rsid w:val="45F581A4"/>
    <w:rsid w:val="46171FA8"/>
    <w:rsid w:val="463AF87F"/>
    <w:rsid w:val="46508385"/>
    <w:rsid w:val="46A967A3"/>
    <w:rsid w:val="46B0D6B6"/>
    <w:rsid w:val="46B1903E"/>
    <w:rsid w:val="46CF3F14"/>
    <w:rsid w:val="46D1582A"/>
    <w:rsid w:val="46E56B1C"/>
    <w:rsid w:val="46F427F5"/>
    <w:rsid w:val="475F897B"/>
    <w:rsid w:val="477C2234"/>
    <w:rsid w:val="47911A90"/>
    <w:rsid w:val="47D4C8B2"/>
    <w:rsid w:val="47DB464F"/>
    <w:rsid w:val="47DF8B03"/>
    <w:rsid w:val="47E476D7"/>
    <w:rsid w:val="4852F867"/>
    <w:rsid w:val="48874E70"/>
    <w:rsid w:val="48C91596"/>
    <w:rsid w:val="48DDB501"/>
    <w:rsid w:val="4906E928"/>
    <w:rsid w:val="4909C272"/>
    <w:rsid w:val="490B65A4"/>
    <w:rsid w:val="4922E4A3"/>
    <w:rsid w:val="494201A3"/>
    <w:rsid w:val="49592AD8"/>
    <w:rsid w:val="4997384C"/>
    <w:rsid w:val="4A1EAB4F"/>
    <w:rsid w:val="4A258A95"/>
    <w:rsid w:val="4A4F890C"/>
    <w:rsid w:val="4A521787"/>
    <w:rsid w:val="4A6A36C8"/>
    <w:rsid w:val="4A79CCF9"/>
    <w:rsid w:val="4A874A4B"/>
    <w:rsid w:val="4A951588"/>
    <w:rsid w:val="4AA22F3C"/>
    <w:rsid w:val="4AA2EA11"/>
    <w:rsid w:val="4AAC02CB"/>
    <w:rsid w:val="4B0DE398"/>
    <w:rsid w:val="4B365C0B"/>
    <w:rsid w:val="4B537C15"/>
    <w:rsid w:val="4B537C15"/>
    <w:rsid w:val="4BDF06E7"/>
    <w:rsid w:val="4BFC6B05"/>
    <w:rsid w:val="4C5F1F1F"/>
    <w:rsid w:val="4CC0BAFE"/>
    <w:rsid w:val="4D0D3823"/>
    <w:rsid w:val="4D2DC21F"/>
    <w:rsid w:val="4D2E94AA"/>
    <w:rsid w:val="4D590D87"/>
    <w:rsid w:val="4DA026FE"/>
    <w:rsid w:val="4E0E33AD"/>
    <w:rsid w:val="4E4C04AC"/>
    <w:rsid w:val="4E65F56A"/>
    <w:rsid w:val="4EB35FA3"/>
    <w:rsid w:val="4EEC5D00"/>
    <w:rsid w:val="4F2054D0"/>
    <w:rsid w:val="4F37CF28"/>
    <w:rsid w:val="4FA90E63"/>
    <w:rsid w:val="4FBA44F7"/>
    <w:rsid w:val="4FC141C2"/>
    <w:rsid w:val="4FF7D90F"/>
    <w:rsid w:val="5029345F"/>
    <w:rsid w:val="50696764"/>
    <w:rsid w:val="50DD57C5"/>
    <w:rsid w:val="50DDA8EA"/>
    <w:rsid w:val="50DF4E3C"/>
    <w:rsid w:val="510EE893"/>
    <w:rsid w:val="51220E2F"/>
    <w:rsid w:val="513EE841"/>
    <w:rsid w:val="518A6B5A"/>
    <w:rsid w:val="51CE91A4"/>
    <w:rsid w:val="51FD6DA2"/>
    <w:rsid w:val="520C1F21"/>
    <w:rsid w:val="5258704A"/>
    <w:rsid w:val="52592779"/>
    <w:rsid w:val="5278C4BC"/>
    <w:rsid w:val="52B1FFC6"/>
    <w:rsid w:val="535DF3CD"/>
    <w:rsid w:val="5374BB28"/>
    <w:rsid w:val="53A6585F"/>
    <w:rsid w:val="53A67E1F"/>
    <w:rsid w:val="53ADAC7A"/>
    <w:rsid w:val="53DD66DF"/>
    <w:rsid w:val="5426937C"/>
    <w:rsid w:val="5427E004"/>
    <w:rsid w:val="5433C9EB"/>
    <w:rsid w:val="548D7F45"/>
    <w:rsid w:val="54E1ABA8"/>
    <w:rsid w:val="552DBD97"/>
    <w:rsid w:val="55582598"/>
    <w:rsid w:val="55B5F5B8"/>
    <w:rsid w:val="566DB1D9"/>
    <w:rsid w:val="574BA4FD"/>
    <w:rsid w:val="57504AA9"/>
    <w:rsid w:val="57906628"/>
    <w:rsid w:val="57F4A79E"/>
    <w:rsid w:val="584CA7D5"/>
    <w:rsid w:val="585DC285"/>
    <w:rsid w:val="5865578D"/>
    <w:rsid w:val="58C72CD5"/>
    <w:rsid w:val="58FBA6F6"/>
    <w:rsid w:val="593D5F70"/>
    <w:rsid w:val="59801A6B"/>
    <w:rsid w:val="59E3F31D"/>
    <w:rsid w:val="5A299483"/>
    <w:rsid w:val="5A35CB13"/>
    <w:rsid w:val="5AAF0D85"/>
    <w:rsid w:val="5AB46CB3"/>
    <w:rsid w:val="5ABCDCE4"/>
    <w:rsid w:val="5B22F8DC"/>
    <w:rsid w:val="5B7629EE"/>
    <w:rsid w:val="5B7A113E"/>
    <w:rsid w:val="5B8BD820"/>
    <w:rsid w:val="5BA32132"/>
    <w:rsid w:val="5BBC5275"/>
    <w:rsid w:val="5C418247"/>
    <w:rsid w:val="5C796167"/>
    <w:rsid w:val="5C912E30"/>
    <w:rsid w:val="5C912E30"/>
    <w:rsid w:val="5CAD366E"/>
    <w:rsid w:val="5CB01114"/>
    <w:rsid w:val="5D404E4B"/>
    <w:rsid w:val="5D590132"/>
    <w:rsid w:val="5D73FDD5"/>
    <w:rsid w:val="5D76F82B"/>
    <w:rsid w:val="5D7B4021"/>
    <w:rsid w:val="5D946EF6"/>
    <w:rsid w:val="5D97117D"/>
    <w:rsid w:val="5DC6953C"/>
    <w:rsid w:val="5DCE59BF"/>
    <w:rsid w:val="5E17F5EB"/>
    <w:rsid w:val="5E611DD5"/>
    <w:rsid w:val="5EA8FE7A"/>
    <w:rsid w:val="5EC8CAFB"/>
    <w:rsid w:val="5ED5FA2B"/>
    <w:rsid w:val="5ED6C069"/>
    <w:rsid w:val="5F15AC4B"/>
    <w:rsid w:val="5F2DDA0A"/>
    <w:rsid w:val="5F3BF426"/>
    <w:rsid w:val="5F6A72A3"/>
    <w:rsid w:val="5F8FDF5A"/>
    <w:rsid w:val="5F9C1717"/>
    <w:rsid w:val="5FB4972A"/>
    <w:rsid w:val="5FB5AC37"/>
    <w:rsid w:val="606C6EEC"/>
    <w:rsid w:val="6071250C"/>
    <w:rsid w:val="608F9E29"/>
    <w:rsid w:val="60969251"/>
    <w:rsid w:val="6098B8E8"/>
    <w:rsid w:val="60B2BA6C"/>
    <w:rsid w:val="60BFF66D"/>
    <w:rsid w:val="60F7907D"/>
    <w:rsid w:val="6106354A"/>
    <w:rsid w:val="611E26C1"/>
    <w:rsid w:val="612BD133"/>
    <w:rsid w:val="6163FE67"/>
    <w:rsid w:val="61966D61"/>
    <w:rsid w:val="61AF6CC2"/>
    <w:rsid w:val="61AF6CC2"/>
    <w:rsid w:val="624559BA"/>
    <w:rsid w:val="62D94E23"/>
    <w:rsid w:val="63111721"/>
    <w:rsid w:val="63111721"/>
    <w:rsid w:val="63193D17"/>
    <w:rsid w:val="6343AB12"/>
    <w:rsid w:val="63607620"/>
    <w:rsid w:val="63813FE4"/>
    <w:rsid w:val="638E83AF"/>
    <w:rsid w:val="639230C3"/>
    <w:rsid w:val="639230C3"/>
    <w:rsid w:val="63B8CDFF"/>
    <w:rsid w:val="63C0DFBD"/>
    <w:rsid w:val="63C151EE"/>
    <w:rsid w:val="63C83DE2"/>
    <w:rsid w:val="63FEBCD8"/>
    <w:rsid w:val="64695B95"/>
    <w:rsid w:val="64819D7D"/>
    <w:rsid w:val="64964DBB"/>
    <w:rsid w:val="64E3548F"/>
    <w:rsid w:val="65214147"/>
    <w:rsid w:val="656E923F"/>
    <w:rsid w:val="65ACBCD7"/>
    <w:rsid w:val="65B6130E"/>
    <w:rsid w:val="65C358AB"/>
    <w:rsid w:val="65DCECBF"/>
    <w:rsid w:val="662F1596"/>
    <w:rsid w:val="665FA593"/>
    <w:rsid w:val="66741F5B"/>
    <w:rsid w:val="670B337E"/>
    <w:rsid w:val="67484A88"/>
    <w:rsid w:val="67C7115F"/>
    <w:rsid w:val="67F874DB"/>
    <w:rsid w:val="67F874DB"/>
    <w:rsid w:val="68008C03"/>
    <w:rsid w:val="6803299A"/>
    <w:rsid w:val="6814958F"/>
    <w:rsid w:val="685FD517"/>
    <w:rsid w:val="6862798E"/>
    <w:rsid w:val="6916523B"/>
    <w:rsid w:val="6962C581"/>
    <w:rsid w:val="6977C18F"/>
    <w:rsid w:val="697DAC65"/>
    <w:rsid w:val="69A6185A"/>
    <w:rsid w:val="69C69572"/>
    <w:rsid w:val="69E17FA4"/>
    <w:rsid w:val="6A2B87CF"/>
    <w:rsid w:val="6A44151B"/>
    <w:rsid w:val="6A4AE15F"/>
    <w:rsid w:val="6A59B3DD"/>
    <w:rsid w:val="6A681BFB"/>
    <w:rsid w:val="6A88868B"/>
    <w:rsid w:val="6A8A0A12"/>
    <w:rsid w:val="6A9E1844"/>
    <w:rsid w:val="6AA6434A"/>
    <w:rsid w:val="6AD86E6B"/>
    <w:rsid w:val="6ADCAEF0"/>
    <w:rsid w:val="6B7691DF"/>
    <w:rsid w:val="6B98225A"/>
    <w:rsid w:val="6C28E355"/>
    <w:rsid w:val="6C2AD13F"/>
    <w:rsid w:val="6C2AEC47"/>
    <w:rsid w:val="6C6C3240"/>
    <w:rsid w:val="6C7A1A6A"/>
    <w:rsid w:val="6CC766CD"/>
    <w:rsid w:val="6CEC49E9"/>
    <w:rsid w:val="6D2EB655"/>
    <w:rsid w:val="6D6BEEAB"/>
    <w:rsid w:val="6D6BEEAB"/>
    <w:rsid w:val="6D733D3E"/>
    <w:rsid w:val="6D8BBF6B"/>
    <w:rsid w:val="6DCC96DA"/>
    <w:rsid w:val="6DD2B1E1"/>
    <w:rsid w:val="6DDDE466"/>
    <w:rsid w:val="6DE18BD2"/>
    <w:rsid w:val="6E0657C5"/>
    <w:rsid w:val="6E1086CC"/>
    <w:rsid w:val="6E90249C"/>
    <w:rsid w:val="6F9F6B5E"/>
    <w:rsid w:val="6FA51D9B"/>
    <w:rsid w:val="703B8A9D"/>
    <w:rsid w:val="705009AC"/>
    <w:rsid w:val="706001E0"/>
    <w:rsid w:val="710D6618"/>
    <w:rsid w:val="713E7A25"/>
    <w:rsid w:val="715EF216"/>
    <w:rsid w:val="71926B85"/>
    <w:rsid w:val="71AB42FF"/>
    <w:rsid w:val="71CB6DCF"/>
    <w:rsid w:val="721790F2"/>
    <w:rsid w:val="72520779"/>
    <w:rsid w:val="726B4E9C"/>
    <w:rsid w:val="7296DF83"/>
    <w:rsid w:val="72D368C7"/>
    <w:rsid w:val="73016036"/>
    <w:rsid w:val="733742AB"/>
    <w:rsid w:val="7342864B"/>
    <w:rsid w:val="7348786A"/>
    <w:rsid w:val="7390A39D"/>
    <w:rsid w:val="7393A07B"/>
    <w:rsid w:val="73C46F7B"/>
    <w:rsid w:val="73C91417"/>
    <w:rsid w:val="73E70D46"/>
    <w:rsid w:val="740992D7"/>
    <w:rsid w:val="7446F83C"/>
    <w:rsid w:val="7494BAEB"/>
    <w:rsid w:val="74D30A33"/>
    <w:rsid w:val="74ECF130"/>
    <w:rsid w:val="7521902A"/>
    <w:rsid w:val="754C195B"/>
    <w:rsid w:val="759389B7"/>
    <w:rsid w:val="75A1604E"/>
    <w:rsid w:val="75FE40F8"/>
    <w:rsid w:val="761F7937"/>
    <w:rsid w:val="762A0A4E"/>
    <w:rsid w:val="763E415A"/>
    <w:rsid w:val="766022EF"/>
    <w:rsid w:val="7673C321"/>
    <w:rsid w:val="7693A76C"/>
    <w:rsid w:val="76BF8AE4"/>
    <w:rsid w:val="76E054D6"/>
    <w:rsid w:val="76E71C4B"/>
    <w:rsid w:val="76E71C4B"/>
    <w:rsid w:val="76EC0035"/>
    <w:rsid w:val="76EC2C26"/>
    <w:rsid w:val="7751F764"/>
    <w:rsid w:val="7757E094"/>
    <w:rsid w:val="7797B172"/>
    <w:rsid w:val="77B6DB38"/>
    <w:rsid w:val="77CF8FB0"/>
    <w:rsid w:val="77E7AB53"/>
    <w:rsid w:val="77EE8EB9"/>
    <w:rsid w:val="77F11A98"/>
    <w:rsid w:val="781CB477"/>
    <w:rsid w:val="783513C3"/>
    <w:rsid w:val="7868011B"/>
    <w:rsid w:val="78820C11"/>
    <w:rsid w:val="78CBDB5A"/>
    <w:rsid w:val="78D2A8CA"/>
    <w:rsid w:val="79675EFD"/>
    <w:rsid w:val="797413FA"/>
    <w:rsid w:val="798571CD"/>
    <w:rsid w:val="7988937D"/>
    <w:rsid w:val="798CB29C"/>
    <w:rsid w:val="79D9B4BE"/>
    <w:rsid w:val="79E27BC3"/>
    <w:rsid w:val="79E4B29C"/>
    <w:rsid w:val="7AABCA04"/>
    <w:rsid w:val="7AB98F6A"/>
    <w:rsid w:val="7AD3A6DD"/>
    <w:rsid w:val="7ADFF846"/>
    <w:rsid w:val="7B4CE7AC"/>
    <w:rsid w:val="7B514A55"/>
    <w:rsid w:val="7B5A17AA"/>
    <w:rsid w:val="7B68FA68"/>
    <w:rsid w:val="7B6E6322"/>
    <w:rsid w:val="7B7152E7"/>
    <w:rsid w:val="7B75B059"/>
    <w:rsid w:val="7BC7527A"/>
    <w:rsid w:val="7BFB90E9"/>
    <w:rsid w:val="7C1110F7"/>
    <w:rsid w:val="7C262382"/>
    <w:rsid w:val="7C379769"/>
    <w:rsid w:val="7C54D7EA"/>
    <w:rsid w:val="7C887CBC"/>
    <w:rsid w:val="7C8E0FD8"/>
    <w:rsid w:val="7CFD855E"/>
    <w:rsid w:val="7D0B662B"/>
    <w:rsid w:val="7D154B66"/>
    <w:rsid w:val="7D1B77C9"/>
    <w:rsid w:val="7D667F9E"/>
    <w:rsid w:val="7D78E67B"/>
    <w:rsid w:val="7D958BB5"/>
    <w:rsid w:val="7DA292D2"/>
    <w:rsid w:val="7DEB4297"/>
    <w:rsid w:val="7E3DF204"/>
    <w:rsid w:val="7E542B83"/>
    <w:rsid w:val="7E854D74"/>
    <w:rsid w:val="7E8F7B89"/>
    <w:rsid w:val="7E9D6A5F"/>
    <w:rsid w:val="7EC87E0B"/>
    <w:rsid w:val="7ED3BE08"/>
    <w:rsid w:val="7EEC0999"/>
    <w:rsid w:val="7EF625C6"/>
    <w:rsid w:val="7F176FE3"/>
    <w:rsid w:val="7F322535"/>
    <w:rsid w:val="7F6054F4"/>
    <w:rsid w:val="7F9EC1EC"/>
    <w:rsid w:val="7FA39989"/>
    <w:rsid w:val="7FAFCF23"/>
    <w:rsid w:val="7FD92FD6"/>
    <w:rsid w:val="7FF6EC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B32B3B"/>
  <w15:chartTrackingRefBased/>
  <w15:docId w15:val="{AB8EE18D-36F4-4E62-8C0A-7ED47E700D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C1110F7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7C1110F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C1110F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CEC49E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e36d1050cdd48d0" /><Relationship Type="http://schemas.openxmlformats.org/officeDocument/2006/relationships/footer" Target="/word/footer.xml" Id="R7ee7e973c76e4fb6" /><Relationship Type="http://schemas.openxmlformats.org/officeDocument/2006/relationships/numbering" Target="/word/numbering.xml" Id="R83032047f1c94230" /><Relationship Type="http://schemas.openxmlformats.org/officeDocument/2006/relationships/hyperlink" Target="Https://www.ebsco/research-starters/social-sciences-and-humanities/secondary-data" TargetMode="External" Id="R9ea3163347e64d4d" /><Relationship Type="http://schemas.openxmlformats.org/officeDocument/2006/relationships/hyperlink" Target="Https://www.tutor2u.net/psychology/topics/primary-data?srsltid=AfmBOoo8UPAhnQ51Y9L5CuCHB5Lxk8JOKiVrXysw-4wdPZuHsAsmI6QO" TargetMode="External" Id="R935abefc60a24af3" /><Relationship Type="http://schemas.openxmlformats.org/officeDocument/2006/relationships/hyperlink" Target="Https://www.ncbi.nlm.gov/books/NBK401811/" TargetMode="External" Id="Rf9183b41d88b4ab8" /><Relationship Type="http://schemas.openxmlformats.org/officeDocument/2006/relationships/hyperlink" Target="Https://www.voyagecare.com/news/health-inequalities-and-learning-disabilities" TargetMode="External" Id="R19790c0bee5d4a18" /><Relationship Type="http://schemas.openxmlformats.org/officeDocument/2006/relationships/hyperlink" Target="Https://www.gov.uk/goverment/publications/obesity-weight-management-and-people-with-learning-disabilities/obesity-and-weight-management-for-people-with-learning-disabilities-guidance" TargetMode="External" Id="Rce72326dad7e4c84" /><Relationship Type="http://schemas.openxmlformats.org/officeDocument/2006/relationships/hyperlink" Target="Https://www.nhs.uk/live/healthy-weight/managing-your-weight/managing-weight-with-a-learning-disability/" TargetMode="External" Id="Rb834a1a1880b4f80" /><Relationship Type="http://schemas.openxmlformats.org/officeDocument/2006/relationships/hyperlink" Target="Https://www.learningdisbilitytoday.co.uk/news/avoidable-cancer-death-are-higher-for-people-with-a-learning-disability/" TargetMode="External" Id="R7d32bddafe5748c3" /><Relationship Type="http://schemas.microsoft.com/office/2020/10/relationships/intelligence" Target="/word/intelligence2.xml" Id="R33b0d1ddcc2349c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Danielle Dolan (2507563)</dc:creator>
  <keywords/>
  <dc:description/>
  <lastModifiedBy>Danielle Dolan (2507563)</lastModifiedBy>
  <revision>6</revision>
  <dcterms:created xsi:type="dcterms:W3CDTF">2025-11-13T11:18:06.3614176Z</dcterms:created>
  <dcterms:modified xsi:type="dcterms:W3CDTF">2025-11-18T07:46:28.7081176Z</dcterms:modified>
</coreProperties>
</file>