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6FA3FF51" w14:textId="4817AB00" w:rsidR="00B33628" w:rsidRDefault="00450049">
      <w:r>
        <w:t>2432</w:t>
      </w:r>
      <w:r w:rsidR="00C92D8C">
        <w:t xml:space="preserve">410                                                       </w:t>
      </w:r>
      <w:proofErr w:type="spellStart"/>
      <w:r w:rsidR="00C92D8C">
        <w:t>Milisanta</w:t>
      </w:r>
      <w:proofErr w:type="spellEnd"/>
      <w:r w:rsidR="00C92D8C">
        <w:t xml:space="preserve"> </w:t>
      </w:r>
      <w:proofErr w:type="spellStart"/>
      <w:r w:rsidR="00C92D8C">
        <w:t>Tamareviciute</w:t>
      </w:r>
      <w:proofErr w:type="spellEnd"/>
      <w:r w:rsidR="00C92D8C">
        <w:t xml:space="preserve">                                              </w:t>
      </w:r>
      <w:r w:rsidR="00A27294">
        <w:t>11/05/25</w:t>
      </w:r>
      <w:bookmarkStart w:id="0" w:name="_GoBack"/>
      <w:bookmarkEnd w:id="0"/>
    </w:p>
    <w:p w14:paraId="1EEE79A0" w14:textId="77777777" w:rsidR="00450049" w:rsidRDefault="00450049"/>
    <w:p w14:paraId="73CF68A7" w14:textId="25754540" w:rsidR="00031DBD" w:rsidRDefault="00ED411E">
      <w:r>
        <w:t xml:space="preserve">There was only one person who </w:t>
      </w:r>
      <w:r w:rsidR="00DC7E73">
        <w:t>influenced</w:t>
      </w:r>
      <w:r>
        <w:t xml:space="preserve"> me as </w:t>
      </w:r>
      <w:r w:rsidR="00DC7E73">
        <w:t>an</w:t>
      </w:r>
      <w:r>
        <w:t xml:space="preserve"> </w:t>
      </w:r>
      <w:r w:rsidR="000B0CCA">
        <w:t>ind</w:t>
      </w:r>
      <w:r w:rsidR="00A7114D">
        <w:t>ividual</w:t>
      </w:r>
      <w:r w:rsidR="00D54BD0">
        <w:t xml:space="preserve"> as I grew older </w:t>
      </w:r>
      <w:r w:rsidR="000E0073">
        <w:t>and that is my bes</w:t>
      </w:r>
      <w:r w:rsidR="009811B9">
        <w:t>t friend who I look up to as a</w:t>
      </w:r>
      <w:r w:rsidR="00DA0882">
        <w:t>n older</w:t>
      </w:r>
      <w:r w:rsidR="009811B9">
        <w:t xml:space="preserve"> sister. </w:t>
      </w:r>
      <w:r w:rsidR="00B822A0">
        <w:t xml:space="preserve">Before I met </w:t>
      </w:r>
      <w:r w:rsidR="00DA0882">
        <w:t>her,</w:t>
      </w:r>
      <w:r w:rsidR="00B822A0">
        <w:t xml:space="preserve"> I was arrogant and at times rude to</w:t>
      </w:r>
      <w:r w:rsidR="0063696F">
        <w:t xml:space="preserve"> people</w:t>
      </w:r>
      <w:r w:rsidR="00DC379D">
        <w:t xml:space="preserve"> that</w:t>
      </w:r>
      <w:r w:rsidR="0063696F">
        <w:t xml:space="preserve"> I didn’t know</w:t>
      </w:r>
      <w:r w:rsidR="00DC379D">
        <w:t xml:space="preserve"> at all</w:t>
      </w:r>
      <w:r w:rsidR="0063696F">
        <w:t xml:space="preserve"> which was hard </w:t>
      </w:r>
      <w:r w:rsidR="00371074">
        <w:t>for</w:t>
      </w:r>
      <w:r w:rsidR="0063696F">
        <w:t xml:space="preserve"> me </w:t>
      </w:r>
      <w:r w:rsidR="00721744">
        <w:t xml:space="preserve">to </w:t>
      </w:r>
      <w:r w:rsidR="0063696F">
        <w:t>form healthy relationships</w:t>
      </w:r>
      <w:r w:rsidR="00371074">
        <w:t xml:space="preserve"> </w:t>
      </w:r>
      <w:r w:rsidR="0039059B">
        <w:t xml:space="preserve">with new people, but with me she was kind and patient </w:t>
      </w:r>
      <w:r w:rsidR="004F7741">
        <w:t xml:space="preserve">which lead me to be open about the possibilities </w:t>
      </w:r>
      <w:r w:rsidR="002E1BC9">
        <w:t xml:space="preserve">of new healthy relationships than the one I had before. </w:t>
      </w:r>
      <w:r w:rsidR="001D2924">
        <w:t xml:space="preserve">There was hard storms we </w:t>
      </w:r>
      <w:r w:rsidR="00BB78C8">
        <w:t xml:space="preserve">solved together by communicating and planning how to solve the issues and taking actions </w:t>
      </w:r>
      <w:r w:rsidR="008B7B8C">
        <w:t xml:space="preserve">from our point </w:t>
      </w:r>
      <w:proofErr w:type="spellStart"/>
      <w:r w:rsidR="008B7B8C">
        <w:t>a,b,c</w:t>
      </w:r>
      <w:proofErr w:type="spellEnd"/>
      <w:r w:rsidR="008B7B8C">
        <w:t xml:space="preserve"> and d</w:t>
      </w:r>
      <w:r w:rsidR="006E3208">
        <w:t>, for example</w:t>
      </w:r>
      <w:r w:rsidR="00667A33">
        <w:t xml:space="preserve">; </w:t>
      </w:r>
      <w:r w:rsidR="002554DE">
        <w:t xml:space="preserve">we were planning a trip to our </w:t>
      </w:r>
      <w:r w:rsidR="00513768">
        <w:t>chosen</w:t>
      </w:r>
      <w:r w:rsidR="00A53913">
        <w:t xml:space="preserve"> </w:t>
      </w:r>
      <w:r w:rsidR="00CA14B2">
        <w:t>destination</w:t>
      </w:r>
      <w:r w:rsidR="00A53913">
        <w:t xml:space="preserve"> but the weather </w:t>
      </w:r>
      <w:r w:rsidR="00CA14B2">
        <w:t>forecast showed</w:t>
      </w:r>
      <w:r w:rsidR="00A53913">
        <w:t xml:space="preserve"> us </w:t>
      </w:r>
      <w:r w:rsidR="00CA14B2">
        <w:t>that there would be a storm</w:t>
      </w:r>
      <w:r w:rsidR="00A57C84">
        <w:t>, so we both came up with another idea to enjoy the trip indoors rather the spending the day outside which was</w:t>
      </w:r>
      <w:r w:rsidR="004C18E6">
        <w:t xml:space="preserve"> a</w:t>
      </w:r>
      <w:r w:rsidR="00A57C84">
        <w:t xml:space="preserve"> pretty </w:t>
      </w:r>
      <w:r w:rsidR="004C18E6">
        <w:t>amazing experience as we explor</w:t>
      </w:r>
      <w:r w:rsidR="003A3FC1">
        <w:t>e</w:t>
      </w:r>
      <w:r w:rsidR="004C18E6">
        <w:t xml:space="preserve">d the </w:t>
      </w:r>
      <w:r w:rsidR="003A3FC1">
        <w:t>museums</w:t>
      </w:r>
      <w:r w:rsidR="00982606">
        <w:t xml:space="preserve">, read amazing old books </w:t>
      </w:r>
      <w:r w:rsidR="00150E2C">
        <w:t xml:space="preserve">and went dining. </w:t>
      </w:r>
      <w:r w:rsidR="005E686C">
        <w:t>While that was some time ago</w:t>
      </w:r>
      <w:r w:rsidR="007C14CE">
        <w:t xml:space="preserve">, today </w:t>
      </w:r>
      <w:r w:rsidR="005E686C">
        <w:t xml:space="preserve">she is very pushy on me succeeding </w:t>
      </w:r>
      <w:r w:rsidR="007C14CE">
        <w:t xml:space="preserve">because we both know that life isn’t easy for people like us </w:t>
      </w:r>
      <w:r w:rsidR="009A05A5">
        <w:t>that have nothing and so we are both working to our maxi</w:t>
      </w:r>
      <w:r w:rsidR="001B42D5">
        <w:t xml:space="preserve">mum capacity </w:t>
      </w:r>
      <w:r w:rsidR="00F41B60">
        <w:t xml:space="preserve">to build a </w:t>
      </w:r>
      <w:r w:rsidR="00F7290F">
        <w:t>comfortable life</w:t>
      </w:r>
      <w:r w:rsidR="00F41B60">
        <w:t xml:space="preserve"> for ourselves. </w:t>
      </w:r>
      <w:r w:rsidR="00AC72C9">
        <w:t>She inf</w:t>
      </w:r>
      <w:r w:rsidR="00381BBE">
        <w:t xml:space="preserve">luenced me positively because she motivates me to complete the things that I want to achieve and now </w:t>
      </w:r>
      <w:r w:rsidR="009375B7">
        <w:t>I’m</w:t>
      </w:r>
      <w:r w:rsidR="00381BBE">
        <w:t xml:space="preserve"> doing it on my own without her help. </w:t>
      </w:r>
      <w:r w:rsidR="007978D3">
        <w:t>Every</w:t>
      </w:r>
      <w:r w:rsidR="00DA419B">
        <w:t>day</w:t>
      </w:r>
      <w:r w:rsidR="0053064E">
        <w:t xml:space="preserve"> I’m motivated to reach her standards </w:t>
      </w:r>
      <w:r w:rsidR="005B44F5">
        <w:t xml:space="preserve">as she’s like a mentor to me and it’s a feeling of not wanting to let her down, I’m </w:t>
      </w:r>
      <w:r w:rsidR="00875DBE">
        <w:t xml:space="preserve">excited for the future and I feel </w:t>
      </w:r>
      <w:r w:rsidR="008A12E5">
        <w:t xml:space="preserve">like nothing is impossible if you put your mind towards that goal and work at it everyday </w:t>
      </w:r>
      <w:r w:rsidR="002B50CD">
        <w:t xml:space="preserve">step by step. </w:t>
      </w:r>
    </w:p>
    <w:p w14:paraId="70250FA6" w14:textId="33F291A4" w:rsidR="00C77CFE" w:rsidRDefault="003912A4">
      <w:r>
        <w:t xml:space="preserve">Just </w:t>
      </w:r>
      <w:r w:rsidR="002A6797">
        <w:t>recent</w:t>
      </w:r>
      <w:r w:rsidR="00E9752D">
        <w:t xml:space="preserve">ly I enrolled into University of Wales </w:t>
      </w:r>
      <w:r w:rsidR="00697F12">
        <w:t>S</w:t>
      </w:r>
      <w:r w:rsidR="00E9752D">
        <w:t xml:space="preserve">t </w:t>
      </w:r>
      <w:r w:rsidR="00697F12">
        <w:t>T</w:t>
      </w:r>
      <w:r w:rsidR="00E9752D">
        <w:t>rinity</w:t>
      </w:r>
      <w:r w:rsidR="00697F12">
        <w:t xml:space="preserve"> of David and I think I made the correct </w:t>
      </w:r>
      <w:r w:rsidR="00A37236">
        <w:t xml:space="preserve">decision due to me being out of education for 4 years and I think its great to build my </w:t>
      </w:r>
      <w:r w:rsidR="00FD409F">
        <w:t xml:space="preserve">self during my progression in this university. </w:t>
      </w:r>
      <w:r w:rsidR="0041224F">
        <w:t>So far things aren’t as complicated as I thought it would be, I remember being nervous to start this journey but looking in I know that this</w:t>
      </w:r>
      <w:r w:rsidR="001C7146">
        <w:t xml:space="preserve"> will</w:t>
      </w:r>
      <w:r w:rsidR="0041224F">
        <w:t xml:space="preserve"> benefit me</w:t>
      </w:r>
      <w:r w:rsidR="00E9752D">
        <w:t xml:space="preserve"> </w:t>
      </w:r>
      <w:r w:rsidR="006B7E72">
        <w:t xml:space="preserve">in the future and will build me for a successful career </w:t>
      </w:r>
      <w:r w:rsidR="00897711">
        <w:t xml:space="preserve">or even a business of my own. </w:t>
      </w:r>
      <w:r w:rsidR="00771095">
        <w:t xml:space="preserve">My peers are respectful and professional which is easy for me to get along with them </w:t>
      </w:r>
      <w:r w:rsidR="009F70E2">
        <w:t>during lectures and during break hours</w:t>
      </w:r>
      <w:r w:rsidR="009300FF">
        <w:t xml:space="preserve">, they’re very attentive and give great advice if I ever struggle with anything and I help them in </w:t>
      </w:r>
      <w:r w:rsidR="00646386">
        <w:t>t</w:t>
      </w:r>
      <w:r w:rsidR="009300FF">
        <w:t xml:space="preserve">urn which feels great. </w:t>
      </w:r>
      <w:r w:rsidR="00DD59D8">
        <w:t>Unfortunately,</w:t>
      </w:r>
      <w:r w:rsidR="00ED1121">
        <w:t xml:space="preserve"> like me they don’t know the whole system </w:t>
      </w:r>
      <w:r w:rsidR="00C436FC">
        <w:t xml:space="preserve">of the programme and enquiries which is </w:t>
      </w:r>
      <w:r w:rsidR="00DD59D8">
        <w:t>normal</w:t>
      </w:r>
      <w:r w:rsidR="006A74FF">
        <w:t xml:space="preserve"> </w:t>
      </w:r>
      <w:r w:rsidR="0064386C">
        <w:t xml:space="preserve">and so this would mean I’ll have to reach out to </w:t>
      </w:r>
      <w:r w:rsidR="009659FB">
        <w:t>people with more knowledge</w:t>
      </w:r>
      <w:r w:rsidR="007C5F28">
        <w:t xml:space="preserve"> for example;</w:t>
      </w:r>
      <w:r w:rsidR="009659FB">
        <w:t xml:space="preserve"> </w:t>
      </w:r>
      <w:r w:rsidR="00DD59D8">
        <w:t>professionals who</w:t>
      </w:r>
      <w:r w:rsidR="009659FB">
        <w:t xml:space="preserve"> are currently working at this university</w:t>
      </w:r>
      <w:r w:rsidR="00DD59D8">
        <w:t xml:space="preserve">. I would make the same decision again </w:t>
      </w:r>
      <w:r w:rsidR="002270C7">
        <w:t xml:space="preserve">but perhaps </w:t>
      </w:r>
      <w:r w:rsidR="003C707E">
        <w:t xml:space="preserve">a little bit earlier because my progression didn’t </w:t>
      </w:r>
      <w:r w:rsidR="00350F71">
        <w:t>proceed and instead ended up being stuck in a negative mindset and</w:t>
      </w:r>
      <w:r w:rsidR="006A2C1E">
        <w:t xml:space="preserve"> developed</w:t>
      </w:r>
      <w:r w:rsidR="00350F71">
        <w:t xml:space="preserve"> mental health issues</w:t>
      </w:r>
      <w:r w:rsidR="006A2C1E">
        <w:t xml:space="preserve"> </w:t>
      </w:r>
      <w:r w:rsidR="00BE66F5">
        <w:t xml:space="preserve">which caused me to be stuck indoors but on the bright side I get to travel to Cardiff from Newport which is great as I don’t go out much anyway. Another good reason why I would make the same decision again is because I get to build friendships and networks which will help me massively as an individual </w:t>
      </w:r>
      <w:r w:rsidR="00A54A55">
        <w:t xml:space="preserve">as I have many ideas for my future but first I must </w:t>
      </w:r>
      <w:r w:rsidR="00E5169E">
        <w:t xml:space="preserve">find out what styles of learning </w:t>
      </w:r>
      <w:r w:rsidR="00211E73">
        <w:t>is</w:t>
      </w:r>
      <w:r w:rsidR="00E5169E">
        <w:t xml:space="preserve"> for me </w:t>
      </w:r>
      <w:r w:rsidR="008D6739">
        <w:t xml:space="preserve">and I think this </w:t>
      </w:r>
      <w:r w:rsidR="00610D27">
        <w:t xml:space="preserve">university will help me out. </w:t>
      </w:r>
    </w:p>
    <w:p w14:paraId="7BCA18EA" w14:textId="2727463D" w:rsidR="00610D27" w:rsidRDefault="000363D0">
      <w:r>
        <w:t>I</w:t>
      </w:r>
      <w:r w:rsidR="00064D33">
        <w:t>’</w:t>
      </w:r>
      <w:r>
        <w:t xml:space="preserve">m </w:t>
      </w:r>
      <w:r w:rsidR="00064D33">
        <w:t xml:space="preserve">unsure what strengths I </w:t>
      </w:r>
      <w:r w:rsidR="003D0516">
        <w:t>possess but I would say that I’m</w:t>
      </w:r>
      <w:r w:rsidR="0048072E">
        <w:t xml:space="preserve"> a</w:t>
      </w:r>
      <w:r w:rsidR="003D0516">
        <w:t xml:space="preserve"> very </w:t>
      </w:r>
      <w:r w:rsidR="0048072E">
        <w:t xml:space="preserve">good listener </w:t>
      </w:r>
      <w:r w:rsidR="008148BE">
        <w:t xml:space="preserve">and a very good speaker but </w:t>
      </w:r>
      <w:r w:rsidR="00C13B24">
        <w:t xml:space="preserve">unfortunately lack the full confidence to achieve </w:t>
      </w:r>
      <w:r w:rsidR="002149BD">
        <w:t xml:space="preserve">public speaking. I’m very hands on </w:t>
      </w:r>
      <w:r w:rsidR="00DC1F22">
        <w:t>in a working environment and can work very well inde</w:t>
      </w:r>
      <w:r w:rsidR="00AB6389">
        <w:t xml:space="preserve">pendently </w:t>
      </w:r>
      <w:r w:rsidR="00930B9E">
        <w:t xml:space="preserve">or in a team. One </w:t>
      </w:r>
      <w:r w:rsidR="00E72859">
        <w:t>skill</w:t>
      </w:r>
      <w:r w:rsidR="00930B9E">
        <w:t xml:space="preserve"> I’m proud of </w:t>
      </w:r>
      <w:r w:rsidR="00393576">
        <w:t xml:space="preserve">is being able to manage a very stressful situation </w:t>
      </w:r>
      <w:r w:rsidR="00962C07">
        <w:t xml:space="preserve">like the one I had in my </w:t>
      </w:r>
      <w:r w:rsidR="00E72859">
        <w:t xml:space="preserve">old </w:t>
      </w:r>
      <w:r w:rsidR="00962C07">
        <w:t xml:space="preserve">workplace where there was many customers waiting </w:t>
      </w:r>
      <w:r w:rsidR="009B3B44">
        <w:t>for a table at</w:t>
      </w:r>
      <w:r w:rsidR="006643EE">
        <w:t xml:space="preserve"> a restaurant I was working at and many other customers </w:t>
      </w:r>
      <w:r w:rsidR="002806D9">
        <w:t xml:space="preserve">were </w:t>
      </w:r>
      <w:r w:rsidR="006643EE">
        <w:t xml:space="preserve">waiting </w:t>
      </w:r>
      <w:r w:rsidR="005511E9">
        <w:t>for</w:t>
      </w:r>
      <w:r w:rsidR="006643EE">
        <w:t xml:space="preserve"> their orders to be taken</w:t>
      </w:r>
      <w:r w:rsidR="00247901">
        <w:t xml:space="preserve">. </w:t>
      </w:r>
      <w:r w:rsidR="00BE5108">
        <w:t xml:space="preserve">I talked with the waiters and we came up with </w:t>
      </w:r>
      <w:r w:rsidR="006B720E">
        <w:t>a</w:t>
      </w:r>
      <w:r w:rsidR="00BE5108">
        <w:t xml:space="preserve"> plan to take orders </w:t>
      </w:r>
      <w:r w:rsidR="00B91B06">
        <w:t xml:space="preserve">each, but before we could </w:t>
      </w:r>
      <w:r w:rsidR="002806D9">
        <w:t>continue,</w:t>
      </w:r>
      <w:r w:rsidR="00B91B06">
        <w:t xml:space="preserve"> we’d work out how much time it’ll take </w:t>
      </w:r>
      <w:r w:rsidR="00D42668">
        <w:t xml:space="preserve">for a table to be available we’d inform the customers waiting and </w:t>
      </w:r>
      <w:r w:rsidR="00A47F2B">
        <w:t>even better to make a booking for them or even call them to say we have av</w:t>
      </w:r>
      <w:r w:rsidR="00615DB3">
        <w:t>ailable</w:t>
      </w:r>
      <w:r w:rsidR="00A47F2B">
        <w:t xml:space="preserve"> table ready and reserved.</w:t>
      </w:r>
      <w:r w:rsidR="000E5797">
        <w:t xml:space="preserve"> This strategy worked bea</w:t>
      </w:r>
      <w:r w:rsidR="000631E0">
        <w:t xml:space="preserve">utifully but there </w:t>
      </w:r>
      <w:r w:rsidR="00BA0D86">
        <w:t>were</w:t>
      </w:r>
      <w:r w:rsidR="000631E0">
        <w:t xml:space="preserve"> very rude guests at the waiting line and </w:t>
      </w:r>
      <w:r w:rsidR="0072045C">
        <w:t>they disgustingly spat in my face</w:t>
      </w:r>
      <w:r w:rsidR="00134D83">
        <w:t>,</w:t>
      </w:r>
      <w:r w:rsidR="0072045C">
        <w:t xml:space="preserve"> and one </w:t>
      </w:r>
      <w:r w:rsidR="0072045C">
        <w:lastRenderedPageBreak/>
        <w:t xml:space="preserve">thing I regret was not reporting them because </w:t>
      </w:r>
      <w:r w:rsidR="00E07258">
        <w:t xml:space="preserve">it was unacceptable </w:t>
      </w:r>
      <w:r w:rsidR="000659F9">
        <w:t xml:space="preserve">and not my fault that the restaurant was busy to begin with. I learned to be </w:t>
      </w:r>
      <w:r w:rsidR="00613F7C">
        <w:t xml:space="preserve">firm with rude customers and to report any disgusting </w:t>
      </w:r>
      <w:r w:rsidR="00BA0D86">
        <w:t xml:space="preserve">behaviour </w:t>
      </w:r>
      <w:r w:rsidR="00BE4D16">
        <w:t xml:space="preserve">immediately and ban them </w:t>
      </w:r>
      <w:r w:rsidR="00DD2D85">
        <w:t>as th</w:t>
      </w:r>
      <w:r w:rsidR="005C54CF">
        <w:t>is</w:t>
      </w:r>
      <w:r w:rsidR="00DD2D85">
        <w:t xml:space="preserve"> could happen again to someone else </w:t>
      </w:r>
      <w:r w:rsidR="005C54CF">
        <w:t>possibly even more severe and I personally want everyone to be and feel safe in their working environment as its their second home.</w:t>
      </w:r>
      <w:r w:rsidR="002D6B17">
        <w:t xml:space="preserve"> </w:t>
      </w:r>
      <w:r w:rsidR="00034831">
        <w:t xml:space="preserve">Problem solving seems to be my thing as I’m excited to see if my plan could work </w:t>
      </w:r>
      <w:r w:rsidR="001056BE">
        <w:t xml:space="preserve">and if </w:t>
      </w:r>
      <w:proofErr w:type="gramStart"/>
      <w:r w:rsidR="001056BE">
        <w:t>not</w:t>
      </w:r>
      <w:proofErr w:type="gramEnd"/>
      <w:r w:rsidR="001056BE">
        <w:t xml:space="preserve"> I can come up with plenty more ideas to solve as occurring issues and since I encountered that particular customer</w:t>
      </w:r>
      <w:r w:rsidR="00B33628">
        <w:t>, its important to know what to do.</w:t>
      </w:r>
    </w:p>
    <w:sectPr w:rsidR="00610D27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031DBD"/>
    <w:rsid w:val="00031DBD"/>
    <w:rsid w:val="00034831"/>
    <w:rsid w:val="000363D0"/>
    <w:rsid w:val="000631E0"/>
    <w:rsid w:val="00064D33"/>
    <w:rsid w:val="000659F9"/>
    <w:rsid w:val="0009127D"/>
    <w:rsid w:val="000B0CCA"/>
    <w:rsid w:val="000E0073"/>
    <w:rsid w:val="000E5797"/>
    <w:rsid w:val="000F5059"/>
    <w:rsid w:val="001056BE"/>
    <w:rsid w:val="00134D83"/>
    <w:rsid w:val="00150E2C"/>
    <w:rsid w:val="001B42D5"/>
    <w:rsid w:val="001C7146"/>
    <w:rsid w:val="001D2924"/>
    <w:rsid w:val="00211E73"/>
    <w:rsid w:val="002149BD"/>
    <w:rsid w:val="002270C7"/>
    <w:rsid w:val="00247901"/>
    <w:rsid w:val="002554DE"/>
    <w:rsid w:val="00274E9E"/>
    <w:rsid w:val="002806D9"/>
    <w:rsid w:val="00291CB2"/>
    <w:rsid w:val="002A6797"/>
    <w:rsid w:val="002B50CD"/>
    <w:rsid w:val="002D6B17"/>
    <w:rsid w:val="002E1BC9"/>
    <w:rsid w:val="00307DD0"/>
    <w:rsid w:val="00350F71"/>
    <w:rsid w:val="00371074"/>
    <w:rsid w:val="00381BBE"/>
    <w:rsid w:val="0039059B"/>
    <w:rsid w:val="003912A4"/>
    <w:rsid w:val="00393576"/>
    <w:rsid w:val="003A3FC1"/>
    <w:rsid w:val="003C707E"/>
    <w:rsid w:val="003D0516"/>
    <w:rsid w:val="0041224F"/>
    <w:rsid w:val="00450049"/>
    <w:rsid w:val="00477A22"/>
    <w:rsid w:val="0048072E"/>
    <w:rsid w:val="004A1FB6"/>
    <w:rsid w:val="004C18E6"/>
    <w:rsid w:val="004F7741"/>
    <w:rsid w:val="00513768"/>
    <w:rsid w:val="00522320"/>
    <w:rsid w:val="0053064E"/>
    <w:rsid w:val="005511E9"/>
    <w:rsid w:val="0059241F"/>
    <w:rsid w:val="005B44F5"/>
    <w:rsid w:val="005C54CF"/>
    <w:rsid w:val="005D4FAB"/>
    <w:rsid w:val="005E686C"/>
    <w:rsid w:val="00610D27"/>
    <w:rsid w:val="00613F7C"/>
    <w:rsid w:val="00615DB3"/>
    <w:rsid w:val="00630692"/>
    <w:rsid w:val="00631265"/>
    <w:rsid w:val="006348D3"/>
    <w:rsid w:val="0063696F"/>
    <w:rsid w:val="0064386C"/>
    <w:rsid w:val="00646386"/>
    <w:rsid w:val="006643EE"/>
    <w:rsid w:val="00667A33"/>
    <w:rsid w:val="00697F12"/>
    <w:rsid w:val="006A2C1E"/>
    <w:rsid w:val="006A74FF"/>
    <w:rsid w:val="006B720E"/>
    <w:rsid w:val="006B7E72"/>
    <w:rsid w:val="006E3208"/>
    <w:rsid w:val="00715896"/>
    <w:rsid w:val="0072045C"/>
    <w:rsid w:val="00721744"/>
    <w:rsid w:val="00771095"/>
    <w:rsid w:val="007978D3"/>
    <w:rsid w:val="007C14CE"/>
    <w:rsid w:val="007C5F28"/>
    <w:rsid w:val="008148BE"/>
    <w:rsid w:val="00875DBE"/>
    <w:rsid w:val="00897711"/>
    <w:rsid w:val="008A12E5"/>
    <w:rsid w:val="008B7B8C"/>
    <w:rsid w:val="008D6739"/>
    <w:rsid w:val="00902D25"/>
    <w:rsid w:val="009300FF"/>
    <w:rsid w:val="00930B9E"/>
    <w:rsid w:val="009375B7"/>
    <w:rsid w:val="00962C07"/>
    <w:rsid w:val="009659FB"/>
    <w:rsid w:val="009811B9"/>
    <w:rsid w:val="00982606"/>
    <w:rsid w:val="009A05A5"/>
    <w:rsid w:val="009B3B44"/>
    <w:rsid w:val="009F70E2"/>
    <w:rsid w:val="00A27294"/>
    <w:rsid w:val="00A37236"/>
    <w:rsid w:val="00A47F2B"/>
    <w:rsid w:val="00A53913"/>
    <w:rsid w:val="00A54A55"/>
    <w:rsid w:val="00A57C84"/>
    <w:rsid w:val="00A7114D"/>
    <w:rsid w:val="00AA5147"/>
    <w:rsid w:val="00AB6389"/>
    <w:rsid w:val="00AC72C9"/>
    <w:rsid w:val="00B15727"/>
    <w:rsid w:val="00B300E6"/>
    <w:rsid w:val="00B33628"/>
    <w:rsid w:val="00B822A0"/>
    <w:rsid w:val="00B91B06"/>
    <w:rsid w:val="00BA0D86"/>
    <w:rsid w:val="00BB78C8"/>
    <w:rsid w:val="00BE4D16"/>
    <w:rsid w:val="00BE5108"/>
    <w:rsid w:val="00BE66F5"/>
    <w:rsid w:val="00C13B24"/>
    <w:rsid w:val="00C436FC"/>
    <w:rsid w:val="00C77CFE"/>
    <w:rsid w:val="00C92D8C"/>
    <w:rsid w:val="00CA14B2"/>
    <w:rsid w:val="00D05AFB"/>
    <w:rsid w:val="00D42668"/>
    <w:rsid w:val="00D54BD0"/>
    <w:rsid w:val="00D7241E"/>
    <w:rsid w:val="00DA0882"/>
    <w:rsid w:val="00DA419B"/>
    <w:rsid w:val="00DC1F22"/>
    <w:rsid w:val="00DC379D"/>
    <w:rsid w:val="00DC7E73"/>
    <w:rsid w:val="00DD2D85"/>
    <w:rsid w:val="00DD59D8"/>
    <w:rsid w:val="00E07258"/>
    <w:rsid w:val="00E119AA"/>
    <w:rsid w:val="00E343E1"/>
    <w:rsid w:val="00E5169E"/>
    <w:rsid w:val="00E72859"/>
    <w:rsid w:val="00E9752D"/>
    <w:rsid w:val="00ED1121"/>
    <w:rsid w:val="00ED411E"/>
    <w:rsid w:val="00F41B60"/>
    <w:rsid w:val="00F7290F"/>
    <w:rsid w:val="00FD1AEC"/>
    <w:rsid w:val="00FD409F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5B2B083"/>
  <w15:chartTrackingRefBased/>
  <w15:docId w15:val="{562436C5-93C5-4223-81C3-00F00B1B9367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1592</TotalTime>
  <Pages>2</Pages>
  <Words>741</Words>
  <Characters>4229</Characters>
  <Application>Microsoft Office Word</Application>
  <DocSecurity>0</DocSecurity>
  <Lines>35</Lines>
  <Paragraphs>9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4961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Mille Tama</dc:creator>
  <cp:keywords/>
  <dc:description/>
  <cp:lastModifiedBy>Mille Tama</cp:lastModifiedBy>
  <cp:revision>140</cp:revision>
  <dcterms:created xsi:type="dcterms:W3CDTF">2025-05-08T18:21:00Z</dcterms:created>
  <dcterms:modified xsi:type="dcterms:W3CDTF">2025-05-11T17:01:00Z</dcterms:modified>
</cp:coreProperties>
</file>