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7A82DB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FF3A570" wp14:editId="611E886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FB0C0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A0A891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139476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D75791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EB40B9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C2CEF8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2EDE1D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AFCC541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E27F62E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E1BF296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1366752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19A0E1B" w14:textId="77777777" w:rsidTr="00236B5E">
        <w:tc>
          <w:tcPr>
            <w:tcW w:w="9854" w:type="dxa"/>
          </w:tcPr>
          <w:p w14:paraId="6F266DF5" w14:textId="296489D6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11164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Semester 1 &amp; 2 2021/22</w:t>
            </w:r>
          </w:p>
          <w:p w14:paraId="3055408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FA8E941" w14:textId="77777777" w:rsidTr="00236B5E">
        <w:tc>
          <w:tcPr>
            <w:tcW w:w="9854" w:type="dxa"/>
          </w:tcPr>
          <w:p w14:paraId="1E1BF415" w14:textId="6DF8CAF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1164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Advanced Software Development</w:t>
            </w:r>
          </w:p>
          <w:p w14:paraId="316F8E0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A8D7022" w14:textId="77777777" w:rsidTr="00236B5E">
        <w:tc>
          <w:tcPr>
            <w:tcW w:w="9854" w:type="dxa"/>
          </w:tcPr>
          <w:p w14:paraId="2E09315D" w14:textId="74B0F326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11164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B296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D33682">
              <w:rPr>
                <w:rFonts w:ascii="Arial" w:hAnsi="Arial" w:cs="Arial"/>
                <w:b/>
                <w:sz w:val="22"/>
                <w:szCs w:val="22"/>
                <w:lang w:val="en-GB"/>
              </w:rPr>
              <w:t>ACCB5011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31B792F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4F13ABDB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0B4D2C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CF585B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076E3D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C1D18B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49F660" w14:textId="2F862A1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3F40CC">
              <w:rPr>
                <w:rFonts w:ascii="Arial" w:hAnsi="Arial" w:cs="Arial"/>
                <w:sz w:val="22"/>
                <w:szCs w:val="22"/>
                <w:lang w:val="en-GB"/>
              </w:rPr>
              <w:t xml:space="preserve">  5</w:t>
            </w:r>
          </w:p>
          <w:p w14:paraId="277DAF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B5ECD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2D4C0DB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B6C087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304EAD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B1EDE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FFBE49" w14:textId="722520D0" w:rsidR="00B56BD3" w:rsidRPr="00C24617" w:rsidRDefault="006522A7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C2461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During classroom discussion, the only </w:t>
            </w:r>
            <w:r w:rsidR="007D537A" w:rsidRPr="00C2461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common </w:t>
            </w:r>
            <w:r w:rsidRPr="00C2461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comment</w:t>
            </w:r>
            <w:r w:rsidR="007D537A" w:rsidRPr="00C2461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raised by students was </w:t>
            </w:r>
            <w:r w:rsidR="00C2461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that some of the</w:t>
            </w:r>
            <w:r w:rsidR="007D537A" w:rsidRPr="00C2461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="006724AE" w:rsidRPr="00C2461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indicative content was a lot more advanced </w:t>
            </w:r>
            <w:r w:rsidR="00E861D2" w:rsidRPr="00C2461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than the software development module study during year </w:t>
            </w:r>
            <w:r w:rsidR="00A15C1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one</w:t>
            </w:r>
            <w:r w:rsidR="00BD315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. </w:t>
            </w:r>
            <w:r w:rsidR="00EC4E3C" w:rsidRPr="00C2461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Pr="00C2461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="00D53B85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 few students felt they weren’t sufficient prepared for the advancement in content.</w:t>
            </w:r>
          </w:p>
          <w:p w14:paraId="1033BF9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49481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39FB27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0B64DF2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D0FEA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C55A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215B93" w14:textId="10EDC1E6" w:rsidR="00F04850" w:rsidRPr="00A15C1D" w:rsidRDefault="00A15C1D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A15C1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You were sufficiently prepared for the module’s sessions and made appropriate contributions to the module</w:t>
            </w:r>
          </w:p>
          <w:p w14:paraId="2FC2C71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5D333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81DD9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1E5D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FEBF91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2186AC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7DC4C98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1732DB7" w14:textId="77777777" w:rsidR="00E713B8" w:rsidRPr="00E10523" w:rsidRDefault="00E713B8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3AAD736A" w14:textId="03D0744A" w:rsidR="00B56BD3" w:rsidRPr="001703D0" w:rsidRDefault="00FD6D12" w:rsidP="00F04850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</w:pPr>
            <w:r w:rsidRPr="001703D0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I signposted the students to additional learning resources </w:t>
            </w:r>
            <w:r w:rsidR="00CA7D1B" w:rsidRPr="001703D0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and exercises, encouraging them to </w:t>
            </w:r>
            <w:r w:rsidR="001703D0" w:rsidRPr="001703D0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>spend additional time studying outside of the timetabled lessons.</w:t>
            </w:r>
            <w:r w:rsidR="00CA7D1B" w:rsidRPr="001703D0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 </w:t>
            </w:r>
            <w:r w:rsidRPr="001703D0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 </w:t>
            </w:r>
          </w:p>
          <w:p w14:paraId="2B316A4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1C5D5C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E75143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C94B4E0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A21DF3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AC01A8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6C5D2C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3314AD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8ACED2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13469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86E825" w14:textId="64F8F842" w:rsidR="00B56BD3" w:rsidRPr="002B2961" w:rsidRDefault="0053461C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2B296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Having access to the </w:t>
            </w:r>
            <w:r w:rsidR="002267AF" w:rsidRPr="002B296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assessment materials earlier in the semester to all suitable planning</w:t>
            </w:r>
            <w:r w:rsidR="002B2961" w:rsidRPr="002B296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to occur.</w:t>
            </w:r>
          </w:p>
          <w:p w14:paraId="5D84812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5B610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A520C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E8569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284E3A2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C1950E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42190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C79463" w14:textId="0087C497" w:rsidR="00F04850" w:rsidRPr="004E3B2D" w:rsidRDefault="002267A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1F94683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6DEB8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F2729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2AC706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07C55AF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EFF037" w14:textId="611A7BEE" w:rsidR="00F04850" w:rsidRPr="00F1467E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</w:t>
            </w:r>
            <w:r w:rsidR="00F1467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</w:t>
            </w:r>
            <w:r w:rsidR="00F04850" w:rsidRPr="00F1467E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 xml:space="preserve"> </w:t>
            </w:r>
            <w:r w:rsidR="00356E70" w:rsidRPr="00F1467E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ab/>
            </w:r>
            <w:r w:rsidR="00F1467E" w:rsidRPr="00F1467E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>Jim Kirkpatrick</w:t>
            </w:r>
            <w:r w:rsidR="00F04850" w:rsidRPr="00F1467E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 xml:space="preserve">          </w:t>
            </w:r>
            <w:r w:rsidR="00356E70" w:rsidRPr="00F1467E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F1467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F1467E" w:rsidRPr="00F1467E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>6</w:t>
            </w:r>
            <w:r w:rsidR="00F1467E" w:rsidRPr="00F1467E">
              <w:rPr>
                <w:rFonts w:ascii="Arial" w:hAnsi="Arial" w:cs="Arial"/>
                <w:b/>
                <w:bCs/>
                <w:sz w:val="22"/>
                <w:szCs w:val="22"/>
                <w:u w:val="dotted"/>
                <w:vertAlign w:val="superscript"/>
                <w:lang w:val="en-GB"/>
              </w:rPr>
              <w:t>th</w:t>
            </w:r>
            <w:r w:rsidR="00F1467E" w:rsidRPr="00F1467E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 xml:space="preserve"> June 2022</w:t>
            </w:r>
          </w:p>
          <w:p w14:paraId="2BDF5F6C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35C8C39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007C4652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AA2629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2C60096A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FCE5B6" w14:textId="77777777" w:rsidR="0040002F" w:rsidRDefault="0040002F" w:rsidP="007D6054">
      <w:r>
        <w:separator/>
      </w:r>
    </w:p>
  </w:endnote>
  <w:endnote w:type="continuationSeparator" w:id="0">
    <w:p w14:paraId="440536BB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DE8417" w14:textId="77777777" w:rsidR="0040002F" w:rsidRDefault="0040002F" w:rsidP="007D6054">
      <w:r>
        <w:separator/>
      </w:r>
    </w:p>
  </w:footnote>
  <w:footnote w:type="continuationSeparator" w:id="0">
    <w:p w14:paraId="157E0E72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F3D92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71254050">
    <w:abstractNumId w:val="0"/>
  </w:num>
  <w:num w:numId="2" w16cid:durableId="1938253187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603"/>
    <w:rsid w:val="00043849"/>
    <w:rsid w:val="000A5FFF"/>
    <w:rsid w:val="000B5A53"/>
    <w:rsid w:val="000C273A"/>
    <w:rsid w:val="000E7575"/>
    <w:rsid w:val="000F29E3"/>
    <w:rsid w:val="00100928"/>
    <w:rsid w:val="00105113"/>
    <w:rsid w:val="0011164C"/>
    <w:rsid w:val="0012079B"/>
    <w:rsid w:val="00143DDD"/>
    <w:rsid w:val="001533F9"/>
    <w:rsid w:val="00161F76"/>
    <w:rsid w:val="001703D0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267AF"/>
    <w:rsid w:val="00236B5E"/>
    <w:rsid w:val="00241A83"/>
    <w:rsid w:val="00260B7C"/>
    <w:rsid w:val="00264943"/>
    <w:rsid w:val="00281A56"/>
    <w:rsid w:val="002B1F8E"/>
    <w:rsid w:val="002B2961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3F40CC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3461C"/>
    <w:rsid w:val="0054482C"/>
    <w:rsid w:val="005D2EF5"/>
    <w:rsid w:val="005D7603"/>
    <w:rsid w:val="005E12DB"/>
    <w:rsid w:val="00610B96"/>
    <w:rsid w:val="0064695C"/>
    <w:rsid w:val="00651111"/>
    <w:rsid w:val="006522A7"/>
    <w:rsid w:val="006579F1"/>
    <w:rsid w:val="006724AE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537A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15C1D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D3157"/>
    <w:rsid w:val="00BE2363"/>
    <w:rsid w:val="00C16017"/>
    <w:rsid w:val="00C24617"/>
    <w:rsid w:val="00C26B4A"/>
    <w:rsid w:val="00C5469E"/>
    <w:rsid w:val="00C67909"/>
    <w:rsid w:val="00CA7D1B"/>
    <w:rsid w:val="00CB2CB4"/>
    <w:rsid w:val="00CB7638"/>
    <w:rsid w:val="00D14537"/>
    <w:rsid w:val="00D33682"/>
    <w:rsid w:val="00D408C8"/>
    <w:rsid w:val="00D53B85"/>
    <w:rsid w:val="00D809D2"/>
    <w:rsid w:val="00D9145E"/>
    <w:rsid w:val="00DC5DB3"/>
    <w:rsid w:val="00E10523"/>
    <w:rsid w:val="00E111D8"/>
    <w:rsid w:val="00E130F1"/>
    <w:rsid w:val="00E312D1"/>
    <w:rsid w:val="00E713B8"/>
    <w:rsid w:val="00E76D78"/>
    <w:rsid w:val="00E861D2"/>
    <w:rsid w:val="00E94D7A"/>
    <w:rsid w:val="00E97060"/>
    <w:rsid w:val="00EC1534"/>
    <w:rsid w:val="00EC4E3C"/>
    <w:rsid w:val="00F04850"/>
    <w:rsid w:val="00F12698"/>
    <w:rsid w:val="00F1467E"/>
    <w:rsid w:val="00F40A90"/>
    <w:rsid w:val="00F9350C"/>
    <w:rsid w:val="00FC3961"/>
    <w:rsid w:val="00FD6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C272B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337</Words>
  <Characters>1925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Jim Kirkpatrick</cp:lastModifiedBy>
  <cp:revision>2</cp:revision>
  <cp:lastPrinted>2009-06-12T12:35:00Z</cp:lastPrinted>
  <dcterms:created xsi:type="dcterms:W3CDTF">2022-06-07T18:57:00Z</dcterms:created>
  <dcterms:modified xsi:type="dcterms:W3CDTF">2022-06-07T18:57:00Z</dcterms:modified>
</cp:coreProperties>
</file>