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CD0C0C" w14:textId="77777777" w:rsidR="00E44A58" w:rsidRPr="007A2699" w:rsidRDefault="00E44A58" w:rsidP="00E44A58">
      <w:pPr>
        <w:pStyle w:val="Title"/>
      </w:pPr>
      <w:r>
        <w:t>Sport, Health &amp; Outdoor Education</w:t>
      </w:r>
    </w:p>
    <w:p w14:paraId="2D53FE9A" w14:textId="77777777" w:rsidR="00E44A58" w:rsidRPr="00DB29C9" w:rsidRDefault="00E44A58" w:rsidP="00E44A58">
      <w:pPr>
        <w:rPr>
          <w:b/>
          <w:bCs/>
          <w:sz w:val="16"/>
          <w:szCs w:val="16"/>
        </w:rPr>
      </w:pPr>
    </w:p>
    <w:p w14:paraId="0A5B3669" w14:textId="77777777" w:rsidR="00E44A58" w:rsidRPr="007A2699" w:rsidRDefault="00E44A58" w:rsidP="00E44A58">
      <w:pPr>
        <w:pStyle w:val="Subtitle"/>
      </w:pPr>
      <w:r>
        <w:t>Assessment Feedback Sheet</w:t>
      </w:r>
    </w:p>
    <w:p w14:paraId="6843132A" w14:textId="77777777" w:rsidR="00E44A58" w:rsidRPr="00DB29C9" w:rsidRDefault="00E44A58" w:rsidP="00E44A58">
      <w:pPr>
        <w:pStyle w:val="Subtitle"/>
        <w:rPr>
          <w:sz w:val="16"/>
          <w:szCs w:val="16"/>
        </w:rPr>
      </w:pPr>
    </w:p>
    <w:p w14:paraId="704314DC" w14:textId="1E58162C" w:rsidR="00E44A58" w:rsidRPr="00952485" w:rsidRDefault="00E44A58" w:rsidP="00E44A58">
      <w:pPr>
        <w:pStyle w:val="Subtitle"/>
        <w:rPr>
          <w:b/>
          <w:bCs/>
          <w:u w:val="none"/>
        </w:rPr>
      </w:pPr>
      <w:r>
        <w:rPr>
          <w:b/>
          <w:bCs/>
          <w:sz w:val="24"/>
          <w:szCs w:val="24"/>
          <w:u w:val="none"/>
        </w:rPr>
        <w:t>Student No./Name: Ffion Jonathan</w:t>
      </w:r>
    </w:p>
    <w:p w14:paraId="58843D9F" w14:textId="184D3021" w:rsidR="00E44A58" w:rsidRPr="00952485" w:rsidRDefault="00E44A58" w:rsidP="00E44A58">
      <w:pPr>
        <w:pStyle w:val="Subtitle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>Module: Professional Development and Practice</w:t>
      </w:r>
    </w:p>
    <w:p w14:paraId="643CE6C9" w14:textId="643C2D5D" w:rsidR="00E44A58" w:rsidRDefault="00E44A58" w:rsidP="00E44A58">
      <w:pPr>
        <w:pStyle w:val="Subtitle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>Module Code: SHSS4062</w:t>
      </w:r>
    </w:p>
    <w:p w14:paraId="1DEC049F" w14:textId="77777777" w:rsidR="00E44A58" w:rsidRDefault="00E44A58" w:rsidP="00E44A58">
      <w:pPr>
        <w:spacing w:line="360" w:lineRule="auto"/>
        <w:rPr>
          <w:rFonts w:ascii="Times New Roman" w:hAnsi="Times New Roman" w:cs="Times New Roman"/>
          <w:sz w:val="28"/>
          <w:szCs w:val="28"/>
          <w:lang w:val="cy-GB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1054"/>
        <w:gridCol w:w="1054"/>
        <w:gridCol w:w="45"/>
        <w:gridCol w:w="1009"/>
        <w:gridCol w:w="1055"/>
        <w:gridCol w:w="1054"/>
        <w:gridCol w:w="482"/>
        <w:gridCol w:w="572"/>
        <w:gridCol w:w="1055"/>
        <w:gridCol w:w="720"/>
      </w:tblGrid>
      <w:tr w:rsidR="00E44A58" w:rsidRPr="00313008" w14:paraId="25C37628" w14:textId="77777777" w:rsidTr="003139E3">
        <w:trPr>
          <w:cantSplit/>
        </w:trPr>
        <w:tc>
          <w:tcPr>
            <w:tcW w:w="10945" w:type="dxa"/>
            <w:gridSpan w:val="13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61982B56" w14:textId="77777777" w:rsidR="00E44A58" w:rsidRPr="00313008" w:rsidRDefault="00E44A58" w:rsidP="003139E3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E44A58" w:rsidRPr="00313008" w14:paraId="0FFA7694" w14:textId="77777777" w:rsidTr="003139E3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698B64B" w14:textId="77777777" w:rsidR="00E44A58" w:rsidRPr="004150A6" w:rsidRDefault="00E44A58" w:rsidP="003139E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B964C50" w14:textId="77777777" w:rsidR="00E44A58" w:rsidRPr="00313008" w:rsidRDefault="00E44A58" w:rsidP="003139E3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Good number of References</w:t>
            </w:r>
          </w:p>
        </w:tc>
      </w:tr>
      <w:tr w:rsidR="00E44A58" w:rsidRPr="00313008" w14:paraId="79D64C0B" w14:textId="77777777" w:rsidTr="003139E3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6A3B341" w14:textId="77777777" w:rsidR="00E44A58" w:rsidRPr="004150A6" w:rsidRDefault="00E44A58" w:rsidP="003139E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12093E4" w14:textId="77777777" w:rsidR="00E44A58" w:rsidRPr="00313008" w:rsidRDefault="00E44A58" w:rsidP="003139E3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More depth in each point</w:t>
            </w:r>
          </w:p>
        </w:tc>
      </w:tr>
      <w:tr w:rsidR="00E44A58" w:rsidRPr="00313008" w14:paraId="0D9FB860" w14:textId="77777777" w:rsidTr="003139E3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D30475F" w14:textId="77777777" w:rsidR="00E44A58" w:rsidRPr="004150A6" w:rsidRDefault="00E44A58" w:rsidP="003139E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02EC747" w14:textId="77777777" w:rsidR="00E44A58" w:rsidRPr="00313008" w:rsidRDefault="00E44A58" w:rsidP="003139E3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Completing it in Welsh</w:t>
            </w:r>
          </w:p>
        </w:tc>
      </w:tr>
      <w:tr w:rsidR="00E44A58" w:rsidRPr="00313008" w14:paraId="0A8BBF5A" w14:textId="77777777" w:rsidTr="003139E3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4370FC96" w14:textId="77777777" w:rsidR="00E44A58" w:rsidRPr="00313008" w:rsidRDefault="00E44A58" w:rsidP="003139E3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6096EBCB" w14:textId="77777777" w:rsidR="00E44A58" w:rsidRPr="009574BA" w:rsidRDefault="00E44A58" w:rsidP="003139E3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18E0BAC4" w14:textId="77777777" w:rsidR="00E44A58" w:rsidRPr="00313008" w:rsidRDefault="00E44A58" w:rsidP="003139E3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0069B9E3" w14:textId="77777777" w:rsidR="00E44A58" w:rsidRPr="00313008" w:rsidRDefault="00E44A58" w:rsidP="003139E3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730CF448" w14:textId="77777777" w:rsidR="00E44A58" w:rsidRPr="00313008" w:rsidRDefault="00E44A58" w:rsidP="003139E3">
            <w:pPr>
              <w:ind w:left="113" w:right="113"/>
              <w:rPr>
                <w:sz w:val="16"/>
                <w:szCs w:val="16"/>
              </w:rPr>
            </w:pPr>
          </w:p>
          <w:p w14:paraId="53045E8D" w14:textId="77777777" w:rsidR="00E44A58" w:rsidRPr="00313008" w:rsidRDefault="00E44A58" w:rsidP="003139E3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9AC1AC4" w14:textId="77777777" w:rsidR="00E44A58" w:rsidRPr="00313008" w:rsidRDefault="00E44A58" w:rsidP="003139E3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E44A58" w:rsidRPr="00313008" w14:paraId="22232652" w14:textId="77777777" w:rsidTr="003139E3">
        <w:trPr>
          <w:cantSplit/>
        </w:trPr>
        <w:tc>
          <w:tcPr>
            <w:tcW w:w="2305" w:type="dxa"/>
            <w:vMerge/>
          </w:tcPr>
          <w:p w14:paraId="2E38939F" w14:textId="77777777" w:rsidR="00E44A58" w:rsidRPr="00313008" w:rsidRDefault="00E44A58" w:rsidP="003139E3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</w:tcPr>
          <w:p w14:paraId="4B840FE1" w14:textId="77777777" w:rsidR="00E44A58" w:rsidRPr="00313008" w:rsidRDefault="00E44A58" w:rsidP="003139E3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46211C4" w14:textId="77777777" w:rsidR="00E44A58" w:rsidRPr="003E3041" w:rsidRDefault="00E44A58" w:rsidP="003139E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61505CAD" w14:textId="77777777" w:rsidR="00E44A58" w:rsidRPr="003E3041" w:rsidRDefault="00E44A58" w:rsidP="003139E3">
            <w:pPr>
              <w:pStyle w:val="Subtitle"/>
              <w:rPr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0-25%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30035D5" w14:textId="77777777" w:rsidR="00E44A58" w:rsidRPr="003E3041" w:rsidRDefault="00E44A58" w:rsidP="003139E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1A1E162E" w14:textId="77777777" w:rsidR="00E44A58" w:rsidRPr="003E3041" w:rsidRDefault="00E44A58" w:rsidP="003139E3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26-39%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45A879" w14:textId="77777777" w:rsidR="00E44A58" w:rsidRPr="003E3041" w:rsidRDefault="00E44A58" w:rsidP="003139E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7E5CE18D" w14:textId="77777777" w:rsidR="00E44A58" w:rsidRPr="003E3041" w:rsidRDefault="00E44A58" w:rsidP="003139E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5D5E2" w14:textId="77777777" w:rsidR="00E44A58" w:rsidRPr="003E3041" w:rsidRDefault="00E44A58" w:rsidP="003139E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2E2B1C17" w14:textId="77777777" w:rsidR="00E44A58" w:rsidRPr="003E3041" w:rsidRDefault="00E44A58" w:rsidP="003139E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E161CA" w14:textId="77777777" w:rsidR="00E44A58" w:rsidRPr="003E3041" w:rsidRDefault="00E44A58" w:rsidP="003139E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4F716E81" w14:textId="77777777" w:rsidR="00E44A58" w:rsidRPr="003E3041" w:rsidRDefault="00E44A58" w:rsidP="003139E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928D3" w14:textId="77777777" w:rsidR="00E44A58" w:rsidRPr="003E3041" w:rsidRDefault="00E44A58" w:rsidP="003139E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6D8FF7F2" w14:textId="77777777" w:rsidR="00E44A58" w:rsidRPr="003E3041" w:rsidRDefault="00E44A58" w:rsidP="003139E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85%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7280230" w14:textId="77777777" w:rsidR="00E44A58" w:rsidRDefault="00E44A58" w:rsidP="003139E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64E8CE44" w14:textId="77777777" w:rsidR="00E44A58" w:rsidRPr="003E3041" w:rsidRDefault="00E44A58" w:rsidP="003139E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86–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23DF6F2" w14:textId="77777777" w:rsidR="00E44A58" w:rsidRPr="00313008" w:rsidRDefault="00E44A58" w:rsidP="003139E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2E377F80" w14:textId="77777777" w:rsidR="00E44A58" w:rsidRPr="00313008" w:rsidRDefault="00E44A58" w:rsidP="003139E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E44A58" w:rsidRPr="00313008" w14:paraId="569313AB" w14:textId="77777777" w:rsidTr="003139E3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981E2F1" w14:textId="77777777" w:rsidR="00E44A58" w:rsidRPr="009B5330" w:rsidRDefault="00E44A58" w:rsidP="003139E3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Essay content and quality of resources used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EC1882" w14:textId="77777777" w:rsidR="00E44A58" w:rsidRPr="00313008" w:rsidRDefault="00E44A58" w:rsidP="003139E3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6A750EB6" w14:textId="77777777" w:rsidR="00E44A58" w:rsidRPr="00313008" w:rsidRDefault="00E44A58" w:rsidP="003139E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27C25401" w14:textId="77777777" w:rsidR="00E44A58" w:rsidRPr="00313008" w:rsidRDefault="00E44A58" w:rsidP="003139E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51D75D0" w14:textId="77777777" w:rsidR="00E44A58" w:rsidRPr="00313008" w:rsidRDefault="00E44A58" w:rsidP="003139E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3DA965" w14:textId="77777777" w:rsidR="00E44A58" w:rsidRPr="00313008" w:rsidRDefault="00E44A58" w:rsidP="003139E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9852B1" w14:textId="77777777" w:rsidR="00E44A58" w:rsidRPr="00313008" w:rsidRDefault="00E44A58" w:rsidP="003139E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A949AF" w14:textId="77777777" w:rsidR="00E44A58" w:rsidRPr="002E0D8B" w:rsidRDefault="00E44A58" w:rsidP="003139E3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157CA24F" w14:textId="77777777" w:rsidR="00E44A58" w:rsidRPr="00313008" w:rsidRDefault="00E44A58" w:rsidP="003139E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96B5B1B" w14:textId="77777777" w:rsidR="00E44A58" w:rsidRPr="00313008" w:rsidRDefault="00E44A58" w:rsidP="003139E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E44A58" w:rsidRPr="00313008" w14:paraId="33460A02" w14:textId="77777777" w:rsidTr="003139E3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366606F" w14:textId="77777777" w:rsidR="00E44A58" w:rsidRPr="009B5330" w:rsidRDefault="00E44A58" w:rsidP="003139E3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Referencing within the essay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E6FF1" w14:textId="77777777" w:rsidR="00E44A58" w:rsidRPr="00313008" w:rsidRDefault="00E44A58" w:rsidP="003139E3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186966CA" w14:textId="77777777" w:rsidR="00E44A58" w:rsidRPr="00313008" w:rsidRDefault="00E44A58" w:rsidP="003139E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1E991EFD" w14:textId="77777777" w:rsidR="00E44A58" w:rsidRPr="00313008" w:rsidRDefault="00E44A58" w:rsidP="003139E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3468DF3" w14:textId="77777777" w:rsidR="00E44A58" w:rsidRPr="00313008" w:rsidRDefault="00E44A58" w:rsidP="003139E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08C66" w14:textId="77777777" w:rsidR="00E44A58" w:rsidRPr="00313008" w:rsidRDefault="00E44A58" w:rsidP="003139E3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71F44" w14:textId="77777777" w:rsidR="00E44A58" w:rsidRPr="00313008" w:rsidRDefault="00E44A58" w:rsidP="003139E3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D73111" w14:textId="77777777" w:rsidR="00E44A58" w:rsidRDefault="00E44A58" w:rsidP="003139E3"/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16825051" w14:textId="77777777" w:rsidR="00E44A58" w:rsidRPr="00313008" w:rsidRDefault="00E44A58" w:rsidP="003139E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04FDFB6" w14:textId="77777777" w:rsidR="00E44A58" w:rsidRPr="00313008" w:rsidRDefault="00E44A58" w:rsidP="003139E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E44A58" w:rsidRPr="00313008" w14:paraId="743CD6BE" w14:textId="77777777" w:rsidTr="003139E3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0FAADBE" w14:textId="77777777" w:rsidR="00E44A58" w:rsidRPr="009B5330" w:rsidRDefault="00E44A58" w:rsidP="003139E3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Correctly constructed reference list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E822A5" w14:textId="77777777" w:rsidR="00E44A58" w:rsidRPr="00313008" w:rsidRDefault="00E44A58" w:rsidP="003139E3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2385FEDE" w14:textId="77777777" w:rsidR="00E44A58" w:rsidRPr="00313008" w:rsidRDefault="00E44A58" w:rsidP="003139E3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668F45D7" w14:textId="77777777" w:rsidR="00E44A58" w:rsidRPr="00313008" w:rsidRDefault="00E44A58" w:rsidP="003139E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217735FA" w14:textId="77777777" w:rsidR="00E44A58" w:rsidRPr="00313008" w:rsidRDefault="00E44A58" w:rsidP="003139E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55E8EBC" w14:textId="77777777" w:rsidR="00E44A58" w:rsidRPr="00313008" w:rsidRDefault="00E44A58" w:rsidP="003139E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6B71C" w14:textId="77777777" w:rsidR="00E44A58" w:rsidRPr="00313008" w:rsidRDefault="00E44A58" w:rsidP="003139E3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FB8DE7" w14:textId="77777777" w:rsidR="00E44A58" w:rsidRPr="00313008" w:rsidRDefault="00E44A58" w:rsidP="003139E3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7FC3DC" w14:textId="77777777" w:rsidR="00E44A58" w:rsidRPr="00313008" w:rsidRDefault="00E44A58" w:rsidP="003139E3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4C89D352" w14:textId="77777777" w:rsidR="00E44A58" w:rsidRPr="00313008" w:rsidRDefault="00E44A58" w:rsidP="003139E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E7CC921" w14:textId="77777777" w:rsidR="00E44A58" w:rsidRPr="00313008" w:rsidRDefault="00E44A58" w:rsidP="003139E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E44A58" w:rsidRPr="00313008" w14:paraId="68A18C6B" w14:textId="77777777" w:rsidTr="003139E3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5D073C78" w14:textId="77777777" w:rsidR="00E44A58" w:rsidRPr="009B5330" w:rsidRDefault="00E44A58" w:rsidP="003139E3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Structure of essay and clarity of writing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A7B4C3" w14:textId="77777777" w:rsidR="00E44A58" w:rsidRPr="00313008" w:rsidRDefault="00E44A58" w:rsidP="003139E3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CE8FA2" w14:textId="77777777" w:rsidR="00E44A58" w:rsidRPr="00313008" w:rsidRDefault="00E44A58" w:rsidP="003139E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68F7D1" w14:textId="77777777" w:rsidR="00E44A58" w:rsidRPr="00313008" w:rsidRDefault="00E44A58" w:rsidP="003139E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F7EF15" w14:textId="77777777" w:rsidR="00E44A58" w:rsidRPr="00313008" w:rsidRDefault="00E44A58" w:rsidP="003139E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9BD085" w14:textId="77777777" w:rsidR="00E44A58" w:rsidRPr="00313008" w:rsidRDefault="00E44A58" w:rsidP="003139E3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9B5AA0" w14:textId="77777777" w:rsidR="00E44A58" w:rsidRPr="00313008" w:rsidRDefault="00E44A58" w:rsidP="003139E3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F0A3F0" w14:textId="77777777" w:rsidR="00E44A58" w:rsidRPr="00313008" w:rsidRDefault="00E44A58" w:rsidP="003139E3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CDF2BF" w14:textId="77777777" w:rsidR="00E44A58" w:rsidRPr="00313008" w:rsidRDefault="00E44A58" w:rsidP="003139E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7EE66AF1" w14:textId="77777777" w:rsidR="00E44A58" w:rsidRPr="00313008" w:rsidRDefault="00E44A58" w:rsidP="003139E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30%</w:t>
            </w:r>
          </w:p>
        </w:tc>
      </w:tr>
      <w:tr w:rsidR="00E44A58" w:rsidRPr="00313008" w14:paraId="7994B7F2" w14:textId="77777777" w:rsidTr="003139E3">
        <w:trPr>
          <w:cantSplit/>
          <w:trHeight w:val="282"/>
        </w:trPr>
        <w:tc>
          <w:tcPr>
            <w:tcW w:w="10225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14:paraId="1894E23B" w14:textId="77777777" w:rsidR="00E44A58" w:rsidRPr="009A081E" w:rsidRDefault="00E44A58" w:rsidP="003139E3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22B7A07E" w14:textId="77777777" w:rsidR="00E44A58" w:rsidRPr="00313008" w:rsidRDefault="00E44A58" w:rsidP="003139E3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E44A58" w:rsidRPr="00313008" w14:paraId="5E63E66C" w14:textId="77777777" w:rsidTr="003139E3">
        <w:trPr>
          <w:cantSplit/>
          <w:trHeight w:val="4341"/>
        </w:trPr>
        <w:tc>
          <w:tcPr>
            <w:tcW w:w="10945" w:type="dxa"/>
            <w:gridSpan w:val="13"/>
            <w:tcBorders>
              <w:left w:val="thinThickLargeGap" w:sz="24" w:space="0" w:color="auto"/>
              <w:right w:val="thinThickLargeGap" w:sz="24" w:space="0" w:color="auto"/>
            </w:tcBorders>
          </w:tcPr>
          <w:p w14:paraId="5961A544" w14:textId="77777777" w:rsidR="00E44A58" w:rsidRPr="00313008" w:rsidRDefault="00E44A58" w:rsidP="003139E3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120E0057" w14:textId="77777777" w:rsidR="00E44A58" w:rsidRDefault="00E44A58" w:rsidP="003139E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E2FCCE4" w14:textId="77777777" w:rsidR="00E44A58" w:rsidRDefault="00E44A58" w:rsidP="003139E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AD42503" w14:textId="77777777" w:rsidR="00E44A58" w:rsidRDefault="00E44A58" w:rsidP="003139E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79CCA4B" w14:textId="77777777" w:rsidR="00E44A58" w:rsidRDefault="00E44A58" w:rsidP="003139E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5096FCB" w14:textId="77777777" w:rsidR="00E44A58" w:rsidRDefault="00E44A58" w:rsidP="003139E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612A2B4" w14:textId="77777777" w:rsidR="00E44A58" w:rsidRDefault="00E44A58" w:rsidP="003139E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3F892B6" w14:textId="77777777" w:rsidR="00E44A58" w:rsidRDefault="00E44A58" w:rsidP="003139E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220EFE2" w14:textId="77777777" w:rsidR="00E44A58" w:rsidRDefault="00E44A58" w:rsidP="003139E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49FB1E7" w14:textId="77777777" w:rsidR="00E44A58" w:rsidRDefault="00E44A58" w:rsidP="003139E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D78CE0D" w14:textId="77777777" w:rsidR="00E44A58" w:rsidRDefault="00E44A58" w:rsidP="003139E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E858831" w14:textId="77777777" w:rsidR="00E44A58" w:rsidRDefault="00E44A58" w:rsidP="003139E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3C66D82" w14:textId="77777777" w:rsidR="00E44A58" w:rsidRPr="00313008" w:rsidRDefault="00E44A58" w:rsidP="003139E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E44A58" w:rsidRPr="00313008" w14:paraId="36217789" w14:textId="77777777" w:rsidTr="003139E3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398BA10A" w14:textId="77777777" w:rsidR="00E44A58" w:rsidRPr="00313008" w:rsidRDefault="00E44A58" w:rsidP="003139E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14A57562">
              <w:rPr>
                <w:b/>
                <w:bCs/>
                <w:sz w:val="18"/>
                <w:szCs w:val="18"/>
                <w:u w:val="none"/>
              </w:rPr>
              <w:t xml:space="preserve"> Submission date: 1/11/19</w:t>
            </w:r>
          </w:p>
          <w:p w14:paraId="3CADD460" w14:textId="77777777" w:rsidR="00E44A58" w:rsidRPr="00313008" w:rsidRDefault="00E44A58" w:rsidP="003139E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73B9353F" w14:textId="77777777" w:rsidR="00E44A58" w:rsidRPr="00313008" w:rsidRDefault="00E44A58" w:rsidP="003139E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14A57562">
              <w:rPr>
                <w:b/>
                <w:bCs/>
                <w:sz w:val="18"/>
                <w:szCs w:val="18"/>
                <w:u w:val="none"/>
              </w:rPr>
              <w:t>Return date: 8/11/19</w:t>
            </w:r>
          </w:p>
          <w:p w14:paraId="233CB1F1" w14:textId="77777777" w:rsidR="00E44A58" w:rsidRPr="00313008" w:rsidRDefault="00E44A58" w:rsidP="003139E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4"/>
            <w:tcBorders>
              <w:bottom w:val="thickThinLargeGap" w:sz="24" w:space="0" w:color="auto"/>
            </w:tcBorders>
          </w:tcPr>
          <w:p w14:paraId="6A832E5C" w14:textId="77777777" w:rsidR="00E44A58" w:rsidRPr="00313008" w:rsidRDefault="00E44A58" w:rsidP="003139E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45966806" w14:textId="77777777" w:rsidR="00E44A58" w:rsidRPr="00313008" w:rsidRDefault="00E44A58" w:rsidP="003139E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12DB36B1" w14:textId="77777777" w:rsidR="00E44A58" w:rsidRDefault="00E44A58" w:rsidP="00E44A58">
      <w:pPr>
        <w:spacing w:line="360" w:lineRule="auto"/>
        <w:rPr>
          <w:rFonts w:ascii="Times New Roman" w:hAnsi="Times New Roman" w:cs="Times New Roman"/>
          <w:sz w:val="28"/>
          <w:szCs w:val="28"/>
          <w:lang w:val="cy-GB"/>
        </w:rPr>
      </w:pPr>
    </w:p>
    <w:p w14:paraId="4BF1BA2C" w14:textId="7ECDDB38" w:rsidR="00E44A58" w:rsidRPr="00E44A58" w:rsidRDefault="00E44A58" w:rsidP="00E44A58">
      <w:pPr>
        <w:spacing w:line="360" w:lineRule="auto"/>
        <w:rPr>
          <w:rFonts w:ascii="Times New Roman" w:hAnsi="Times New Roman" w:cs="Times New Roman"/>
          <w:sz w:val="28"/>
          <w:szCs w:val="28"/>
          <w:lang w:val="cy-GB"/>
        </w:rPr>
      </w:pPr>
      <w:r w:rsidRPr="00E44A58">
        <w:rPr>
          <w:rFonts w:ascii="Times New Roman" w:hAnsi="Times New Roman" w:cs="Times New Roman"/>
          <w:sz w:val="28"/>
          <w:szCs w:val="28"/>
          <w:lang w:val="cy-GB"/>
        </w:rPr>
        <w:lastRenderedPageBreak/>
        <w:t>Ffion Jonathan</w:t>
      </w:r>
    </w:p>
    <w:p w14:paraId="137FFA76" w14:textId="77777777" w:rsidR="00E44A58" w:rsidRPr="00E44A58" w:rsidRDefault="00E44A58" w:rsidP="00E44A58">
      <w:pPr>
        <w:spacing w:line="360" w:lineRule="auto"/>
        <w:rPr>
          <w:rFonts w:ascii="Times New Roman" w:hAnsi="Times New Roman" w:cs="Times New Roman"/>
          <w:sz w:val="28"/>
          <w:szCs w:val="28"/>
          <w:lang w:val="cy-GB"/>
        </w:rPr>
      </w:pPr>
      <w:r w:rsidRPr="00E44A58">
        <w:rPr>
          <w:rFonts w:ascii="Times New Roman" w:hAnsi="Times New Roman" w:cs="Times New Roman"/>
          <w:sz w:val="28"/>
          <w:szCs w:val="28"/>
          <w:lang w:val="cy-GB"/>
        </w:rPr>
        <w:t>1900489</w:t>
      </w:r>
    </w:p>
    <w:p w14:paraId="2FB8377E" w14:textId="77777777" w:rsidR="00E44A58" w:rsidRPr="00E44A58" w:rsidRDefault="00E44A58" w:rsidP="00E44A58">
      <w:pPr>
        <w:spacing w:line="360" w:lineRule="auto"/>
        <w:rPr>
          <w:rFonts w:ascii="Times New Roman" w:hAnsi="Times New Roman" w:cs="Times New Roman"/>
          <w:sz w:val="28"/>
          <w:szCs w:val="28"/>
          <w:lang w:val="cy-GB"/>
        </w:rPr>
      </w:pPr>
      <w:r w:rsidRPr="00E44A58">
        <w:rPr>
          <w:rFonts w:ascii="Times New Roman" w:hAnsi="Times New Roman" w:cs="Times New Roman"/>
          <w:sz w:val="28"/>
          <w:szCs w:val="28"/>
          <w:lang w:val="cy-GB"/>
        </w:rPr>
        <w:t>SHSS4062</w:t>
      </w:r>
    </w:p>
    <w:p w14:paraId="4935A035" w14:textId="77777777" w:rsidR="00E44A58" w:rsidRPr="00E44A58" w:rsidRDefault="00E44A58" w:rsidP="00E44A58">
      <w:pPr>
        <w:spacing w:line="360" w:lineRule="auto"/>
        <w:rPr>
          <w:rFonts w:ascii="Times New Roman" w:hAnsi="Times New Roman" w:cs="Times New Roman"/>
          <w:sz w:val="28"/>
          <w:szCs w:val="28"/>
          <w:lang w:val="cy-GB"/>
        </w:rPr>
      </w:pPr>
    </w:p>
    <w:p w14:paraId="294FFD61" w14:textId="77777777" w:rsidR="00E44A58" w:rsidRPr="00E44A58" w:rsidRDefault="00E44A58" w:rsidP="00E44A58">
      <w:pPr>
        <w:spacing w:line="360" w:lineRule="auto"/>
        <w:rPr>
          <w:rFonts w:ascii="Times New Roman" w:hAnsi="Times New Roman" w:cs="Times New Roman"/>
          <w:sz w:val="28"/>
          <w:szCs w:val="28"/>
          <w:lang w:val="cy-GB"/>
        </w:rPr>
      </w:pPr>
    </w:p>
    <w:p w14:paraId="7CB829D5" w14:textId="77777777" w:rsidR="00E44A58" w:rsidRPr="00E44A58" w:rsidRDefault="00E44A58" w:rsidP="00E44A58">
      <w:pPr>
        <w:spacing w:line="360" w:lineRule="auto"/>
        <w:rPr>
          <w:rFonts w:ascii="Times New Roman" w:hAnsi="Times New Roman" w:cs="Times New Roman"/>
          <w:sz w:val="28"/>
          <w:szCs w:val="28"/>
          <w:lang w:val="cy-GB"/>
        </w:rPr>
      </w:pPr>
    </w:p>
    <w:p w14:paraId="5CDC7083" w14:textId="77777777" w:rsidR="00E44A58" w:rsidRDefault="00E44A58" w:rsidP="00E44A58">
      <w:pPr>
        <w:spacing w:line="360" w:lineRule="auto"/>
        <w:rPr>
          <w:rFonts w:ascii="Times New Roman" w:hAnsi="Times New Roman" w:cs="Times New Roman"/>
          <w:sz w:val="28"/>
          <w:szCs w:val="28"/>
          <w:lang w:val="cy-GB"/>
        </w:rPr>
      </w:pPr>
    </w:p>
    <w:p w14:paraId="015A1C58" w14:textId="77777777" w:rsidR="00E44A58" w:rsidRDefault="00E44A58" w:rsidP="00E44A58">
      <w:pPr>
        <w:spacing w:line="360" w:lineRule="auto"/>
        <w:rPr>
          <w:rFonts w:ascii="Times New Roman" w:hAnsi="Times New Roman" w:cs="Times New Roman"/>
          <w:sz w:val="28"/>
          <w:szCs w:val="28"/>
          <w:lang w:val="cy-GB"/>
        </w:rPr>
      </w:pPr>
    </w:p>
    <w:p w14:paraId="427E7E4C" w14:textId="77777777" w:rsidR="00E44A58" w:rsidRDefault="00E44A58" w:rsidP="00E44A58">
      <w:pPr>
        <w:spacing w:line="360" w:lineRule="auto"/>
        <w:rPr>
          <w:rFonts w:ascii="Times New Roman" w:hAnsi="Times New Roman" w:cs="Times New Roman"/>
          <w:sz w:val="28"/>
          <w:szCs w:val="28"/>
          <w:lang w:val="cy-GB"/>
        </w:rPr>
      </w:pPr>
    </w:p>
    <w:p w14:paraId="286D8C23" w14:textId="77777777" w:rsidR="00E44A58" w:rsidRDefault="00E44A58" w:rsidP="00E44A58">
      <w:pPr>
        <w:spacing w:line="360" w:lineRule="auto"/>
        <w:rPr>
          <w:rFonts w:ascii="Times New Roman" w:hAnsi="Times New Roman" w:cs="Times New Roman"/>
          <w:sz w:val="28"/>
          <w:szCs w:val="28"/>
          <w:lang w:val="cy-GB"/>
        </w:rPr>
      </w:pPr>
    </w:p>
    <w:p w14:paraId="31730AF8" w14:textId="77777777" w:rsidR="00E44A58" w:rsidRDefault="00E44A58" w:rsidP="00E44A58">
      <w:pPr>
        <w:spacing w:line="360" w:lineRule="auto"/>
        <w:rPr>
          <w:rFonts w:ascii="Times New Roman" w:hAnsi="Times New Roman" w:cs="Times New Roman"/>
          <w:sz w:val="28"/>
          <w:szCs w:val="28"/>
          <w:lang w:val="cy-GB"/>
        </w:rPr>
      </w:pPr>
    </w:p>
    <w:p w14:paraId="1CEABCE2" w14:textId="77777777" w:rsidR="00E44A58" w:rsidRPr="00540090" w:rsidRDefault="00E44A58" w:rsidP="00E44A58">
      <w:pPr>
        <w:spacing w:line="360" w:lineRule="auto"/>
        <w:rPr>
          <w:rFonts w:ascii="Times New Roman" w:hAnsi="Times New Roman" w:cs="Times New Roman"/>
          <w:sz w:val="28"/>
          <w:szCs w:val="28"/>
          <w:lang w:val="cy-GB"/>
        </w:rPr>
      </w:pPr>
    </w:p>
    <w:p w14:paraId="2BC3F062" w14:textId="77777777" w:rsidR="00E44A58" w:rsidRPr="00540090" w:rsidRDefault="00E44A58" w:rsidP="00E44A58">
      <w:pPr>
        <w:spacing w:line="360" w:lineRule="auto"/>
        <w:rPr>
          <w:rFonts w:ascii="Times New Roman" w:hAnsi="Times New Roman" w:cs="Times New Roman"/>
          <w:sz w:val="28"/>
          <w:szCs w:val="28"/>
          <w:lang w:val="cy-GB"/>
        </w:rPr>
      </w:pPr>
    </w:p>
    <w:p w14:paraId="1F877535" w14:textId="77777777" w:rsidR="00E44A58" w:rsidRPr="00540090" w:rsidRDefault="00E44A58" w:rsidP="00E44A58">
      <w:pPr>
        <w:spacing w:line="360" w:lineRule="auto"/>
        <w:rPr>
          <w:rFonts w:ascii="Times New Roman" w:hAnsi="Times New Roman" w:cs="Times New Roman"/>
          <w:sz w:val="28"/>
          <w:szCs w:val="28"/>
          <w:lang w:val="cy-GB"/>
        </w:rPr>
      </w:pPr>
    </w:p>
    <w:p w14:paraId="12F2639F" w14:textId="77777777" w:rsidR="00E44A58" w:rsidRPr="00540090" w:rsidRDefault="00E44A58" w:rsidP="00E44A58">
      <w:pPr>
        <w:spacing w:line="360" w:lineRule="auto"/>
        <w:rPr>
          <w:rFonts w:ascii="Times New Roman" w:hAnsi="Times New Roman" w:cs="Times New Roman"/>
          <w:sz w:val="28"/>
          <w:szCs w:val="28"/>
          <w:lang w:val="cy-GB"/>
        </w:rPr>
      </w:pPr>
    </w:p>
    <w:p w14:paraId="1552AA3F" w14:textId="77777777" w:rsidR="00E44A58" w:rsidRPr="00540090" w:rsidRDefault="00E44A58" w:rsidP="00E44A58">
      <w:pPr>
        <w:spacing w:line="360" w:lineRule="auto"/>
        <w:rPr>
          <w:rFonts w:ascii="Times New Roman" w:hAnsi="Times New Roman" w:cs="Times New Roman"/>
          <w:sz w:val="28"/>
          <w:szCs w:val="28"/>
          <w:lang w:val="cy-GB"/>
        </w:rPr>
      </w:pPr>
    </w:p>
    <w:p w14:paraId="591AB61C" w14:textId="77777777" w:rsidR="00E44A58" w:rsidRPr="00540090" w:rsidRDefault="00E44A58" w:rsidP="00E44A58">
      <w:pPr>
        <w:spacing w:line="360" w:lineRule="auto"/>
        <w:rPr>
          <w:rFonts w:ascii="Times New Roman" w:hAnsi="Times New Roman" w:cs="Times New Roman"/>
          <w:sz w:val="28"/>
          <w:szCs w:val="28"/>
          <w:lang w:val="cy-GB"/>
        </w:rPr>
      </w:pPr>
    </w:p>
    <w:p w14:paraId="6FFBCB28" w14:textId="77777777" w:rsidR="00E44A58" w:rsidRPr="00540090" w:rsidRDefault="00E44A58" w:rsidP="00E44A58">
      <w:pPr>
        <w:spacing w:line="360" w:lineRule="auto"/>
        <w:rPr>
          <w:rFonts w:ascii="Times New Roman" w:hAnsi="Times New Roman" w:cs="Times New Roman"/>
          <w:sz w:val="28"/>
          <w:szCs w:val="28"/>
          <w:lang w:val="cy-GB"/>
        </w:rPr>
      </w:pPr>
    </w:p>
    <w:p w14:paraId="0743BED8" w14:textId="77777777" w:rsidR="00E44A58" w:rsidRPr="00540090" w:rsidRDefault="00E44A58" w:rsidP="00E44A58">
      <w:pPr>
        <w:spacing w:line="360" w:lineRule="auto"/>
        <w:rPr>
          <w:rFonts w:ascii="Times New Roman" w:hAnsi="Times New Roman" w:cs="Times New Roman"/>
          <w:sz w:val="28"/>
          <w:szCs w:val="28"/>
          <w:lang w:val="cy-GB"/>
        </w:rPr>
      </w:pPr>
    </w:p>
    <w:p w14:paraId="242D94DB" w14:textId="77777777" w:rsidR="00E44A58" w:rsidRPr="00540090" w:rsidRDefault="00E44A58" w:rsidP="00E44A58">
      <w:pPr>
        <w:spacing w:line="360" w:lineRule="auto"/>
        <w:rPr>
          <w:rFonts w:ascii="Times New Roman" w:hAnsi="Times New Roman" w:cs="Times New Roman"/>
          <w:sz w:val="28"/>
          <w:szCs w:val="28"/>
          <w:lang w:val="cy-GB"/>
        </w:rPr>
      </w:pPr>
    </w:p>
    <w:p w14:paraId="576257FE" w14:textId="77777777" w:rsidR="00E44A58" w:rsidRPr="00540090" w:rsidRDefault="00E44A58" w:rsidP="00E44A58">
      <w:pPr>
        <w:spacing w:after="240" w:line="360" w:lineRule="auto"/>
        <w:rPr>
          <w:rFonts w:ascii="Times New Roman" w:hAnsi="Times New Roman" w:cs="Times New Roman"/>
          <w:sz w:val="28"/>
          <w:szCs w:val="28"/>
          <w:lang w:val="cy-GB"/>
        </w:rPr>
      </w:pPr>
    </w:p>
    <w:p w14:paraId="6ACF04CB" w14:textId="2314287F" w:rsidR="007E5313" w:rsidRPr="00540090" w:rsidRDefault="007E5313" w:rsidP="00E44A58">
      <w:pPr>
        <w:spacing w:after="240" w:line="360" w:lineRule="auto"/>
        <w:rPr>
          <w:rFonts w:ascii="Times New Roman" w:hAnsi="Times New Roman" w:cs="Times New Roman"/>
          <w:sz w:val="28"/>
          <w:szCs w:val="28"/>
          <w:lang w:val="cy-GB"/>
        </w:rPr>
      </w:pPr>
      <w:r w:rsidRPr="00540090">
        <w:rPr>
          <w:rFonts w:ascii="Times New Roman" w:hAnsi="Times New Roman" w:cs="Times New Roman"/>
          <w:sz w:val="28"/>
          <w:szCs w:val="28"/>
          <w:lang w:val="cy-GB"/>
        </w:rPr>
        <w:lastRenderedPageBreak/>
        <w:t xml:space="preserve">Trafodwch achosion yr hyn a elwir yn “argyfwng gordewdra”, sy’n wynebu’r </w:t>
      </w:r>
      <w:r w:rsidR="00181834" w:rsidRPr="00540090">
        <w:rPr>
          <w:rFonts w:ascii="Times New Roman" w:hAnsi="Times New Roman" w:cs="Times New Roman"/>
          <w:sz w:val="28"/>
          <w:szCs w:val="28"/>
          <w:lang w:val="cy-GB"/>
        </w:rPr>
        <w:t xml:space="preserve"> </w:t>
      </w:r>
      <w:r w:rsidRPr="00540090">
        <w:rPr>
          <w:rFonts w:ascii="Times New Roman" w:hAnsi="Times New Roman" w:cs="Times New Roman"/>
          <w:sz w:val="28"/>
          <w:szCs w:val="28"/>
          <w:lang w:val="cy-GB"/>
        </w:rPr>
        <w:t>DU.</w:t>
      </w:r>
    </w:p>
    <w:p w14:paraId="0B1C758F" w14:textId="10E41B21" w:rsidR="007E5313" w:rsidRPr="00540090" w:rsidRDefault="007E5313" w:rsidP="00E44A58">
      <w:pPr>
        <w:spacing w:after="24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540090">
        <w:rPr>
          <w:rFonts w:ascii="Times New Roman" w:hAnsi="Times New Roman" w:cs="Times New Roman"/>
          <w:sz w:val="24"/>
          <w:szCs w:val="24"/>
          <w:lang w:val="cy-GB"/>
        </w:rPr>
        <w:t>Mae gordewdra yn glefyd sy’n</w:t>
      </w:r>
      <w:r w:rsidR="00B37727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>achosi llawer o niwed i’r corff a p</w:t>
      </w:r>
      <w:r w:rsidR="00845CA8" w:rsidRPr="00540090">
        <w:rPr>
          <w:rFonts w:ascii="Times New Roman" w:hAnsi="Times New Roman" w:cs="Times New Roman"/>
          <w:sz w:val="24"/>
          <w:szCs w:val="24"/>
          <w:lang w:val="cy-GB"/>
        </w:rPr>
        <w:t>h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roblemau arall felly mae’n bwysig </w:t>
      </w:r>
      <w:r w:rsidR="008205B1" w:rsidRPr="00540090">
        <w:rPr>
          <w:rFonts w:ascii="Times New Roman" w:hAnsi="Times New Roman" w:cs="Times New Roman"/>
          <w:sz w:val="24"/>
          <w:szCs w:val="24"/>
          <w:lang w:val="cy-GB"/>
        </w:rPr>
        <w:t>i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ddeall achosion </w:t>
      </w:r>
      <w:r w:rsidR="00845C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 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clefyd. Mae </w:t>
      </w:r>
      <w:r w:rsidR="00845C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gan 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>pobl</w:t>
      </w:r>
      <w:r w:rsidR="00845C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>a gordewdra gormod</w:t>
      </w:r>
      <w:r w:rsidR="00845C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o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845CA8" w:rsidRPr="00540090">
        <w:rPr>
          <w:rFonts w:ascii="Times New Roman" w:hAnsi="Times New Roman" w:cs="Times New Roman"/>
          <w:sz w:val="24"/>
          <w:szCs w:val="24"/>
          <w:lang w:val="cy-GB"/>
        </w:rPr>
        <w:t>f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>raster corff</w:t>
      </w:r>
      <w:r w:rsidR="00845CA8" w:rsidRPr="00540090">
        <w:rPr>
          <w:rFonts w:ascii="Times New Roman" w:hAnsi="Times New Roman" w:cs="Times New Roman"/>
          <w:sz w:val="24"/>
          <w:szCs w:val="24"/>
          <w:lang w:val="cy-GB"/>
        </w:rPr>
        <w:t>,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a mae’n </w:t>
      </w:r>
      <w:r w:rsidR="00845CA8" w:rsidRPr="00540090">
        <w:rPr>
          <w:rFonts w:ascii="Times New Roman" w:hAnsi="Times New Roman" w:cs="Times New Roman"/>
          <w:sz w:val="24"/>
          <w:szCs w:val="24"/>
          <w:lang w:val="cy-GB"/>
        </w:rPr>
        <w:t>b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eryglus </w:t>
      </w:r>
      <w:r w:rsidR="008205B1" w:rsidRPr="00540090">
        <w:rPr>
          <w:rFonts w:ascii="Times New Roman" w:hAnsi="Times New Roman" w:cs="Times New Roman"/>
          <w:sz w:val="24"/>
          <w:szCs w:val="24"/>
          <w:lang w:val="cy-GB"/>
        </w:rPr>
        <w:t>i</w:t>
      </w:r>
      <w:r w:rsidR="00845CA8" w:rsidRPr="00540090">
        <w:rPr>
          <w:rFonts w:ascii="Times New Roman" w:hAnsi="Times New Roman" w:cs="Times New Roman"/>
          <w:sz w:val="24"/>
          <w:szCs w:val="24"/>
          <w:lang w:val="cy-GB"/>
        </w:rPr>
        <w:t>’w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iechyd. (Lean, M. &amp; Combet, E. 2017) Byd</w:t>
      </w:r>
      <w:r w:rsidR="00845CA8" w:rsidRPr="00540090">
        <w:rPr>
          <w:rFonts w:ascii="Times New Roman" w:hAnsi="Times New Roman" w:cs="Times New Roman"/>
          <w:sz w:val="24"/>
          <w:szCs w:val="24"/>
          <w:lang w:val="cy-GB"/>
        </w:rPr>
        <w:t>d y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traethawd</w:t>
      </w:r>
      <w:r w:rsidR="008205B1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h</w:t>
      </w:r>
      <w:r w:rsidR="00845CA8" w:rsidRPr="00540090">
        <w:rPr>
          <w:rFonts w:ascii="Times New Roman" w:hAnsi="Times New Roman" w:cs="Times New Roman"/>
          <w:sz w:val="24"/>
          <w:szCs w:val="24"/>
          <w:lang w:val="cy-GB"/>
        </w:rPr>
        <w:t>o</w:t>
      </w:r>
      <w:r w:rsidR="008205B1" w:rsidRPr="00540090">
        <w:rPr>
          <w:rFonts w:ascii="Times New Roman" w:hAnsi="Times New Roman" w:cs="Times New Roman"/>
          <w:sz w:val="24"/>
          <w:szCs w:val="24"/>
          <w:lang w:val="cy-GB"/>
        </w:rPr>
        <w:t>n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yn </w:t>
      </w:r>
      <w:r w:rsidR="00845CA8" w:rsidRPr="00540090">
        <w:rPr>
          <w:rFonts w:ascii="Times New Roman" w:hAnsi="Times New Roman" w:cs="Times New Roman"/>
          <w:sz w:val="24"/>
          <w:szCs w:val="24"/>
          <w:lang w:val="cy-GB"/>
        </w:rPr>
        <w:t>t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>rafod achosion o ordewdra a pam mae llawer o bobl yn ennill gormod o bwysau</w:t>
      </w:r>
      <w:r w:rsidR="002471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yn y DU. Er engraifft, b</w:t>
      </w:r>
      <w:r w:rsidR="00845CA8" w:rsidRPr="00540090">
        <w:rPr>
          <w:rFonts w:ascii="Times New Roman" w:hAnsi="Times New Roman" w:cs="Times New Roman"/>
          <w:sz w:val="24"/>
          <w:szCs w:val="24"/>
          <w:lang w:val="cy-GB"/>
        </w:rPr>
        <w:t>ydd y traethawd</w:t>
      </w:r>
      <w:r w:rsidR="002471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845C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hon yn </w:t>
      </w:r>
      <w:r w:rsidR="002471A8" w:rsidRPr="00540090">
        <w:rPr>
          <w:rFonts w:ascii="Times New Roman" w:hAnsi="Times New Roman" w:cs="Times New Roman"/>
          <w:sz w:val="24"/>
          <w:szCs w:val="24"/>
          <w:lang w:val="cy-GB"/>
        </w:rPr>
        <w:t>s</w:t>
      </w:r>
      <w:r w:rsidR="00845CA8" w:rsidRPr="00540090">
        <w:rPr>
          <w:rFonts w:ascii="Times New Roman" w:hAnsi="Times New Roman" w:cs="Times New Roman"/>
          <w:sz w:val="24"/>
          <w:szCs w:val="24"/>
          <w:lang w:val="cy-GB"/>
        </w:rPr>
        <w:t>ia</w:t>
      </w:r>
      <w:r w:rsidR="002471A8" w:rsidRPr="00540090">
        <w:rPr>
          <w:rFonts w:ascii="Times New Roman" w:hAnsi="Times New Roman" w:cs="Times New Roman"/>
          <w:sz w:val="24"/>
          <w:szCs w:val="24"/>
          <w:lang w:val="cy-GB"/>
        </w:rPr>
        <w:t>rad am effaith</w:t>
      </w:r>
      <w:r w:rsidR="00845CA8" w:rsidRPr="00540090">
        <w:rPr>
          <w:rFonts w:ascii="Times New Roman" w:hAnsi="Times New Roman" w:cs="Times New Roman"/>
          <w:sz w:val="24"/>
          <w:szCs w:val="24"/>
          <w:lang w:val="cy-GB"/>
        </w:rPr>
        <w:t>iau</w:t>
      </w:r>
      <w:r w:rsidR="002471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o ymarfer corff a bwyd cyfleuster ar gordewdra. Hefyd bydd</w:t>
      </w:r>
      <w:r w:rsidR="00845C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y</w:t>
      </w:r>
      <w:r w:rsidR="002471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traethawd </w:t>
      </w:r>
      <w:r w:rsidR="0028416E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hon </w:t>
      </w:r>
      <w:r w:rsidR="002471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yn </w:t>
      </w:r>
      <w:r w:rsidR="0028416E" w:rsidRPr="00540090">
        <w:rPr>
          <w:rFonts w:ascii="Times New Roman" w:hAnsi="Times New Roman" w:cs="Times New Roman"/>
          <w:sz w:val="24"/>
          <w:szCs w:val="24"/>
          <w:lang w:val="cy-GB"/>
        </w:rPr>
        <w:t>g</w:t>
      </w:r>
      <w:r w:rsidR="002471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orfyn os </w:t>
      </w:r>
      <w:r w:rsidR="0028416E" w:rsidRPr="00540090">
        <w:rPr>
          <w:rFonts w:ascii="Times New Roman" w:hAnsi="Times New Roman" w:cs="Times New Roman"/>
          <w:sz w:val="24"/>
          <w:szCs w:val="24"/>
          <w:lang w:val="cy-GB"/>
        </w:rPr>
        <w:t>ydyw</w:t>
      </w:r>
      <w:r w:rsidR="002471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dylanwad</w:t>
      </w:r>
      <w:r w:rsidR="0028416E" w:rsidRPr="00540090">
        <w:rPr>
          <w:rFonts w:ascii="Times New Roman" w:hAnsi="Times New Roman" w:cs="Times New Roman"/>
          <w:sz w:val="24"/>
          <w:szCs w:val="24"/>
          <w:lang w:val="cy-GB"/>
        </w:rPr>
        <w:t>a</w:t>
      </w:r>
      <w:r w:rsidR="002471A8" w:rsidRPr="00540090">
        <w:rPr>
          <w:rFonts w:ascii="Times New Roman" w:hAnsi="Times New Roman" w:cs="Times New Roman"/>
          <w:sz w:val="24"/>
          <w:szCs w:val="24"/>
          <w:lang w:val="cy-GB"/>
        </w:rPr>
        <w:t>u o archfarchnad</w:t>
      </w:r>
      <w:r w:rsidR="0028416E" w:rsidRPr="00540090">
        <w:rPr>
          <w:rFonts w:ascii="Times New Roman" w:hAnsi="Times New Roman" w:cs="Times New Roman"/>
          <w:sz w:val="24"/>
          <w:szCs w:val="24"/>
          <w:lang w:val="cy-GB"/>
        </w:rPr>
        <w:t>oedd</w:t>
      </w:r>
      <w:r w:rsidR="002471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yn chael effaith da neu drwg ar gordewdra. </w:t>
      </w:r>
    </w:p>
    <w:p w14:paraId="760C82D6" w14:textId="7F5CDDC9" w:rsidR="007E5313" w:rsidRPr="00540090" w:rsidRDefault="008205B1" w:rsidP="00E44A58">
      <w:pPr>
        <w:spacing w:after="24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540090">
        <w:rPr>
          <w:rFonts w:ascii="Times New Roman" w:hAnsi="Times New Roman" w:cs="Times New Roman"/>
          <w:sz w:val="24"/>
          <w:szCs w:val="24"/>
          <w:lang w:val="cy-GB"/>
        </w:rPr>
        <w:t>Un syniad y</w:t>
      </w:r>
      <w:r w:rsidR="007C7926" w:rsidRPr="00540090">
        <w:rPr>
          <w:rFonts w:ascii="Times New Roman" w:hAnsi="Times New Roman" w:cs="Times New Roman"/>
          <w:sz w:val="24"/>
          <w:szCs w:val="24"/>
          <w:lang w:val="cy-GB"/>
        </w:rPr>
        <w:t>w mae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7C7926" w:rsidRPr="00540090">
        <w:rPr>
          <w:rFonts w:ascii="Times New Roman" w:hAnsi="Times New Roman" w:cs="Times New Roman"/>
          <w:sz w:val="24"/>
          <w:szCs w:val="24"/>
          <w:lang w:val="cy-GB"/>
        </w:rPr>
        <w:t>diffyg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ymarfer corff yn achosi gordewdra</w:t>
      </w:r>
      <w:r w:rsidR="007C7926" w:rsidRPr="00540090">
        <w:rPr>
          <w:rFonts w:ascii="Times New Roman" w:hAnsi="Times New Roman" w:cs="Times New Roman"/>
          <w:sz w:val="24"/>
          <w:szCs w:val="24"/>
          <w:lang w:val="cy-GB"/>
        </w:rPr>
        <w:t>, oherwydd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dydy pobl ddim yn gallu reol</w:t>
      </w:r>
      <w:r w:rsidR="007C7926" w:rsidRPr="00540090">
        <w:rPr>
          <w:rFonts w:ascii="Times New Roman" w:hAnsi="Times New Roman" w:cs="Times New Roman"/>
          <w:sz w:val="24"/>
          <w:szCs w:val="24"/>
          <w:lang w:val="cy-GB"/>
        </w:rPr>
        <w:t>i’r nifer o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7C7926" w:rsidRPr="00540090">
        <w:rPr>
          <w:rFonts w:ascii="Times New Roman" w:hAnsi="Times New Roman" w:cs="Times New Roman"/>
          <w:sz w:val="24"/>
          <w:szCs w:val="24"/>
          <w:lang w:val="cy-GB"/>
        </w:rPr>
        <w:t>g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alorïau </w:t>
      </w:r>
      <w:r w:rsidR="00F6483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maen nhw’n </w:t>
      </w:r>
      <w:r w:rsidR="007C7926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eu </w:t>
      </w:r>
      <w:r w:rsidR="00F6483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bwyta. Pan </w:t>
      </w:r>
      <w:r w:rsidR="007C7926" w:rsidRPr="00540090">
        <w:rPr>
          <w:rFonts w:ascii="Times New Roman" w:hAnsi="Times New Roman" w:cs="Times New Roman"/>
          <w:sz w:val="24"/>
          <w:szCs w:val="24"/>
          <w:lang w:val="cy-GB"/>
        </w:rPr>
        <w:t>fydd</w:t>
      </w:r>
      <w:r w:rsidR="00F6483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pobl </w:t>
      </w:r>
      <w:r w:rsidR="007C7926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yn </w:t>
      </w:r>
      <w:r w:rsidR="00F64833" w:rsidRPr="00540090">
        <w:rPr>
          <w:rFonts w:ascii="Times New Roman" w:hAnsi="Times New Roman" w:cs="Times New Roman"/>
          <w:sz w:val="24"/>
          <w:szCs w:val="24"/>
          <w:lang w:val="cy-GB"/>
        </w:rPr>
        <w:t>bwyta gormod o galorïau maen nhw’n ennill  pwysau a</w:t>
      </w:r>
      <w:r w:rsidR="007C7926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c y </w:t>
      </w:r>
      <w:r w:rsidR="00F64833" w:rsidRPr="00540090">
        <w:rPr>
          <w:rFonts w:ascii="Times New Roman" w:hAnsi="Times New Roman" w:cs="Times New Roman"/>
          <w:sz w:val="24"/>
          <w:szCs w:val="24"/>
          <w:lang w:val="cy-GB"/>
        </w:rPr>
        <w:t>gall</w:t>
      </w:r>
      <w:r w:rsidR="00B310B1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on nhw </w:t>
      </w:r>
      <w:r w:rsidR="007C7926" w:rsidRPr="00540090">
        <w:rPr>
          <w:rFonts w:ascii="Times New Roman" w:hAnsi="Times New Roman" w:cs="Times New Roman"/>
          <w:sz w:val="24"/>
          <w:szCs w:val="24"/>
          <w:lang w:val="cy-GB"/>
        </w:rPr>
        <w:t>d</w:t>
      </w:r>
      <w:r w:rsidR="00F6483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datblygu gordewdra. Mae rhai pobl yn meddwl bod ymarfer corff </w:t>
      </w:r>
      <w:r w:rsidR="00B83F0A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yn </w:t>
      </w:r>
      <w:r w:rsidR="00F6483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helpu pobl </w:t>
      </w:r>
      <w:r w:rsidR="00B83F0A" w:rsidRPr="00540090">
        <w:rPr>
          <w:rFonts w:ascii="Times New Roman" w:hAnsi="Times New Roman" w:cs="Times New Roman"/>
          <w:sz w:val="24"/>
          <w:szCs w:val="24"/>
          <w:lang w:val="cy-GB"/>
        </w:rPr>
        <w:t>i</w:t>
      </w:r>
      <w:r w:rsidR="00F6483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fyw heb problemau pwysau</w:t>
      </w:r>
      <w:r w:rsidR="00B83F0A" w:rsidRPr="00540090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F6483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fel gordewdra. Mae pobl yn gallu ymarfer corff </w:t>
      </w:r>
      <w:r w:rsidR="00B37727" w:rsidRPr="00540090">
        <w:rPr>
          <w:rFonts w:ascii="Times New Roman" w:hAnsi="Times New Roman" w:cs="Times New Roman"/>
          <w:sz w:val="24"/>
          <w:szCs w:val="24"/>
          <w:lang w:val="cy-GB"/>
        </w:rPr>
        <w:t>i</w:t>
      </w:r>
      <w:r w:rsidR="00F6483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golli calorï</w:t>
      </w:r>
      <w:r w:rsidR="00B37727" w:rsidRPr="00540090">
        <w:rPr>
          <w:rFonts w:ascii="Times New Roman" w:hAnsi="Times New Roman" w:cs="Times New Roman"/>
          <w:sz w:val="24"/>
          <w:szCs w:val="24"/>
          <w:lang w:val="cy-GB"/>
        </w:rPr>
        <w:t>a</w:t>
      </w:r>
      <w:r w:rsidR="00F6483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u </w:t>
      </w:r>
      <w:r w:rsidR="00B83F0A" w:rsidRPr="00540090">
        <w:rPr>
          <w:rFonts w:ascii="Times New Roman" w:hAnsi="Times New Roman" w:cs="Times New Roman"/>
          <w:sz w:val="24"/>
          <w:szCs w:val="24"/>
          <w:lang w:val="cy-GB"/>
        </w:rPr>
        <w:t>ydbwyso</w:t>
      </w:r>
      <w:r w:rsidR="00F6483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hyn. (Lean, M. &amp; Combet, E. 2017) </w:t>
      </w:r>
      <w:r w:rsidR="00B37727" w:rsidRPr="00540090">
        <w:rPr>
          <w:rFonts w:ascii="Times New Roman" w:hAnsi="Times New Roman" w:cs="Times New Roman"/>
          <w:sz w:val="24"/>
          <w:szCs w:val="24"/>
          <w:lang w:val="cy-GB"/>
        </w:rPr>
        <w:t>M</w:t>
      </w:r>
      <w:r w:rsidR="00F6483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ae </w:t>
      </w:r>
      <w:r w:rsidR="00181F2B" w:rsidRPr="00540090">
        <w:rPr>
          <w:rFonts w:ascii="Times New Roman" w:hAnsi="Times New Roman" w:cs="Times New Roman"/>
          <w:sz w:val="24"/>
          <w:szCs w:val="24"/>
          <w:lang w:val="cy-GB"/>
        </w:rPr>
        <w:t>ymchwil</w:t>
      </w:r>
      <w:r w:rsidR="00F6483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yn </w:t>
      </w:r>
      <w:r w:rsidR="00181F2B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nodi </w:t>
      </w:r>
      <w:r w:rsidR="00F64833" w:rsidRPr="00540090">
        <w:rPr>
          <w:rFonts w:ascii="Times New Roman" w:hAnsi="Times New Roman" w:cs="Times New Roman"/>
          <w:sz w:val="24"/>
          <w:szCs w:val="24"/>
          <w:lang w:val="cy-GB"/>
        </w:rPr>
        <w:t>gall</w:t>
      </w:r>
      <w:r w:rsidR="00181F2B" w:rsidRPr="00540090">
        <w:rPr>
          <w:rFonts w:ascii="Times New Roman" w:hAnsi="Times New Roman" w:cs="Times New Roman"/>
          <w:sz w:val="24"/>
          <w:szCs w:val="24"/>
          <w:lang w:val="cy-GB"/>
        </w:rPr>
        <w:t>er</w:t>
      </w:r>
      <w:r w:rsidR="00F6483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llawer o bobl cadw</w:t>
      </w:r>
      <w:r w:rsidR="00181F2B" w:rsidRPr="00540090">
        <w:rPr>
          <w:rFonts w:ascii="Times New Roman" w:hAnsi="Times New Roman" w:cs="Times New Roman"/>
          <w:sz w:val="24"/>
          <w:szCs w:val="24"/>
          <w:lang w:val="cy-GB"/>
        </w:rPr>
        <w:t>’r</w:t>
      </w:r>
      <w:r w:rsidR="00F6483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181F2B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un </w:t>
      </w:r>
      <w:r w:rsidR="00F64833" w:rsidRPr="00540090">
        <w:rPr>
          <w:rFonts w:ascii="Times New Roman" w:hAnsi="Times New Roman" w:cs="Times New Roman"/>
          <w:sz w:val="24"/>
          <w:szCs w:val="24"/>
          <w:lang w:val="cy-GB"/>
        </w:rPr>
        <w:t>pwysau</w:t>
      </w:r>
      <w:r w:rsidR="004266B3" w:rsidRPr="00540090">
        <w:rPr>
          <w:rFonts w:ascii="Times New Roman" w:hAnsi="Times New Roman" w:cs="Times New Roman"/>
          <w:sz w:val="24"/>
          <w:szCs w:val="24"/>
          <w:lang w:val="cy-GB"/>
        </w:rPr>
        <w:t>, os aethon nhw am dro ddwywaith yr wythnos. (Centres for Disease Control and Prevention (CDC), 2015) B</w:t>
      </w:r>
      <w:r w:rsidR="00181F2B" w:rsidRPr="00540090">
        <w:rPr>
          <w:rFonts w:ascii="Times New Roman" w:hAnsi="Times New Roman" w:cs="Times New Roman"/>
          <w:sz w:val="24"/>
          <w:szCs w:val="24"/>
          <w:lang w:val="cy-GB"/>
        </w:rPr>
        <w:t>yddai</w:t>
      </w:r>
      <w:r w:rsidR="004266B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hyn</w:t>
      </w:r>
      <w:r w:rsidR="00181F2B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yn</w:t>
      </w:r>
      <w:r w:rsidR="004266B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helpu llawer o bobl </w:t>
      </w:r>
      <w:r w:rsidR="00B37727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i </w:t>
      </w:r>
      <w:r w:rsidR="004266B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fyw heb gordewdra </w:t>
      </w:r>
      <w:r w:rsidR="00181F2B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oherwydd </w:t>
      </w:r>
      <w:r w:rsidR="004266B3" w:rsidRPr="00540090">
        <w:rPr>
          <w:rFonts w:ascii="Times New Roman" w:hAnsi="Times New Roman" w:cs="Times New Roman"/>
          <w:sz w:val="24"/>
          <w:szCs w:val="24"/>
          <w:lang w:val="cy-GB"/>
        </w:rPr>
        <w:t>gall</w:t>
      </w:r>
      <w:r w:rsidR="00A70BBF" w:rsidRPr="00540090">
        <w:rPr>
          <w:rFonts w:ascii="Times New Roman" w:hAnsi="Times New Roman" w:cs="Times New Roman"/>
          <w:sz w:val="24"/>
          <w:szCs w:val="24"/>
          <w:lang w:val="cy-GB"/>
        </w:rPr>
        <w:t>on nhw</w:t>
      </w:r>
      <w:r w:rsidR="004266B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reol</w:t>
      </w:r>
      <w:r w:rsidR="00181F2B" w:rsidRPr="00540090">
        <w:rPr>
          <w:rFonts w:ascii="Times New Roman" w:hAnsi="Times New Roman" w:cs="Times New Roman"/>
          <w:sz w:val="24"/>
          <w:szCs w:val="24"/>
          <w:lang w:val="cy-GB"/>
        </w:rPr>
        <w:t>i eu</w:t>
      </w:r>
      <w:r w:rsidR="004266B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pwysau </w:t>
      </w:r>
      <w:r w:rsidR="00181F2B" w:rsidRPr="00540090">
        <w:rPr>
          <w:rFonts w:ascii="Times New Roman" w:hAnsi="Times New Roman" w:cs="Times New Roman"/>
          <w:sz w:val="24"/>
          <w:szCs w:val="24"/>
          <w:lang w:val="cy-GB"/>
        </w:rPr>
        <w:t>trwy</w:t>
      </w:r>
      <w:r w:rsidR="004266B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ymarfer corff. Ar y cyfan</w:t>
      </w:r>
      <w:r w:rsidR="007E4F4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, </w:t>
      </w:r>
      <w:r w:rsidR="00181F2B" w:rsidRPr="00540090">
        <w:rPr>
          <w:rFonts w:ascii="Times New Roman" w:hAnsi="Times New Roman" w:cs="Times New Roman"/>
          <w:sz w:val="24"/>
          <w:szCs w:val="24"/>
          <w:lang w:val="cy-GB"/>
        </w:rPr>
        <w:t>bydd gan b</w:t>
      </w:r>
      <w:r w:rsidR="007E4F4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obl sy’n </w:t>
      </w:r>
      <w:r w:rsidR="007C3880" w:rsidRPr="00540090">
        <w:rPr>
          <w:rFonts w:ascii="Times New Roman" w:hAnsi="Times New Roman" w:cs="Times New Roman"/>
          <w:sz w:val="24"/>
          <w:szCs w:val="24"/>
          <w:lang w:val="cy-GB"/>
        </w:rPr>
        <w:t>g</w:t>
      </w:r>
      <w:r w:rsidR="007E4F43" w:rsidRPr="00540090">
        <w:rPr>
          <w:rFonts w:ascii="Times New Roman" w:hAnsi="Times New Roman" w:cs="Times New Roman"/>
          <w:sz w:val="24"/>
          <w:szCs w:val="24"/>
          <w:lang w:val="cy-GB"/>
        </w:rPr>
        <w:t>wneud rh</w:t>
      </w:r>
      <w:r w:rsidR="007C3880" w:rsidRPr="00540090">
        <w:rPr>
          <w:rFonts w:ascii="Times New Roman" w:hAnsi="Times New Roman" w:cs="Times New Roman"/>
          <w:sz w:val="24"/>
          <w:szCs w:val="24"/>
          <w:lang w:val="cy-GB"/>
        </w:rPr>
        <w:t>wyfaith o</w:t>
      </w:r>
      <w:r w:rsidR="007E4F4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ymarfer corff bob dydd pwysau iach</w:t>
      </w:r>
      <w:r w:rsidR="007C3880" w:rsidRPr="00540090">
        <w:rPr>
          <w:rFonts w:ascii="Times New Roman" w:hAnsi="Times New Roman" w:cs="Times New Roman"/>
          <w:sz w:val="24"/>
          <w:szCs w:val="24"/>
          <w:lang w:val="cy-GB"/>
        </w:rPr>
        <w:t>ach</w:t>
      </w:r>
      <w:r w:rsidR="007E4F4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na p</w:t>
      </w:r>
      <w:r w:rsidR="007C3880" w:rsidRPr="00540090">
        <w:rPr>
          <w:rFonts w:ascii="Times New Roman" w:hAnsi="Times New Roman" w:cs="Times New Roman"/>
          <w:sz w:val="24"/>
          <w:szCs w:val="24"/>
          <w:lang w:val="cy-GB"/>
        </w:rPr>
        <w:t>h</w:t>
      </w:r>
      <w:r w:rsidR="007E4F4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obl </w:t>
      </w:r>
      <w:r w:rsidR="007C3880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nad ydynt yn </w:t>
      </w:r>
      <w:r w:rsidR="007E4F43" w:rsidRPr="00540090">
        <w:rPr>
          <w:rFonts w:ascii="Times New Roman" w:hAnsi="Times New Roman" w:cs="Times New Roman"/>
          <w:sz w:val="24"/>
          <w:szCs w:val="24"/>
          <w:lang w:val="cy-GB"/>
        </w:rPr>
        <w:t>ymarfer corff</w:t>
      </w:r>
      <w:r w:rsidR="007C3880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o gwbl</w:t>
      </w:r>
      <w:r w:rsidR="007E4F4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. Yn ol </w:t>
      </w:r>
      <w:r w:rsidR="007C3880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 </w:t>
      </w:r>
      <w:r w:rsidR="007E4F4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syniad hwn, os mwy </w:t>
      </w:r>
      <w:r w:rsidR="007C3880" w:rsidRPr="00540090">
        <w:rPr>
          <w:rFonts w:ascii="Times New Roman" w:hAnsi="Times New Roman" w:cs="Times New Roman"/>
          <w:sz w:val="24"/>
          <w:szCs w:val="24"/>
          <w:lang w:val="cy-GB"/>
        </w:rPr>
        <w:t>o b</w:t>
      </w:r>
      <w:r w:rsidR="007E4F4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obl </w:t>
      </w:r>
      <w:r w:rsidR="007C3880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yn </w:t>
      </w:r>
      <w:r w:rsidR="007E4F4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dechrau </w:t>
      </w:r>
      <w:r w:rsidR="00B37727" w:rsidRPr="00540090">
        <w:rPr>
          <w:rFonts w:ascii="Times New Roman" w:hAnsi="Times New Roman" w:cs="Times New Roman"/>
          <w:sz w:val="24"/>
          <w:szCs w:val="24"/>
          <w:lang w:val="cy-GB"/>
        </w:rPr>
        <w:t>i</w:t>
      </w:r>
      <w:r w:rsidR="007E4F4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ymarfer corff, dylai pobl ddim ennill l</w:t>
      </w:r>
      <w:r w:rsidR="002471A8" w:rsidRPr="00540090">
        <w:rPr>
          <w:rFonts w:ascii="Times New Roman" w:hAnsi="Times New Roman" w:cs="Times New Roman"/>
          <w:sz w:val="24"/>
          <w:szCs w:val="24"/>
          <w:lang w:val="cy-GB"/>
        </w:rPr>
        <w:t>l</w:t>
      </w:r>
      <w:r w:rsidR="007E4F43" w:rsidRPr="00540090">
        <w:rPr>
          <w:rFonts w:ascii="Times New Roman" w:hAnsi="Times New Roman" w:cs="Times New Roman"/>
          <w:sz w:val="24"/>
          <w:szCs w:val="24"/>
          <w:lang w:val="cy-GB"/>
        </w:rPr>
        <w:t>awer o bwysau</w:t>
      </w:r>
      <w:r w:rsidR="007C3880" w:rsidRPr="00540090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7E4F4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neu byw gyda gordewdra. Basen nhw ddim bwyta mwy calorïau</w:t>
      </w:r>
      <w:r w:rsidR="006F6F0C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na</w:t>
      </w:r>
      <w:r w:rsidR="007E4F4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maen nhw’n colli yn y dydd. (Lean, M. &amp; Combet, E. 2017)</w:t>
      </w:r>
      <w:r w:rsidR="006F6F0C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7C3880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Mae </w:t>
      </w:r>
      <w:r w:rsidR="006F6F0C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ymchwil yn dangos bod </w:t>
      </w:r>
      <w:bookmarkStart w:id="0" w:name="_Hlk23454932"/>
      <w:r w:rsidR="006F6F0C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pobl </w:t>
      </w:r>
      <w:r w:rsidR="007C3880" w:rsidRPr="00540090">
        <w:rPr>
          <w:rFonts w:ascii="Times New Roman" w:hAnsi="Times New Roman" w:cs="Times New Roman"/>
          <w:sz w:val="24"/>
          <w:szCs w:val="24"/>
          <w:lang w:val="cy-GB"/>
        </w:rPr>
        <w:t>nad ydynt yn</w:t>
      </w:r>
      <w:r w:rsidR="006F6F0C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ymarfer corff </w:t>
      </w:r>
      <w:r w:rsidR="007C3880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yn </w:t>
      </w:r>
      <w:r w:rsidR="006F6F0C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eisiau mwy </w:t>
      </w:r>
      <w:r w:rsidR="007C3880" w:rsidRPr="00540090">
        <w:rPr>
          <w:rFonts w:ascii="Times New Roman" w:hAnsi="Times New Roman" w:cs="Times New Roman"/>
          <w:sz w:val="24"/>
          <w:szCs w:val="24"/>
          <w:lang w:val="cy-GB"/>
        </w:rPr>
        <w:t>o f</w:t>
      </w:r>
      <w:r w:rsidR="006F6F0C" w:rsidRPr="00540090">
        <w:rPr>
          <w:rFonts w:ascii="Times New Roman" w:hAnsi="Times New Roman" w:cs="Times New Roman"/>
          <w:sz w:val="24"/>
          <w:szCs w:val="24"/>
          <w:lang w:val="cy-GB"/>
        </w:rPr>
        <w:t>wyd afiach na p</w:t>
      </w:r>
      <w:r w:rsidR="007C3880" w:rsidRPr="00540090">
        <w:rPr>
          <w:rFonts w:ascii="Times New Roman" w:hAnsi="Times New Roman" w:cs="Times New Roman"/>
          <w:sz w:val="24"/>
          <w:szCs w:val="24"/>
          <w:lang w:val="cy-GB"/>
        </w:rPr>
        <w:t>h</w:t>
      </w:r>
      <w:r w:rsidR="006F6F0C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obl sy’n </w:t>
      </w:r>
      <w:r w:rsidR="007C3880" w:rsidRPr="00540090">
        <w:rPr>
          <w:rFonts w:ascii="Times New Roman" w:hAnsi="Times New Roman" w:cs="Times New Roman"/>
          <w:sz w:val="24"/>
          <w:szCs w:val="24"/>
          <w:lang w:val="cy-GB"/>
        </w:rPr>
        <w:t>g</w:t>
      </w:r>
      <w:r w:rsidR="006F6F0C" w:rsidRPr="00540090">
        <w:rPr>
          <w:rFonts w:ascii="Times New Roman" w:hAnsi="Times New Roman" w:cs="Times New Roman"/>
          <w:sz w:val="24"/>
          <w:szCs w:val="24"/>
          <w:lang w:val="cy-GB"/>
        </w:rPr>
        <w:t>wneud rh</w:t>
      </w:r>
      <w:r w:rsidR="007C3880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ywfaith o </w:t>
      </w:r>
      <w:r w:rsidR="006F6F0C" w:rsidRPr="00540090">
        <w:rPr>
          <w:rFonts w:ascii="Times New Roman" w:hAnsi="Times New Roman" w:cs="Times New Roman"/>
          <w:sz w:val="24"/>
          <w:szCs w:val="24"/>
          <w:lang w:val="cy-GB"/>
        </w:rPr>
        <w:t>ymarfer corff bob dydd</w:t>
      </w:r>
      <w:bookmarkEnd w:id="0"/>
      <w:r w:rsidR="006F6F0C" w:rsidRPr="00540090">
        <w:rPr>
          <w:rFonts w:ascii="Times New Roman" w:hAnsi="Times New Roman" w:cs="Times New Roman"/>
          <w:sz w:val="24"/>
          <w:szCs w:val="24"/>
          <w:lang w:val="cy-GB"/>
        </w:rPr>
        <w:t>. (Wikl</w:t>
      </w:r>
      <w:r w:rsidR="00E03A7A" w:rsidRPr="00540090">
        <w:rPr>
          <w:rFonts w:ascii="Times New Roman" w:hAnsi="Times New Roman" w:cs="Times New Roman"/>
          <w:sz w:val="24"/>
          <w:szCs w:val="24"/>
          <w:lang w:val="cy-GB"/>
        </w:rPr>
        <w:t>u</w:t>
      </w:r>
      <w:r w:rsidR="006F6F0C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nd, P. 2016) Mae ymarfer corff gallu </w:t>
      </w:r>
      <w:r w:rsidR="007C3880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yn </w:t>
      </w:r>
      <w:r w:rsidR="006F6F0C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helpu pobl </w:t>
      </w:r>
      <w:r w:rsidR="002471A8" w:rsidRPr="00540090">
        <w:rPr>
          <w:rFonts w:ascii="Times New Roman" w:hAnsi="Times New Roman" w:cs="Times New Roman"/>
          <w:sz w:val="24"/>
          <w:szCs w:val="24"/>
          <w:lang w:val="cy-GB"/>
        </w:rPr>
        <w:t>i</w:t>
      </w:r>
      <w:r w:rsidR="006F6F0C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reoli blys</w:t>
      </w:r>
      <w:r w:rsidR="007C3880" w:rsidRPr="00540090">
        <w:rPr>
          <w:rFonts w:ascii="Times New Roman" w:hAnsi="Times New Roman" w:cs="Times New Roman"/>
          <w:sz w:val="24"/>
          <w:szCs w:val="24"/>
          <w:lang w:val="cy-GB"/>
        </w:rPr>
        <w:t>iau</w:t>
      </w:r>
      <w:r w:rsidR="006F6F0C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fel</w:t>
      </w:r>
      <w:r w:rsidR="00AB6909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y gallant</w:t>
      </w:r>
      <w:r w:rsidR="006F6F0C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bwyta diet cytbws</w:t>
      </w:r>
      <w:r w:rsidR="00EC62FB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a </w:t>
      </w:r>
      <w:r w:rsidR="00A70BBF" w:rsidRPr="00540090">
        <w:rPr>
          <w:rFonts w:ascii="Times New Roman" w:hAnsi="Times New Roman" w:cs="Times New Roman"/>
          <w:sz w:val="24"/>
          <w:szCs w:val="24"/>
          <w:lang w:val="cy-GB"/>
        </w:rPr>
        <w:t>maen nhw gallu</w:t>
      </w:r>
      <w:r w:rsidR="00AB6909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EC62FB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bwyta llai </w:t>
      </w:r>
      <w:r w:rsidR="00AB6909" w:rsidRPr="00540090">
        <w:rPr>
          <w:rFonts w:ascii="Times New Roman" w:hAnsi="Times New Roman" w:cs="Times New Roman"/>
          <w:sz w:val="24"/>
          <w:szCs w:val="24"/>
          <w:lang w:val="cy-GB"/>
        </w:rPr>
        <w:t>o g</w:t>
      </w:r>
      <w:r w:rsidR="00EC62FB" w:rsidRPr="00540090">
        <w:rPr>
          <w:rFonts w:ascii="Times New Roman" w:hAnsi="Times New Roman" w:cs="Times New Roman"/>
          <w:sz w:val="24"/>
          <w:szCs w:val="24"/>
          <w:lang w:val="cy-GB"/>
        </w:rPr>
        <w:t>alorïau a</w:t>
      </w:r>
      <w:r w:rsidR="00AB6909" w:rsidRPr="00540090">
        <w:rPr>
          <w:rFonts w:ascii="Times New Roman" w:hAnsi="Times New Roman" w:cs="Times New Roman"/>
          <w:sz w:val="24"/>
          <w:szCs w:val="24"/>
          <w:lang w:val="cy-GB"/>
        </w:rPr>
        <w:t>c</w:t>
      </w:r>
      <w:r w:rsidR="00EC62FB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ennill llai </w:t>
      </w:r>
      <w:r w:rsidR="00AB6909" w:rsidRPr="00540090">
        <w:rPr>
          <w:rFonts w:ascii="Times New Roman" w:hAnsi="Times New Roman" w:cs="Times New Roman"/>
          <w:sz w:val="24"/>
          <w:szCs w:val="24"/>
          <w:lang w:val="cy-GB"/>
        </w:rPr>
        <w:t>o b</w:t>
      </w:r>
      <w:r w:rsidR="00EC62FB" w:rsidRPr="00540090">
        <w:rPr>
          <w:rFonts w:ascii="Times New Roman" w:hAnsi="Times New Roman" w:cs="Times New Roman"/>
          <w:sz w:val="24"/>
          <w:szCs w:val="24"/>
          <w:lang w:val="cy-GB"/>
        </w:rPr>
        <w:t>wysau</w:t>
      </w:r>
      <w:r w:rsidR="006F6F0C" w:rsidRPr="00540090">
        <w:rPr>
          <w:rFonts w:ascii="Times New Roman" w:hAnsi="Times New Roman" w:cs="Times New Roman"/>
          <w:sz w:val="24"/>
          <w:szCs w:val="24"/>
          <w:lang w:val="cy-GB"/>
        </w:rPr>
        <w:t>.</w:t>
      </w:r>
      <w:r w:rsidR="00EC62FB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O ganlynia</w:t>
      </w:r>
      <w:r w:rsidR="00AB6909" w:rsidRPr="00540090">
        <w:rPr>
          <w:rFonts w:ascii="Times New Roman" w:hAnsi="Times New Roman" w:cs="Times New Roman"/>
          <w:sz w:val="24"/>
          <w:szCs w:val="24"/>
          <w:lang w:val="cy-GB"/>
        </w:rPr>
        <w:t>d</w:t>
      </w:r>
      <w:r w:rsidR="00EC62FB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AB6909" w:rsidRPr="00540090">
        <w:rPr>
          <w:rFonts w:ascii="Times New Roman" w:hAnsi="Times New Roman" w:cs="Times New Roman"/>
          <w:sz w:val="24"/>
          <w:szCs w:val="24"/>
          <w:lang w:val="cy-GB"/>
        </w:rPr>
        <w:t>i</w:t>
      </w:r>
      <w:r w:rsidR="00EC62FB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ymarfer corff, gallai pobl byw heb gordewdra achos mae ymarfer corff yn annog ffordd </w:t>
      </w:r>
      <w:r w:rsidR="00AB6909" w:rsidRPr="00540090">
        <w:rPr>
          <w:rFonts w:ascii="Times New Roman" w:hAnsi="Times New Roman" w:cs="Times New Roman"/>
          <w:sz w:val="24"/>
          <w:szCs w:val="24"/>
          <w:lang w:val="cy-GB"/>
        </w:rPr>
        <w:t>iachach i</w:t>
      </w:r>
      <w:r w:rsidR="00EC62FB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fyw heb blys</w:t>
      </w:r>
      <w:r w:rsidR="00AB6909" w:rsidRPr="00540090">
        <w:rPr>
          <w:rFonts w:ascii="Times New Roman" w:hAnsi="Times New Roman" w:cs="Times New Roman"/>
          <w:sz w:val="24"/>
          <w:szCs w:val="24"/>
          <w:lang w:val="cy-GB"/>
        </w:rPr>
        <w:t>iau</w:t>
      </w:r>
      <w:r w:rsidR="00EC62FB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AB6909" w:rsidRPr="00540090">
        <w:rPr>
          <w:rFonts w:ascii="Times New Roman" w:hAnsi="Times New Roman" w:cs="Times New Roman"/>
          <w:sz w:val="24"/>
          <w:szCs w:val="24"/>
          <w:lang w:val="cy-GB"/>
        </w:rPr>
        <w:t>am</w:t>
      </w:r>
      <w:r w:rsidR="00EC62FB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fwyd afiach</w:t>
      </w:r>
      <w:r w:rsidR="00AB6909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sy’n</w:t>
      </w:r>
      <w:r w:rsidR="00EC62FB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llawn </w:t>
      </w:r>
      <w:r w:rsidR="00AB6909" w:rsidRPr="00540090">
        <w:rPr>
          <w:rFonts w:ascii="Times New Roman" w:hAnsi="Times New Roman" w:cs="Times New Roman"/>
          <w:sz w:val="24"/>
          <w:szCs w:val="24"/>
          <w:lang w:val="cy-GB"/>
        </w:rPr>
        <w:t>c</w:t>
      </w:r>
      <w:r w:rsidR="00EC62FB" w:rsidRPr="00540090">
        <w:rPr>
          <w:rFonts w:ascii="Times New Roman" w:hAnsi="Times New Roman" w:cs="Times New Roman"/>
          <w:sz w:val="24"/>
          <w:szCs w:val="24"/>
          <w:lang w:val="cy-GB"/>
        </w:rPr>
        <w:t>alorïau.</w:t>
      </w:r>
      <w:r w:rsidR="006F6F0C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EC62FB" w:rsidRPr="00540090">
        <w:rPr>
          <w:rFonts w:ascii="Times New Roman" w:hAnsi="Times New Roman" w:cs="Times New Roman"/>
          <w:sz w:val="24"/>
          <w:szCs w:val="24"/>
          <w:lang w:val="cy-GB"/>
        </w:rPr>
        <w:t>I grynhoi, p</w:t>
      </w:r>
      <w:r w:rsidR="006F6F0C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an dydy pobl ddim </w:t>
      </w:r>
      <w:r w:rsidR="00AB6909" w:rsidRPr="00540090">
        <w:rPr>
          <w:rFonts w:ascii="Times New Roman" w:hAnsi="Times New Roman" w:cs="Times New Roman"/>
          <w:sz w:val="24"/>
          <w:szCs w:val="24"/>
          <w:lang w:val="cy-GB"/>
        </w:rPr>
        <w:t>yn g</w:t>
      </w:r>
      <w:r w:rsidR="006F6F0C" w:rsidRPr="00540090">
        <w:rPr>
          <w:rFonts w:ascii="Times New Roman" w:hAnsi="Times New Roman" w:cs="Times New Roman"/>
          <w:sz w:val="24"/>
          <w:szCs w:val="24"/>
          <w:lang w:val="cy-GB"/>
        </w:rPr>
        <w:t>wneud ymarfer corff mae</w:t>
      </w:r>
      <w:r w:rsidR="00AB6909" w:rsidRPr="00540090">
        <w:rPr>
          <w:rFonts w:ascii="Times New Roman" w:hAnsi="Times New Roman" w:cs="Times New Roman"/>
          <w:sz w:val="24"/>
          <w:szCs w:val="24"/>
          <w:lang w:val="cy-GB"/>
        </w:rPr>
        <w:t>n</w:t>
      </w:r>
      <w:r w:rsidR="006F6F0C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nhw’n colli llai calorïau yn y dydd </w:t>
      </w:r>
      <w:r w:rsidR="00AB6909" w:rsidRPr="00540090">
        <w:rPr>
          <w:rFonts w:ascii="Times New Roman" w:hAnsi="Times New Roman" w:cs="Times New Roman"/>
          <w:sz w:val="24"/>
          <w:szCs w:val="24"/>
          <w:lang w:val="cy-GB"/>
        </w:rPr>
        <w:t>ac</w:t>
      </w:r>
      <w:r w:rsidR="006F6F0C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maen nhw’n cael mwy </w:t>
      </w:r>
      <w:r w:rsidR="00AB6909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o </w:t>
      </w:r>
      <w:r w:rsidR="006F6F0C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blys felly </w:t>
      </w:r>
      <w:r w:rsidR="00787FC8" w:rsidRPr="00540090">
        <w:rPr>
          <w:rFonts w:ascii="Times New Roman" w:hAnsi="Times New Roman" w:cs="Times New Roman"/>
          <w:sz w:val="24"/>
          <w:szCs w:val="24"/>
          <w:lang w:val="cy-GB"/>
        </w:rPr>
        <w:t>byddon</w:t>
      </w:r>
      <w:r w:rsidR="006F6F0C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nhw eisiau </w:t>
      </w:r>
      <w:r w:rsidR="00787FC8" w:rsidRPr="00540090">
        <w:rPr>
          <w:rFonts w:ascii="Times New Roman" w:hAnsi="Times New Roman" w:cs="Times New Roman"/>
          <w:sz w:val="24"/>
          <w:szCs w:val="24"/>
          <w:lang w:val="cy-GB"/>
        </w:rPr>
        <w:t>bwyta</w:t>
      </w:r>
      <w:r w:rsidR="006F6F0C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mwy</w:t>
      </w:r>
      <w:r w:rsidR="00787FC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o</w:t>
      </w:r>
      <w:r w:rsidR="002522A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787FC8" w:rsidRPr="00540090">
        <w:rPr>
          <w:rFonts w:ascii="Times New Roman" w:hAnsi="Times New Roman" w:cs="Times New Roman"/>
          <w:sz w:val="24"/>
          <w:szCs w:val="24"/>
          <w:lang w:val="cy-GB"/>
        </w:rPr>
        <w:t>g</w:t>
      </w:r>
      <w:r w:rsidR="002522A3" w:rsidRPr="00540090">
        <w:rPr>
          <w:rFonts w:ascii="Times New Roman" w:hAnsi="Times New Roman" w:cs="Times New Roman"/>
          <w:sz w:val="24"/>
          <w:szCs w:val="24"/>
          <w:lang w:val="cy-GB"/>
        </w:rPr>
        <w:t>alorïau</w:t>
      </w:r>
      <w:r w:rsidR="006F6F0C" w:rsidRPr="00540090">
        <w:rPr>
          <w:rFonts w:ascii="Times New Roman" w:hAnsi="Times New Roman" w:cs="Times New Roman"/>
          <w:sz w:val="24"/>
          <w:szCs w:val="24"/>
          <w:lang w:val="cy-GB"/>
        </w:rPr>
        <w:t>. Felly, gall</w:t>
      </w:r>
      <w:r w:rsidR="00787FC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B40BA1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dim ymarfer corff </w:t>
      </w:r>
      <w:r w:rsidR="00787FC8" w:rsidRPr="00540090">
        <w:rPr>
          <w:rFonts w:ascii="Times New Roman" w:hAnsi="Times New Roman" w:cs="Times New Roman"/>
          <w:sz w:val="24"/>
          <w:szCs w:val="24"/>
          <w:lang w:val="cy-GB"/>
        </w:rPr>
        <w:t>f</w:t>
      </w:r>
      <w:r w:rsidR="00EC62FB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od </w:t>
      </w:r>
      <w:r w:rsidR="00787FC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yn </w:t>
      </w:r>
      <w:r w:rsidR="00EC62FB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un </w:t>
      </w:r>
      <w:r w:rsidR="00B40BA1" w:rsidRPr="00540090">
        <w:rPr>
          <w:rFonts w:ascii="Times New Roman" w:hAnsi="Times New Roman" w:cs="Times New Roman"/>
          <w:sz w:val="24"/>
          <w:szCs w:val="24"/>
          <w:lang w:val="cy-GB"/>
        </w:rPr>
        <w:t>achos</w:t>
      </w:r>
      <w:r w:rsidR="00787FC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o </w:t>
      </w:r>
      <w:r w:rsidR="00B40BA1" w:rsidRPr="00540090">
        <w:rPr>
          <w:rFonts w:ascii="Times New Roman" w:hAnsi="Times New Roman" w:cs="Times New Roman"/>
          <w:sz w:val="24"/>
          <w:szCs w:val="24"/>
          <w:lang w:val="cy-GB"/>
        </w:rPr>
        <w:t>gordewdra.</w:t>
      </w:r>
      <w:r w:rsidR="0086493A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Ar yr un pryd dylid nodi bod </w:t>
      </w:r>
      <w:r w:rsidR="00787FC8" w:rsidRPr="00540090">
        <w:rPr>
          <w:rFonts w:ascii="Times New Roman" w:hAnsi="Times New Roman" w:cs="Times New Roman"/>
          <w:sz w:val="24"/>
          <w:szCs w:val="24"/>
          <w:lang w:val="cy-GB"/>
        </w:rPr>
        <w:t>heb</w:t>
      </w:r>
      <w:r w:rsidR="0086493A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pobl</w:t>
      </w:r>
      <w:r w:rsidR="00787FC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gyhyrol</w:t>
      </w:r>
      <w:r w:rsidR="0086493A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lai </w:t>
      </w:r>
      <w:r w:rsidR="00787FC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o </w:t>
      </w:r>
      <w:r w:rsidR="0086493A" w:rsidRPr="00540090">
        <w:rPr>
          <w:rFonts w:ascii="Times New Roman" w:hAnsi="Times New Roman" w:cs="Times New Roman"/>
          <w:sz w:val="24"/>
          <w:szCs w:val="24"/>
          <w:lang w:val="cy-GB"/>
        </w:rPr>
        <w:t>risg o ordewdra achos mae cyhyr</w:t>
      </w:r>
      <w:r w:rsidR="00787FC8" w:rsidRPr="00540090">
        <w:rPr>
          <w:rFonts w:ascii="Times New Roman" w:hAnsi="Times New Roman" w:cs="Times New Roman"/>
          <w:sz w:val="24"/>
          <w:szCs w:val="24"/>
          <w:lang w:val="cy-GB"/>
        </w:rPr>
        <w:t>au</w:t>
      </w:r>
      <w:r w:rsidR="0086493A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yn helpu pobl i golli mwy calorïau y dydd.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(Mayo Clinic Staff (MCS), 2017) </w:t>
      </w:r>
      <w:bookmarkStart w:id="1" w:name="_Hlk23455132"/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>B</w:t>
      </w:r>
      <w:r w:rsidR="00E220F9" w:rsidRPr="00540090">
        <w:rPr>
          <w:rFonts w:ascii="Times New Roman" w:hAnsi="Times New Roman" w:cs="Times New Roman"/>
          <w:sz w:val="24"/>
          <w:szCs w:val="24"/>
          <w:lang w:val="cy-GB"/>
        </w:rPr>
        <w:t>yddai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un person cyhyr</w:t>
      </w:r>
      <w:r w:rsidR="00E220F9" w:rsidRPr="00540090">
        <w:rPr>
          <w:rFonts w:ascii="Times New Roman" w:hAnsi="Times New Roman" w:cs="Times New Roman"/>
          <w:sz w:val="24"/>
          <w:szCs w:val="24"/>
          <w:lang w:val="cy-GB"/>
        </w:rPr>
        <w:t>og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yn </w:t>
      </w:r>
      <w:r w:rsidR="00E220F9" w:rsidRPr="00540090">
        <w:rPr>
          <w:rFonts w:ascii="Times New Roman" w:hAnsi="Times New Roman" w:cs="Times New Roman"/>
          <w:sz w:val="24"/>
          <w:szCs w:val="24"/>
          <w:lang w:val="cy-GB"/>
        </w:rPr>
        <w:t>c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olli mwy </w:t>
      </w:r>
      <w:r w:rsidR="00E220F9" w:rsidRPr="00540090">
        <w:rPr>
          <w:rFonts w:ascii="Times New Roman" w:hAnsi="Times New Roman" w:cs="Times New Roman"/>
          <w:sz w:val="24"/>
          <w:szCs w:val="24"/>
          <w:lang w:val="cy-GB"/>
        </w:rPr>
        <w:t>o g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alorïau yn y dydd na person </w:t>
      </w:r>
      <w:r w:rsidR="00E220F9" w:rsidRPr="00540090">
        <w:rPr>
          <w:rFonts w:ascii="Times New Roman" w:hAnsi="Times New Roman" w:cs="Times New Roman"/>
          <w:sz w:val="24"/>
          <w:szCs w:val="24"/>
          <w:lang w:val="cy-GB"/>
        </w:rPr>
        <w:t>llai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cyhyr</w:t>
      </w:r>
      <w:r w:rsidR="00E220F9" w:rsidRPr="00540090">
        <w:rPr>
          <w:rFonts w:ascii="Times New Roman" w:hAnsi="Times New Roman" w:cs="Times New Roman"/>
          <w:sz w:val="24"/>
          <w:szCs w:val="24"/>
          <w:lang w:val="cy-GB"/>
        </w:rPr>
        <w:t>og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bookmarkEnd w:id="1"/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>Felly, pan mae pobl cyhyr</w:t>
      </w:r>
      <w:r w:rsidR="00E220F9" w:rsidRPr="00540090">
        <w:rPr>
          <w:rFonts w:ascii="Times New Roman" w:hAnsi="Times New Roman" w:cs="Times New Roman"/>
          <w:sz w:val="24"/>
          <w:szCs w:val="24"/>
          <w:lang w:val="cy-GB"/>
        </w:rPr>
        <w:t>og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yn bwyta 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lastRenderedPageBreak/>
        <w:t>llawer o fwyd a chalorïau, ba</w:t>
      </w:r>
      <w:r w:rsidR="004B5F1A" w:rsidRPr="00540090">
        <w:rPr>
          <w:rFonts w:ascii="Times New Roman" w:hAnsi="Times New Roman" w:cs="Times New Roman"/>
          <w:sz w:val="24"/>
          <w:szCs w:val="24"/>
          <w:lang w:val="cy-GB"/>
        </w:rPr>
        <w:t>son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nhw ennill llai </w:t>
      </w:r>
      <w:r w:rsidR="004B5F1A" w:rsidRPr="00540090">
        <w:rPr>
          <w:rFonts w:ascii="Times New Roman" w:hAnsi="Times New Roman" w:cs="Times New Roman"/>
          <w:sz w:val="24"/>
          <w:szCs w:val="24"/>
          <w:lang w:val="cy-GB"/>
        </w:rPr>
        <w:t>o b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wysau na pobl </w:t>
      </w:r>
      <w:r w:rsidR="004B5F1A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llai 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>cyhyr</w:t>
      </w:r>
      <w:r w:rsidR="004B5F1A" w:rsidRPr="00540090">
        <w:rPr>
          <w:rFonts w:ascii="Times New Roman" w:hAnsi="Times New Roman" w:cs="Times New Roman"/>
          <w:sz w:val="24"/>
          <w:szCs w:val="24"/>
          <w:lang w:val="cy-GB"/>
        </w:rPr>
        <w:t>og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achos maen nhw’n colli mwy</w:t>
      </w:r>
      <w:r w:rsidR="004B5F1A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o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4B5F1A" w:rsidRPr="00540090">
        <w:rPr>
          <w:rFonts w:ascii="Times New Roman" w:hAnsi="Times New Roman" w:cs="Times New Roman"/>
          <w:sz w:val="24"/>
          <w:szCs w:val="24"/>
          <w:lang w:val="cy-GB"/>
        </w:rPr>
        <w:t>g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>alorïau. Does dim ots</w:t>
      </w:r>
      <w:r w:rsidR="004B5F1A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os nad yw 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>person</w:t>
      </w:r>
      <w:r w:rsidR="004B5F1A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>cyhyr</w:t>
      </w:r>
      <w:r w:rsidR="004B5F1A" w:rsidRPr="00540090">
        <w:rPr>
          <w:rFonts w:ascii="Times New Roman" w:hAnsi="Times New Roman" w:cs="Times New Roman"/>
          <w:sz w:val="24"/>
          <w:szCs w:val="24"/>
          <w:lang w:val="cy-GB"/>
        </w:rPr>
        <w:t>og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yn mynd i’r </w:t>
      </w:r>
      <w:r w:rsidR="004B5F1A" w:rsidRPr="00540090">
        <w:rPr>
          <w:rFonts w:ascii="Times New Roman" w:hAnsi="Times New Roman" w:cs="Times New Roman"/>
          <w:sz w:val="24"/>
          <w:szCs w:val="24"/>
          <w:lang w:val="cy-GB"/>
        </w:rPr>
        <w:t>g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>ampfa n</w:t>
      </w:r>
      <w:r w:rsidR="004B5F1A" w:rsidRPr="00540090">
        <w:rPr>
          <w:rFonts w:ascii="Times New Roman" w:hAnsi="Times New Roman" w:cs="Times New Roman"/>
          <w:sz w:val="24"/>
          <w:szCs w:val="24"/>
          <w:lang w:val="cy-GB"/>
        </w:rPr>
        <w:t>ac yn g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wneud </w:t>
      </w:r>
      <w:r w:rsidR="004B5F1A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ynrhyw 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ymarfer corff </w:t>
      </w:r>
      <w:r w:rsidR="004B5F1A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bob 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dydd </w:t>
      </w:r>
      <w:r w:rsidR="004B5F1A" w:rsidRPr="00540090">
        <w:rPr>
          <w:rFonts w:ascii="Times New Roman" w:hAnsi="Times New Roman" w:cs="Times New Roman"/>
          <w:sz w:val="24"/>
          <w:szCs w:val="24"/>
          <w:lang w:val="cy-GB"/>
        </w:rPr>
        <w:t>oherwyth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bydd </w:t>
      </w:r>
      <w:r w:rsidR="004B5F1A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 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>cyhyr</w:t>
      </w:r>
      <w:r w:rsidR="004B5F1A" w:rsidRPr="00540090">
        <w:rPr>
          <w:rFonts w:ascii="Times New Roman" w:hAnsi="Times New Roman" w:cs="Times New Roman"/>
          <w:sz w:val="24"/>
          <w:szCs w:val="24"/>
          <w:lang w:val="cy-GB"/>
        </w:rPr>
        <w:t>au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yn helpu i golli calorïau </w:t>
      </w:r>
      <w:r w:rsidR="004B5F1A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 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>maen nhw’n e</w:t>
      </w:r>
      <w:r w:rsidR="004B5F1A" w:rsidRPr="00540090">
        <w:rPr>
          <w:rFonts w:ascii="Times New Roman" w:hAnsi="Times New Roman" w:cs="Times New Roman"/>
          <w:sz w:val="24"/>
          <w:szCs w:val="24"/>
          <w:lang w:val="cy-GB"/>
        </w:rPr>
        <w:t>u gwylio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>. Ymhellach p</w:t>
      </w:r>
      <w:r w:rsidR="00AF50E6" w:rsidRPr="00540090">
        <w:rPr>
          <w:rFonts w:ascii="Times New Roman" w:hAnsi="Times New Roman" w:cs="Times New Roman"/>
          <w:sz w:val="24"/>
          <w:szCs w:val="24"/>
          <w:lang w:val="cy-GB"/>
        </w:rPr>
        <w:t>ryd mae</w:t>
      </w:r>
      <w:r w:rsidR="004200A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pobl cyhyr</w:t>
      </w:r>
      <w:r w:rsidR="00AF50E6" w:rsidRPr="00540090">
        <w:rPr>
          <w:rFonts w:ascii="Times New Roman" w:hAnsi="Times New Roman" w:cs="Times New Roman"/>
          <w:sz w:val="24"/>
          <w:szCs w:val="24"/>
          <w:lang w:val="cy-GB"/>
        </w:rPr>
        <w:t>og yn</w:t>
      </w:r>
      <w:r w:rsidR="001E1F1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ymarfer corff, maen nhw’n colli </w:t>
      </w:r>
      <w:r w:rsidR="00AF50E6" w:rsidRPr="00540090">
        <w:rPr>
          <w:rFonts w:ascii="Times New Roman" w:hAnsi="Times New Roman" w:cs="Times New Roman"/>
          <w:sz w:val="24"/>
          <w:szCs w:val="24"/>
          <w:lang w:val="cy-GB"/>
        </w:rPr>
        <w:t>nif</w:t>
      </w:r>
      <w:r w:rsidR="001E1F18" w:rsidRPr="00540090">
        <w:rPr>
          <w:rFonts w:ascii="Times New Roman" w:hAnsi="Times New Roman" w:cs="Times New Roman"/>
          <w:sz w:val="24"/>
          <w:szCs w:val="24"/>
          <w:lang w:val="cy-GB"/>
        </w:rPr>
        <w:t>er o galorïau o</w:t>
      </w:r>
      <w:r w:rsidR="00AF50E6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ganlyniad i</w:t>
      </w:r>
      <w:r w:rsidR="001E1F1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ymarfer corff ond hefyd achos mae cyhyr</w:t>
      </w:r>
      <w:r w:rsidR="00AF50E6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au </w:t>
      </w:r>
      <w:r w:rsidR="001E1F1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yn </w:t>
      </w:r>
      <w:r w:rsidR="00AF50E6" w:rsidRPr="00540090">
        <w:rPr>
          <w:rFonts w:ascii="Times New Roman" w:hAnsi="Times New Roman" w:cs="Times New Roman"/>
          <w:sz w:val="24"/>
          <w:szCs w:val="24"/>
          <w:lang w:val="cy-GB"/>
        </w:rPr>
        <w:t>c</w:t>
      </w:r>
      <w:r w:rsidR="001E1F18" w:rsidRPr="00540090">
        <w:rPr>
          <w:rFonts w:ascii="Times New Roman" w:hAnsi="Times New Roman" w:cs="Times New Roman"/>
          <w:sz w:val="24"/>
          <w:szCs w:val="24"/>
          <w:lang w:val="cy-GB"/>
        </w:rPr>
        <w:t>olli calorïau. Mae</w:t>
      </w:r>
      <w:r w:rsidR="00AF50E6" w:rsidRPr="00540090">
        <w:rPr>
          <w:rFonts w:ascii="Times New Roman" w:hAnsi="Times New Roman" w:cs="Times New Roman"/>
          <w:sz w:val="24"/>
          <w:szCs w:val="24"/>
          <w:lang w:val="cy-GB"/>
        </w:rPr>
        <w:t>n</w:t>
      </w:r>
      <w:r w:rsidR="001E1F1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mwy anodd </w:t>
      </w:r>
      <w:r w:rsidR="00AF50E6" w:rsidRPr="00540090">
        <w:rPr>
          <w:rFonts w:ascii="Times New Roman" w:hAnsi="Times New Roman" w:cs="Times New Roman"/>
          <w:sz w:val="24"/>
          <w:szCs w:val="24"/>
          <w:lang w:val="cy-GB"/>
        </w:rPr>
        <w:t>i</w:t>
      </w:r>
      <w:r w:rsidR="001E1F1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bobl cyhyr</w:t>
      </w:r>
      <w:r w:rsidR="00680F3F" w:rsidRPr="00540090">
        <w:rPr>
          <w:rFonts w:ascii="Times New Roman" w:hAnsi="Times New Roman" w:cs="Times New Roman"/>
          <w:sz w:val="24"/>
          <w:szCs w:val="24"/>
          <w:lang w:val="cy-GB"/>
        </w:rPr>
        <w:t>og</w:t>
      </w:r>
      <w:r w:rsidR="001E1F1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i ennill pwysau </w:t>
      </w:r>
      <w:r w:rsidR="00680F3F" w:rsidRPr="00540090">
        <w:rPr>
          <w:rFonts w:ascii="Times New Roman" w:hAnsi="Times New Roman" w:cs="Times New Roman"/>
          <w:sz w:val="24"/>
          <w:szCs w:val="24"/>
          <w:lang w:val="cy-GB"/>
        </w:rPr>
        <w:t>oherwyth</w:t>
      </w:r>
      <w:r w:rsidR="001E1F1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bason nhw colli mwy </w:t>
      </w:r>
      <w:r w:rsidR="00680F3F" w:rsidRPr="00540090">
        <w:rPr>
          <w:rFonts w:ascii="Times New Roman" w:hAnsi="Times New Roman" w:cs="Times New Roman"/>
          <w:sz w:val="24"/>
          <w:szCs w:val="24"/>
          <w:lang w:val="cy-GB"/>
        </w:rPr>
        <w:t>o g</w:t>
      </w:r>
      <w:r w:rsidR="001E1F18" w:rsidRPr="00540090">
        <w:rPr>
          <w:rFonts w:ascii="Times New Roman" w:hAnsi="Times New Roman" w:cs="Times New Roman"/>
          <w:sz w:val="24"/>
          <w:szCs w:val="24"/>
          <w:lang w:val="cy-GB"/>
        </w:rPr>
        <w:t>alorïau na</w:t>
      </w:r>
      <w:r w:rsidR="00680F3F" w:rsidRPr="00540090">
        <w:rPr>
          <w:rFonts w:ascii="Times New Roman" w:hAnsi="Times New Roman" w:cs="Times New Roman"/>
          <w:sz w:val="24"/>
          <w:szCs w:val="24"/>
          <w:lang w:val="cy-GB"/>
        </w:rPr>
        <w:t>g y</w:t>
      </w:r>
      <w:r w:rsidR="001E1F1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maen nhw’n </w:t>
      </w:r>
      <w:r w:rsidR="00680F3F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eu </w:t>
      </w:r>
      <w:r w:rsidR="001E1F18" w:rsidRPr="00540090">
        <w:rPr>
          <w:rFonts w:ascii="Times New Roman" w:hAnsi="Times New Roman" w:cs="Times New Roman"/>
          <w:sz w:val="24"/>
          <w:szCs w:val="24"/>
          <w:lang w:val="cy-GB"/>
        </w:rPr>
        <w:t>bwyta.</w:t>
      </w:r>
    </w:p>
    <w:p w14:paraId="1036FC74" w14:textId="2AB0231F" w:rsidR="00E03A7A" w:rsidRPr="00540090" w:rsidRDefault="00B35D5A" w:rsidP="00E44A58">
      <w:pPr>
        <w:spacing w:after="24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Ar y llaw arall, mae rhai pobl yn </w:t>
      </w:r>
      <w:r w:rsidR="0041060C" w:rsidRPr="00540090">
        <w:rPr>
          <w:rFonts w:ascii="Times New Roman" w:hAnsi="Times New Roman" w:cs="Times New Roman"/>
          <w:sz w:val="24"/>
          <w:szCs w:val="24"/>
          <w:lang w:val="cy-GB"/>
        </w:rPr>
        <w:t>c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redu </w:t>
      </w:r>
      <w:r w:rsidR="0041060C" w:rsidRPr="00540090">
        <w:rPr>
          <w:rFonts w:ascii="Times New Roman" w:hAnsi="Times New Roman" w:cs="Times New Roman"/>
          <w:sz w:val="24"/>
          <w:szCs w:val="24"/>
          <w:lang w:val="cy-GB"/>
        </w:rPr>
        <w:t>mae’r</w:t>
      </w:r>
      <w:r w:rsidR="000A085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41060C" w:rsidRPr="00540090">
        <w:rPr>
          <w:rFonts w:ascii="Times New Roman" w:hAnsi="Times New Roman" w:cs="Times New Roman"/>
          <w:sz w:val="24"/>
          <w:szCs w:val="24"/>
          <w:lang w:val="cy-GB"/>
        </w:rPr>
        <w:t>b</w:t>
      </w:r>
      <w:r w:rsidR="000A0854" w:rsidRPr="00540090">
        <w:rPr>
          <w:rFonts w:ascii="Times New Roman" w:hAnsi="Times New Roman" w:cs="Times New Roman"/>
          <w:sz w:val="24"/>
          <w:szCs w:val="24"/>
          <w:lang w:val="cy-GB"/>
        </w:rPr>
        <w:t>roblem yw archfarchnad</w:t>
      </w:r>
      <w:r w:rsidR="0041060C" w:rsidRPr="00540090">
        <w:rPr>
          <w:rFonts w:ascii="Times New Roman" w:hAnsi="Times New Roman" w:cs="Times New Roman"/>
          <w:sz w:val="24"/>
          <w:szCs w:val="24"/>
          <w:lang w:val="cy-GB"/>
        </w:rPr>
        <w:t>oedd</w:t>
      </w:r>
      <w:r w:rsidR="000A085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achos maen nhw’n annog pobl </w:t>
      </w:r>
      <w:r w:rsidR="0041060C" w:rsidRPr="00540090">
        <w:rPr>
          <w:rFonts w:ascii="Times New Roman" w:hAnsi="Times New Roman" w:cs="Times New Roman"/>
          <w:sz w:val="24"/>
          <w:szCs w:val="24"/>
          <w:lang w:val="cy-GB"/>
        </w:rPr>
        <w:t>i</w:t>
      </w:r>
      <w:r w:rsidR="000A085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brynu bwyd afiach felly maen nhw’n gallu ennill </w:t>
      </w:r>
      <w:r w:rsidR="0041060C" w:rsidRPr="00540090">
        <w:rPr>
          <w:rFonts w:ascii="Times New Roman" w:hAnsi="Times New Roman" w:cs="Times New Roman"/>
          <w:sz w:val="24"/>
          <w:szCs w:val="24"/>
          <w:lang w:val="cy-GB"/>
        </w:rPr>
        <w:t>elw</w:t>
      </w:r>
      <w:r w:rsidR="000A0854" w:rsidRPr="00540090">
        <w:rPr>
          <w:rFonts w:ascii="Times New Roman" w:hAnsi="Times New Roman" w:cs="Times New Roman"/>
          <w:sz w:val="24"/>
          <w:szCs w:val="24"/>
          <w:lang w:val="cy-GB"/>
        </w:rPr>
        <w:t>. Gall</w:t>
      </w:r>
      <w:r w:rsidR="0041060C" w:rsidRPr="00540090">
        <w:rPr>
          <w:rFonts w:ascii="Times New Roman" w:hAnsi="Times New Roman" w:cs="Times New Roman"/>
          <w:sz w:val="24"/>
          <w:szCs w:val="24"/>
          <w:lang w:val="cy-GB"/>
        </w:rPr>
        <w:t>w</w:t>
      </w:r>
      <w:r w:rsidR="000A085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ch chi ddim mynd i’r archfarchnad heb edrych ar llawer o fwyd drwg fel siocled neu losin. Dyna pam mae’n anodd </w:t>
      </w:r>
      <w:r w:rsidR="000E04BD" w:rsidRPr="00540090">
        <w:rPr>
          <w:rFonts w:ascii="Times New Roman" w:hAnsi="Times New Roman" w:cs="Times New Roman"/>
          <w:sz w:val="24"/>
          <w:szCs w:val="24"/>
          <w:lang w:val="cy-GB"/>
        </w:rPr>
        <w:t>i</w:t>
      </w:r>
      <w:r w:rsidR="000A085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fwyta’n iach achos mae bwyd afiach y</w:t>
      </w:r>
      <w:r w:rsidR="0041060C" w:rsidRPr="00540090">
        <w:rPr>
          <w:rFonts w:ascii="Times New Roman" w:hAnsi="Times New Roman" w:cs="Times New Roman"/>
          <w:sz w:val="24"/>
          <w:szCs w:val="24"/>
          <w:lang w:val="cy-GB"/>
        </w:rPr>
        <w:t>m</w:t>
      </w:r>
      <w:r w:rsidR="000A085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41060C" w:rsidRPr="00540090">
        <w:rPr>
          <w:rFonts w:ascii="Times New Roman" w:hAnsi="Times New Roman" w:cs="Times New Roman"/>
          <w:sz w:val="24"/>
          <w:szCs w:val="24"/>
          <w:lang w:val="cy-GB"/>
        </w:rPr>
        <w:t>mh</w:t>
      </w:r>
      <w:r w:rsidR="000A085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obman. Mae bob archfarchnad </w:t>
      </w:r>
      <w:r w:rsidR="00797905" w:rsidRPr="00540090">
        <w:rPr>
          <w:rFonts w:ascii="Times New Roman" w:hAnsi="Times New Roman" w:cs="Times New Roman"/>
          <w:sz w:val="24"/>
          <w:szCs w:val="24"/>
          <w:lang w:val="cy-GB"/>
        </w:rPr>
        <w:t>b</w:t>
      </w:r>
      <w:r w:rsidR="000A0854" w:rsidRPr="00540090">
        <w:rPr>
          <w:rFonts w:ascii="Times New Roman" w:hAnsi="Times New Roman" w:cs="Times New Roman"/>
          <w:sz w:val="24"/>
          <w:szCs w:val="24"/>
          <w:lang w:val="cy-GB"/>
        </w:rPr>
        <w:t>oblogaidd yn y DU</w:t>
      </w:r>
      <w:r w:rsidR="00797905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yn</w:t>
      </w:r>
      <w:r w:rsidR="000A085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gwerthu bwyd afiach fel siocled </w:t>
      </w:r>
      <w:r w:rsidR="00797905" w:rsidRPr="00540090">
        <w:rPr>
          <w:rFonts w:ascii="Times New Roman" w:hAnsi="Times New Roman" w:cs="Times New Roman"/>
          <w:sz w:val="24"/>
          <w:szCs w:val="24"/>
          <w:lang w:val="cy-GB"/>
        </w:rPr>
        <w:t>wrth ymyl</w:t>
      </w:r>
      <w:r w:rsidR="000A085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til. (Absalam et al. 2014) Maen nhw’n eisiau </w:t>
      </w:r>
      <w:r w:rsidR="00B3208B" w:rsidRPr="00540090">
        <w:rPr>
          <w:rFonts w:ascii="Times New Roman" w:hAnsi="Times New Roman" w:cs="Times New Roman"/>
          <w:sz w:val="24"/>
          <w:szCs w:val="24"/>
          <w:lang w:val="cy-GB"/>
        </w:rPr>
        <w:t>ar</w:t>
      </w:r>
      <w:r w:rsidR="000A085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ddangos bwyd afiach </w:t>
      </w:r>
      <w:r w:rsidR="000E04BD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i </w:t>
      </w:r>
      <w:r w:rsidR="000A085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bawb cyn maen nhw’n ddechrau </w:t>
      </w:r>
      <w:r w:rsidR="00B3208B" w:rsidRPr="00540090">
        <w:rPr>
          <w:rFonts w:ascii="Times New Roman" w:hAnsi="Times New Roman" w:cs="Times New Roman"/>
          <w:sz w:val="24"/>
          <w:szCs w:val="24"/>
          <w:lang w:val="cy-GB"/>
        </w:rPr>
        <w:t>t</w:t>
      </w:r>
      <w:r w:rsidR="000A085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alu </w:t>
      </w:r>
      <w:r w:rsidR="000E04BD" w:rsidRPr="00540090">
        <w:rPr>
          <w:rFonts w:ascii="Times New Roman" w:hAnsi="Times New Roman" w:cs="Times New Roman"/>
          <w:sz w:val="24"/>
          <w:szCs w:val="24"/>
          <w:lang w:val="cy-GB"/>
        </w:rPr>
        <w:t>i</w:t>
      </w:r>
      <w:r w:rsidR="000A085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annog pobl </w:t>
      </w:r>
      <w:r w:rsidR="000E04BD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i </w:t>
      </w:r>
      <w:r w:rsidR="000A085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brynu mwy </w:t>
      </w:r>
      <w:r w:rsidR="00B3208B" w:rsidRPr="00540090">
        <w:rPr>
          <w:rFonts w:ascii="Times New Roman" w:hAnsi="Times New Roman" w:cs="Times New Roman"/>
          <w:sz w:val="24"/>
          <w:szCs w:val="24"/>
          <w:lang w:val="cy-GB"/>
        </w:rPr>
        <w:t>o f</w:t>
      </w:r>
      <w:r w:rsidR="000A085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wyd. </w:t>
      </w:r>
      <w:r w:rsidR="00561C8D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Dydy pobl ddim </w:t>
      </w:r>
      <w:r w:rsidR="00B3208B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yn </w:t>
      </w:r>
      <w:r w:rsidR="00561C8D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dewis </w:t>
      </w:r>
      <w:r w:rsidR="00B3208B" w:rsidRPr="00540090">
        <w:rPr>
          <w:rFonts w:ascii="Times New Roman" w:hAnsi="Times New Roman" w:cs="Times New Roman"/>
          <w:sz w:val="24"/>
          <w:szCs w:val="24"/>
          <w:lang w:val="cy-GB"/>
        </w:rPr>
        <w:t>g</w:t>
      </w:r>
      <w:r w:rsidR="00561C8D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weld bwyd llawn siwgr ond mae’n amhosib </w:t>
      </w:r>
      <w:r w:rsidR="000E04BD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i </w:t>
      </w:r>
      <w:r w:rsidR="00561C8D" w:rsidRPr="00540090">
        <w:rPr>
          <w:rFonts w:ascii="Times New Roman" w:hAnsi="Times New Roman" w:cs="Times New Roman"/>
          <w:sz w:val="24"/>
          <w:szCs w:val="24"/>
          <w:lang w:val="cy-GB"/>
        </w:rPr>
        <w:t>adael heb edrych ar y siocled a losin. Mae archfarchnad</w:t>
      </w:r>
      <w:r w:rsidR="00EF6AB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oedd </w:t>
      </w:r>
      <w:r w:rsidR="00561C8D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eisiau pobl </w:t>
      </w:r>
      <w:r w:rsidR="00EF6AB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yn </w:t>
      </w:r>
      <w:r w:rsidR="00561C8D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enewedig plant </w:t>
      </w:r>
      <w:r w:rsidR="00B2230F" w:rsidRPr="00540090">
        <w:rPr>
          <w:rFonts w:ascii="Times New Roman" w:hAnsi="Times New Roman" w:cs="Times New Roman"/>
          <w:sz w:val="24"/>
          <w:szCs w:val="24"/>
          <w:lang w:val="cy-GB"/>
        </w:rPr>
        <w:t>i</w:t>
      </w:r>
      <w:r w:rsidR="00561C8D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brynu bwyd afiach felly maen nhw’n gallu ennill mwy </w:t>
      </w:r>
      <w:r w:rsidR="00EF6AB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o </w:t>
      </w:r>
      <w:r w:rsidR="00561C8D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arian. Dyna pam mae llawer o siocled </w:t>
      </w:r>
      <w:r w:rsidR="00386F4A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wedi’i leoli </w:t>
      </w:r>
      <w:r w:rsidR="00561C8D" w:rsidRPr="00540090">
        <w:rPr>
          <w:rFonts w:ascii="Times New Roman" w:hAnsi="Times New Roman" w:cs="Times New Roman"/>
          <w:sz w:val="24"/>
          <w:szCs w:val="24"/>
          <w:lang w:val="cy-GB"/>
        </w:rPr>
        <w:t>yn lle</w:t>
      </w:r>
      <w:r w:rsidR="00386F4A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gall </w:t>
      </w:r>
      <w:r w:rsidR="00561C8D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blant </w:t>
      </w:r>
      <w:r w:rsidR="00386F4A" w:rsidRPr="00540090">
        <w:rPr>
          <w:rFonts w:ascii="Times New Roman" w:hAnsi="Times New Roman" w:cs="Times New Roman"/>
          <w:sz w:val="24"/>
          <w:szCs w:val="24"/>
          <w:lang w:val="cy-GB"/>
        </w:rPr>
        <w:t>e</w:t>
      </w:r>
      <w:r w:rsidR="000E04BD" w:rsidRPr="00540090">
        <w:rPr>
          <w:rFonts w:ascii="Times New Roman" w:hAnsi="Times New Roman" w:cs="Times New Roman"/>
          <w:sz w:val="24"/>
          <w:szCs w:val="24"/>
          <w:lang w:val="cy-GB"/>
        </w:rPr>
        <w:t>i</w:t>
      </w:r>
      <w:r w:rsidR="00561C8D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weld felly mae’n rh</w:t>
      </w:r>
      <w:r w:rsidR="00377D59" w:rsidRPr="00540090">
        <w:rPr>
          <w:rFonts w:ascii="Times New Roman" w:hAnsi="Times New Roman" w:cs="Times New Roman"/>
          <w:sz w:val="24"/>
          <w:szCs w:val="24"/>
          <w:lang w:val="cy-GB"/>
        </w:rPr>
        <w:t>wy</w:t>
      </w:r>
      <w:r w:rsidR="00561C8D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dd </w:t>
      </w:r>
      <w:r w:rsidR="00386F4A" w:rsidRPr="00540090">
        <w:rPr>
          <w:rFonts w:ascii="Times New Roman" w:hAnsi="Times New Roman" w:cs="Times New Roman"/>
          <w:sz w:val="24"/>
          <w:szCs w:val="24"/>
          <w:lang w:val="cy-GB"/>
        </w:rPr>
        <w:t>i</w:t>
      </w:r>
      <w:r w:rsidR="00561C8D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blant </w:t>
      </w:r>
      <w:r w:rsidR="00386F4A" w:rsidRPr="00540090">
        <w:rPr>
          <w:rFonts w:ascii="Times New Roman" w:hAnsi="Times New Roman" w:cs="Times New Roman"/>
          <w:sz w:val="24"/>
          <w:szCs w:val="24"/>
          <w:lang w:val="cy-GB"/>
        </w:rPr>
        <w:t>eu</w:t>
      </w:r>
      <w:r w:rsidR="00561C8D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brynu.</w:t>
      </w:r>
      <w:r w:rsidR="0031099F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Basai plant eisiau bwyd </w:t>
      </w:r>
      <w:r w:rsidR="00386F4A" w:rsidRPr="00540090">
        <w:rPr>
          <w:rFonts w:ascii="Times New Roman" w:hAnsi="Times New Roman" w:cs="Times New Roman"/>
          <w:sz w:val="24"/>
          <w:szCs w:val="24"/>
          <w:lang w:val="cy-GB"/>
        </w:rPr>
        <w:t>sy’n b</w:t>
      </w:r>
      <w:r w:rsidR="0031099F" w:rsidRPr="00540090">
        <w:rPr>
          <w:rFonts w:ascii="Times New Roman" w:hAnsi="Times New Roman" w:cs="Times New Roman"/>
          <w:sz w:val="24"/>
          <w:szCs w:val="24"/>
          <w:lang w:val="cy-GB"/>
        </w:rPr>
        <w:t>oblogaidd a ffasiynol, mae archfarchnad</w:t>
      </w:r>
      <w:r w:rsidR="0034731C" w:rsidRPr="00540090">
        <w:rPr>
          <w:rFonts w:ascii="Times New Roman" w:hAnsi="Times New Roman" w:cs="Times New Roman"/>
          <w:sz w:val="24"/>
          <w:szCs w:val="24"/>
          <w:lang w:val="cy-GB"/>
        </w:rPr>
        <w:t>oedd</w:t>
      </w:r>
      <w:r w:rsidR="0031099F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yn </w:t>
      </w:r>
      <w:r w:rsidR="0034731C" w:rsidRPr="00540090">
        <w:rPr>
          <w:rFonts w:ascii="Times New Roman" w:hAnsi="Times New Roman" w:cs="Times New Roman"/>
          <w:sz w:val="24"/>
          <w:szCs w:val="24"/>
          <w:lang w:val="cy-GB"/>
        </w:rPr>
        <w:t>ar</w:t>
      </w:r>
      <w:r w:rsidR="0031099F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ddangos </w:t>
      </w:r>
      <w:r w:rsidR="0034731C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 </w:t>
      </w:r>
      <w:r w:rsidR="0031099F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bwyd fel tegan gyda lliw a chymeriadau i ddylanwadu plant. Maen nhw eisiau plant i brynu bwyd bob </w:t>
      </w:r>
      <w:r w:rsidR="0034731C" w:rsidRPr="00540090">
        <w:rPr>
          <w:rFonts w:ascii="Times New Roman" w:hAnsi="Times New Roman" w:cs="Times New Roman"/>
          <w:sz w:val="24"/>
          <w:szCs w:val="24"/>
          <w:lang w:val="cy-GB"/>
        </w:rPr>
        <w:t>amswer</w:t>
      </w:r>
      <w:r w:rsidR="0031099F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felly mae’n </w:t>
      </w:r>
      <w:r w:rsidR="0034731C" w:rsidRPr="00540090">
        <w:rPr>
          <w:rFonts w:ascii="Times New Roman" w:hAnsi="Times New Roman" w:cs="Times New Roman"/>
          <w:sz w:val="24"/>
          <w:szCs w:val="24"/>
          <w:lang w:val="cy-GB"/>
        </w:rPr>
        <w:t>f</w:t>
      </w:r>
      <w:r w:rsidR="0031099F" w:rsidRPr="00540090">
        <w:rPr>
          <w:rFonts w:ascii="Times New Roman" w:hAnsi="Times New Roman" w:cs="Times New Roman"/>
          <w:sz w:val="24"/>
          <w:szCs w:val="24"/>
          <w:lang w:val="cy-GB"/>
        </w:rPr>
        <w:t>lasus a llawn siwgr ond hefyd, mae’n hwyl. Dyna pam mae llawer o rawnfwyd</w:t>
      </w:r>
      <w:r w:rsidR="0034731C" w:rsidRPr="00540090">
        <w:rPr>
          <w:rFonts w:ascii="Times New Roman" w:hAnsi="Times New Roman" w:cs="Times New Roman"/>
          <w:sz w:val="24"/>
          <w:szCs w:val="24"/>
          <w:lang w:val="cy-GB"/>
        </w:rPr>
        <w:t>ydd</w:t>
      </w:r>
      <w:r w:rsidR="0031099F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yn </w:t>
      </w:r>
      <w:r w:rsidR="0034731C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cynnwys </w:t>
      </w:r>
      <w:r w:rsidR="0031099F" w:rsidRPr="00540090">
        <w:rPr>
          <w:rFonts w:ascii="Times New Roman" w:hAnsi="Times New Roman" w:cs="Times New Roman"/>
          <w:sz w:val="24"/>
          <w:szCs w:val="24"/>
          <w:lang w:val="cy-GB"/>
        </w:rPr>
        <w:t>gemau i chwarae a chymeriadau i annog plant i orfyn eu rhi</w:t>
      </w:r>
      <w:r w:rsidR="0034731C" w:rsidRPr="00540090">
        <w:rPr>
          <w:rFonts w:ascii="Times New Roman" w:hAnsi="Times New Roman" w:cs="Times New Roman"/>
          <w:sz w:val="24"/>
          <w:szCs w:val="24"/>
          <w:lang w:val="cy-GB"/>
        </w:rPr>
        <w:t>e</w:t>
      </w:r>
      <w:r w:rsidR="0031099F" w:rsidRPr="00540090">
        <w:rPr>
          <w:rFonts w:ascii="Times New Roman" w:hAnsi="Times New Roman" w:cs="Times New Roman"/>
          <w:sz w:val="24"/>
          <w:szCs w:val="24"/>
          <w:lang w:val="cy-GB"/>
        </w:rPr>
        <w:t>ni i brynu</w:t>
      </w:r>
      <w:r w:rsidR="0034731C" w:rsidRPr="00540090">
        <w:rPr>
          <w:rFonts w:ascii="Times New Roman" w:hAnsi="Times New Roman" w:cs="Times New Roman"/>
          <w:sz w:val="24"/>
          <w:szCs w:val="24"/>
          <w:lang w:val="cy-GB"/>
        </w:rPr>
        <w:t>’r</w:t>
      </w:r>
      <w:r w:rsidR="0031099F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y bwyd.</w:t>
      </w:r>
      <w:r w:rsidR="00F8362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(Kraak,V. &amp; Story,M. 2015)</w:t>
      </w:r>
      <w:r w:rsidR="007D4706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AA47CA" w:rsidRPr="00540090">
        <w:rPr>
          <w:rFonts w:ascii="Times New Roman" w:hAnsi="Times New Roman" w:cs="Times New Roman"/>
          <w:sz w:val="24"/>
          <w:szCs w:val="24"/>
          <w:lang w:val="cy-GB"/>
        </w:rPr>
        <w:t>Mae archfarchnad</w:t>
      </w:r>
      <w:r w:rsidR="0034731C" w:rsidRPr="00540090">
        <w:rPr>
          <w:rFonts w:ascii="Times New Roman" w:hAnsi="Times New Roman" w:cs="Times New Roman"/>
          <w:sz w:val="24"/>
          <w:szCs w:val="24"/>
          <w:lang w:val="cy-GB"/>
        </w:rPr>
        <w:t>oedd</w:t>
      </w:r>
      <w:r w:rsidR="00AA47CA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yn achosi plant i greu aferion gyda bwyd afiach felly, maen nhw’n tyfu i fod </w:t>
      </w:r>
      <w:r w:rsidR="0034731C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yn </w:t>
      </w:r>
      <w:r w:rsidR="00AA47CA" w:rsidRPr="00540090">
        <w:rPr>
          <w:rFonts w:ascii="Times New Roman" w:hAnsi="Times New Roman" w:cs="Times New Roman"/>
          <w:sz w:val="24"/>
          <w:szCs w:val="24"/>
          <w:lang w:val="cy-GB"/>
        </w:rPr>
        <w:t>oedolion gyda problemau pwysau neu gordewdra.</w:t>
      </w:r>
      <w:r w:rsidR="0031099F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561C8D" w:rsidRPr="00540090">
        <w:rPr>
          <w:rFonts w:ascii="Times New Roman" w:hAnsi="Times New Roman" w:cs="Times New Roman"/>
          <w:sz w:val="24"/>
          <w:szCs w:val="24"/>
          <w:lang w:val="cy-GB"/>
        </w:rPr>
        <w:t>Hefyd mae archfarchnad</w:t>
      </w:r>
      <w:r w:rsidR="0034731C" w:rsidRPr="00540090">
        <w:rPr>
          <w:rFonts w:ascii="Times New Roman" w:hAnsi="Times New Roman" w:cs="Times New Roman"/>
          <w:sz w:val="24"/>
          <w:szCs w:val="24"/>
          <w:lang w:val="cy-GB"/>
        </w:rPr>
        <w:t>oedd yn</w:t>
      </w:r>
      <w:r w:rsidR="00561C8D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annog pobl </w:t>
      </w:r>
      <w:r w:rsidR="000E04BD" w:rsidRPr="00540090">
        <w:rPr>
          <w:rFonts w:ascii="Times New Roman" w:hAnsi="Times New Roman" w:cs="Times New Roman"/>
          <w:sz w:val="24"/>
          <w:szCs w:val="24"/>
          <w:lang w:val="cy-GB"/>
        </w:rPr>
        <w:t>i</w:t>
      </w:r>
      <w:r w:rsidR="00561C8D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brynu bwyd af</w:t>
      </w:r>
      <w:r w:rsidR="00B2230F" w:rsidRPr="00540090">
        <w:rPr>
          <w:rFonts w:ascii="Times New Roman" w:hAnsi="Times New Roman" w:cs="Times New Roman"/>
          <w:sz w:val="24"/>
          <w:szCs w:val="24"/>
          <w:lang w:val="cy-GB"/>
        </w:rPr>
        <w:t>ia</w:t>
      </w:r>
      <w:r w:rsidR="00561C8D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ch </w:t>
      </w:r>
      <w:r w:rsidR="0034731C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oherwydd </w:t>
      </w:r>
      <w:r w:rsidR="00561C8D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mae’n rhad. </w:t>
      </w:r>
      <w:r w:rsidR="0034731C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Oherwydd ei </w:t>
      </w:r>
      <w:r w:rsidR="00561C8D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fod </w:t>
      </w:r>
      <w:r w:rsidR="0034731C" w:rsidRPr="00540090">
        <w:rPr>
          <w:rFonts w:ascii="Times New Roman" w:hAnsi="Times New Roman" w:cs="Times New Roman"/>
          <w:sz w:val="24"/>
          <w:szCs w:val="24"/>
          <w:lang w:val="cy-GB"/>
        </w:rPr>
        <w:t>yn d</w:t>
      </w:r>
      <w:r w:rsidR="00561C8D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drud </w:t>
      </w:r>
      <w:r w:rsidR="0034731C" w:rsidRPr="00540090">
        <w:rPr>
          <w:rFonts w:ascii="Times New Roman" w:hAnsi="Times New Roman" w:cs="Times New Roman"/>
          <w:sz w:val="24"/>
          <w:szCs w:val="24"/>
          <w:lang w:val="cy-GB"/>
        </w:rPr>
        <w:t>i</w:t>
      </w:r>
      <w:r w:rsidR="00561C8D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brynu bwyd iechyd bob wythnos</w:t>
      </w:r>
      <w:r w:rsidR="00477D3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, </w:t>
      </w:r>
      <w:r w:rsidR="005E3C29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mae pobl </w:t>
      </w:r>
      <w:r w:rsidR="00477D3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yn </w:t>
      </w:r>
      <w:r w:rsidR="005E3C29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dewis </w:t>
      </w:r>
      <w:r w:rsidR="000E04BD" w:rsidRPr="00540090">
        <w:rPr>
          <w:rFonts w:ascii="Times New Roman" w:hAnsi="Times New Roman" w:cs="Times New Roman"/>
          <w:sz w:val="24"/>
          <w:szCs w:val="24"/>
          <w:lang w:val="cy-GB"/>
        </w:rPr>
        <w:t>i</w:t>
      </w:r>
      <w:r w:rsidR="005E3C29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brynu bwyd afiach a</w:t>
      </w:r>
      <w:r w:rsidR="00477D38" w:rsidRPr="00540090">
        <w:rPr>
          <w:rFonts w:ascii="Times New Roman" w:hAnsi="Times New Roman" w:cs="Times New Roman"/>
          <w:sz w:val="24"/>
          <w:szCs w:val="24"/>
          <w:lang w:val="cy-GB"/>
        </w:rPr>
        <w:t>c arbed</w:t>
      </w:r>
      <w:r w:rsidR="005E3C29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arian. </w:t>
      </w:r>
      <w:r w:rsidR="00CF15CF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(Afshin et al. 2013) Mae llawer o bobl </w:t>
      </w:r>
      <w:r w:rsidR="00A70BBF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yn </w:t>
      </w:r>
      <w:r w:rsidR="00CF15CF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meddwl basai fod wastraff arian </w:t>
      </w:r>
      <w:r w:rsidR="000E04BD" w:rsidRPr="00540090">
        <w:rPr>
          <w:rFonts w:ascii="Times New Roman" w:hAnsi="Times New Roman" w:cs="Times New Roman"/>
          <w:sz w:val="24"/>
          <w:szCs w:val="24"/>
          <w:lang w:val="cy-GB"/>
        </w:rPr>
        <w:t>i</w:t>
      </w:r>
      <w:r w:rsidR="00CF15CF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brynu bwyd drud</w:t>
      </w:r>
      <w:r w:rsidR="002A2703" w:rsidRPr="00540090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CF15CF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pan gallen nhw mynd allan o’r dydd o arian yr un. Pan mae archfarchnad</w:t>
      </w:r>
      <w:r w:rsidR="00A70BBF" w:rsidRPr="00540090">
        <w:rPr>
          <w:rFonts w:ascii="Times New Roman" w:hAnsi="Times New Roman" w:cs="Times New Roman"/>
          <w:sz w:val="24"/>
          <w:szCs w:val="24"/>
          <w:lang w:val="cy-GB"/>
        </w:rPr>
        <w:t>oedd yn</w:t>
      </w:r>
      <w:r w:rsidR="00CF15CF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annog bwyd afiach llawn </w:t>
      </w:r>
      <w:r w:rsidR="00A70BBF" w:rsidRPr="00540090">
        <w:rPr>
          <w:rFonts w:ascii="Times New Roman" w:hAnsi="Times New Roman" w:cs="Times New Roman"/>
          <w:sz w:val="24"/>
          <w:szCs w:val="24"/>
          <w:lang w:val="cy-GB"/>
        </w:rPr>
        <w:t>o b</w:t>
      </w:r>
      <w:r w:rsidR="00CF15CF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raster a siwgr, maen nhw’n hefyd annog gordewdra. </w:t>
      </w:r>
      <w:r w:rsidR="000E04BD" w:rsidRPr="00540090">
        <w:rPr>
          <w:rFonts w:ascii="Times New Roman" w:hAnsi="Times New Roman" w:cs="Times New Roman"/>
          <w:sz w:val="24"/>
          <w:szCs w:val="24"/>
          <w:lang w:val="cy-GB"/>
        </w:rPr>
        <w:t>I</w:t>
      </w:r>
      <w:r w:rsidR="00A51F11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2A2703" w:rsidRPr="00540090">
        <w:rPr>
          <w:rFonts w:ascii="Times New Roman" w:hAnsi="Times New Roman" w:cs="Times New Roman"/>
          <w:sz w:val="24"/>
          <w:szCs w:val="24"/>
          <w:lang w:val="cy-GB"/>
        </w:rPr>
        <w:t>b</w:t>
      </w:r>
      <w:r w:rsidR="00A51F11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wysleicio y </w:t>
      </w:r>
      <w:r w:rsidR="00A70BBF" w:rsidRPr="00540090">
        <w:rPr>
          <w:rFonts w:ascii="Times New Roman" w:hAnsi="Times New Roman" w:cs="Times New Roman"/>
          <w:sz w:val="24"/>
          <w:szCs w:val="24"/>
          <w:lang w:val="cy-GB"/>
        </w:rPr>
        <w:t>b</w:t>
      </w:r>
      <w:r w:rsidR="00A51F11" w:rsidRPr="00540090">
        <w:rPr>
          <w:rFonts w:ascii="Times New Roman" w:hAnsi="Times New Roman" w:cs="Times New Roman"/>
          <w:sz w:val="24"/>
          <w:szCs w:val="24"/>
          <w:lang w:val="cy-GB"/>
        </w:rPr>
        <w:t>roblemau archfarchnad</w:t>
      </w:r>
      <w:r w:rsidR="00A70BBF" w:rsidRPr="00540090">
        <w:rPr>
          <w:rFonts w:ascii="Times New Roman" w:hAnsi="Times New Roman" w:cs="Times New Roman"/>
          <w:sz w:val="24"/>
          <w:szCs w:val="24"/>
          <w:lang w:val="cy-GB"/>
        </w:rPr>
        <w:t>oedd</w:t>
      </w:r>
      <w:r w:rsidR="00A51F11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, mae rhai gwybodaeth </w:t>
      </w:r>
      <w:r w:rsidR="00A70BBF" w:rsidRPr="00540090">
        <w:rPr>
          <w:rFonts w:ascii="Times New Roman" w:hAnsi="Times New Roman" w:cs="Times New Roman"/>
          <w:sz w:val="24"/>
          <w:szCs w:val="24"/>
          <w:lang w:val="cy-GB"/>
        </w:rPr>
        <w:t>ard</w:t>
      </w:r>
      <w:r w:rsidR="00A51F11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dangos bod pan mae llawer o fwyd </w:t>
      </w:r>
      <w:r w:rsidR="00A70BBF" w:rsidRPr="00540090">
        <w:rPr>
          <w:rFonts w:ascii="Times New Roman" w:hAnsi="Times New Roman" w:cs="Times New Roman"/>
          <w:sz w:val="24"/>
          <w:szCs w:val="24"/>
          <w:lang w:val="cy-GB"/>
        </w:rPr>
        <w:t>i</w:t>
      </w:r>
      <w:r w:rsidR="00A51F11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A70BBF" w:rsidRPr="00540090">
        <w:rPr>
          <w:rFonts w:ascii="Times New Roman" w:hAnsi="Times New Roman" w:cs="Times New Roman"/>
          <w:sz w:val="24"/>
          <w:szCs w:val="24"/>
          <w:lang w:val="cy-GB"/>
        </w:rPr>
        <w:t>d</w:t>
      </w:r>
      <w:r w:rsidR="00A51F11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dewis </w:t>
      </w:r>
      <w:r w:rsidR="002A2703" w:rsidRPr="00540090">
        <w:rPr>
          <w:rFonts w:ascii="Times New Roman" w:hAnsi="Times New Roman" w:cs="Times New Roman"/>
          <w:sz w:val="24"/>
          <w:szCs w:val="24"/>
          <w:lang w:val="cy-GB"/>
        </w:rPr>
        <w:t>yn y siop</w:t>
      </w:r>
      <w:r w:rsidR="00A51F11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, byddai pobl bwyta mwy bwyd afiach a felly mwy </w:t>
      </w:r>
      <w:r w:rsidR="00A70BBF" w:rsidRPr="00540090">
        <w:rPr>
          <w:rFonts w:ascii="Times New Roman" w:hAnsi="Times New Roman" w:cs="Times New Roman"/>
          <w:sz w:val="24"/>
          <w:szCs w:val="24"/>
          <w:lang w:val="cy-GB"/>
        </w:rPr>
        <w:t>o g</w:t>
      </w:r>
      <w:r w:rsidR="00A51F11" w:rsidRPr="00540090">
        <w:rPr>
          <w:rFonts w:ascii="Times New Roman" w:hAnsi="Times New Roman" w:cs="Times New Roman"/>
          <w:sz w:val="24"/>
          <w:szCs w:val="24"/>
          <w:lang w:val="cy-GB"/>
        </w:rPr>
        <w:t>alorïau. (Edelstein, S. 2011) Gallai hwn awgrymu bod os caeth archfarchnad</w:t>
      </w:r>
      <w:r w:rsidR="00A70BBF" w:rsidRPr="00540090">
        <w:rPr>
          <w:rFonts w:ascii="Times New Roman" w:hAnsi="Times New Roman" w:cs="Times New Roman"/>
          <w:sz w:val="24"/>
          <w:szCs w:val="24"/>
          <w:lang w:val="cy-GB"/>
        </w:rPr>
        <w:t>oedd</w:t>
      </w:r>
      <w:r w:rsidR="00A51F11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llai </w:t>
      </w:r>
      <w:r w:rsidR="00A70BBF" w:rsidRPr="00540090">
        <w:rPr>
          <w:rFonts w:ascii="Times New Roman" w:hAnsi="Times New Roman" w:cs="Times New Roman"/>
          <w:sz w:val="24"/>
          <w:szCs w:val="24"/>
          <w:lang w:val="cy-GB"/>
        </w:rPr>
        <w:t>o b</w:t>
      </w:r>
      <w:r w:rsidR="00A51F11" w:rsidRPr="00540090">
        <w:rPr>
          <w:rFonts w:ascii="Times New Roman" w:hAnsi="Times New Roman" w:cs="Times New Roman"/>
          <w:sz w:val="24"/>
          <w:szCs w:val="24"/>
          <w:lang w:val="cy-GB"/>
        </w:rPr>
        <w:t>wyd, basai pawb yn iach</w:t>
      </w:r>
      <w:r w:rsidR="00A70BBF" w:rsidRPr="00540090">
        <w:rPr>
          <w:rFonts w:ascii="Times New Roman" w:hAnsi="Times New Roman" w:cs="Times New Roman"/>
          <w:sz w:val="24"/>
          <w:szCs w:val="24"/>
          <w:lang w:val="cy-GB"/>
        </w:rPr>
        <w:t>ach</w:t>
      </w:r>
      <w:r w:rsidR="00A51F11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="000A085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14:paraId="3CE5E790" w14:textId="7CAC9328" w:rsidR="00537A99" w:rsidRPr="00540090" w:rsidRDefault="006E7D08" w:rsidP="00E44A58">
      <w:pPr>
        <w:spacing w:after="24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540090">
        <w:rPr>
          <w:rFonts w:ascii="Times New Roman" w:hAnsi="Times New Roman" w:cs="Times New Roman"/>
          <w:sz w:val="24"/>
          <w:szCs w:val="24"/>
          <w:lang w:val="cy-GB"/>
        </w:rPr>
        <w:lastRenderedPageBreak/>
        <w:t>Mae llawer o bobl yn y DU yn</w:t>
      </w:r>
      <w:r w:rsidR="00B353B2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c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ael bywydau brysur, felly </w:t>
      </w:r>
      <w:r w:rsidR="00B353B2" w:rsidRPr="00540090">
        <w:rPr>
          <w:rFonts w:ascii="Times New Roman" w:hAnsi="Times New Roman" w:cs="Times New Roman"/>
          <w:sz w:val="24"/>
          <w:szCs w:val="24"/>
          <w:lang w:val="cy-GB"/>
        </w:rPr>
        <w:t>does dim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amswer i goginio bob dydd. Dyna pam mae bwyd cyfleuster yn poblogaidd</w:t>
      </w:r>
      <w:r w:rsidR="00537CA7" w:rsidRPr="00540090">
        <w:rPr>
          <w:rFonts w:ascii="Times New Roman" w:hAnsi="Times New Roman" w:cs="Times New Roman"/>
          <w:sz w:val="24"/>
          <w:szCs w:val="24"/>
          <w:lang w:val="cy-GB"/>
        </w:rPr>
        <w:t>,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537CA7" w:rsidRPr="00540090">
        <w:rPr>
          <w:rFonts w:ascii="Times New Roman" w:hAnsi="Times New Roman" w:cs="Times New Roman"/>
          <w:sz w:val="24"/>
          <w:szCs w:val="24"/>
          <w:lang w:val="cy-GB"/>
        </w:rPr>
        <w:t>oherwydd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mae’n rh</w:t>
      </w:r>
      <w:r w:rsidR="00377D59" w:rsidRPr="00540090">
        <w:rPr>
          <w:rFonts w:ascii="Times New Roman" w:hAnsi="Times New Roman" w:cs="Times New Roman"/>
          <w:sz w:val="24"/>
          <w:szCs w:val="24"/>
          <w:lang w:val="cy-GB"/>
        </w:rPr>
        <w:t>wy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>dd a chyflym i goginio pan does dim amswer</w:t>
      </w:r>
      <w:r w:rsidR="00B233F1" w:rsidRPr="00540090">
        <w:rPr>
          <w:rFonts w:ascii="Times New Roman" w:hAnsi="Times New Roman" w:cs="Times New Roman"/>
          <w:sz w:val="24"/>
          <w:szCs w:val="24"/>
          <w:lang w:val="cy-GB"/>
        </w:rPr>
        <w:t>,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2C0CD8" w:rsidRPr="00540090">
        <w:rPr>
          <w:rFonts w:ascii="Times New Roman" w:hAnsi="Times New Roman" w:cs="Times New Roman"/>
          <w:sz w:val="24"/>
          <w:szCs w:val="24"/>
          <w:lang w:val="cy-GB"/>
        </w:rPr>
        <w:t>s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ut bynnag, mae pawb yn dechrau i </w:t>
      </w:r>
      <w:r w:rsidR="00B233F1" w:rsidRPr="00540090">
        <w:rPr>
          <w:rFonts w:ascii="Times New Roman" w:hAnsi="Times New Roman" w:cs="Times New Roman"/>
          <w:sz w:val="24"/>
          <w:szCs w:val="24"/>
          <w:lang w:val="cy-GB"/>
        </w:rPr>
        <w:t>ddibynnu ar bwyd barod. Er engraifft, d</w:t>
      </w:r>
      <w:r w:rsidR="00154A7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ydy 1/8 </w:t>
      </w:r>
      <w:r w:rsidR="00850B05" w:rsidRPr="00540090">
        <w:rPr>
          <w:rFonts w:ascii="Times New Roman" w:hAnsi="Times New Roman" w:cs="Times New Roman"/>
          <w:sz w:val="24"/>
          <w:szCs w:val="24"/>
          <w:lang w:val="cy-GB"/>
        </w:rPr>
        <w:t>b</w:t>
      </w:r>
      <w:r w:rsidR="00154A7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obl </w:t>
      </w:r>
      <w:r w:rsidR="0008355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yn y DU </w:t>
      </w:r>
      <w:r w:rsidR="00154A7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ddim </w:t>
      </w:r>
      <w:r w:rsidR="00575DB1" w:rsidRPr="00540090">
        <w:rPr>
          <w:rFonts w:ascii="Times New Roman" w:hAnsi="Times New Roman" w:cs="Times New Roman"/>
          <w:sz w:val="24"/>
          <w:szCs w:val="24"/>
          <w:lang w:val="cy-GB"/>
        </w:rPr>
        <w:t>c</w:t>
      </w:r>
      <w:r w:rsidR="00154A78" w:rsidRPr="00540090">
        <w:rPr>
          <w:rFonts w:ascii="Times New Roman" w:hAnsi="Times New Roman" w:cs="Times New Roman"/>
          <w:sz w:val="24"/>
          <w:szCs w:val="24"/>
          <w:lang w:val="cy-GB"/>
        </w:rPr>
        <w:t>oginio</w:t>
      </w:r>
      <w:r w:rsidR="0008355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. (Connick, T. 2017) </w:t>
      </w:r>
      <w:r w:rsidR="002C0CD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Pan </w:t>
      </w:r>
      <w:r w:rsidR="00B233F1" w:rsidRPr="00540090">
        <w:rPr>
          <w:rFonts w:ascii="Times New Roman" w:hAnsi="Times New Roman" w:cs="Times New Roman"/>
          <w:sz w:val="24"/>
          <w:szCs w:val="24"/>
          <w:lang w:val="cy-GB"/>
        </w:rPr>
        <w:t>mae pobl yn bwyta allan</w:t>
      </w:r>
      <w:r w:rsidR="002C0CD8" w:rsidRPr="00540090">
        <w:rPr>
          <w:rFonts w:ascii="Times New Roman" w:hAnsi="Times New Roman" w:cs="Times New Roman"/>
          <w:sz w:val="24"/>
          <w:szCs w:val="24"/>
          <w:lang w:val="cy-GB"/>
        </w:rPr>
        <w:t>, bwyta bwyd barod,</w:t>
      </w:r>
      <w:r w:rsidR="00B233F1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neu bwyta bwyd cyflym</w:t>
      </w:r>
      <w:r w:rsidR="002C0CD8" w:rsidRPr="00540090">
        <w:rPr>
          <w:rFonts w:ascii="Times New Roman" w:hAnsi="Times New Roman" w:cs="Times New Roman"/>
          <w:sz w:val="24"/>
          <w:szCs w:val="24"/>
          <w:lang w:val="cy-GB"/>
        </w:rPr>
        <w:t>, d</w:t>
      </w:r>
      <w:r w:rsidR="00B233F1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ydy </w:t>
      </w:r>
      <w:r w:rsidR="002C0CD8" w:rsidRPr="00540090">
        <w:rPr>
          <w:rFonts w:ascii="Times New Roman" w:hAnsi="Times New Roman" w:cs="Times New Roman"/>
          <w:sz w:val="24"/>
          <w:szCs w:val="24"/>
          <w:lang w:val="cy-GB"/>
        </w:rPr>
        <w:t>nhw</w:t>
      </w:r>
      <w:r w:rsidR="00B233F1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ddim yn gwybod beth maen nhw’n </w:t>
      </w:r>
      <w:r w:rsidR="002A270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eu </w:t>
      </w:r>
      <w:r w:rsidR="00B233F1" w:rsidRPr="00540090">
        <w:rPr>
          <w:rFonts w:ascii="Times New Roman" w:hAnsi="Times New Roman" w:cs="Times New Roman"/>
          <w:sz w:val="24"/>
          <w:szCs w:val="24"/>
          <w:lang w:val="cy-GB"/>
        </w:rPr>
        <w:t>bwyta</w:t>
      </w:r>
      <w:r w:rsidR="002C0CD8" w:rsidRPr="00540090">
        <w:rPr>
          <w:rFonts w:ascii="Times New Roman" w:hAnsi="Times New Roman" w:cs="Times New Roman"/>
          <w:sz w:val="24"/>
          <w:szCs w:val="24"/>
          <w:lang w:val="cy-GB"/>
        </w:rPr>
        <w:t>, felly mae’n annod i gadwn diet cytbws. Byddai llawer o bobl ddim yn bwyta llysiau, ffrwythau, neu ffibr sy’n bwysig i edrych ar ol y corff, sut</w:t>
      </w:r>
      <w:r w:rsidR="002D123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2C0CD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bynnag maen nhw’n bwyta bwyd cyfleuster o’r siop, llawn o siwgr, halen a braster. </w:t>
      </w:r>
      <w:r w:rsidR="00486DBB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CC3545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Bwyta </w:t>
      </w:r>
      <w:r w:rsidR="00FC3F82" w:rsidRPr="00540090">
        <w:rPr>
          <w:rFonts w:ascii="Times New Roman" w:hAnsi="Times New Roman" w:cs="Times New Roman"/>
          <w:sz w:val="24"/>
          <w:szCs w:val="24"/>
          <w:lang w:val="cy-GB"/>
        </w:rPr>
        <w:t>bwyd cyfleuster yn unig gal</w:t>
      </w:r>
      <w:r w:rsidR="00920878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lu </w:t>
      </w:r>
      <w:r w:rsidR="001E263C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 </w:t>
      </w:r>
      <w:r w:rsidR="00FC3F82" w:rsidRPr="00540090">
        <w:rPr>
          <w:rFonts w:ascii="Times New Roman" w:hAnsi="Times New Roman" w:cs="Times New Roman"/>
          <w:sz w:val="24"/>
          <w:szCs w:val="24"/>
          <w:lang w:val="cy-GB"/>
        </w:rPr>
        <w:t>achosi pobl i ennill pwysau yn dau wythnos a</w:t>
      </w:r>
      <w:r w:rsidR="002D1234" w:rsidRPr="00540090">
        <w:rPr>
          <w:rFonts w:ascii="Times New Roman" w:hAnsi="Times New Roman" w:cs="Times New Roman"/>
          <w:sz w:val="24"/>
          <w:szCs w:val="24"/>
          <w:lang w:val="cy-GB"/>
        </w:rPr>
        <w:t>c ar ol amswer</w:t>
      </w:r>
      <w:r w:rsidR="00FC3F82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gallai fod achosi gordewdra. Hefyd, pan mae pobl </w:t>
      </w:r>
      <w:r w:rsidR="00537CA7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yn </w:t>
      </w:r>
      <w:r w:rsidR="00FC3F82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bwyta bwyd cyfleuster, maen nhw’n bwyta 508 calorïau mwy bob </w:t>
      </w:r>
      <w:r w:rsidR="00537CA7" w:rsidRPr="00540090">
        <w:rPr>
          <w:rFonts w:ascii="Times New Roman" w:hAnsi="Times New Roman" w:cs="Times New Roman"/>
          <w:sz w:val="24"/>
          <w:szCs w:val="24"/>
          <w:lang w:val="cy-GB"/>
        </w:rPr>
        <w:t>pryd o fwyd</w:t>
      </w:r>
      <w:r w:rsidR="002D123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="00FC3F82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(Hewings-Martin, Y. 2019) </w:t>
      </w:r>
      <w:r w:rsidR="002D123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Dydy pobl ddim yn </w:t>
      </w:r>
      <w:r w:rsidR="00537CA7" w:rsidRPr="00540090">
        <w:rPr>
          <w:rFonts w:ascii="Times New Roman" w:hAnsi="Times New Roman" w:cs="Times New Roman"/>
          <w:sz w:val="24"/>
          <w:szCs w:val="24"/>
          <w:lang w:val="cy-GB"/>
        </w:rPr>
        <w:t>c</w:t>
      </w:r>
      <w:r w:rsidR="002D1234" w:rsidRPr="00540090">
        <w:rPr>
          <w:rFonts w:ascii="Times New Roman" w:hAnsi="Times New Roman" w:cs="Times New Roman"/>
          <w:sz w:val="24"/>
          <w:szCs w:val="24"/>
          <w:lang w:val="cy-GB"/>
        </w:rPr>
        <w:t>ael reoli</w:t>
      </w:r>
      <w:r w:rsidR="00537CA7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2D123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dros ei calorïau neu y fitaminau maen nhw’n bwyta </w:t>
      </w:r>
      <w:r w:rsidR="00537CA7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os </w:t>
      </w:r>
      <w:r w:rsidR="002D1234" w:rsidRPr="00540090">
        <w:rPr>
          <w:rFonts w:ascii="Times New Roman" w:hAnsi="Times New Roman" w:cs="Times New Roman"/>
          <w:sz w:val="24"/>
          <w:szCs w:val="24"/>
          <w:lang w:val="cy-GB"/>
        </w:rPr>
        <w:t>dyd</w:t>
      </w:r>
      <w:r w:rsidR="00C919DA" w:rsidRPr="00540090">
        <w:rPr>
          <w:rFonts w:ascii="Times New Roman" w:hAnsi="Times New Roman" w:cs="Times New Roman"/>
          <w:sz w:val="24"/>
          <w:szCs w:val="24"/>
          <w:lang w:val="cy-GB"/>
        </w:rPr>
        <w:t>y</w:t>
      </w:r>
      <w:r w:rsidR="002D123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nhw ddim </w:t>
      </w:r>
      <w:r w:rsidR="00537CA7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yn </w:t>
      </w:r>
      <w:r w:rsidR="002D1234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coginio, felly mae’n rhywedd i fwyta gormod o galorïau a bwyd afiach heb meddwl. </w:t>
      </w:r>
      <w:r w:rsidR="00C919DA" w:rsidRPr="00540090">
        <w:rPr>
          <w:rFonts w:ascii="Times New Roman" w:hAnsi="Times New Roman" w:cs="Times New Roman"/>
          <w:sz w:val="24"/>
          <w:szCs w:val="24"/>
          <w:lang w:val="cy-GB"/>
        </w:rPr>
        <w:t>Hefyd m</w:t>
      </w:r>
      <w:r w:rsidR="00575DB1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ae 1/10 pobl yn y DU yn dweud bod dydy nhw ddim </w:t>
      </w:r>
      <w:r w:rsidR="00537CA7" w:rsidRPr="00540090">
        <w:rPr>
          <w:rFonts w:ascii="Times New Roman" w:hAnsi="Times New Roman" w:cs="Times New Roman"/>
          <w:sz w:val="24"/>
          <w:szCs w:val="24"/>
          <w:lang w:val="cy-GB"/>
        </w:rPr>
        <w:t>yn gallu</w:t>
      </w:r>
      <w:r w:rsidR="00575DB1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goginio. (Sherwin, A. 2014) Pan dydy pobl ddim yn gallu coginio, mae llai </w:t>
      </w:r>
      <w:r w:rsidR="00461E02" w:rsidRPr="00540090">
        <w:rPr>
          <w:rFonts w:ascii="Times New Roman" w:hAnsi="Times New Roman" w:cs="Times New Roman"/>
          <w:sz w:val="24"/>
          <w:szCs w:val="24"/>
          <w:lang w:val="cy-GB"/>
        </w:rPr>
        <w:t>cyfle</w:t>
      </w:r>
      <w:r w:rsidR="00575DB1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i fwyt</w:t>
      </w:r>
      <w:r w:rsidR="002A2703" w:rsidRPr="00540090">
        <w:rPr>
          <w:rFonts w:ascii="Times New Roman" w:hAnsi="Times New Roman" w:cs="Times New Roman"/>
          <w:sz w:val="24"/>
          <w:szCs w:val="24"/>
          <w:lang w:val="cy-GB"/>
        </w:rPr>
        <w:t>a</w:t>
      </w:r>
      <w:r w:rsidR="00575DB1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iach</w:t>
      </w:r>
      <w:r w:rsidR="002A2703" w:rsidRPr="00540090">
        <w:rPr>
          <w:rFonts w:ascii="Times New Roman" w:hAnsi="Times New Roman" w:cs="Times New Roman"/>
          <w:sz w:val="24"/>
          <w:szCs w:val="24"/>
          <w:lang w:val="cy-GB"/>
        </w:rPr>
        <w:t>ach,</w:t>
      </w:r>
      <w:r w:rsidR="00575DB1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achos mae bwyd yn siopau yn llawn o fethau felly</w:t>
      </w:r>
      <w:r w:rsidR="002A270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gall bwyd </w:t>
      </w:r>
      <w:r w:rsidR="00575DB1" w:rsidRPr="00540090">
        <w:rPr>
          <w:rFonts w:ascii="Times New Roman" w:hAnsi="Times New Roman" w:cs="Times New Roman"/>
          <w:sz w:val="24"/>
          <w:szCs w:val="24"/>
          <w:lang w:val="cy-GB"/>
        </w:rPr>
        <w:t>byw hirach.</w:t>
      </w:r>
      <w:r w:rsidR="00461E02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Pan dydy pobl ddim coginio, mae’n anodd i ddweud beth sydd i mewn y bwyd achos mae gwybodaeth ar y bwyd yn anodd i ddeall. Gallai fod llawn o siwgar heb dweud y gair siwgar. Dadl debyg sydd gan bwyd cyfleuster yn newid hormonau yn y corff felly mae pobl eisiau i fwyta mwy </w:t>
      </w:r>
      <w:r w:rsidR="002A2703" w:rsidRPr="00540090">
        <w:rPr>
          <w:rFonts w:ascii="Times New Roman" w:hAnsi="Times New Roman" w:cs="Times New Roman"/>
          <w:sz w:val="24"/>
          <w:szCs w:val="24"/>
          <w:lang w:val="cy-GB"/>
        </w:rPr>
        <w:t>o f</w:t>
      </w:r>
      <w:r w:rsidR="00461E02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wyd. Maen nhw’n bwyta mwy </w:t>
      </w:r>
      <w:r w:rsidR="002A2703" w:rsidRPr="00540090">
        <w:rPr>
          <w:rFonts w:ascii="Times New Roman" w:hAnsi="Times New Roman" w:cs="Times New Roman"/>
          <w:sz w:val="24"/>
          <w:szCs w:val="24"/>
          <w:lang w:val="cy-GB"/>
        </w:rPr>
        <w:t>o g</w:t>
      </w:r>
      <w:r w:rsidR="00461E02" w:rsidRPr="00540090">
        <w:rPr>
          <w:rFonts w:ascii="Times New Roman" w:hAnsi="Times New Roman" w:cs="Times New Roman"/>
          <w:sz w:val="24"/>
          <w:szCs w:val="24"/>
          <w:lang w:val="cy-GB"/>
        </w:rPr>
        <w:t>alorïau felly</w:t>
      </w:r>
      <w:r w:rsidR="00A84A4E" w:rsidRPr="00540090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461E02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gallai bwyd cyfleuster yn achosi gordewdra achos </w:t>
      </w:r>
      <w:r w:rsidR="002A270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mae </w:t>
      </w:r>
      <w:r w:rsidR="00461E02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pobl </w:t>
      </w:r>
      <w:r w:rsidR="002A2703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yn </w:t>
      </w:r>
      <w:r w:rsidR="00461E02" w:rsidRPr="00540090">
        <w:rPr>
          <w:rFonts w:ascii="Times New Roman" w:hAnsi="Times New Roman" w:cs="Times New Roman"/>
          <w:sz w:val="24"/>
          <w:szCs w:val="24"/>
          <w:lang w:val="cy-GB"/>
        </w:rPr>
        <w:t>ennill gormod o bwysau. Pan mae pobl yn theimlo’n newynog, maen nhw’n rhuthro i fwyta rhywbeth a maen nhw’n tebygil i fwyta rhywbeth llawn o galorïau</w:t>
      </w:r>
      <w:r w:rsidR="002A2703" w:rsidRPr="00540090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461E02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fel bwyd cyfleuster</w:t>
      </w:r>
      <w:r w:rsidR="00F56A1A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achos mae’n cyflym.</w:t>
      </w:r>
    </w:p>
    <w:p w14:paraId="172F1670" w14:textId="3C4F214F" w:rsidR="00537A99" w:rsidRPr="00540090" w:rsidRDefault="00CA1C5E" w:rsidP="00E44A58">
      <w:pPr>
        <w:spacing w:after="24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540090">
        <w:rPr>
          <w:rFonts w:ascii="Times New Roman" w:hAnsi="Times New Roman" w:cs="Times New Roman"/>
          <w:sz w:val="24"/>
          <w:szCs w:val="24"/>
          <w:lang w:val="cy-GB"/>
        </w:rPr>
        <w:t>Mae problem</w:t>
      </w:r>
      <w:r w:rsidR="00537A99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mawr yw 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>calorïau</w:t>
      </w:r>
      <w:r w:rsidR="00537A99" w:rsidRPr="00540090">
        <w:rPr>
          <w:rFonts w:ascii="Times New Roman" w:hAnsi="Times New Roman" w:cs="Times New Roman"/>
          <w:sz w:val="24"/>
          <w:szCs w:val="24"/>
          <w:lang w:val="cy-GB"/>
        </w:rPr>
        <w:t>. Mae’n anod</w:t>
      </w:r>
      <w:r w:rsidR="00C912B0" w:rsidRPr="00540090">
        <w:rPr>
          <w:rFonts w:ascii="Times New Roman" w:hAnsi="Times New Roman" w:cs="Times New Roman"/>
          <w:sz w:val="24"/>
          <w:szCs w:val="24"/>
          <w:lang w:val="cy-GB"/>
        </w:rPr>
        <w:t>d</w:t>
      </w:r>
      <w:r w:rsidR="00537A99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i fwyta’n iach heb coginio achos mae pobl yn dechrau i fwyta bwyd cyfleuster o’r archfarchnadoedd a mae</w:t>
      </w:r>
      <w:r w:rsidR="0079197C">
        <w:rPr>
          <w:rFonts w:ascii="Times New Roman" w:hAnsi="Times New Roman" w:cs="Times New Roman"/>
          <w:sz w:val="24"/>
          <w:szCs w:val="24"/>
          <w:lang w:val="cy-GB"/>
        </w:rPr>
        <w:t xml:space="preserve"> bwyd yn</w:t>
      </w:r>
      <w:r w:rsidR="00537A99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llawn siwgr a calorïau.</w:t>
      </w:r>
      <w:r w:rsidR="00C912B0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Dylai pobl yn reoli calorïau maen nhw’n bwyta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i reoli pwysau</w:t>
      </w:r>
      <w:r w:rsidR="00C912B0" w:rsidRPr="00540090">
        <w:rPr>
          <w:rFonts w:ascii="Times New Roman" w:hAnsi="Times New Roman" w:cs="Times New Roman"/>
          <w:sz w:val="24"/>
          <w:szCs w:val="24"/>
          <w:lang w:val="cy-GB"/>
        </w:rPr>
        <w:t>.</w:t>
      </w:r>
      <w:r w:rsidR="00537A99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Mae ymarfer corff yn bwysig i fyw heb gordewdra achos, p</w:t>
      </w:r>
      <w:r w:rsidR="00537A99" w:rsidRPr="00540090">
        <w:rPr>
          <w:rFonts w:ascii="Times New Roman" w:hAnsi="Times New Roman" w:cs="Times New Roman"/>
          <w:sz w:val="24"/>
          <w:szCs w:val="24"/>
          <w:lang w:val="cy-GB"/>
        </w:rPr>
        <w:t>obl nad ydynt yn ymarfer corff yn eisiau mwy o fwyd afiach na phobl sy’n gwneud rhywfaith o ymarfer corff bob dydd</w:t>
      </w:r>
      <w:r w:rsidR="00537A99" w:rsidRPr="00540090">
        <w:rPr>
          <w:rFonts w:ascii="Times New Roman" w:hAnsi="Times New Roman" w:cs="Times New Roman"/>
          <w:sz w:val="24"/>
          <w:szCs w:val="24"/>
          <w:lang w:val="cy-GB"/>
        </w:rPr>
        <w:t>. Hefyd,</w:t>
      </w:r>
      <w:r w:rsidR="00C912B0" w:rsidRPr="00540090">
        <w:t xml:space="preserve"> </w:t>
      </w:r>
      <w:r w:rsidR="00C912B0" w:rsidRPr="00540090">
        <w:rPr>
          <w:rFonts w:ascii="Times New Roman" w:hAnsi="Times New Roman" w:cs="Times New Roman"/>
          <w:sz w:val="24"/>
          <w:szCs w:val="24"/>
          <w:lang w:val="cy-GB"/>
        </w:rPr>
        <w:t>b</w:t>
      </w:r>
      <w:r w:rsidR="00C912B0" w:rsidRPr="00540090">
        <w:rPr>
          <w:rFonts w:ascii="Times New Roman" w:hAnsi="Times New Roman" w:cs="Times New Roman"/>
          <w:sz w:val="24"/>
          <w:szCs w:val="24"/>
          <w:lang w:val="cy-GB"/>
        </w:rPr>
        <w:t>yddai un person cyhyrog yn colli mwy o galorïau yn y dydd na person llai cyhyrog.</w:t>
      </w:r>
      <w:r w:rsidR="00C912B0"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I gadwn pwysau iechyd, dylai pobl dechrau i goginio a bwyta bwyd iachach ac ymarfer corff i ennill cyhyr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felly, maen nhw’n gallu reoli calorïau. </w:t>
      </w:r>
      <w:r w:rsidR="00C912B0" w:rsidRPr="00540090">
        <w:rPr>
          <w:rFonts w:ascii="Times New Roman" w:hAnsi="Times New Roman" w:cs="Times New Roman"/>
          <w:sz w:val="24"/>
          <w:szCs w:val="24"/>
          <w:lang w:val="cy-GB"/>
        </w:rPr>
        <w:t>Gall dim ymarfer corff a bwyd afiach yn achosi gordewdra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achos b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>yd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>d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pobl yn bwyta gormod o galorïau 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na maen nhw’n colli </w:t>
      </w:r>
      <w:r w:rsidR="0079197C">
        <w:rPr>
          <w:rFonts w:ascii="Times New Roman" w:hAnsi="Times New Roman" w:cs="Times New Roman"/>
          <w:sz w:val="24"/>
          <w:szCs w:val="24"/>
          <w:lang w:val="cy-GB"/>
        </w:rPr>
        <w:t xml:space="preserve">yn y dydd </w:t>
      </w:r>
      <w:bookmarkStart w:id="2" w:name="_GoBack"/>
      <w:bookmarkEnd w:id="2"/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a byddon nhw 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>ennill  pwysau</w:t>
      </w:r>
      <w:r w:rsidRPr="00540090">
        <w:rPr>
          <w:rFonts w:ascii="Times New Roman" w:hAnsi="Times New Roman" w:cs="Times New Roman"/>
          <w:sz w:val="24"/>
          <w:szCs w:val="24"/>
          <w:lang w:val="cy-GB"/>
        </w:rPr>
        <w:t xml:space="preserve"> a gallon nhw datblygu gordewdra.</w:t>
      </w:r>
    </w:p>
    <w:p w14:paraId="12AE9497" w14:textId="77777777" w:rsidR="00CA1C5E" w:rsidRDefault="00B415C7" w:rsidP="00E44A58">
      <w:pPr>
        <w:spacing w:after="24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lastRenderedPageBreak/>
        <w:t>14</w:t>
      </w:r>
      <w:r w:rsidR="00CA1C5E">
        <w:rPr>
          <w:rFonts w:ascii="Times New Roman" w:hAnsi="Times New Roman" w:cs="Times New Roman"/>
          <w:sz w:val="24"/>
          <w:szCs w:val="24"/>
          <w:lang w:val="cy-GB"/>
        </w:rPr>
        <w:t>82</w:t>
      </w:r>
    </w:p>
    <w:p w14:paraId="49DFEECD" w14:textId="4F79E763" w:rsidR="00A63E7E" w:rsidRDefault="00EE0DEB" w:rsidP="00E44A58">
      <w:pPr>
        <w:spacing w:after="24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Rhestri cyfeirnodi </w:t>
      </w:r>
    </w:p>
    <w:p w14:paraId="4897F693" w14:textId="622246C4" w:rsidR="00F432A6" w:rsidRDefault="00181834" w:rsidP="00E44A58">
      <w:pPr>
        <w:spacing w:after="24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Absalom, K., Akiens, E., Dunk, R. &amp; Harsley, J. (2014) ‘The proportion of unhealthy foodstuffs children are exposed to at the checkout of convenience supermarkets’, </w:t>
      </w:r>
      <w:r w:rsidRPr="00594104">
        <w:rPr>
          <w:rFonts w:ascii="Times New Roman" w:hAnsi="Times New Roman" w:cs="Times New Roman"/>
          <w:i/>
          <w:iCs/>
          <w:sz w:val="24"/>
          <w:szCs w:val="24"/>
          <w:lang w:val="cy-GB"/>
        </w:rPr>
        <w:t>Public Health Nutrition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. 17(11), tud 2453-2458. Ar gael yn: </w:t>
      </w:r>
      <w:hyperlink r:id="rId7" w:history="1">
        <w:r w:rsidRPr="0072085B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https://www.cambridge.org/core/journals/public-health-nutrition/article/proportions-of-unhealthy-foodstuffs-children-are-exposed-to-at-the-checkout-of-convenience-supermarkets/872D5818911671190A8EC8703A5931CB</w:t>
        </w:r>
      </w:hyperlink>
      <w:r>
        <w:rPr>
          <w:rFonts w:ascii="Times New Roman" w:hAnsi="Times New Roman" w:cs="Times New Roman"/>
          <w:sz w:val="24"/>
          <w:szCs w:val="24"/>
          <w:lang w:val="cy-GB"/>
        </w:rPr>
        <w:t xml:space="preserve"> (Ddarllenwyd 21</w:t>
      </w:r>
      <w:r w:rsidR="00A135CA">
        <w:rPr>
          <w:rFonts w:ascii="Times New Roman" w:hAnsi="Times New Roman" w:cs="Times New Roman"/>
          <w:sz w:val="24"/>
          <w:szCs w:val="24"/>
          <w:lang w:val="cy-GB"/>
        </w:rPr>
        <w:t xml:space="preserve"> Hydref 2019)</w:t>
      </w:r>
    </w:p>
    <w:p w14:paraId="5801B5E0" w14:textId="3CBC7711" w:rsidR="00A135CA" w:rsidRDefault="00A135CA" w:rsidP="00E44A58">
      <w:pPr>
        <w:spacing w:after="24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Afshin, A</w:t>
      </w:r>
      <w:r w:rsidR="00594104">
        <w:rPr>
          <w:rFonts w:ascii="Times New Roman" w:hAnsi="Times New Roman" w:cs="Times New Roman"/>
          <w:sz w:val="24"/>
          <w:szCs w:val="24"/>
          <w:lang w:val="cy-GB"/>
        </w:rPr>
        <w:t xml:space="preserve">., Rao, M., Singh, G. &amp; Mozaffarian, D. (2013) ‘Do healthier foods and diet patterns costs more than less healthy options? A systematic review and meta-analysis’, </w:t>
      </w:r>
      <w:r w:rsidR="00594104" w:rsidRPr="00594104">
        <w:rPr>
          <w:rFonts w:ascii="Times New Roman" w:hAnsi="Times New Roman" w:cs="Times New Roman"/>
          <w:i/>
          <w:iCs/>
          <w:sz w:val="24"/>
          <w:szCs w:val="24"/>
          <w:lang w:val="cy-GB"/>
        </w:rPr>
        <w:t>BMJ Open</w:t>
      </w:r>
      <w:r w:rsidR="00594104">
        <w:rPr>
          <w:rFonts w:ascii="Times New Roman" w:hAnsi="Times New Roman" w:cs="Times New Roman"/>
          <w:sz w:val="24"/>
          <w:szCs w:val="24"/>
          <w:lang w:val="cy-GB"/>
        </w:rPr>
        <w:t xml:space="preserve">. 3(12), tud 4277. Ar gael yn: </w:t>
      </w:r>
      <w:hyperlink r:id="rId8" w:history="1">
        <w:r w:rsidR="00594104" w:rsidRPr="0072085B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https://bmjopen.bmj.com/content/3/12/e004277.info</w:t>
        </w:r>
      </w:hyperlink>
      <w:r w:rsidR="00594104">
        <w:rPr>
          <w:rFonts w:ascii="Times New Roman" w:hAnsi="Times New Roman" w:cs="Times New Roman"/>
          <w:sz w:val="24"/>
          <w:szCs w:val="24"/>
          <w:lang w:val="cy-GB"/>
        </w:rPr>
        <w:t xml:space="preserve"> (Ddarllenwyd 21 Hydref 2019) </w:t>
      </w:r>
    </w:p>
    <w:p w14:paraId="2530896A" w14:textId="41A0FE1C" w:rsidR="00190A06" w:rsidRDefault="00190A06" w:rsidP="00E44A58">
      <w:pPr>
        <w:spacing w:after="24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Centres for disease control and prevention. (2015) </w:t>
      </w:r>
      <w:r w:rsidRPr="0032384A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Physical Activity for a Healthy Weight. </w:t>
      </w:r>
      <w:r w:rsidR="0032384A" w:rsidRPr="0032384A">
        <w:rPr>
          <w:rFonts w:ascii="Times New Roman" w:hAnsi="Times New Roman" w:cs="Times New Roman"/>
          <w:i/>
          <w:iCs/>
          <w:sz w:val="24"/>
          <w:szCs w:val="24"/>
          <w:lang w:val="cy-GB"/>
        </w:rPr>
        <w:t>[</w:t>
      </w:r>
      <w:r w:rsidR="0032384A">
        <w:rPr>
          <w:rFonts w:ascii="Times New Roman" w:hAnsi="Times New Roman" w:cs="Times New Roman"/>
          <w:sz w:val="24"/>
          <w:szCs w:val="24"/>
          <w:lang w:val="cy-GB"/>
        </w:rPr>
        <w:t xml:space="preserve">Ar lein] Ar gael yn: </w:t>
      </w:r>
      <w:hyperlink r:id="rId9" w:history="1">
        <w:r w:rsidR="0032384A" w:rsidRPr="0072085B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https://www.cdc.gov/healthyweight/physical_activity/index.html</w:t>
        </w:r>
      </w:hyperlink>
      <w:r w:rsidR="0032384A">
        <w:rPr>
          <w:rFonts w:ascii="Times New Roman" w:hAnsi="Times New Roman" w:cs="Times New Roman"/>
          <w:sz w:val="24"/>
          <w:szCs w:val="24"/>
          <w:lang w:val="cy-GB"/>
        </w:rPr>
        <w:t xml:space="preserve"> (Ddarllenwyd 18 Hydref 2019)</w:t>
      </w:r>
    </w:p>
    <w:p w14:paraId="554F6D71" w14:textId="1AAA8795" w:rsidR="002F1660" w:rsidRDefault="002A6FD0" w:rsidP="00E44A58">
      <w:pPr>
        <w:spacing w:after="24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Connick, T. (2017) One in eight Brits don’t cook for themselves. [Ar lein] Ar gael yn: </w:t>
      </w:r>
      <w:hyperlink r:id="rId10" w:history="1">
        <w:r w:rsidRPr="0072085B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https://metro.co.uk/2017/09/18/one-in-eight-Brits-don’t-cook-for-themselves-6935827/</w:t>
        </w:r>
      </w:hyperlink>
      <w:r>
        <w:rPr>
          <w:rFonts w:ascii="Times New Roman" w:hAnsi="Times New Roman" w:cs="Times New Roman"/>
          <w:sz w:val="24"/>
          <w:szCs w:val="24"/>
          <w:lang w:val="cy-GB"/>
        </w:rPr>
        <w:t xml:space="preserve"> (Ddarllenwyd 18 Hydref 2019)</w:t>
      </w:r>
    </w:p>
    <w:p w14:paraId="1B202F74" w14:textId="4E58B219" w:rsidR="002F1660" w:rsidRDefault="002F1660" w:rsidP="00E44A58">
      <w:pPr>
        <w:spacing w:after="24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Edelstein, S. (gol) (2011) </w:t>
      </w:r>
      <w:r w:rsidRPr="00FE5D3C">
        <w:rPr>
          <w:rFonts w:ascii="Times New Roman" w:hAnsi="Times New Roman" w:cs="Times New Roman"/>
          <w:i/>
          <w:iCs/>
          <w:sz w:val="24"/>
          <w:szCs w:val="24"/>
          <w:lang w:val="cy-GB"/>
        </w:rPr>
        <w:t>Nutrition in Public Health</w:t>
      </w:r>
      <w:r>
        <w:rPr>
          <w:rFonts w:ascii="Times New Roman" w:hAnsi="Times New Roman" w:cs="Times New Roman"/>
          <w:sz w:val="24"/>
          <w:szCs w:val="24"/>
          <w:lang w:val="cy-GB"/>
        </w:rPr>
        <w:t>. 3rd</w:t>
      </w:r>
      <w:r w:rsidR="001E715F">
        <w:rPr>
          <w:rFonts w:ascii="Times New Roman" w:hAnsi="Times New Roman" w:cs="Times New Roman"/>
          <w:sz w:val="24"/>
          <w:szCs w:val="24"/>
          <w:lang w:val="cy-GB"/>
        </w:rPr>
        <w:t xml:space="preserve"> Argraffiad. Sudbury: Jones &amp; Bartlett Learning.</w:t>
      </w:r>
    </w:p>
    <w:p w14:paraId="10C5202D" w14:textId="77777777" w:rsidR="00931CFB" w:rsidRDefault="00931CFB" w:rsidP="00E44A58">
      <w:pPr>
        <w:spacing w:after="24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Hewings-Martin, Y. (2019) Processed foods lead to weight gain, but it’s more than calories. </w:t>
      </w:r>
      <w:r w:rsidRPr="00931CFB">
        <w:rPr>
          <w:rFonts w:ascii="Times New Roman" w:hAnsi="Times New Roman" w:cs="Times New Roman"/>
          <w:i/>
          <w:iCs/>
          <w:sz w:val="24"/>
          <w:szCs w:val="24"/>
          <w:lang w:val="cy-GB"/>
        </w:rPr>
        <w:t>Medical News Today.</w:t>
      </w:r>
      <w:r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</w:t>
      </w:r>
      <w:r w:rsidRPr="00931CFB">
        <w:rPr>
          <w:rFonts w:ascii="Times New Roman" w:hAnsi="Times New Roman" w:cs="Times New Roman"/>
          <w:sz w:val="24"/>
          <w:szCs w:val="24"/>
          <w:lang w:val="cy-GB"/>
        </w:rPr>
        <w:t>Ar gael</w:t>
      </w:r>
      <w:r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</w:t>
      </w:r>
      <w:r w:rsidRPr="00931CFB">
        <w:rPr>
          <w:rFonts w:ascii="Times New Roman" w:hAnsi="Times New Roman" w:cs="Times New Roman"/>
          <w:sz w:val="24"/>
          <w:szCs w:val="24"/>
          <w:lang w:val="cy-GB"/>
        </w:rPr>
        <w:t>yn: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hyperlink r:id="rId11" w:history="1">
        <w:r w:rsidRPr="0072085B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https://www.medicalnewstoday.com/articles/325194.php</w:t>
        </w:r>
      </w:hyperlink>
      <w:r>
        <w:rPr>
          <w:rFonts w:ascii="Times New Roman" w:hAnsi="Times New Roman" w:cs="Times New Roman"/>
          <w:sz w:val="24"/>
          <w:szCs w:val="24"/>
          <w:lang w:val="cy-GB"/>
        </w:rPr>
        <w:t xml:space="preserve"> (Ddarllenwyd 23 Hydref 2019)</w:t>
      </w:r>
    </w:p>
    <w:p w14:paraId="30F27263" w14:textId="77777777" w:rsidR="00FE5D3C" w:rsidRDefault="00931CFB" w:rsidP="00E44A58">
      <w:pPr>
        <w:spacing w:after="24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Kraak, V. &amp; Story, M. (2015) Influence of food companies’ brand mascots and entertainment companies cartoon media characters on children</w:t>
      </w:r>
      <w:r w:rsidR="001B6A79">
        <w:rPr>
          <w:rFonts w:ascii="Times New Roman" w:hAnsi="Times New Roman" w:cs="Times New Roman"/>
          <w:sz w:val="24"/>
          <w:szCs w:val="24"/>
          <w:lang w:val="cy-GB"/>
        </w:rPr>
        <w:t xml:space="preserve">’s diet and health: a systematic review and research needs. </w:t>
      </w:r>
      <w:r w:rsidR="001B6A79" w:rsidRPr="001B6A79">
        <w:rPr>
          <w:rFonts w:ascii="Times New Roman" w:hAnsi="Times New Roman" w:cs="Times New Roman"/>
          <w:i/>
          <w:iCs/>
          <w:sz w:val="24"/>
          <w:szCs w:val="24"/>
          <w:lang w:val="cy-GB"/>
        </w:rPr>
        <w:t>Obesity Reviews</w:t>
      </w:r>
      <w:r w:rsidR="001B6A79">
        <w:rPr>
          <w:rFonts w:ascii="Times New Roman" w:hAnsi="Times New Roman" w:cs="Times New Roman"/>
          <w:sz w:val="24"/>
          <w:szCs w:val="24"/>
          <w:lang w:val="cy-GB"/>
        </w:rPr>
        <w:t xml:space="preserve">. 16(2) tud. 107-126. Ar gael yn: </w:t>
      </w:r>
      <w:hyperlink r:id="rId12" w:history="1">
        <w:r w:rsidR="001B6A79" w:rsidRPr="0072085B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https://www.ncb.nlm.nih.gov/pmc/articles/PMC4359675/</w:t>
        </w:r>
      </w:hyperlink>
      <w:r w:rsidR="001B6A79">
        <w:rPr>
          <w:rFonts w:ascii="Times New Roman" w:hAnsi="Times New Roman" w:cs="Times New Roman"/>
          <w:sz w:val="24"/>
          <w:szCs w:val="24"/>
          <w:lang w:val="cy-GB"/>
        </w:rPr>
        <w:t xml:space="preserve"> (Ddarllenwyd 24 Hydref 2019)</w:t>
      </w:r>
    </w:p>
    <w:p w14:paraId="0A5F494B" w14:textId="1D426353" w:rsidR="00FE5D3C" w:rsidRDefault="00FE5D3C" w:rsidP="00E44A58">
      <w:pPr>
        <w:spacing w:after="24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Lean, M. &amp; Combet, E. (2017) </w:t>
      </w:r>
      <w:r w:rsidRPr="00FE5D3C">
        <w:rPr>
          <w:rFonts w:ascii="Times New Roman" w:hAnsi="Times New Roman" w:cs="Times New Roman"/>
          <w:i/>
          <w:iCs/>
          <w:sz w:val="24"/>
          <w:szCs w:val="24"/>
          <w:lang w:val="cy-GB"/>
        </w:rPr>
        <w:t>Barasi’s Human Nutrition.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3rd Argraffiad. Boca Ration: Taylor &amp; Francis Group.</w:t>
      </w:r>
    </w:p>
    <w:p w14:paraId="16E916F6" w14:textId="61179649" w:rsidR="00FE5D3C" w:rsidRDefault="00FE5D3C" w:rsidP="00E44A58">
      <w:pPr>
        <w:spacing w:after="24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Mayo Clinic Staff. (2017) </w:t>
      </w:r>
      <w:r w:rsidRPr="00FE5D3C">
        <w:rPr>
          <w:rFonts w:ascii="Times New Roman" w:hAnsi="Times New Roman" w:cs="Times New Roman"/>
          <w:i/>
          <w:iCs/>
          <w:sz w:val="24"/>
          <w:szCs w:val="24"/>
          <w:lang w:val="cy-GB"/>
        </w:rPr>
        <w:t>Metabolism and weight loss: How you burn calories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. [Ar lein] Ar gael yn: </w:t>
      </w:r>
      <w:hyperlink r:id="rId13" w:history="1">
        <w:r w:rsidRPr="0072085B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https://mayoclinic.org/healthy-lifestyle/weight-loss/in-depth/metabolism/art-20046508</w:t>
        </w:r>
      </w:hyperlink>
      <w:r>
        <w:rPr>
          <w:rFonts w:ascii="Times New Roman" w:hAnsi="Times New Roman" w:cs="Times New Roman"/>
          <w:sz w:val="24"/>
          <w:szCs w:val="24"/>
          <w:lang w:val="cy-GB"/>
        </w:rPr>
        <w:t xml:space="preserve"> (Ddarllenwyd 24 Hydref 2019)</w:t>
      </w:r>
    </w:p>
    <w:p w14:paraId="4A795856" w14:textId="798AE378" w:rsidR="00060287" w:rsidRDefault="00FE5D3C" w:rsidP="00E44A58">
      <w:pPr>
        <w:spacing w:after="24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Sherwin, A. (2014) ‘Britain is a nation of skilled chefs but 1 in 10 can’t cook, BBC Good Food survey finds’. [Ar lein] Ar gael yn: </w:t>
      </w:r>
      <w:hyperlink r:id="rId14" w:history="1">
        <w:r w:rsidR="008D059C" w:rsidRPr="0072085B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https://www.independant.co.uk/life-style/food-and-drink/news/britain-is-a-nation-of-skilled-chefs-but-1-in-10-can’t-cook-BBC-good-food-survey-finds-9756376.html</w:t>
        </w:r>
      </w:hyperlink>
      <w:r w:rsidR="008D059C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060287">
        <w:rPr>
          <w:rFonts w:ascii="Times New Roman" w:hAnsi="Times New Roman" w:cs="Times New Roman"/>
          <w:sz w:val="24"/>
          <w:szCs w:val="24"/>
          <w:lang w:val="cy-GB"/>
        </w:rPr>
        <w:t>(Ddarllenwyd 24 Hydref 2019)</w:t>
      </w:r>
    </w:p>
    <w:p w14:paraId="60ED4CDA" w14:textId="5B3A0637" w:rsidR="00FE5D3C" w:rsidRPr="00190FBB" w:rsidRDefault="007E0A3A" w:rsidP="00E44A58">
      <w:pPr>
        <w:spacing w:after="240"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Wiklund, P. (2016) ‘The role of physical activity and exercise in obesity and weight management: Time for critical appraisal’, </w:t>
      </w:r>
      <w:r w:rsidRPr="007E0A3A">
        <w:rPr>
          <w:rFonts w:ascii="Times New Roman" w:hAnsi="Times New Roman" w:cs="Times New Roman"/>
          <w:i/>
          <w:iCs/>
          <w:sz w:val="24"/>
          <w:szCs w:val="24"/>
          <w:lang w:val="cy-GB"/>
        </w:rPr>
        <w:t>Journal of Sport and Health Science</w:t>
      </w:r>
      <w:r>
        <w:rPr>
          <w:rFonts w:ascii="Times New Roman" w:hAnsi="Times New Roman" w:cs="Times New Roman"/>
          <w:sz w:val="24"/>
          <w:szCs w:val="24"/>
          <w:lang w:val="cy-GB"/>
        </w:rPr>
        <w:t>. 5(2), tud 151-154.</w:t>
      </w:r>
      <w:r w:rsidR="008D059C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sectPr w:rsidR="00FE5D3C" w:rsidRPr="00190FBB" w:rsidSect="00E44A58">
      <w:footerReference w:type="default" r:id="rId15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A18A0E" w14:textId="77777777" w:rsidR="00B70FB3" w:rsidRDefault="00B70FB3" w:rsidP="0037217F">
      <w:pPr>
        <w:spacing w:after="0" w:line="240" w:lineRule="auto"/>
      </w:pPr>
      <w:r>
        <w:separator/>
      </w:r>
    </w:p>
  </w:endnote>
  <w:endnote w:type="continuationSeparator" w:id="0">
    <w:p w14:paraId="40A01E7B" w14:textId="77777777" w:rsidR="00B70FB3" w:rsidRDefault="00B70FB3" w:rsidP="003721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65678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69E805" w14:textId="0543D8CA" w:rsidR="0037217F" w:rsidRDefault="0037217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A1A9F3" w14:textId="77777777" w:rsidR="0037217F" w:rsidRDefault="003721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8D7671" w14:textId="77777777" w:rsidR="00B70FB3" w:rsidRDefault="00B70FB3" w:rsidP="0037217F">
      <w:pPr>
        <w:spacing w:after="0" w:line="240" w:lineRule="auto"/>
      </w:pPr>
      <w:r>
        <w:separator/>
      </w:r>
    </w:p>
  </w:footnote>
  <w:footnote w:type="continuationSeparator" w:id="0">
    <w:p w14:paraId="73F66FEA" w14:textId="77777777" w:rsidR="00B70FB3" w:rsidRDefault="00B70FB3" w:rsidP="003721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313"/>
    <w:rsid w:val="00060287"/>
    <w:rsid w:val="00083554"/>
    <w:rsid w:val="000A0854"/>
    <w:rsid w:val="000E04BD"/>
    <w:rsid w:val="000F2283"/>
    <w:rsid w:val="00154A78"/>
    <w:rsid w:val="00181834"/>
    <w:rsid w:val="00181F2B"/>
    <w:rsid w:val="00190A06"/>
    <w:rsid w:val="00190FBB"/>
    <w:rsid w:val="001B1304"/>
    <w:rsid w:val="001B6A79"/>
    <w:rsid w:val="001E1F18"/>
    <w:rsid w:val="001E263C"/>
    <w:rsid w:val="001E715F"/>
    <w:rsid w:val="002471A8"/>
    <w:rsid w:val="002522A3"/>
    <w:rsid w:val="0028416E"/>
    <w:rsid w:val="002A2703"/>
    <w:rsid w:val="002A6FD0"/>
    <w:rsid w:val="002C0CD8"/>
    <w:rsid w:val="002D1234"/>
    <w:rsid w:val="002D7811"/>
    <w:rsid w:val="002F1660"/>
    <w:rsid w:val="00302D8B"/>
    <w:rsid w:val="0031099F"/>
    <w:rsid w:val="0032384A"/>
    <w:rsid w:val="0034731C"/>
    <w:rsid w:val="0037217F"/>
    <w:rsid w:val="00377D59"/>
    <w:rsid w:val="00386F4A"/>
    <w:rsid w:val="0041060C"/>
    <w:rsid w:val="004200A8"/>
    <w:rsid w:val="004266B3"/>
    <w:rsid w:val="004412A5"/>
    <w:rsid w:val="00461E02"/>
    <w:rsid w:val="00477D38"/>
    <w:rsid w:val="00486DBB"/>
    <w:rsid w:val="004B5F1A"/>
    <w:rsid w:val="00537A99"/>
    <w:rsid w:val="00537CA7"/>
    <w:rsid w:val="00540090"/>
    <w:rsid w:val="00561C8D"/>
    <w:rsid w:val="00575DB1"/>
    <w:rsid w:val="00594104"/>
    <w:rsid w:val="005B2546"/>
    <w:rsid w:val="005E3C29"/>
    <w:rsid w:val="00680F3F"/>
    <w:rsid w:val="006E7D08"/>
    <w:rsid w:val="006F6F0C"/>
    <w:rsid w:val="00787FC8"/>
    <w:rsid w:val="0079197C"/>
    <w:rsid w:val="00797905"/>
    <w:rsid w:val="007C3880"/>
    <w:rsid w:val="007C7926"/>
    <w:rsid w:val="007D4706"/>
    <w:rsid w:val="007E0A3A"/>
    <w:rsid w:val="007E4F43"/>
    <w:rsid w:val="007E5313"/>
    <w:rsid w:val="008205B1"/>
    <w:rsid w:val="00845CA8"/>
    <w:rsid w:val="00850B05"/>
    <w:rsid w:val="0086493A"/>
    <w:rsid w:val="0087074E"/>
    <w:rsid w:val="008B6E2A"/>
    <w:rsid w:val="008C5485"/>
    <w:rsid w:val="008D059C"/>
    <w:rsid w:val="00920878"/>
    <w:rsid w:val="00931CFB"/>
    <w:rsid w:val="0094296B"/>
    <w:rsid w:val="00A135CA"/>
    <w:rsid w:val="00A51F11"/>
    <w:rsid w:val="00A63E7E"/>
    <w:rsid w:val="00A70BBF"/>
    <w:rsid w:val="00A84A4E"/>
    <w:rsid w:val="00AA47CA"/>
    <w:rsid w:val="00AB6909"/>
    <w:rsid w:val="00AC341E"/>
    <w:rsid w:val="00AF50E6"/>
    <w:rsid w:val="00B2230F"/>
    <w:rsid w:val="00B233F1"/>
    <w:rsid w:val="00B310B1"/>
    <w:rsid w:val="00B3208B"/>
    <w:rsid w:val="00B353B2"/>
    <w:rsid w:val="00B35D5A"/>
    <w:rsid w:val="00B37727"/>
    <w:rsid w:val="00B40BA1"/>
    <w:rsid w:val="00B415C7"/>
    <w:rsid w:val="00B70FB3"/>
    <w:rsid w:val="00B83F0A"/>
    <w:rsid w:val="00C76245"/>
    <w:rsid w:val="00C912B0"/>
    <w:rsid w:val="00C919DA"/>
    <w:rsid w:val="00CA1C5E"/>
    <w:rsid w:val="00CC3545"/>
    <w:rsid w:val="00CD10E0"/>
    <w:rsid w:val="00CF15CF"/>
    <w:rsid w:val="00E03A7A"/>
    <w:rsid w:val="00E220F9"/>
    <w:rsid w:val="00E44A58"/>
    <w:rsid w:val="00EC62FB"/>
    <w:rsid w:val="00EE0DEB"/>
    <w:rsid w:val="00EF6AB4"/>
    <w:rsid w:val="00F432A6"/>
    <w:rsid w:val="00F56A1A"/>
    <w:rsid w:val="00F64833"/>
    <w:rsid w:val="00F83628"/>
    <w:rsid w:val="00F96346"/>
    <w:rsid w:val="00FC3F82"/>
    <w:rsid w:val="00FE5D3C"/>
    <w:rsid w:val="00FE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5A488"/>
  <w15:chartTrackingRefBased/>
  <w15:docId w15:val="{F2E82973-F451-4C34-9A61-43252A6A3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21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217F"/>
  </w:style>
  <w:style w:type="paragraph" w:styleId="Footer">
    <w:name w:val="footer"/>
    <w:basedOn w:val="Normal"/>
    <w:link w:val="FooterChar"/>
    <w:uiPriority w:val="99"/>
    <w:unhideWhenUsed/>
    <w:rsid w:val="003721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217F"/>
  </w:style>
  <w:style w:type="character" w:styleId="Hyperlink">
    <w:name w:val="Hyperlink"/>
    <w:basedOn w:val="DefaultParagraphFont"/>
    <w:uiPriority w:val="99"/>
    <w:unhideWhenUsed/>
    <w:rsid w:val="001818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1834"/>
    <w:rPr>
      <w:color w:val="605E5C"/>
      <w:shd w:val="clear" w:color="auto" w:fill="E1DFDD"/>
    </w:rPr>
  </w:style>
  <w:style w:type="paragraph" w:styleId="Subtitle">
    <w:name w:val="Subtitle"/>
    <w:basedOn w:val="Normal"/>
    <w:link w:val="SubtitleChar"/>
    <w:qFormat/>
    <w:rsid w:val="00E44A58"/>
    <w:pPr>
      <w:spacing w:after="0"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E44A58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Title">
    <w:name w:val="Title"/>
    <w:basedOn w:val="Normal"/>
    <w:link w:val="TitleChar"/>
    <w:uiPriority w:val="10"/>
    <w:qFormat/>
    <w:rsid w:val="00E44A58"/>
    <w:pPr>
      <w:spacing w:after="0"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E44A58"/>
    <w:rPr>
      <w:rFonts w:ascii="Times New Roman" w:eastAsia="MS Minngs" w:hAnsi="Times New Roman" w:cs="Times New Roman"/>
      <w:b/>
      <w:bCs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mjopen.bmj.com/content/3/12/e004277.info" TargetMode="External"/><Relationship Id="rId13" Type="http://schemas.openxmlformats.org/officeDocument/2006/relationships/hyperlink" Target="https://mayoclinic.org/healthy-lifestyle/weight-loss/in-depth/metabolism/art-2004650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ambridge.org/core/journals/public-health-nutrition/article/proportions-of-unhealthy-foodstuffs-children-are-exposed-to-at-the-checkout-of-convenience-supermarkets/872D5818911671190A8EC8703A5931CB" TargetMode="External"/><Relationship Id="rId12" Type="http://schemas.openxmlformats.org/officeDocument/2006/relationships/hyperlink" Target="https://www.ncb.nlm.nih.gov/pmc/articles/PMC4359675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medicalnewstoday.com/articles/325194.php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metro.co.uk/2017/09/18/one-in-eight-Brits-don&#8217;t-cook-for-themselves-693582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dc.gov/healthyweight/physical_activity/index.html" TargetMode="External"/><Relationship Id="rId14" Type="http://schemas.openxmlformats.org/officeDocument/2006/relationships/hyperlink" Target="https://www.independant.co.uk/life-style/food-and-drink/news/britain-is-a-nation-of-skilled-chefs-but-1-in-10-can&#8217;t-cook-BBC-good-food-survey-finds-9756376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71CA6106-43E5-4711-8439-4AA47AB75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1950</Words>
  <Characters>11120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Jonathan</dc:creator>
  <cp:keywords/>
  <dc:description/>
  <cp:lastModifiedBy>Megan Jonathan</cp:lastModifiedBy>
  <cp:revision>3</cp:revision>
  <dcterms:created xsi:type="dcterms:W3CDTF">2019-10-31T23:19:00Z</dcterms:created>
  <dcterms:modified xsi:type="dcterms:W3CDTF">2019-10-31T23:22:00Z</dcterms:modified>
</cp:coreProperties>
</file>