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448480" w14:textId="22634B28" w:rsidR="00E96D73" w:rsidRDefault="00E96D73">
      <w:r>
        <w:t xml:space="preserve">Microsoft Word </w:t>
      </w:r>
    </w:p>
    <w:p w14:paraId="752A9A8E" w14:textId="60A6622A" w:rsidR="00E96D73" w:rsidRDefault="00AB3E10" w:rsidP="00E96D73">
      <w:pPr>
        <w:pStyle w:val="ListParagraph"/>
        <w:numPr>
          <w:ilvl w:val="0"/>
          <w:numId w:val="3"/>
        </w:numPr>
      </w:pPr>
      <w:r>
        <w:t>Below is the Microsoft I have used to write</w:t>
      </w:r>
    </w:p>
    <w:p w14:paraId="550EC25F" w14:textId="32439F56" w:rsidR="00E96D73" w:rsidRDefault="00E96D73">
      <w:r>
        <w:rPr>
          <w:noProof/>
        </w:rPr>
        <w:drawing>
          <wp:inline distT="0" distB="0" distL="0" distR="0" wp14:anchorId="358355AB" wp14:editId="55D85010">
            <wp:extent cx="5734050" cy="3009900"/>
            <wp:effectExtent l="0" t="0" r="0" b="0"/>
            <wp:docPr id="2504410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B25DC8" w14:textId="4F8BBBBA" w:rsidR="00E96D73" w:rsidRDefault="00E96D73" w:rsidP="00E96D73">
      <w:r>
        <w:t xml:space="preserve">Outlook </w:t>
      </w:r>
    </w:p>
    <w:p w14:paraId="33E77EA0" w14:textId="75599BE9" w:rsidR="00E96D73" w:rsidRDefault="00AB3E10" w:rsidP="00E96D73">
      <w:pPr>
        <w:pStyle w:val="ListParagraph"/>
        <w:numPr>
          <w:ilvl w:val="0"/>
          <w:numId w:val="3"/>
        </w:numPr>
      </w:pPr>
      <w:r>
        <w:t xml:space="preserve">Below is the email I have used to email. </w:t>
      </w:r>
    </w:p>
    <w:p w14:paraId="37EED67A" w14:textId="77777777" w:rsidR="00E96D73" w:rsidRDefault="00E96D73">
      <w:r>
        <w:rPr>
          <w:noProof/>
        </w:rPr>
        <w:drawing>
          <wp:inline distT="0" distB="0" distL="0" distR="0" wp14:anchorId="0F627B78" wp14:editId="6B96DB58">
            <wp:extent cx="5724525" cy="3638550"/>
            <wp:effectExtent l="0" t="0" r="9525" b="0"/>
            <wp:docPr id="62777759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63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450FE5" w14:textId="77777777" w:rsidR="00E96D73" w:rsidRDefault="00E96D73"/>
    <w:p w14:paraId="42904B8A" w14:textId="77777777" w:rsidR="00E96D73" w:rsidRDefault="00E96D73"/>
    <w:p w14:paraId="279B5063" w14:textId="0C67ABBA" w:rsidR="00E96D73" w:rsidRDefault="00E96D73">
      <w:r>
        <w:lastRenderedPageBreak/>
        <w:t xml:space="preserve"> PowerPoint</w:t>
      </w:r>
    </w:p>
    <w:p w14:paraId="607139F3" w14:textId="0818D484" w:rsidR="00E96D73" w:rsidRDefault="00AB3E10" w:rsidP="00E96D73">
      <w:pPr>
        <w:pStyle w:val="ListParagraph"/>
        <w:numPr>
          <w:ilvl w:val="0"/>
          <w:numId w:val="3"/>
        </w:numPr>
      </w:pPr>
      <w:r>
        <w:t xml:space="preserve">Below is </w:t>
      </w:r>
      <w:r w:rsidR="00AA4DB5">
        <w:t xml:space="preserve">the PowerPoint I have used to create the presentation. </w:t>
      </w:r>
    </w:p>
    <w:p w14:paraId="604D33C2" w14:textId="6D8BE07E" w:rsidR="00211C04" w:rsidRDefault="00E96D73">
      <w:r>
        <w:rPr>
          <w:noProof/>
        </w:rPr>
        <w:drawing>
          <wp:inline distT="0" distB="0" distL="0" distR="0" wp14:anchorId="46179C32" wp14:editId="472E49F6">
            <wp:extent cx="5724525" cy="2476500"/>
            <wp:effectExtent l="0" t="0" r="9525" b="0"/>
            <wp:docPr id="19942802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47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11C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704152"/>
    <w:multiLevelType w:val="hybridMultilevel"/>
    <w:tmpl w:val="41C4536A"/>
    <w:lvl w:ilvl="0" w:tplc="0C70870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7A2185"/>
    <w:multiLevelType w:val="hybridMultilevel"/>
    <w:tmpl w:val="07D61070"/>
    <w:lvl w:ilvl="0" w:tplc="68AAE1C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8704C3"/>
    <w:multiLevelType w:val="hybridMultilevel"/>
    <w:tmpl w:val="659A1E80"/>
    <w:lvl w:ilvl="0" w:tplc="9B3277C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9330693">
    <w:abstractNumId w:val="2"/>
  </w:num>
  <w:num w:numId="2" w16cid:durableId="827285073">
    <w:abstractNumId w:val="0"/>
  </w:num>
  <w:num w:numId="3" w16cid:durableId="4948806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C04"/>
    <w:rsid w:val="00211C04"/>
    <w:rsid w:val="00732CAD"/>
    <w:rsid w:val="00AA4DB5"/>
    <w:rsid w:val="00AB3E10"/>
    <w:rsid w:val="00E96D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9CABF"/>
  <w15:chartTrackingRefBased/>
  <w15:docId w15:val="{952A9B3B-A99A-47E3-B695-896308DB2C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1C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1C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C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1C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1C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1C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1C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1C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1C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1C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1C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C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1C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1C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1C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1C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1C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1C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1C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1C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1C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1C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1C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1C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1C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1C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1C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1C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1C0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29</Words>
  <Characters>167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Tudor</dc:creator>
  <cp:keywords/>
  <dc:description/>
  <cp:lastModifiedBy>Denisa Tudor</cp:lastModifiedBy>
  <cp:revision>3</cp:revision>
  <dcterms:created xsi:type="dcterms:W3CDTF">2026-08-01T15:02:00Z</dcterms:created>
  <dcterms:modified xsi:type="dcterms:W3CDTF">2026-08-01T15:29:00Z</dcterms:modified>
</cp:coreProperties>
</file>