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4DCBB82" wp14:paraId="2C078E63" wp14:textId="4424EC71">
      <w:pPr>
        <w:rPr>
          <w:b w:val="1"/>
          <w:bCs w:val="1"/>
          <w:sz w:val="32"/>
          <w:szCs w:val="32"/>
        </w:rPr>
      </w:pPr>
      <w:r w:rsidRPr="44DCBB82" w:rsidR="266DFAEA">
        <w:rPr>
          <w:b w:val="1"/>
          <w:bCs w:val="1"/>
          <w:sz w:val="32"/>
          <w:szCs w:val="32"/>
        </w:rPr>
        <w:t>Student Name: Eliza Mihaela Raita</w:t>
      </w:r>
    </w:p>
    <w:p w:rsidR="266DFAEA" w:rsidP="44DCBB82" w:rsidRDefault="266DFAEA" w14:paraId="42AED29A" w14:textId="2CDB0CC4">
      <w:pPr>
        <w:rPr>
          <w:b w:val="1"/>
          <w:bCs w:val="1"/>
          <w:sz w:val="32"/>
          <w:szCs w:val="32"/>
        </w:rPr>
      </w:pPr>
      <w:r w:rsidRPr="44DCBB82" w:rsidR="266DFAEA">
        <w:rPr>
          <w:b w:val="1"/>
          <w:bCs w:val="1"/>
          <w:sz w:val="32"/>
          <w:szCs w:val="32"/>
        </w:rPr>
        <w:t>Student Number: 2334465</w:t>
      </w:r>
    </w:p>
    <w:p w:rsidR="266DFAEA" w:rsidP="44DCBB82" w:rsidRDefault="266DFAEA" w14:paraId="7BAF16C2" w14:textId="239AFD8E">
      <w:pPr>
        <w:rPr>
          <w:b w:val="1"/>
          <w:bCs w:val="1"/>
          <w:sz w:val="32"/>
          <w:szCs w:val="32"/>
        </w:rPr>
      </w:pPr>
      <w:r w:rsidRPr="44DCBB82" w:rsidR="266DFAEA">
        <w:rPr>
          <w:b w:val="1"/>
          <w:bCs w:val="1"/>
          <w:sz w:val="32"/>
          <w:szCs w:val="32"/>
        </w:rPr>
        <w:t>Module Introduction to</w:t>
      </w:r>
      <w:r w:rsidRPr="44DCBB82" w:rsidR="0EB0B894">
        <w:rPr>
          <w:b w:val="1"/>
          <w:bCs w:val="1"/>
          <w:sz w:val="32"/>
          <w:szCs w:val="32"/>
        </w:rPr>
        <w:t xml:space="preserve"> Certificate of Higher Education Skills for the Workplace</w:t>
      </w:r>
      <w:r w:rsidRPr="44DCBB82" w:rsidR="4A1542FE">
        <w:rPr>
          <w:b w:val="1"/>
          <w:bCs w:val="1"/>
          <w:sz w:val="32"/>
          <w:szCs w:val="32"/>
        </w:rPr>
        <w:t xml:space="preserve"> (Health and Social Care)</w:t>
      </w:r>
      <w:r w:rsidRPr="44DCBB82" w:rsidR="0EB0B894">
        <w:rPr>
          <w:b w:val="1"/>
          <w:bCs w:val="1"/>
          <w:sz w:val="32"/>
          <w:szCs w:val="32"/>
        </w:rPr>
        <w:t xml:space="preserve"> </w:t>
      </w:r>
      <w:r w:rsidRPr="44DCBB82" w:rsidR="266DFAEA">
        <w:rPr>
          <w:b w:val="1"/>
          <w:bCs w:val="1"/>
          <w:sz w:val="32"/>
          <w:szCs w:val="32"/>
        </w:rPr>
        <w:t>Pubilc</w:t>
      </w:r>
      <w:r w:rsidRPr="44DCBB82" w:rsidR="266DFAEA">
        <w:rPr>
          <w:b w:val="1"/>
          <w:bCs w:val="1"/>
          <w:sz w:val="32"/>
          <w:szCs w:val="32"/>
        </w:rPr>
        <w:t xml:space="preserve"> Health LCHS 4008</w:t>
      </w:r>
    </w:p>
    <w:p w:rsidR="42E67950" w:rsidP="44DCBB82" w:rsidRDefault="42E67950" w14:paraId="1022E1FD" w14:textId="6581F94C">
      <w:pPr>
        <w:rPr>
          <w:b w:val="1"/>
          <w:bCs w:val="1"/>
          <w:sz w:val="32"/>
          <w:szCs w:val="32"/>
        </w:rPr>
      </w:pPr>
      <w:r w:rsidRPr="44DCBB82" w:rsidR="42E67950">
        <w:rPr>
          <w:b w:val="1"/>
          <w:bCs w:val="1"/>
          <w:sz w:val="32"/>
          <w:szCs w:val="32"/>
        </w:rPr>
        <w:t>Lecturer: Vivian Osuchukwu</w:t>
      </w:r>
    </w:p>
    <w:p w:rsidR="42E67950" w:rsidP="44DCBB82" w:rsidRDefault="42E67950" w14:paraId="569CAD81" w14:textId="5DA838C5">
      <w:pPr>
        <w:rPr>
          <w:b w:val="1"/>
          <w:bCs w:val="1"/>
          <w:sz w:val="32"/>
          <w:szCs w:val="32"/>
        </w:rPr>
      </w:pPr>
      <w:r w:rsidRPr="44DCBB82" w:rsidR="42E67950">
        <w:rPr>
          <w:b w:val="1"/>
          <w:bCs w:val="1"/>
          <w:sz w:val="32"/>
          <w:szCs w:val="32"/>
        </w:rPr>
        <w:t>Date:</w:t>
      </w:r>
    </w:p>
    <w:p w:rsidR="44DCBB82" w:rsidP="44DCBB82" w:rsidRDefault="44DCBB82" w14:paraId="4F36C22D" w14:textId="1E7942CD">
      <w:pPr>
        <w:rPr>
          <w:b w:val="1"/>
          <w:bCs w:val="1"/>
          <w:sz w:val="32"/>
          <w:szCs w:val="32"/>
        </w:rPr>
      </w:pPr>
    </w:p>
    <w:p w:rsidR="44DCBB82" w:rsidP="44DCBB82" w:rsidRDefault="44DCBB82" w14:paraId="791079DA" w14:textId="3AA0E3B6">
      <w:pPr>
        <w:rPr>
          <w:b w:val="1"/>
          <w:bCs w:val="1"/>
          <w:sz w:val="32"/>
          <w:szCs w:val="32"/>
        </w:rPr>
      </w:pPr>
    </w:p>
    <w:p w:rsidR="44DCBB82" w:rsidP="44DCBB82" w:rsidRDefault="44DCBB82" w14:paraId="7F672A76" w14:textId="589368DE">
      <w:pPr>
        <w:rPr>
          <w:b w:val="1"/>
          <w:bCs w:val="1"/>
          <w:sz w:val="32"/>
          <w:szCs w:val="32"/>
        </w:rPr>
      </w:pPr>
    </w:p>
    <w:p w:rsidR="44DCBB82" w:rsidP="44DCBB82" w:rsidRDefault="44DCBB82" w14:paraId="676B8DB8" w14:textId="161DEA5B">
      <w:pPr>
        <w:rPr>
          <w:b w:val="1"/>
          <w:bCs w:val="1"/>
          <w:sz w:val="32"/>
          <w:szCs w:val="32"/>
        </w:rPr>
      </w:pPr>
    </w:p>
    <w:p w:rsidR="44DCBB82" w:rsidP="44DCBB82" w:rsidRDefault="44DCBB82" w14:paraId="334AE1C6" w14:textId="6B4BB10C">
      <w:pPr>
        <w:rPr>
          <w:b w:val="1"/>
          <w:bCs w:val="1"/>
          <w:sz w:val="32"/>
          <w:szCs w:val="32"/>
        </w:rPr>
      </w:pPr>
    </w:p>
    <w:p w:rsidR="44DCBB82" w:rsidP="44DCBB82" w:rsidRDefault="44DCBB82" w14:paraId="691506E8" w14:textId="0CB79A74">
      <w:pPr>
        <w:rPr>
          <w:b w:val="1"/>
          <w:bCs w:val="1"/>
          <w:sz w:val="32"/>
          <w:szCs w:val="32"/>
        </w:rPr>
      </w:pPr>
    </w:p>
    <w:p w:rsidR="44DCBB82" w:rsidP="44DCBB82" w:rsidRDefault="44DCBB82" w14:paraId="18AC1AE2" w14:textId="20205021">
      <w:pPr>
        <w:rPr>
          <w:b w:val="1"/>
          <w:bCs w:val="1"/>
          <w:sz w:val="32"/>
          <w:szCs w:val="32"/>
        </w:rPr>
      </w:pPr>
    </w:p>
    <w:p w:rsidR="44DCBB82" w:rsidP="44DCBB82" w:rsidRDefault="44DCBB82" w14:paraId="21BD032B" w14:textId="485C1EA0">
      <w:pPr>
        <w:rPr>
          <w:b w:val="1"/>
          <w:bCs w:val="1"/>
          <w:sz w:val="32"/>
          <w:szCs w:val="32"/>
        </w:rPr>
      </w:pPr>
    </w:p>
    <w:p w:rsidR="44DCBB82" w:rsidP="44DCBB82" w:rsidRDefault="44DCBB82" w14:paraId="3D442933" w14:textId="3474C4B3">
      <w:pPr>
        <w:rPr>
          <w:b w:val="1"/>
          <w:bCs w:val="1"/>
          <w:sz w:val="32"/>
          <w:szCs w:val="32"/>
        </w:rPr>
      </w:pPr>
    </w:p>
    <w:p w:rsidR="44DCBB82" w:rsidP="44DCBB82" w:rsidRDefault="44DCBB82" w14:paraId="79FC5F81" w14:textId="42CB3F27">
      <w:pPr>
        <w:rPr>
          <w:b w:val="1"/>
          <w:bCs w:val="1"/>
          <w:sz w:val="32"/>
          <w:szCs w:val="32"/>
        </w:rPr>
      </w:pPr>
    </w:p>
    <w:p w:rsidR="44DCBB82" w:rsidP="44DCBB82" w:rsidRDefault="44DCBB82" w14:paraId="42BD4F82" w14:textId="2C5F0725">
      <w:pPr>
        <w:rPr>
          <w:b w:val="1"/>
          <w:bCs w:val="1"/>
          <w:sz w:val="32"/>
          <w:szCs w:val="32"/>
        </w:rPr>
      </w:pPr>
    </w:p>
    <w:p w:rsidR="44DCBB82" w:rsidP="44DCBB82" w:rsidRDefault="44DCBB82" w14:paraId="37108192" w14:textId="0EF06472">
      <w:pPr>
        <w:rPr>
          <w:b w:val="1"/>
          <w:bCs w:val="1"/>
          <w:sz w:val="32"/>
          <w:szCs w:val="32"/>
        </w:rPr>
      </w:pPr>
    </w:p>
    <w:p w:rsidR="44DCBB82" w:rsidP="44DCBB82" w:rsidRDefault="44DCBB82" w14:paraId="7DE8BC37" w14:textId="2D04F37A">
      <w:pPr>
        <w:rPr>
          <w:b w:val="1"/>
          <w:bCs w:val="1"/>
          <w:sz w:val="32"/>
          <w:szCs w:val="32"/>
        </w:rPr>
      </w:pPr>
    </w:p>
    <w:p w:rsidR="44DCBB82" w:rsidP="44DCBB82" w:rsidRDefault="44DCBB82" w14:paraId="2F77FE16" w14:textId="7383FB4F">
      <w:pPr>
        <w:rPr>
          <w:b w:val="1"/>
          <w:bCs w:val="1"/>
          <w:sz w:val="32"/>
          <w:szCs w:val="32"/>
        </w:rPr>
      </w:pPr>
    </w:p>
    <w:p w:rsidR="44DCBB82" w:rsidP="44DCBB82" w:rsidRDefault="44DCBB82" w14:paraId="44447675" w14:textId="1EADE7BF">
      <w:pPr>
        <w:rPr>
          <w:b w:val="1"/>
          <w:bCs w:val="1"/>
          <w:sz w:val="32"/>
          <w:szCs w:val="32"/>
        </w:rPr>
      </w:pPr>
    </w:p>
    <w:p w:rsidR="44DCBB82" w:rsidP="44DCBB82" w:rsidRDefault="44DCBB82" w14:paraId="2E820131" w14:textId="070E7A07">
      <w:pPr>
        <w:rPr>
          <w:b w:val="1"/>
          <w:bCs w:val="1"/>
          <w:sz w:val="32"/>
          <w:szCs w:val="32"/>
        </w:rPr>
      </w:pPr>
    </w:p>
    <w:p w:rsidR="42E67950" w:rsidP="44DCBB82" w:rsidRDefault="42E67950" w14:paraId="77010806" w14:textId="1A0B4105">
      <w:pPr>
        <w:rPr>
          <w:b w:val="1"/>
          <w:bCs w:val="1"/>
          <w:sz w:val="32"/>
          <w:szCs w:val="32"/>
        </w:rPr>
      </w:pPr>
      <w:r w:rsidRPr="44DCBB82" w:rsidR="42E67950">
        <w:rPr>
          <w:b w:val="1"/>
          <w:bCs w:val="1"/>
          <w:sz w:val="32"/>
          <w:szCs w:val="32"/>
        </w:rPr>
        <w:t>Introduction</w:t>
      </w:r>
    </w:p>
    <w:p w:rsidR="44DCBB82" w:rsidP="44DCBB82" w:rsidRDefault="44DCBB82" w14:paraId="50A866C4" w14:textId="76B1B64B">
      <w:pPr>
        <w:rPr>
          <w:b w:val="0"/>
          <w:bCs w:val="0"/>
          <w:sz w:val="24"/>
          <w:szCs w:val="24"/>
        </w:rPr>
      </w:pPr>
    </w:p>
    <w:p w:rsidR="3820E828" w:rsidP="44DCBB82" w:rsidRDefault="3820E828" w14:paraId="529261CF" w14:textId="7761743D">
      <w:pPr>
        <w:rPr>
          <w:b w:val="0"/>
          <w:bCs w:val="0"/>
          <w:sz w:val="24"/>
          <w:szCs w:val="24"/>
        </w:rPr>
      </w:pPr>
      <w:r w:rsidRPr="44DCBB82" w:rsidR="3820E828">
        <w:rPr>
          <w:b w:val="0"/>
          <w:bCs w:val="0"/>
          <w:sz w:val="24"/>
          <w:szCs w:val="24"/>
        </w:rPr>
        <w:t xml:space="preserve">A Stroke is a condition when Blood stops flowing to a part of the brain </w:t>
      </w:r>
      <w:r w:rsidRPr="44DCBB82" w:rsidR="3031C1FA">
        <w:rPr>
          <w:b w:val="0"/>
          <w:bCs w:val="0"/>
          <w:sz w:val="24"/>
          <w:szCs w:val="24"/>
        </w:rPr>
        <w:t>and kills brain cells</w:t>
      </w:r>
      <w:r w:rsidRPr="44DCBB82" w:rsidR="49880C8F">
        <w:rPr>
          <w:b w:val="0"/>
          <w:bCs w:val="0"/>
          <w:sz w:val="24"/>
          <w:szCs w:val="24"/>
        </w:rPr>
        <w:t xml:space="preserve"> and can cause long term </w:t>
      </w:r>
      <w:r w:rsidRPr="44DCBB82" w:rsidR="22E5BEED">
        <w:rPr>
          <w:b w:val="0"/>
          <w:bCs w:val="0"/>
          <w:sz w:val="24"/>
          <w:szCs w:val="24"/>
        </w:rPr>
        <w:t>disability</w:t>
      </w:r>
      <w:r w:rsidRPr="44DCBB82" w:rsidR="3031C1FA">
        <w:rPr>
          <w:b w:val="0"/>
          <w:bCs w:val="0"/>
          <w:sz w:val="24"/>
          <w:szCs w:val="24"/>
        </w:rPr>
        <w:t xml:space="preserve">. There are </w:t>
      </w:r>
      <w:r w:rsidRPr="44DCBB82" w:rsidR="56301A01">
        <w:rPr>
          <w:b w:val="0"/>
          <w:bCs w:val="0"/>
          <w:sz w:val="24"/>
          <w:szCs w:val="24"/>
        </w:rPr>
        <w:t xml:space="preserve">three types of strokes </w:t>
      </w:r>
      <w:r w:rsidRPr="44DCBB82" w:rsidR="56301A01">
        <w:rPr>
          <w:b w:val="0"/>
          <w:bCs w:val="0"/>
          <w:sz w:val="24"/>
          <w:szCs w:val="24"/>
        </w:rPr>
        <w:t>Ishaemic</w:t>
      </w:r>
      <w:r w:rsidRPr="44DCBB82" w:rsidR="56301A01">
        <w:rPr>
          <w:b w:val="0"/>
          <w:bCs w:val="0"/>
          <w:sz w:val="24"/>
          <w:szCs w:val="24"/>
        </w:rPr>
        <w:t xml:space="preserve"> stroke </w:t>
      </w:r>
      <w:r w:rsidRPr="44DCBB82" w:rsidR="6E84DD9C">
        <w:rPr>
          <w:b w:val="0"/>
          <w:bCs w:val="0"/>
          <w:sz w:val="24"/>
          <w:szCs w:val="24"/>
        </w:rPr>
        <w:t>it</w:t>
      </w:r>
      <w:r w:rsidRPr="44DCBB82" w:rsidR="386AAB0A">
        <w:rPr>
          <w:b w:val="0"/>
          <w:bCs w:val="0"/>
          <w:sz w:val="24"/>
          <w:szCs w:val="24"/>
        </w:rPr>
        <w:t xml:space="preserve"> caused by a blockage cutting off the blood flow to the Brain</w:t>
      </w:r>
      <w:r w:rsidRPr="44DCBB82" w:rsidR="1FCAAF7C">
        <w:rPr>
          <w:b w:val="0"/>
          <w:bCs w:val="0"/>
          <w:sz w:val="24"/>
          <w:szCs w:val="24"/>
        </w:rPr>
        <w:t xml:space="preserve">, </w:t>
      </w:r>
      <w:r w:rsidRPr="44DCBB82" w:rsidR="3AACCA0E">
        <w:rPr>
          <w:b w:val="0"/>
          <w:bCs w:val="0"/>
          <w:sz w:val="24"/>
          <w:szCs w:val="24"/>
        </w:rPr>
        <w:t>Hemorrhagic</w:t>
      </w:r>
      <w:r w:rsidRPr="44DCBB82" w:rsidR="1FCAAF7C">
        <w:rPr>
          <w:b w:val="0"/>
          <w:bCs w:val="0"/>
          <w:sz w:val="24"/>
          <w:szCs w:val="24"/>
        </w:rPr>
        <w:t xml:space="preserve"> stroke </w:t>
      </w:r>
      <w:r w:rsidRPr="44DCBB82" w:rsidR="65343BDF">
        <w:rPr>
          <w:b w:val="0"/>
          <w:bCs w:val="0"/>
          <w:sz w:val="24"/>
          <w:szCs w:val="24"/>
        </w:rPr>
        <w:t xml:space="preserve">this means bleeding in or </w:t>
      </w:r>
      <w:r w:rsidRPr="44DCBB82" w:rsidR="692D0251">
        <w:rPr>
          <w:b w:val="0"/>
          <w:bCs w:val="0"/>
          <w:sz w:val="24"/>
          <w:szCs w:val="24"/>
        </w:rPr>
        <w:t>around</w:t>
      </w:r>
      <w:r w:rsidRPr="44DCBB82" w:rsidR="65343BDF">
        <w:rPr>
          <w:b w:val="0"/>
          <w:bCs w:val="0"/>
          <w:sz w:val="24"/>
          <w:szCs w:val="24"/>
        </w:rPr>
        <w:t xml:space="preserve"> your Brain and Tra</w:t>
      </w:r>
      <w:r w:rsidRPr="44DCBB82" w:rsidR="56AF5EA0">
        <w:rPr>
          <w:b w:val="0"/>
          <w:bCs w:val="0"/>
          <w:sz w:val="24"/>
          <w:szCs w:val="24"/>
        </w:rPr>
        <w:t xml:space="preserve">nsient </w:t>
      </w:r>
      <w:r w:rsidRPr="44DCBB82" w:rsidR="56AF5EA0">
        <w:rPr>
          <w:b w:val="0"/>
          <w:bCs w:val="0"/>
          <w:sz w:val="24"/>
          <w:szCs w:val="24"/>
        </w:rPr>
        <w:t>ishaemic</w:t>
      </w:r>
      <w:r w:rsidRPr="44DCBB82" w:rsidR="56AF5EA0">
        <w:rPr>
          <w:b w:val="0"/>
          <w:bCs w:val="0"/>
          <w:sz w:val="24"/>
          <w:szCs w:val="24"/>
        </w:rPr>
        <w:t xml:space="preserve"> attack also known as </w:t>
      </w:r>
      <w:r w:rsidRPr="44DCBB82" w:rsidR="5FAFFDE0">
        <w:rPr>
          <w:b w:val="0"/>
          <w:bCs w:val="0"/>
          <w:sz w:val="24"/>
          <w:szCs w:val="24"/>
        </w:rPr>
        <w:t>mini stroke</w:t>
      </w:r>
      <w:r w:rsidRPr="44DCBB82" w:rsidR="4517334F">
        <w:rPr>
          <w:b w:val="0"/>
          <w:bCs w:val="0"/>
          <w:sz w:val="24"/>
          <w:szCs w:val="24"/>
        </w:rPr>
        <w:t xml:space="preserve"> </w:t>
      </w:r>
      <w:r w:rsidRPr="44DCBB82" w:rsidR="56F12571">
        <w:rPr>
          <w:b w:val="0"/>
          <w:bCs w:val="0"/>
          <w:sz w:val="24"/>
          <w:szCs w:val="24"/>
        </w:rPr>
        <w:t xml:space="preserve">caused by a clot </w:t>
      </w:r>
      <w:r w:rsidRPr="44DCBB82" w:rsidR="554A2EB2">
        <w:rPr>
          <w:b w:val="0"/>
          <w:bCs w:val="0"/>
          <w:sz w:val="24"/>
          <w:szCs w:val="24"/>
        </w:rPr>
        <w:t>blocking</w:t>
      </w:r>
      <w:r w:rsidRPr="44DCBB82" w:rsidR="56F12571">
        <w:rPr>
          <w:b w:val="0"/>
          <w:bCs w:val="0"/>
          <w:sz w:val="24"/>
          <w:szCs w:val="24"/>
        </w:rPr>
        <w:t xml:space="preserve"> the blood supply but moves away </w:t>
      </w:r>
      <w:r w:rsidRPr="44DCBB82" w:rsidR="099C9AFA">
        <w:rPr>
          <w:b w:val="0"/>
          <w:bCs w:val="0"/>
          <w:sz w:val="24"/>
          <w:szCs w:val="24"/>
        </w:rPr>
        <w:t>and the symptoms last only a short time.</w:t>
      </w:r>
      <w:r w:rsidRPr="44DCBB82" w:rsidR="2E62E84C">
        <w:rPr>
          <w:b w:val="0"/>
          <w:bCs w:val="0"/>
          <w:sz w:val="24"/>
          <w:szCs w:val="24"/>
        </w:rPr>
        <w:t>(Andrei V. Alexandrov MD University of Arizona</w:t>
      </w:r>
      <w:r w:rsidRPr="44DCBB82" w:rsidR="3A24122C">
        <w:rPr>
          <w:b w:val="0"/>
          <w:bCs w:val="0"/>
          <w:sz w:val="24"/>
          <w:szCs w:val="24"/>
        </w:rPr>
        <w:t xml:space="preserve">, and Balaji Krishnaiah, MD The University of </w:t>
      </w:r>
      <w:r w:rsidRPr="44DCBB82" w:rsidR="7528223A">
        <w:rPr>
          <w:b w:val="0"/>
          <w:bCs w:val="0"/>
          <w:sz w:val="24"/>
          <w:szCs w:val="24"/>
        </w:rPr>
        <w:t>Tennessee Health science Center 2025)</w:t>
      </w:r>
    </w:p>
    <w:p w:rsidR="1BFB8761" w:rsidP="44DCBB82" w:rsidRDefault="1BFB8761" w14:paraId="1618CA4C" w14:textId="3638DDBF">
      <w:pPr>
        <w:rPr>
          <w:b w:val="0"/>
          <w:bCs w:val="0"/>
          <w:sz w:val="24"/>
          <w:szCs w:val="24"/>
        </w:rPr>
      </w:pPr>
      <w:r w:rsidRPr="44DCBB82" w:rsidR="1BFB8761">
        <w:rPr>
          <w:b w:val="0"/>
          <w:bCs w:val="0"/>
          <w:sz w:val="24"/>
          <w:szCs w:val="24"/>
        </w:rPr>
        <w:t>The symptoms are Face weakness like one side of your face may droop,</w:t>
      </w:r>
      <w:r w:rsidRPr="44DCBB82" w:rsidR="4BBD0FB4">
        <w:rPr>
          <w:b w:val="0"/>
          <w:bCs w:val="0"/>
          <w:sz w:val="24"/>
          <w:szCs w:val="24"/>
        </w:rPr>
        <w:t xml:space="preserve"> A</w:t>
      </w:r>
      <w:r w:rsidRPr="44DCBB82" w:rsidR="1BFB8761">
        <w:rPr>
          <w:b w:val="0"/>
          <w:bCs w:val="0"/>
          <w:sz w:val="24"/>
          <w:szCs w:val="24"/>
        </w:rPr>
        <w:t>rm weakness</w:t>
      </w:r>
      <w:r w:rsidRPr="44DCBB82" w:rsidR="3471F675">
        <w:rPr>
          <w:b w:val="0"/>
          <w:bCs w:val="0"/>
          <w:sz w:val="24"/>
          <w:szCs w:val="24"/>
        </w:rPr>
        <w:t xml:space="preserve"> you are not able to</w:t>
      </w:r>
      <w:r w:rsidRPr="44DCBB82" w:rsidR="4E63257A">
        <w:rPr>
          <w:b w:val="0"/>
          <w:bCs w:val="0"/>
          <w:sz w:val="24"/>
          <w:szCs w:val="24"/>
        </w:rPr>
        <w:t xml:space="preserve"> lift booth Arms and keep the up, speech</w:t>
      </w:r>
      <w:r w:rsidRPr="44DCBB82" w:rsidR="41B51300">
        <w:rPr>
          <w:b w:val="0"/>
          <w:bCs w:val="0"/>
          <w:sz w:val="24"/>
          <w:szCs w:val="24"/>
        </w:rPr>
        <w:t xml:space="preserve"> problems such as </w:t>
      </w:r>
      <w:r w:rsidRPr="44DCBB82" w:rsidR="220949AE">
        <w:rPr>
          <w:b w:val="0"/>
          <w:bCs w:val="0"/>
          <w:sz w:val="24"/>
          <w:szCs w:val="24"/>
        </w:rPr>
        <w:t>slurring</w:t>
      </w:r>
      <w:r w:rsidRPr="44DCBB82" w:rsidR="41B51300">
        <w:rPr>
          <w:b w:val="0"/>
          <w:bCs w:val="0"/>
          <w:sz w:val="24"/>
          <w:szCs w:val="24"/>
        </w:rPr>
        <w:t xml:space="preserve"> your word or sounding confused</w:t>
      </w:r>
      <w:r w:rsidRPr="44DCBB82" w:rsidR="7C43E69E">
        <w:rPr>
          <w:b w:val="0"/>
          <w:bCs w:val="0"/>
          <w:sz w:val="24"/>
          <w:szCs w:val="24"/>
        </w:rPr>
        <w:t xml:space="preserve">, severe Headache, </w:t>
      </w:r>
      <w:r w:rsidRPr="44DCBB82" w:rsidR="79E19BC6">
        <w:rPr>
          <w:b w:val="0"/>
          <w:bCs w:val="0"/>
          <w:sz w:val="24"/>
          <w:szCs w:val="24"/>
        </w:rPr>
        <w:t>nausea,</w:t>
      </w:r>
      <w:r w:rsidRPr="44DCBB82" w:rsidR="7C43E69E">
        <w:rPr>
          <w:b w:val="0"/>
          <w:bCs w:val="0"/>
          <w:sz w:val="24"/>
          <w:szCs w:val="24"/>
        </w:rPr>
        <w:t xml:space="preserve"> vomiting </w:t>
      </w:r>
      <w:r w:rsidRPr="44DCBB82" w:rsidR="7786B751">
        <w:rPr>
          <w:b w:val="0"/>
          <w:bCs w:val="0"/>
          <w:sz w:val="24"/>
          <w:szCs w:val="24"/>
        </w:rPr>
        <w:t>or blurred vision.</w:t>
      </w:r>
      <w:r w:rsidRPr="44DCBB82" w:rsidR="02DF653B">
        <w:rPr>
          <w:b w:val="0"/>
          <w:bCs w:val="0"/>
          <w:sz w:val="24"/>
          <w:szCs w:val="24"/>
        </w:rPr>
        <w:t>(NHS September 2024)</w:t>
      </w:r>
      <w:r w:rsidRPr="44DCBB82" w:rsidR="457CCBA5">
        <w:rPr>
          <w:b w:val="0"/>
          <w:bCs w:val="0"/>
          <w:sz w:val="24"/>
          <w:szCs w:val="24"/>
        </w:rPr>
        <w:t xml:space="preserve"> Worldwide Stroke Statistics</w:t>
      </w:r>
      <w:r w:rsidRPr="44DCBB82" w:rsidR="3A418D7A">
        <w:rPr>
          <w:b w:val="0"/>
          <w:bCs w:val="0"/>
          <w:sz w:val="24"/>
          <w:szCs w:val="24"/>
        </w:rPr>
        <w:t xml:space="preserve"> from 2021-2026 shows that over 12 million People have a stroke </w:t>
      </w:r>
      <w:r w:rsidRPr="44DCBB82" w:rsidR="020CA42E">
        <w:rPr>
          <w:b w:val="0"/>
          <w:bCs w:val="0"/>
          <w:sz w:val="24"/>
          <w:szCs w:val="24"/>
        </w:rPr>
        <w:t xml:space="preserve">every year and the mortality rate is </w:t>
      </w:r>
      <w:r w:rsidRPr="44DCBB82" w:rsidR="1C816D2B">
        <w:rPr>
          <w:b w:val="0"/>
          <w:bCs w:val="0"/>
          <w:sz w:val="24"/>
          <w:szCs w:val="24"/>
        </w:rPr>
        <w:t xml:space="preserve">6.5 to </w:t>
      </w:r>
      <w:r w:rsidRPr="44DCBB82" w:rsidR="1C816D2B">
        <w:rPr>
          <w:b w:val="0"/>
          <w:bCs w:val="0"/>
          <w:sz w:val="24"/>
          <w:szCs w:val="24"/>
        </w:rPr>
        <w:t>7.25 million people</w:t>
      </w:r>
      <w:r w:rsidRPr="44DCBB82" w:rsidR="1C816D2B">
        <w:rPr>
          <w:b w:val="0"/>
          <w:bCs w:val="0"/>
          <w:sz w:val="24"/>
          <w:szCs w:val="24"/>
        </w:rPr>
        <w:t xml:space="preserve"> die </w:t>
      </w:r>
      <w:r w:rsidRPr="44DCBB82" w:rsidR="5A277813">
        <w:rPr>
          <w:b w:val="0"/>
          <w:bCs w:val="0"/>
          <w:sz w:val="24"/>
          <w:szCs w:val="24"/>
        </w:rPr>
        <w:t>annually</w:t>
      </w:r>
      <w:r w:rsidRPr="44DCBB82" w:rsidR="6E05E254">
        <w:rPr>
          <w:b w:val="0"/>
          <w:bCs w:val="0"/>
          <w:sz w:val="24"/>
          <w:szCs w:val="24"/>
        </w:rPr>
        <w:t>.( World Stroke Organization 2026)</w:t>
      </w:r>
    </w:p>
    <w:p w:rsidR="6E05E254" w:rsidP="44DCBB82" w:rsidRDefault="6E05E254" w14:paraId="38EF80FF" w14:textId="0BE36F9C">
      <w:pPr>
        <w:rPr>
          <w:b w:val="0"/>
          <w:bCs w:val="0"/>
          <w:sz w:val="24"/>
          <w:szCs w:val="24"/>
        </w:rPr>
      </w:pPr>
      <w:r w:rsidRPr="44DCBB82" w:rsidR="6E05E254">
        <w:rPr>
          <w:b w:val="0"/>
          <w:bCs w:val="0"/>
          <w:sz w:val="24"/>
          <w:szCs w:val="24"/>
        </w:rPr>
        <w:t xml:space="preserve">The UK statistics from 2025 to 2026 shows </w:t>
      </w:r>
      <w:r w:rsidRPr="44DCBB82" w:rsidR="1A5638F7">
        <w:rPr>
          <w:b w:val="0"/>
          <w:bCs w:val="0"/>
          <w:sz w:val="24"/>
          <w:szCs w:val="24"/>
        </w:rPr>
        <w:t xml:space="preserve">that over a 100.000 Strokes occur per Year </w:t>
      </w:r>
      <w:r w:rsidRPr="44DCBB82" w:rsidR="1A5638F7">
        <w:rPr>
          <w:b w:val="0"/>
          <w:bCs w:val="0"/>
          <w:sz w:val="24"/>
          <w:szCs w:val="24"/>
        </w:rPr>
        <w:t>r</w:t>
      </w:r>
      <w:r w:rsidRPr="44DCBB82" w:rsidR="3A12182D">
        <w:rPr>
          <w:b w:val="0"/>
          <w:bCs w:val="0"/>
          <w:sz w:val="24"/>
          <w:szCs w:val="24"/>
        </w:rPr>
        <w:t>oughly every</w:t>
      </w:r>
      <w:r w:rsidRPr="44DCBB82" w:rsidR="3A12182D">
        <w:rPr>
          <w:b w:val="0"/>
          <w:bCs w:val="0"/>
          <w:sz w:val="24"/>
          <w:szCs w:val="24"/>
        </w:rPr>
        <w:t xml:space="preserve"> 5 minutes and </w:t>
      </w:r>
      <w:r w:rsidRPr="44DCBB82" w:rsidR="3808E98F">
        <w:rPr>
          <w:b w:val="0"/>
          <w:bCs w:val="0"/>
          <w:sz w:val="24"/>
          <w:szCs w:val="24"/>
        </w:rPr>
        <w:t>causes</w:t>
      </w:r>
      <w:r w:rsidRPr="44DCBB82" w:rsidR="3A12182D">
        <w:rPr>
          <w:b w:val="0"/>
          <w:bCs w:val="0"/>
          <w:sz w:val="24"/>
          <w:szCs w:val="24"/>
        </w:rPr>
        <w:t xml:space="preserve"> 34.000 deaths per yea</w:t>
      </w:r>
      <w:r w:rsidRPr="44DCBB82" w:rsidR="3AB58384">
        <w:rPr>
          <w:b w:val="0"/>
          <w:bCs w:val="0"/>
          <w:sz w:val="24"/>
          <w:szCs w:val="24"/>
        </w:rPr>
        <w:t>r but it is expected to increase till 2035 by 60</w:t>
      </w:r>
      <w:r w:rsidRPr="44DCBB82" w:rsidR="1430C9DA">
        <w:rPr>
          <w:b w:val="0"/>
          <w:bCs w:val="0"/>
          <w:sz w:val="24"/>
          <w:szCs w:val="24"/>
        </w:rPr>
        <w:t>%. (</w:t>
      </w:r>
      <w:r w:rsidRPr="44DCBB82" w:rsidR="5F7A34FD">
        <w:rPr>
          <w:b w:val="0"/>
          <w:bCs w:val="0"/>
          <w:sz w:val="24"/>
          <w:szCs w:val="24"/>
        </w:rPr>
        <w:t>Stro</w:t>
      </w:r>
      <w:r w:rsidRPr="44DCBB82" w:rsidR="2C0DB8D4">
        <w:rPr>
          <w:b w:val="0"/>
          <w:bCs w:val="0"/>
          <w:sz w:val="24"/>
          <w:szCs w:val="24"/>
        </w:rPr>
        <w:t>ke</w:t>
      </w:r>
      <w:r w:rsidRPr="44DCBB82" w:rsidR="56012CFF">
        <w:rPr>
          <w:b w:val="0"/>
          <w:bCs w:val="0"/>
          <w:sz w:val="24"/>
          <w:szCs w:val="24"/>
        </w:rPr>
        <w:t xml:space="preserve"> Association 2025).</w:t>
      </w:r>
    </w:p>
    <w:p w:rsidR="24DC0C65" w:rsidP="44DCBB82" w:rsidRDefault="24DC0C65" w14:paraId="654A212B" w14:textId="169F868B">
      <w:pPr>
        <w:rPr>
          <w:b w:val="0"/>
          <w:bCs w:val="0"/>
          <w:sz w:val="24"/>
          <w:szCs w:val="24"/>
        </w:rPr>
      </w:pPr>
      <w:r w:rsidRPr="44DCBB82" w:rsidR="24DC0C65">
        <w:rPr>
          <w:b w:val="0"/>
          <w:bCs w:val="0"/>
          <w:sz w:val="24"/>
          <w:szCs w:val="24"/>
        </w:rPr>
        <w:t>Monitoring and Messureing Stroke includes various acute ima</w:t>
      </w:r>
      <w:r w:rsidRPr="44DCBB82" w:rsidR="7319B857">
        <w:rPr>
          <w:b w:val="0"/>
          <w:bCs w:val="0"/>
          <w:sz w:val="24"/>
          <w:szCs w:val="24"/>
        </w:rPr>
        <w:t xml:space="preserve">gining such as </w:t>
      </w:r>
      <w:r w:rsidRPr="44DCBB82" w:rsidR="6D7063F8">
        <w:rPr>
          <w:b w:val="0"/>
          <w:bCs w:val="0"/>
          <w:sz w:val="24"/>
          <w:szCs w:val="24"/>
        </w:rPr>
        <w:t>CT scans</w:t>
      </w:r>
      <w:r w:rsidRPr="44DCBB82" w:rsidR="7319B857">
        <w:rPr>
          <w:b w:val="0"/>
          <w:bCs w:val="0"/>
          <w:sz w:val="24"/>
          <w:szCs w:val="24"/>
        </w:rPr>
        <w:t>, MRI</w:t>
      </w:r>
      <w:r w:rsidRPr="44DCBB82" w:rsidR="767B3409">
        <w:rPr>
          <w:b w:val="0"/>
          <w:bCs w:val="0"/>
          <w:sz w:val="24"/>
          <w:szCs w:val="24"/>
        </w:rPr>
        <w:t>,</w:t>
      </w:r>
      <w:r w:rsidRPr="44DCBB82" w:rsidR="7319B857">
        <w:rPr>
          <w:b w:val="0"/>
          <w:bCs w:val="0"/>
          <w:sz w:val="24"/>
          <w:szCs w:val="24"/>
        </w:rPr>
        <w:t xml:space="preserve"> CT|</w:t>
      </w:r>
      <w:r w:rsidRPr="44DCBB82" w:rsidR="543ABEE2">
        <w:rPr>
          <w:b w:val="0"/>
          <w:bCs w:val="0"/>
          <w:sz w:val="24"/>
          <w:szCs w:val="24"/>
        </w:rPr>
        <w:t>MR</w:t>
      </w:r>
      <w:r w:rsidRPr="44DCBB82" w:rsidR="50EFB704">
        <w:rPr>
          <w:b w:val="0"/>
          <w:bCs w:val="0"/>
          <w:sz w:val="24"/>
          <w:szCs w:val="24"/>
        </w:rPr>
        <w:t>, neurological assessments</w:t>
      </w:r>
      <w:r w:rsidRPr="44DCBB82" w:rsidR="3D668785">
        <w:rPr>
          <w:b w:val="0"/>
          <w:bCs w:val="0"/>
          <w:sz w:val="24"/>
          <w:szCs w:val="24"/>
        </w:rPr>
        <w:t xml:space="preserve">, functional outcome </w:t>
      </w:r>
      <w:r w:rsidRPr="44DCBB82" w:rsidR="10C066B8">
        <w:rPr>
          <w:b w:val="0"/>
          <w:bCs w:val="0"/>
          <w:sz w:val="24"/>
          <w:szCs w:val="24"/>
        </w:rPr>
        <w:t>scales,</w:t>
      </w:r>
      <w:r w:rsidRPr="44DCBB82" w:rsidR="3D668785">
        <w:rPr>
          <w:b w:val="0"/>
          <w:bCs w:val="0"/>
          <w:sz w:val="24"/>
          <w:szCs w:val="24"/>
        </w:rPr>
        <w:t xml:space="preserve"> and cardiovascular monitoring.</w:t>
      </w:r>
      <w:r w:rsidRPr="44DCBB82" w:rsidR="543ABEE2">
        <w:rPr>
          <w:b w:val="0"/>
          <w:bCs w:val="0"/>
          <w:sz w:val="24"/>
          <w:szCs w:val="24"/>
        </w:rPr>
        <w:t xml:space="preserve"> </w:t>
      </w:r>
      <w:r w:rsidRPr="44DCBB82" w:rsidR="04A6C3E1">
        <w:rPr>
          <w:b w:val="0"/>
          <w:bCs w:val="0"/>
          <w:sz w:val="24"/>
          <w:szCs w:val="24"/>
        </w:rPr>
        <w:t xml:space="preserve">A CT scan (Computed Tomography) is the first </w:t>
      </w:r>
      <w:r w:rsidRPr="44DCBB82" w:rsidR="3948C8FE">
        <w:rPr>
          <w:b w:val="0"/>
          <w:bCs w:val="0"/>
          <w:sz w:val="24"/>
          <w:szCs w:val="24"/>
        </w:rPr>
        <w:t>test used to detect if the Brain is bleeding w</w:t>
      </w:r>
      <w:r w:rsidRPr="44DCBB82" w:rsidR="79B08BFC">
        <w:rPr>
          <w:b w:val="0"/>
          <w:bCs w:val="0"/>
          <w:sz w:val="24"/>
          <w:szCs w:val="24"/>
        </w:rPr>
        <w:t xml:space="preserve">hile an MRI is more detailed than a CT scan and can </w:t>
      </w:r>
      <w:r w:rsidRPr="44DCBB82" w:rsidR="5C30D956">
        <w:rPr>
          <w:b w:val="0"/>
          <w:bCs w:val="0"/>
          <w:sz w:val="24"/>
          <w:szCs w:val="24"/>
        </w:rPr>
        <w:t xml:space="preserve">detect early signs of </w:t>
      </w:r>
      <w:r w:rsidRPr="44DCBB82" w:rsidR="5C30D956">
        <w:rPr>
          <w:b w:val="0"/>
          <w:bCs w:val="0"/>
          <w:sz w:val="24"/>
          <w:szCs w:val="24"/>
        </w:rPr>
        <w:t>a</w:t>
      </w:r>
      <w:r w:rsidRPr="44DCBB82" w:rsidR="5C30D956">
        <w:rPr>
          <w:b w:val="0"/>
          <w:bCs w:val="0"/>
          <w:sz w:val="24"/>
          <w:szCs w:val="24"/>
        </w:rPr>
        <w:t xml:space="preserve"> </w:t>
      </w:r>
      <w:r w:rsidRPr="44DCBB82" w:rsidR="5C30D956">
        <w:rPr>
          <w:b w:val="0"/>
          <w:bCs w:val="0"/>
          <w:sz w:val="24"/>
          <w:szCs w:val="24"/>
        </w:rPr>
        <w:t>isheamic</w:t>
      </w:r>
      <w:r w:rsidRPr="44DCBB82" w:rsidR="5C30D956">
        <w:rPr>
          <w:b w:val="0"/>
          <w:bCs w:val="0"/>
          <w:sz w:val="24"/>
          <w:szCs w:val="24"/>
        </w:rPr>
        <w:t xml:space="preserve"> stroke trou</w:t>
      </w:r>
      <w:r w:rsidRPr="44DCBB82" w:rsidR="2AACD681">
        <w:rPr>
          <w:b w:val="0"/>
          <w:bCs w:val="0"/>
          <w:sz w:val="24"/>
          <w:szCs w:val="24"/>
        </w:rPr>
        <w:t>gh Diffusion- Weighted Imaging that re</w:t>
      </w:r>
      <w:r w:rsidRPr="44DCBB82" w:rsidR="1E855A1F">
        <w:rPr>
          <w:b w:val="0"/>
          <w:bCs w:val="0"/>
          <w:sz w:val="24"/>
          <w:szCs w:val="24"/>
        </w:rPr>
        <w:t xml:space="preserve">veals limited </w:t>
      </w:r>
      <w:r w:rsidRPr="44DCBB82" w:rsidR="5A9BC303">
        <w:rPr>
          <w:b w:val="0"/>
          <w:bCs w:val="0"/>
          <w:sz w:val="24"/>
          <w:szCs w:val="24"/>
        </w:rPr>
        <w:t>water movement in damaged Brain cells. A</w:t>
      </w:r>
      <w:r w:rsidRPr="44DCBB82" w:rsidR="3C950F4F">
        <w:rPr>
          <w:b w:val="0"/>
          <w:bCs w:val="0"/>
          <w:sz w:val="24"/>
          <w:szCs w:val="24"/>
        </w:rPr>
        <w:t xml:space="preserve"> CT|</w:t>
      </w:r>
      <w:r w:rsidRPr="44DCBB82" w:rsidR="3C950F4F">
        <w:rPr>
          <w:b w:val="0"/>
          <w:bCs w:val="0"/>
          <w:sz w:val="24"/>
          <w:szCs w:val="24"/>
        </w:rPr>
        <w:t>MR  can</w:t>
      </w:r>
      <w:r w:rsidRPr="44DCBB82" w:rsidR="3C950F4F">
        <w:rPr>
          <w:b w:val="0"/>
          <w:bCs w:val="0"/>
          <w:sz w:val="24"/>
          <w:szCs w:val="24"/>
        </w:rPr>
        <w:t xml:space="preserve"> </w:t>
      </w:r>
      <w:r w:rsidRPr="44DCBB82" w:rsidR="4A570373">
        <w:rPr>
          <w:b w:val="0"/>
          <w:bCs w:val="0"/>
          <w:sz w:val="24"/>
          <w:szCs w:val="24"/>
        </w:rPr>
        <w:t>measure</w:t>
      </w:r>
      <w:r w:rsidRPr="44DCBB82" w:rsidR="7FE04F54">
        <w:rPr>
          <w:b w:val="0"/>
          <w:bCs w:val="0"/>
          <w:sz w:val="24"/>
          <w:szCs w:val="24"/>
        </w:rPr>
        <w:t xml:space="preserve"> </w:t>
      </w:r>
      <w:r w:rsidRPr="44DCBB82" w:rsidR="3C950F4F">
        <w:rPr>
          <w:b w:val="0"/>
          <w:bCs w:val="0"/>
          <w:sz w:val="24"/>
          <w:szCs w:val="24"/>
        </w:rPr>
        <w:t>t</w:t>
      </w:r>
      <w:r w:rsidRPr="44DCBB82" w:rsidR="3C950F4F">
        <w:rPr>
          <w:b w:val="0"/>
          <w:bCs w:val="0"/>
          <w:sz w:val="24"/>
          <w:szCs w:val="24"/>
        </w:rPr>
        <w:t>he blood flow</w:t>
      </w:r>
      <w:r w:rsidRPr="44DCBB82" w:rsidR="4135C257">
        <w:rPr>
          <w:b w:val="0"/>
          <w:bCs w:val="0"/>
          <w:sz w:val="24"/>
          <w:szCs w:val="24"/>
        </w:rPr>
        <w:t xml:space="preserve"> in the blood vessels and </w:t>
      </w:r>
      <w:r w:rsidRPr="44DCBB82" w:rsidR="4135C257">
        <w:rPr>
          <w:b w:val="0"/>
          <w:bCs w:val="0"/>
          <w:sz w:val="24"/>
          <w:szCs w:val="24"/>
        </w:rPr>
        <w:t>identify</w:t>
      </w:r>
      <w:r w:rsidRPr="44DCBB82" w:rsidR="4135C257">
        <w:rPr>
          <w:b w:val="0"/>
          <w:bCs w:val="0"/>
          <w:sz w:val="24"/>
          <w:szCs w:val="24"/>
        </w:rPr>
        <w:t xml:space="preserve"> if t</w:t>
      </w:r>
      <w:r w:rsidRPr="44DCBB82" w:rsidR="00812A35">
        <w:rPr>
          <w:b w:val="0"/>
          <w:bCs w:val="0"/>
          <w:sz w:val="24"/>
          <w:szCs w:val="24"/>
        </w:rPr>
        <w:t xml:space="preserve">here are narrowed or blocked </w:t>
      </w:r>
      <w:r w:rsidRPr="44DCBB82" w:rsidR="2895D127">
        <w:rPr>
          <w:b w:val="0"/>
          <w:bCs w:val="0"/>
          <w:sz w:val="24"/>
          <w:szCs w:val="24"/>
        </w:rPr>
        <w:t>arteries</w:t>
      </w:r>
      <w:r w:rsidRPr="44DCBB82" w:rsidR="00812A35">
        <w:rPr>
          <w:b w:val="0"/>
          <w:bCs w:val="0"/>
          <w:sz w:val="24"/>
          <w:szCs w:val="24"/>
        </w:rPr>
        <w:t xml:space="preserve"> in the Hea</w:t>
      </w:r>
      <w:r w:rsidRPr="44DCBB82" w:rsidR="4F553415">
        <w:rPr>
          <w:b w:val="0"/>
          <w:bCs w:val="0"/>
          <w:sz w:val="24"/>
          <w:szCs w:val="24"/>
        </w:rPr>
        <w:t>d and Neck</w:t>
      </w:r>
      <w:r w:rsidRPr="44DCBB82" w:rsidR="1EADDACF">
        <w:rPr>
          <w:b w:val="0"/>
          <w:bCs w:val="0"/>
          <w:sz w:val="24"/>
          <w:szCs w:val="24"/>
        </w:rPr>
        <w:t>.</w:t>
      </w:r>
      <w:r w:rsidRPr="44DCBB82" w:rsidR="5740ABDA">
        <w:rPr>
          <w:b w:val="0"/>
          <w:bCs w:val="0"/>
          <w:sz w:val="24"/>
          <w:szCs w:val="24"/>
        </w:rPr>
        <w:t xml:space="preserve"> </w:t>
      </w:r>
      <w:r w:rsidRPr="44DCBB82" w:rsidR="08FC3F80">
        <w:rPr>
          <w:b w:val="0"/>
          <w:bCs w:val="0"/>
          <w:sz w:val="24"/>
          <w:szCs w:val="24"/>
        </w:rPr>
        <w:t>(</w:t>
      </w:r>
      <w:r w:rsidRPr="44DCBB82" w:rsidR="08BDECF5">
        <w:rPr>
          <w:b w:val="0"/>
          <w:bCs w:val="0"/>
          <w:sz w:val="24"/>
          <w:szCs w:val="24"/>
        </w:rPr>
        <w:t xml:space="preserve">, J, </w:t>
      </w:r>
      <w:r w:rsidRPr="44DCBB82" w:rsidR="08BDECF5">
        <w:rPr>
          <w:b w:val="0"/>
          <w:bCs w:val="0"/>
          <w:sz w:val="24"/>
          <w:szCs w:val="24"/>
        </w:rPr>
        <w:t>L</w:t>
      </w:r>
      <w:r w:rsidRPr="44DCBB82" w:rsidR="4E7BFE5B">
        <w:rPr>
          <w:b w:val="0"/>
          <w:bCs w:val="0"/>
          <w:sz w:val="24"/>
          <w:szCs w:val="24"/>
        </w:rPr>
        <w:t>(</w:t>
      </w:r>
      <w:r w:rsidRPr="44DCBB82" w:rsidR="4E7BFE5B">
        <w:rPr>
          <w:b w:val="0"/>
          <w:bCs w:val="0"/>
          <w:sz w:val="24"/>
          <w:szCs w:val="24"/>
        </w:rPr>
        <w:t>2006</w:t>
      </w:r>
      <w:r w:rsidRPr="44DCBB82" w:rsidR="0322C076">
        <w:rPr>
          <w:b w:val="0"/>
          <w:bCs w:val="0"/>
          <w:sz w:val="24"/>
          <w:szCs w:val="24"/>
        </w:rPr>
        <w:t>) Time</w:t>
      </w:r>
      <w:r w:rsidRPr="44DCBB82" w:rsidR="4E7BFE5B">
        <w:rPr>
          <w:b w:val="0"/>
          <w:bCs w:val="0"/>
          <w:sz w:val="24"/>
          <w:szCs w:val="24"/>
        </w:rPr>
        <w:t xml:space="preserve"> in brain- </w:t>
      </w:r>
      <w:r w:rsidRPr="44DCBB82" w:rsidR="74DA748C">
        <w:rPr>
          <w:b w:val="0"/>
          <w:bCs w:val="0"/>
          <w:sz w:val="24"/>
          <w:szCs w:val="24"/>
        </w:rPr>
        <w:t>Quantified</w:t>
      </w:r>
      <w:r w:rsidRPr="44DCBB82" w:rsidR="4E7BFE5B">
        <w:rPr>
          <w:b w:val="0"/>
          <w:bCs w:val="0"/>
          <w:sz w:val="24"/>
          <w:szCs w:val="24"/>
        </w:rPr>
        <w:t xml:space="preserve">. </w:t>
      </w:r>
      <w:r w:rsidRPr="44DCBB82" w:rsidR="2D9D252A">
        <w:rPr>
          <w:b w:val="0"/>
          <w:bCs w:val="0"/>
          <w:sz w:val="24"/>
          <w:szCs w:val="24"/>
        </w:rPr>
        <w:t>Stroke, 37 (1), 2036-266. NIH\</w:t>
      </w:r>
      <w:r w:rsidRPr="44DCBB82" w:rsidR="5740ABDA">
        <w:rPr>
          <w:b w:val="0"/>
          <w:bCs w:val="0"/>
          <w:sz w:val="24"/>
          <w:szCs w:val="24"/>
        </w:rPr>
        <w:t>National Institute of Neurological Disorders and Stroke</w:t>
      </w:r>
      <w:r w:rsidRPr="44DCBB82" w:rsidR="4A56C131">
        <w:rPr>
          <w:b w:val="0"/>
          <w:bCs w:val="0"/>
          <w:sz w:val="24"/>
          <w:szCs w:val="24"/>
        </w:rPr>
        <w:t>). Clinical and assessment Scales are</w:t>
      </w:r>
      <w:r w:rsidRPr="44DCBB82" w:rsidR="5740ABDA">
        <w:rPr>
          <w:b w:val="0"/>
          <w:bCs w:val="0"/>
          <w:sz w:val="24"/>
          <w:szCs w:val="24"/>
        </w:rPr>
        <w:t xml:space="preserve"> </w:t>
      </w:r>
      <w:r w:rsidRPr="44DCBB82" w:rsidR="63527A16">
        <w:rPr>
          <w:b w:val="0"/>
          <w:bCs w:val="0"/>
          <w:sz w:val="24"/>
          <w:szCs w:val="24"/>
        </w:rPr>
        <w:t xml:space="preserve">tools used to </w:t>
      </w:r>
      <w:r w:rsidRPr="44DCBB82" w:rsidR="094A4FF3">
        <w:rPr>
          <w:b w:val="0"/>
          <w:bCs w:val="0"/>
          <w:sz w:val="24"/>
          <w:szCs w:val="24"/>
        </w:rPr>
        <w:t>measure</w:t>
      </w:r>
      <w:r w:rsidRPr="44DCBB82" w:rsidR="63527A16">
        <w:rPr>
          <w:b w:val="0"/>
          <w:bCs w:val="0"/>
          <w:sz w:val="24"/>
          <w:szCs w:val="24"/>
        </w:rPr>
        <w:t xml:space="preserve"> the severity and </w:t>
      </w:r>
      <w:r w:rsidRPr="44DCBB82" w:rsidR="63527A16">
        <w:rPr>
          <w:b w:val="0"/>
          <w:bCs w:val="0"/>
          <w:sz w:val="24"/>
          <w:szCs w:val="24"/>
        </w:rPr>
        <w:t>monitor</w:t>
      </w:r>
      <w:r w:rsidRPr="44DCBB82" w:rsidR="63527A16">
        <w:rPr>
          <w:b w:val="0"/>
          <w:bCs w:val="0"/>
          <w:sz w:val="24"/>
          <w:szCs w:val="24"/>
        </w:rPr>
        <w:t xml:space="preserve"> the con</w:t>
      </w:r>
      <w:r w:rsidRPr="44DCBB82" w:rsidR="226E00BE">
        <w:rPr>
          <w:b w:val="0"/>
          <w:bCs w:val="0"/>
          <w:sz w:val="24"/>
          <w:szCs w:val="24"/>
        </w:rPr>
        <w:t xml:space="preserve">ditions of the Patients. The NIH Stroke scale for example </w:t>
      </w:r>
      <w:r w:rsidRPr="44DCBB82" w:rsidR="7FB5F5C7">
        <w:rPr>
          <w:b w:val="0"/>
          <w:bCs w:val="0"/>
          <w:sz w:val="24"/>
          <w:szCs w:val="24"/>
        </w:rPr>
        <w:t xml:space="preserve">is used to </w:t>
      </w:r>
      <w:r w:rsidRPr="44DCBB82" w:rsidR="79372A33">
        <w:rPr>
          <w:b w:val="0"/>
          <w:bCs w:val="0"/>
          <w:sz w:val="24"/>
          <w:szCs w:val="24"/>
        </w:rPr>
        <w:t>measure</w:t>
      </w:r>
      <w:r w:rsidRPr="44DCBB82" w:rsidR="7FB5F5C7">
        <w:rPr>
          <w:b w:val="0"/>
          <w:bCs w:val="0"/>
          <w:sz w:val="24"/>
          <w:szCs w:val="24"/>
        </w:rPr>
        <w:t xml:space="preserve"> the severity of the stroke ranging from 0 to </w:t>
      </w:r>
      <w:r w:rsidRPr="44DCBB82" w:rsidR="68E74502">
        <w:rPr>
          <w:b w:val="0"/>
          <w:bCs w:val="0"/>
          <w:sz w:val="24"/>
          <w:szCs w:val="24"/>
        </w:rPr>
        <w:t xml:space="preserve">42 </w:t>
      </w:r>
      <w:r w:rsidRPr="44DCBB82" w:rsidR="6EE48098">
        <w:rPr>
          <w:b w:val="0"/>
          <w:bCs w:val="0"/>
          <w:sz w:val="24"/>
          <w:szCs w:val="24"/>
        </w:rPr>
        <w:t xml:space="preserve">higher scores </w:t>
      </w:r>
      <w:r w:rsidRPr="44DCBB82" w:rsidR="6EE48098">
        <w:rPr>
          <w:b w:val="0"/>
          <w:bCs w:val="0"/>
          <w:sz w:val="24"/>
          <w:szCs w:val="24"/>
        </w:rPr>
        <w:t>mean</w:t>
      </w:r>
      <w:r w:rsidRPr="44DCBB82" w:rsidR="6EE48098">
        <w:rPr>
          <w:b w:val="0"/>
          <w:bCs w:val="0"/>
          <w:sz w:val="24"/>
          <w:szCs w:val="24"/>
        </w:rPr>
        <w:t xml:space="preserve"> more severe neurological </w:t>
      </w:r>
      <w:r w:rsidRPr="44DCBB82" w:rsidR="234F6D92">
        <w:rPr>
          <w:b w:val="0"/>
          <w:bCs w:val="0"/>
          <w:sz w:val="24"/>
          <w:szCs w:val="24"/>
        </w:rPr>
        <w:t>deficits</w:t>
      </w:r>
      <w:r w:rsidRPr="44DCBB82" w:rsidR="6EE48098">
        <w:rPr>
          <w:b w:val="0"/>
          <w:bCs w:val="0"/>
          <w:sz w:val="24"/>
          <w:szCs w:val="24"/>
        </w:rPr>
        <w:t>.</w:t>
      </w:r>
      <w:r w:rsidRPr="44DCBB82" w:rsidR="4AF7D31E">
        <w:rPr>
          <w:b w:val="0"/>
          <w:bCs w:val="0"/>
          <w:sz w:val="24"/>
          <w:szCs w:val="24"/>
        </w:rPr>
        <w:t xml:space="preserve"> Glasgow Coma Scale is used to see the level of Consciousness </w:t>
      </w:r>
      <w:r w:rsidRPr="44DCBB82" w:rsidR="7D029F13">
        <w:rPr>
          <w:b w:val="0"/>
          <w:bCs w:val="0"/>
          <w:sz w:val="24"/>
          <w:szCs w:val="24"/>
        </w:rPr>
        <w:t xml:space="preserve">especially in patients with hemorrhagic stroke. Modified Rankin Scale </w:t>
      </w:r>
      <w:r w:rsidRPr="44DCBB82" w:rsidR="40649B19">
        <w:rPr>
          <w:b w:val="0"/>
          <w:bCs w:val="0"/>
          <w:sz w:val="24"/>
          <w:szCs w:val="24"/>
        </w:rPr>
        <w:t>measures the severity of disability or dependence in daily live after the stroke</w:t>
      </w:r>
      <w:r w:rsidRPr="44DCBB82" w:rsidR="6916F90F">
        <w:rPr>
          <w:b w:val="0"/>
          <w:bCs w:val="0"/>
          <w:sz w:val="24"/>
          <w:szCs w:val="24"/>
        </w:rPr>
        <w:t xml:space="preserve"> and Barthel Index fo</w:t>
      </w:r>
      <w:r w:rsidRPr="44DCBB82" w:rsidR="1506E302">
        <w:rPr>
          <w:b w:val="0"/>
          <w:bCs w:val="0"/>
          <w:sz w:val="24"/>
          <w:szCs w:val="24"/>
        </w:rPr>
        <w:t>cusing on the independence on activities of daily living and lastly</w:t>
      </w:r>
      <w:r w:rsidRPr="44DCBB82" w:rsidR="71DDDDF8">
        <w:rPr>
          <w:b w:val="0"/>
          <w:bCs w:val="0"/>
          <w:sz w:val="24"/>
          <w:szCs w:val="24"/>
        </w:rPr>
        <w:t xml:space="preserve"> </w:t>
      </w:r>
      <w:r w:rsidRPr="44DCBB82" w:rsidR="4C94E31F">
        <w:rPr>
          <w:b w:val="0"/>
          <w:bCs w:val="0"/>
          <w:sz w:val="24"/>
          <w:szCs w:val="24"/>
        </w:rPr>
        <w:t>the</w:t>
      </w:r>
      <w:r w:rsidRPr="44DCBB82" w:rsidR="71DDDDF8">
        <w:rPr>
          <w:b w:val="0"/>
          <w:bCs w:val="0"/>
          <w:sz w:val="24"/>
          <w:szCs w:val="24"/>
        </w:rPr>
        <w:t xml:space="preserve"> Prehospital Scales used by the paramedics to quick</w:t>
      </w:r>
      <w:r w:rsidRPr="44DCBB82" w:rsidR="767B4610">
        <w:rPr>
          <w:b w:val="0"/>
          <w:bCs w:val="0"/>
          <w:sz w:val="24"/>
          <w:szCs w:val="24"/>
        </w:rPr>
        <w:t xml:space="preserve">ly </w:t>
      </w:r>
      <w:r w:rsidRPr="44DCBB82" w:rsidR="767B4610">
        <w:rPr>
          <w:b w:val="0"/>
          <w:bCs w:val="0"/>
          <w:sz w:val="24"/>
          <w:szCs w:val="24"/>
        </w:rPr>
        <w:t>identify</w:t>
      </w:r>
      <w:r w:rsidRPr="44DCBB82" w:rsidR="767B4610">
        <w:rPr>
          <w:b w:val="0"/>
          <w:bCs w:val="0"/>
          <w:sz w:val="24"/>
          <w:szCs w:val="24"/>
        </w:rPr>
        <w:t xml:space="preserve"> Stroke symptoms</w:t>
      </w:r>
      <w:r w:rsidRPr="44DCBB82" w:rsidR="215FF581">
        <w:rPr>
          <w:b w:val="0"/>
          <w:bCs w:val="0"/>
          <w:sz w:val="24"/>
          <w:szCs w:val="24"/>
        </w:rPr>
        <w:t xml:space="preserve"> and potential large vessel occlusion before the arrival at the Hospital.</w:t>
      </w:r>
    </w:p>
    <w:p w:rsidR="49F1474C" w:rsidP="44DCBB82" w:rsidRDefault="49F1474C" w14:paraId="0A1E4BEF" w14:textId="63EC11E9">
      <w:pPr>
        <w:rPr>
          <w:b w:val="0"/>
          <w:bCs w:val="0"/>
          <w:sz w:val="24"/>
          <w:szCs w:val="24"/>
        </w:rPr>
      </w:pPr>
      <w:r w:rsidRPr="44DCBB82" w:rsidR="49F1474C">
        <w:rPr>
          <w:b w:val="0"/>
          <w:bCs w:val="0"/>
          <w:sz w:val="24"/>
          <w:szCs w:val="24"/>
        </w:rPr>
        <w:t xml:space="preserve">Cardiovascular and Blood Monitoring these </w:t>
      </w:r>
      <w:r w:rsidRPr="44DCBB82" w:rsidR="49F1474C">
        <w:rPr>
          <w:b w:val="0"/>
          <w:bCs w:val="0"/>
          <w:sz w:val="24"/>
          <w:szCs w:val="24"/>
        </w:rPr>
        <w:t>identify</w:t>
      </w:r>
      <w:r w:rsidRPr="44DCBB82" w:rsidR="49F1474C">
        <w:rPr>
          <w:b w:val="0"/>
          <w:bCs w:val="0"/>
          <w:sz w:val="24"/>
          <w:szCs w:val="24"/>
        </w:rPr>
        <w:t xml:space="preserve"> the main cause of the stroke </w:t>
      </w:r>
      <w:r w:rsidRPr="44DCBB82" w:rsidR="42127682">
        <w:rPr>
          <w:b w:val="0"/>
          <w:bCs w:val="0"/>
          <w:sz w:val="24"/>
          <w:szCs w:val="24"/>
        </w:rPr>
        <w:t>for example a Heart condition or a Blood disorder. E</w:t>
      </w:r>
      <w:r w:rsidRPr="44DCBB82" w:rsidR="545FEBBF">
        <w:rPr>
          <w:b w:val="0"/>
          <w:bCs w:val="0"/>
          <w:sz w:val="24"/>
          <w:szCs w:val="24"/>
        </w:rPr>
        <w:t xml:space="preserve">CG\EKG is recording the electrical activities of the Heart and </w:t>
      </w:r>
      <w:r w:rsidRPr="44DCBB82" w:rsidR="79FA4C1C">
        <w:rPr>
          <w:b w:val="0"/>
          <w:bCs w:val="0"/>
          <w:sz w:val="24"/>
          <w:szCs w:val="24"/>
        </w:rPr>
        <w:t>detecting</w:t>
      </w:r>
      <w:r w:rsidRPr="44DCBB82" w:rsidR="4FB428BB">
        <w:rPr>
          <w:b w:val="0"/>
          <w:bCs w:val="0"/>
          <w:sz w:val="24"/>
          <w:szCs w:val="24"/>
        </w:rPr>
        <w:t xml:space="preserve"> arrythmias like fibrillation</w:t>
      </w:r>
      <w:r w:rsidRPr="44DCBB82" w:rsidR="0DEE80E4">
        <w:rPr>
          <w:b w:val="0"/>
          <w:bCs w:val="0"/>
          <w:sz w:val="24"/>
          <w:szCs w:val="24"/>
        </w:rPr>
        <w:t xml:space="preserve">. The 24- hour Monitor is used </w:t>
      </w:r>
      <w:r w:rsidRPr="44DCBB82" w:rsidR="63CF54D2">
        <w:rPr>
          <w:b w:val="0"/>
          <w:bCs w:val="0"/>
          <w:sz w:val="24"/>
          <w:szCs w:val="24"/>
        </w:rPr>
        <w:t xml:space="preserve">as a portable device that catches </w:t>
      </w:r>
      <w:r w:rsidRPr="44DCBB82" w:rsidR="1DE2D654">
        <w:rPr>
          <w:b w:val="0"/>
          <w:bCs w:val="0"/>
          <w:sz w:val="24"/>
          <w:szCs w:val="24"/>
        </w:rPr>
        <w:t>irregular heartbeats and the Echocardiogram</w:t>
      </w:r>
      <w:r w:rsidRPr="44DCBB82" w:rsidR="60493BAC">
        <w:rPr>
          <w:b w:val="0"/>
          <w:bCs w:val="0"/>
          <w:sz w:val="24"/>
          <w:szCs w:val="24"/>
        </w:rPr>
        <w:t xml:space="preserve"> uses </w:t>
      </w:r>
      <w:r w:rsidRPr="44DCBB82" w:rsidR="17B6296C">
        <w:rPr>
          <w:b w:val="0"/>
          <w:bCs w:val="0"/>
          <w:sz w:val="24"/>
          <w:szCs w:val="24"/>
        </w:rPr>
        <w:t>soundwaves to create a picture of the heart and look after blood clots or valvular disease</w:t>
      </w:r>
      <w:r w:rsidRPr="44DCBB82" w:rsidR="0A790BCD">
        <w:rPr>
          <w:b w:val="0"/>
          <w:bCs w:val="0"/>
          <w:sz w:val="24"/>
          <w:szCs w:val="24"/>
        </w:rPr>
        <w:t xml:space="preserve"> and lastly the Blood test to look for glucose levels Cholesterol </w:t>
      </w:r>
      <w:r w:rsidRPr="44DCBB82" w:rsidR="6B61870D">
        <w:rPr>
          <w:b w:val="0"/>
          <w:bCs w:val="0"/>
          <w:sz w:val="24"/>
          <w:szCs w:val="24"/>
        </w:rPr>
        <w:t>or infections and other blood disorders.</w:t>
      </w:r>
      <w:r w:rsidRPr="44DCBB82" w:rsidR="2F7C7CFA">
        <w:rPr>
          <w:b w:val="0"/>
          <w:bCs w:val="0"/>
          <w:sz w:val="24"/>
          <w:szCs w:val="24"/>
        </w:rPr>
        <w:t>(National Institute of Neurological Disorders and stroke 20</w:t>
      </w:r>
      <w:r w:rsidRPr="44DCBB82" w:rsidR="75E42632">
        <w:rPr>
          <w:b w:val="0"/>
          <w:bCs w:val="0"/>
          <w:sz w:val="24"/>
          <w:szCs w:val="24"/>
        </w:rPr>
        <w:t>06).</w:t>
      </w:r>
    </w:p>
    <w:p w:rsidR="6D57345D" w:rsidP="44DCBB82" w:rsidRDefault="6D57345D" w14:paraId="29F5BE6C" w14:textId="28C50955">
      <w:pPr>
        <w:rPr>
          <w:b w:val="0"/>
          <w:bCs w:val="0"/>
          <w:sz w:val="24"/>
          <w:szCs w:val="24"/>
        </w:rPr>
      </w:pPr>
      <w:r w:rsidRPr="44DCBB82" w:rsidR="6D57345D">
        <w:rPr>
          <w:b w:val="0"/>
          <w:bCs w:val="0"/>
          <w:sz w:val="24"/>
          <w:szCs w:val="24"/>
        </w:rPr>
        <w:t xml:space="preserve">To control this </w:t>
      </w:r>
      <w:r w:rsidRPr="44DCBB82" w:rsidR="2897F4F8">
        <w:rPr>
          <w:b w:val="0"/>
          <w:bCs w:val="0"/>
          <w:sz w:val="24"/>
          <w:szCs w:val="24"/>
        </w:rPr>
        <w:t>disease,</w:t>
      </w:r>
      <w:r w:rsidRPr="44DCBB82" w:rsidR="6D57345D">
        <w:rPr>
          <w:b w:val="0"/>
          <w:bCs w:val="0"/>
          <w:sz w:val="24"/>
          <w:szCs w:val="24"/>
        </w:rPr>
        <w:t xml:space="preserve"> you can use 4 </w:t>
      </w:r>
      <w:r w:rsidRPr="44DCBB82" w:rsidR="2E559255">
        <w:rPr>
          <w:b w:val="0"/>
          <w:bCs w:val="0"/>
          <w:sz w:val="24"/>
          <w:szCs w:val="24"/>
        </w:rPr>
        <w:t>methods,</w:t>
      </w:r>
      <w:r w:rsidRPr="44DCBB82" w:rsidR="6D57345D">
        <w:rPr>
          <w:b w:val="0"/>
          <w:bCs w:val="0"/>
          <w:sz w:val="24"/>
          <w:szCs w:val="24"/>
        </w:rPr>
        <w:t xml:space="preserve"> </w:t>
      </w:r>
      <w:r w:rsidRPr="44DCBB82" w:rsidR="3B9D34F3">
        <w:rPr>
          <w:b w:val="0"/>
          <w:bCs w:val="0"/>
          <w:sz w:val="24"/>
          <w:szCs w:val="24"/>
        </w:rPr>
        <w:t xml:space="preserve">and these are Emergency </w:t>
      </w:r>
      <w:r w:rsidRPr="44DCBB82" w:rsidR="412DEE6F">
        <w:rPr>
          <w:b w:val="0"/>
          <w:bCs w:val="0"/>
          <w:sz w:val="24"/>
          <w:szCs w:val="24"/>
        </w:rPr>
        <w:t xml:space="preserve">Treatment (Acute control) </w:t>
      </w:r>
      <w:r w:rsidRPr="44DCBB82" w:rsidR="219FEADA">
        <w:rPr>
          <w:b w:val="0"/>
          <w:bCs w:val="0"/>
          <w:sz w:val="24"/>
          <w:szCs w:val="24"/>
        </w:rPr>
        <w:t>which</w:t>
      </w:r>
      <w:r w:rsidRPr="44DCBB82" w:rsidR="412DEE6F">
        <w:rPr>
          <w:b w:val="0"/>
          <w:bCs w:val="0"/>
          <w:sz w:val="24"/>
          <w:szCs w:val="24"/>
        </w:rPr>
        <w:t xml:space="preserve"> means </w:t>
      </w:r>
      <w:r w:rsidRPr="44DCBB82" w:rsidR="48FA2308">
        <w:rPr>
          <w:b w:val="0"/>
          <w:bCs w:val="0"/>
          <w:sz w:val="24"/>
          <w:szCs w:val="24"/>
        </w:rPr>
        <w:t xml:space="preserve">restore blood flow or stop the bleeding depend </w:t>
      </w:r>
      <w:r w:rsidRPr="44DCBB82" w:rsidR="014332FE">
        <w:rPr>
          <w:b w:val="0"/>
          <w:bCs w:val="0"/>
          <w:sz w:val="24"/>
          <w:szCs w:val="24"/>
        </w:rPr>
        <w:t>on</w:t>
      </w:r>
      <w:r w:rsidRPr="44DCBB82" w:rsidR="48FA2308">
        <w:rPr>
          <w:b w:val="0"/>
          <w:bCs w:val="0"/>
          <w:sz w:val="24"/>
          <w:szCs w:val="24"/>
        </w:rPr>
        <w:t xml:space="preserve"> the type of stroke quickly as possible </w:t>
      </w:r>
      <w:r w:rsidRPr="44DCBB82" w:rsidR="4526887A">
        <w:rPr>
          <w:b w:val="0"/>
          <w:bCs w:val="0"/>
          <w:sz w:val="24"/>
          <w:szCs w:val="24"/>
        </w:rPr>
        <w:t>because every second counts</w:t>
      </w:r>
      <w:r w:rsidRPr="44DCBB82" w:rsidR="253AF44B">
        <w:rPr>
          <w:b w:val="0"/>
          <w:bCs w:val="0"/>
          <w:sz w:val="24"/>
          <w:szCs w:val="24"/>
        </w:rPr>
        <w:t xml:space="preserve"> for example iv medication to dissolve blood clots</w:t>
      </w:r>
      <w:r w:rsidRPr="44DCBB82" w:rsidR="3DBA62C9">
        <w:rPr>
          <w:b w:val="0"/>
          <w:bCs w:val="0"/>
          <w:sz w:val="24"/>
          <w:szCs w:val="24"/>
        </w:rPr>
        <w:t xml:space="preserve"> or a surgeon inserts a catheter trough </w:t>
      </w:r>
      <w:r w:rsidRPr="44DCBB82" w:rsidR="40CA4888">
        <w:rPr>
          <w:b w:val="0"/>
          <w:bCs w:val="0"/>
          <w:sz w:val="24"/>
          <w:szCs w:val="24"/>
        </w:rPr>
        <w:t xml:space="preserve"> an artery to the Brain to remove a lager clot or </w:t>
      </w:r>
      <w:r w:rsidRPr="44DCBB82" w:rsidR="34A550F4">
        <w:rPr>
          <w:b w:val="0"/>
          <w:bCs w:val="0"/>
          <w:sz w:val="24"/>
          <w:szCs w:val="24"/>
        </w:rPr>
        <w:t xml:space="preserve">medication to reduce blood pressure to limit the bleeding and </w:t>
      </w:r>
      <w:r w:rsidRPr="44DCBB82" w:rsidR="1079B1EC">
        <w:rPr>
          <w:b w:val="0"/>
          <w:bCs w:val="0"/>
          <w:sz w:val="24"/>
          <w:szCs w:val="24"/>
        </w:rPr>
        <w:t>may other procedures. Long Ter</w:t>
      </w:r>
      <w:r w:rsidRPr="44DCBB82" w:rsidR="2B14A29F">
        <w:rPr>
          <w:b w:val="0"/>
          <w:bCs w:val="0"/>
          <w:sz w:val="24"/>
          <w:szCs w:val="24"/>
        </w:rPr>
        <w:t xml:space="preserve">m Management and prevention </w:t>
      </w:r>
      <w:r w:rsidRPr="44DCBB82" w:rsidR="6C461EC5">
        <w:rPr>
          <w:b w:val="0"/>
          <w:bCs w:val="0"/>
          <w:sz w:val="24"/>
          <w:szCs w:val="24"/>
        </w:rPr>
        <w:t>focus</w:t>
      </w:r>
      <w:r w:rsidRPr="44DCBB82" w:rsidR="2B14A29F">
        <w:rPr>
          <w:b w:val="0"/>
          <w:bCs w:val="0"/>
          <w:sz w:val="24"/>
          <w:szCs w:val="24"/>
        </w:rPr>
        <w:t xml:space="preserve"> on </w:t>
      </w:r>
      <w:r w:rsidRPr="44DCBB82" w:rsidR="2B14A29F">
        <w:rPr>
          <w:b w:val="0"/>
          <w:bCs w:val="0"/>
          <w:sz w:val="24"/>
          <w:szCs w:val="24"/>
        </w:rPr>
        <w:t xml:space="preserve">the </w:t>
      </w:r>
      <w:r w:rsidRPr="44DCBB82" w:rsidR="6FD88B98">
        <w:rPr>
          <w:b w:val="0"/>
          <w:bCs w:val="0"/>
          <w:sz w:val="24"/>
          <w:szCs w:val="24"/>
        </w:rPr>
        <w:t xml:space="preserve">treatment to prevent a second Stroke which includes blood thinners </w:t>
      </w:r>
      <w:r w:rsidRPr="44DCBB82" w:rsidR="2059D716">
        <w:rPr>
          <w:b w:val="0"/>
          <w:bCs w:val="0"/>
          <w:sz w:val="24"/>
          <w:szCs w:val="24"/>
        </w:rPr>
        <w:t>to prevent blood clots, statins for lower cholester</w:t>
      </w:r>
      <w:r w:rsidRPr="44DCBB82" w:rsidR="3DDCF1E1">
        <w:rPr>
          <w:b w:val="0"/>
          <w:bCs w:val="0"/>
          <w:sz w:val="24"/>
          <w:szCs w:val="24"/>
        </w:rPr>
        <w:t xml:space="preserve">ol levels and reducing plaque buildup in the </w:t>
      </w:r>
      <w:r w:rsidRPr="44DCBB82" w:rsidR="630E84F4">
        <w:rPr>
          <w:b w:val="0"/>
          <w:bCs w:val="0"/>
          <w:sz w:val="24"/>
          <w:szCs w:val="24"/>
        </w:rPr>
        <w:t xml:space="preserve">arteries. </w:t>
      </w:r>
      <w:r w:rsidRPr="44DCBB82" w:rsidR="2EB39B68">
        <w:rPr>
          <w:b w:val="0"/>
          <w:bCs w:val="0"/>
          <w:sz w:val="24"/>
          <w:szCs w:val="24"/>
        </w:rPr>
        <w:t xml:space="preserve">(Mayo Clinic </w:t>
      </w:r>
      <w:r w:rsidRPr="44DCBB82" w:rsidR="630E84F4">
        <w:rPr>
          <w:b w:val="0"/>
          <w:bCs w:val="0"/>
          <w:sz w:val="24"/>
          <w:szCs w:val="24"/>
        </w:rPr>
        <w:t>Robert Brown Jr.2026</w:t>
      </w:r>
      <w:r w:rsidRPr="44DCBB82" w:rsidR="539746E3">
        <w:rPr>
          <w:b w:val="0"/>
          <w:bCs w:val="0"/>
          <w:sz w:val="24"/>
          <w:szCs w:val="24"/>
        </w:rPr>
        <w:t>)</w:t>
      </w:r>
      <w:r w:rsidRPr="44DCBB82" w:rsidR="73E9353B">
        <w:rPr>
          <w:b w:val="0"/>
          <w:bCs w:val="0"/>
          <w:sz w:val="24"/>
          <w:szCs w:val="24"/>
        </w:rPr>
        <w:t xml:space="preserve">. Lifestyle changes (primary and secondary Prevention) </w:t>
      </w:r>
      <w:r w:rsidRPr="44DCBB82" w:rsidR="54A92C79">
        <w:rPr>
          <w:b w:val="0"/>
          <w:bCs w:val="0"/>
          <w:sz w:val="24"/>
          <w:szCs w:val="24"/>
        </w:rPr>
        <w:t xml:space="preserve">are important due to </w:t>
      </w:r>
      <w:r w:rsidRPr="44DCBB82" w:rsidR="060590A6">
        <w:rPr>
          <w:b w:val="0"/>
          <w:bCs w:val="0"/>
          <w:sz w:val="24"/>
          <w:szCs w:val="24"/>
        </w:rPr>
        <w:t>90% preventable strokes</w:t>
      </w:r>
      <w:r w:rsidRPr="44DCBB82" w:rsidR="54A92C79">
        <w:rPr>
          <w:b w:val="0"/>
          <w:bCs w:val="0"/>
          <w:sz w:val="24"/>
          <w:szCs w:val="24"/>
        </w:rPr>
        <w:t xml:space="preserve"> </w:t>
      </w:r>
      <w:r w:rsidRPr="44DCBB82" w:rsidR="04B0104B">
        <w:rPr>
          <w:b w:val="0"/>
          <w:bCs w:val="0"/>
          <w:sz w:val="24"/>
          <w:szCs w:val="24"/>
        </w:rPr>
        <w:t xml:space="preserve">this means if you are a smoker stop smoking and quit alcohol </w:t>
      </w:r>
      <w:r w:rsidRPr="44DCBB82" w:rsidR="490459C6">
        <w:rPr>
          <w:b w:val="0"/>
          <w:bCs w:val="0"/>
          <w:sz w:val="24"/>
          <w:szCs w:val="24"/>
        </w:rPr>
        <w:t>control your</w:t>
      </w:r>
      <w:r w:rsidRPr="44DCBB82" w:rsidR="630E84F4">
        <w:rPr>
          <w:b w:val="0"/>
          <w:bCs w:val="0"/>
          <w:sz w:val="24"/>
          <w:szCs w:val="24"/>
        </w:rPr>
        <w:t xml:space="preserve"> </w:t>
      </w:r>
      <w:r w:rsidRPr="44DCBB82" w:rsidR="73F6B7AF">
        <w:rPr>
          <w:b w:val="0"/>
          <w:bCs w:val="0"/>
          <w:sz w:val="24"/>
          <w:szCs w:val="24"/>
        </w:rPr>
        <w:t xml:space="preserve">diet by following a low-fat, low </w:t>
      </w:r>
      <w:r w:rsidRPr="44DCBB82" w:rsidR="39C70ACD">
        <w:rPr>
          <w:b w:val="0"/>
          <w:bCs w:val="0"/>
          <w:sz w:val="24"/>
          <w:szCs w:val="24"/>
        </w:rPr>
        <w:t xml:space="preserve">salt, and do regular Physical activities to </w:t>
      </w:r>
      <w:r w:rsidRPr="44DCBB82" w:rsidR="39C70ACD">
        <w:rPr>
          <w:b w:val="0"/>
          <w:bCs w:val="0"/>
          <w:sz w:val="24"/>
          <w:szCs w:val="24"/>
        </w:rPr>
        <w:t>maintain</w:t>
      </w:r>
      <w:r w:rsidRPr="44DCBB82" w:rsidR="075C40EE">
        <w:rPr>
          <w:b w:val="0"/>
          <w:bCs w:val="0"/>
          <w:sz w:val="24"/>
          <w:szCs w:val="24"/>
        </w:rPr>
        <w:t xml:space="preserve"> a healthy weight to control blood pressure</w:t>
      </w:r>
      <w:r w:rsidRPr="44DCBB82" w:rsidR="015EAFE1">
        <w:rPr>
          <w:b w:val="0"/>
          <w:bCs w:val="0"/>
          <w:sz w:val="24"/>
          <w:szCs w:val="24"/>
        </w:rPr>
        <w:t xml:space="preserve">. </w:t>
      </w:r>
      <w:r w:rsidRPr="44DCBB82" w:rsidR="015EAFE1">
        <w:rPr>
          <w:b w:val="0"/>
          <w:bCs w:val="0"/>
          <w:sz w:val="24"/>
          <w:szCs w:val="24"/>
        </w:rPr>
        <w:t>Rehabilitation helps survivors of a stroke to regain f</w:t>
      </w:r>
      <w:r w:rsidRPr="44DCBB82" w:rsidR="7B4A10F3">
        <w:rPr>
          <w:b w:val="0"/>
          <w:bCs w:val="0"/>
          <w:sz w:val="24"/>
          <w:szCs w:val="24"/>
        </w:rPr>
        <w:t>unctions and manage long-term effects.</w:t>
      </w:r>
      <w:r w:rsidRPr="44DCBB82" w:rsidR="7B4A10F3">
        <w:rPr>
          <w:b w:val="0"/>
          <w:bCs w:val="0"/>
          <w:sz w:val="24"/>
          <w:szCs w:val="24"/>
        </w:rPr>
        <w:t xml:space="preserve"> Physical Therapy</w:t>
      </w:r>
      <w:r w:rsidRPr="44DCBB82" w:rsidR="07247202">
        <w:rPr>
          <w:b w:val="0"/>
          <w:bCs w:val="0"/>
          <w:sz w:val="24"/>
          <w:szCs w:val="24"/>
        </w:rPr>
        <w:t xml:space="preserve">, speech </w:t>
      </w:r>
      <w:r w:rsidRPr="44DCBB82" w:rsidR="07247202">
        <w:rPr>
          <w:b w:val="0"/>
          <w:bCs w:val="0"/>
          <w:sz w:val="24"/>
          <w:szCs w:val="24"/>
        </w:rPr>
        <w:t>Therapy</w:t>
      </w:r>
      <w:r w:rsidRPr="44DCBB82" w:rsidR="07247202">
        <w:rPr>
          <w:b w:val="0"/>
          <w:bCs w:val="0"/>
          <w:sz w:val="24"/>
          <w:szCs w:val="24"/>
        </w:rPr>
        <w:t xml:space="preserve"> and occupational therapy </w:t>
      </w:r>
      <w:r w:rsidRPr="44DCBB82" w:rsidR="0114CA60">
        <w:rPr>
          <w:b w:val="0"/>
          <w:bCs w:val="0"/>
          <w:sz w:val="24"/>
          <w:szCs w:val="24"/>
        </w:rPr>
        <w:t>help</w:t>
      </w:r>
      <w:r w:rsidRPr="44DCBB82" w:rsidR="07247202">
        <w:rPr>
          <w:b w:val="0"/>
          <w:bCs w:val="0"/>
          <w:sz w:val="24"/>
          <w:szCs w:val="24"/>
        </w:rPr>
        <w:t xml:space="preserve"> with daily tasks like eating</w:t>
      </w:r>
      <w:r w:rsidRPr="44DCBB82" w:rsidR="55780D8C">
        <w:rPr>
          <w:b w:val="0"/>
          <w:bCs w:val="0"/>
          <w:sz w:val="24"/>
          <w:szCs w:val="24"/>
        </w:rPr>
        <w:t xml:space="preserve"> dressing and bathing</w:t>
      </w:r>
      <w:r w:rsidRPr="44DCBB82" w:rsidR="666A86A1">
        <w:rPr>
          <w:b w:val="0"/>
          <w:bCs w:val="0"/>
          <w:sz w:val="24"/>
          <w:szCs w:val="24"/>
        </w:rPr>
        <w:t xml:space="preserve">, mobility, strength and balance, </w:t>
      </w:r>
      <w:r w:rsidRPr="44DCBB82" w:rsidR="666A86A1">
        <w:rPr>
          <w:b w:val="0"/>
          <w:bCs w:val="0"/>
          <w:sz w:val="24"/>
          <w:szCs w:val="24"/>
        </w:rPr>
        <w:t>communication</w:t>
      </w:r>
      <w:r w:rsidRPr="44DCBB82" w:rsidR="666A86A1">
        <w:rPr>
          <w:b w:val="0"/>
          <w:bCs w:val="0"/>
          <w:sz w:val="24"/>
          <w:szCs w:val="24"/>
        </w:rPr>
        <w:t xml:space="preserve"> and </w:t>
      </w:r>
      <w:r w:rsidRPr="44DCBB82" w:rsidR="2D231817">
        <w:rPr>
          <w:b w:val="0"/>
          <w:bCs w:val="0"/>
          <w:sz w:val="24"/>
          <w:szCs w:val="24"/>
        </w:rPr>
        <w:t>swallowing</w:t>
      </w:r>
      <w:r w:rsidRPr="44DCBB82" w:rsidR="666A86A1">
        <w:rPr>
          <w:b w:val="0"/>
          <w:bCs w:val="0"/>
          <w:sz w:val="24"/>
          <w:szCs w:val="24"/>
        </w:rPr>
        <w:t xml:space="preserve"> </w:t>
      </w:r>
      <w:r w:rsidRPr="44DCBB82" w:rsidR="46F6F077">
        <w:rPr>
          <w:b w:val="0"/>
          <w:bCs w:val="0"/>
          <w:sz w:val="24"/>
          <w:szCs w:val="24"/>
        </w:rPr>
        <w:t>difficulties. (</w:t>
      </w:r>
      <w:r w:rsidRPr="44DCBB82" w:rsidR="5D53F000">
        <w:rPr>
          <w:b w:val="0"/>
          <w:bCs w:val="0"/>
          <w:sz w:val="24"/>
          <w:szCs w:val="24"/>
        </w:rPr>
        <w:t xml:space="preserve">National </w:t>
      </w:r>
      <w:r w:rsidRPr="44DCBB82" w:rsidR="272EFC51">
        <w:rPr>
          <w:b w:val="0"/>
          <w:bCs w:val="0"/>
          <w:sz w:val="24"/>
          <w:szCs w:val="24"/>
        </w:rPr>
        <w:t>Institute</w:t>
      </w:r>
      <w:r w:rsidRPr="44DCBB82" w:rsidR="5D53F000">
        <w:rPr>
          <w:b w:val="0"/>
          <w:bCs w:val="0"/>
          <w:sz w:val="24"/>
          <w:szCs w:val="24"/>
        </w:rPr>
        <w:t xml:space="preserve"> of Aging</w:t>
      </w:r>
      <w:r w:rsidRPr="44DCBB82" w:rsidR="5410D0A2">
        <w:rPr>
          <w:b w:val="0"/>
          <w:bCs w:val="0"/>
          <w:sz w:val="24"/>
          <w:szCs w:val="24"/>
        </w:rPr>
        <w:t xml:space="preserve"> 2023</w:t>
      </w:r>
      <w:r w:rsidRPr="44DCBB82" w:rsidR="5410D0A2">
        <w:rPr>
          <w:b w:val="0"/>
          <w:bCs w:val="0"/>
          <w:sz w:val="24"/>
          <w:szCs w:val="24"/>
        </w:rPr>
        <w:t>)</w:t>
      </w:r>
      <w:r w:rsidRPr="44DCBB82" w:rsidR="135EE2F7">
        <w:rPr>
          <w:b w:val="0"/>
          <w:bCs w:val="0"/>
          <w:sz w:val="24"/>
          <w:szCs w:val="24"/>
        </w:rPr>
        <w:t>.</w:t>
      </w:r>
      <w:r w:rsidRPr="44DCBB82" w:rsidR="10E1E3D7">
        <w:rPr>
          <w:b w:val="0"/>
          <w:bCs w:val="0"/>
          <w:sz w:val="24"/>
          <w:szCs w:val="24"/>
        </w:rPr>
        <w:t>The</w:t>
      </w:r>
      <w:r w:rsidRPr="44DCBB82" w:rsidR="10E1E3D7">
        <w:rPr>
          <w:b w:val="0"/>
          <w:bCs w:val="0"/>
          <w:sz w:val="24"/>
          <w:szCs w:val="24"/>
        </w:rPr>
        <w:t xml:space="preserve"> consequences of a Stroke on people are </w:t>
      </w:r>
      <w:r w:rsidRPr="44DCBB82" w:rsidR="75974F13">
        <w:rPr>
          <w:b w:val="0"/>
          <w:bCs w:val="0"/>
          <w:sz w:val="24"/>
          <w:szCs w:val="24"/>
        </w:rPr>
        <w:t xml:space="preserve">Physical, </w:t>
      </w:r>
      <w:r w:rsidRPr="44DCBB82" w:rsidR="75974F13">
        <w:rPr>
          <w:b w:val="0"/>
          <w:bCs w:val="0"/>
          <w:sz w:val="24"/>
          <w:szCs w:val="24"/>
        </w:rPr>
        <w:t>emotional</w:t>
      </w:r>
      <w:r w:rsidRPr="44DCBB82" w:rsidR="75974F13">
        <w:rPr>
          <w:b w:val="0"/>
          <w:bCs w:val="0"/>
          <w:sz w:val="24"/>
          <w:szCs w:val="24"/>
        </w:rPr>
        <w:t xml:space="preserve"> and cognitive </w:t>
      </w:r>
      <w:r w:rsidRPr="44DCBB82" w:rsidR="4A1533FE">
        <w:rPr>
          <w:b w:val="0"/>
          <w:bCs w:val="0"/>
          <w:sz w:val="24"/>
          <w:szCs w:val="24"/>
        </w:rPr>
        <w:t xml:space="preserve">changes that needs adjustments in their lifestyle such as </w:t>
      </w:r>
      <w:r w:rsidRPr="44DCBB82" w:rsidR="4E345ACF">
        <w:rPr>
          <w:b w:val="0"/>
          <w:bCs w:val="0"/>
          <w:sz w:val="24"/>
          <w:szCs w:val="24"/>
        </w:rPr>
        <w:t xml:space="preserve">physical </w:t>
      </w:r>
      <w:r w:rsidRPr="44DCBB82" w:rsidR="4A1533FE">
        <w:rPr>
          <w:b w:val="0"/>
          <w:bCs w:val="0"/>
          <w:sz w:val="24"/>
          <w:szCs w:val="24"/>
        </w:rPr>
        <w:t>disabilitie</w:t>
      </w:r>
      <w:r w:rsidRPr="44DCBB82" w:rsidR="0BF6B577">
        <w:rPr>
          <w:b w:val="0"/>
          <w:bCs w:val="0"/>
          <w:sz w:val="24"/>
          <w:szCs w:val="24"/>
        </w:rPr>
        <w:t>s</w:t>
      </w:r>
      <w:r w:rsidRPr="44DCBB82" w:rsidR="59401215">
        <w:rPr>
          <w:b w:val="0"/>
          <w:bCs w:val="0"/>
          <w:sz w:val="24"/>
          <w:szCs w:val="24"/>
        </w:rPr>
        <w:t xml:space="preserve">, depression, social </w:t>
      </w:r>
      <w:r w:rsidRPr="44DCBB82" w:rsidR="59401215">
        <w:rPr>
          <w:b w:val="0"/>
          <w:bCs w:val="0"/>
          <w:sz w:val="24"/>
          <w:szCs w:val="24"/>
        </w:rPr>
        <w:t>isolation</w:t>
      </w:r>
      <w:r w:rsidRPr="44DCBB82" w:rsidR="59401215">
        <w:rPr>
          <w:b w:val="0"/>
          <w:bCs w:val="0"/>
          <w:sz w:val="24"/>
          <w:szCs w:val="24"/>
        </w:rPr>
        <w:t xml:space="preserve"> and financial difficulties.</w:t>
      </w:r>
      <w:r w:rsidRPr="44DCBB82" w:rsidR="020DFEC4">
        <w:rPr>
          <w:b w:val="0"/>
          <w:bCs w:val="0"/>
          <w:sz w:val="24"/>
          <w:szCs w:val="24"/>
        </w:rPr>
        <w:t xml:space="preserve"> The physical disabilities include weakness, paralysis or</w:t>
      </w:r>
      <w:r w:rsidRPr="44DCBB82" w:rsidR="4F44F47D">
        <w:rPr>
          <w:b w:val="0"/>
          <w:bCs w:val="0"/>
          <w:sz w:val="24"/>
          <w:szCs w:val="24"/>
        </w:rPr>
        <w:t xml:space="preserve"> imbalance</w:t>
      </w:r>
      <w:r w:rsidRPr="44DCBB82" w:rsidR="6E4061FE">
        <w:rPr>
          <w:b w:val="0"/>
          <w:bCs w:val="0"/>
          <w:sz w:val="24"/>
          <w:szCs w:val="24"/>
        </w:rPr>
        <w:t xml:space="preserve">, problems swallowing which can lead to </w:t>
      </w:r>
      <w:r w:rsidRPr="44DCBB82" w:rsidR="29FA4F2D">
        <w:rPr>
          <w:b w:val="0"/>
          <w:bCs w:val="0"/>
          <w:sz w:val="24"/>
          <w:szCs w:val="24"/>
        </w:rPr>
        <w:t>not eating or drinking enough and can cause malnourishment or p</w:t>
      </w:r>
      <w:r w:rsidRPr="44DCBB82" w:rsidR="4C030DC8">
        <w:rPr>
          <w:b w:val="0"/>
          <w:bCs w:val="0"/>
          <w:sz w:val="24"/>
          <w:szCs w:val="24"/>
        </w:rPr>
        <w:t xml:space="preserve">neumonia. Chronic Pain and sensory changes </w:t>
      </w:r>
      <w:r w:rsidRPr="44DCBB82" w:rsidR="42D3E2EF">
        <w:rPr>
          <w:b w:val="0"/>
          <w:bCs w:val="0"/>
          <w:sz w:val="24"/>
          <w:szCs w:val="24"/>
        </w:rPr>
        <w:t>affect their overall quality of life while Cognitive and emotional consequences can lead to</w:t>
      </w:r>
      <w:r w:rsidRPr="44DCBB82" w:rsidR="2E706230">
        <w:rPr>
          <w:b w:val="0"/>
          <w:bCs w:val="0"/>
          <w:sz w:val="24"/>
          <w:szCs w:val="24"/>
        </w:rPr>
        <w:t xml:space="preserve"> depression and Anxiety caused by the </w:t>
      </w:r>
      <w:r w:rsidRPr="44DCBB82" w:rsidR="33DDEAD4">
        <w:rPr>
          <w:b w:val="0"/>
          <w:bCs w:val="0"/>
          <w:sz w:val="24"/>
          <w:szCs w:val="24"/>
        </w:rPr>
        <w:t xml:space="preserve">damage to the Brain, social </w:t>
      </w:r>
      <w:r w:rsidRPr="44DCBB82" w:rsidR="4B058D82">
        <w:rPr>
          <w:b w:val="0"/>
          <w:bCs w:val="0"/>
          <w:sz w:val="24"/>
          <w:szCs w:val="24"/>
        </w:rPr>
        <w:t>environment</w:t>
      </w:r>
      <w:r w:rsidRPr="44DCBB82" w:rsidR="4B058D82">
        <w:rPr>
          <w:b w:val="0"/>
          <w:bCs w:val="0"/>
          <w:sz w:val="24"/>
          <w:szCs w:val="24"/>
        </w:rPr>
        <w:t xml:space="preserve"> and emotional stress. </w:t>
      </w:r>
      <w:r w:rsidRPr="44DCBB82" w:rsidR="3D770A40">
        <w:rPr>
          <w:b w:val="0"/>
          <w:bCs w:val="0"/>
          <w:sz w:val="24"/>
          <w:szCs w:val="24"/>
        </w:rPr>
        <w:t xml:space="preserve">Patients after a stroke can have memory loss or difficulties with </w:t>
      </w:r>
      <w:r w:rsidRPr="44DCBB82" w:rsidR="230D9D84">
        <w:rPr>
          <w:b w:val="0"/>
          <w:bCs w:val="0"/>
          <w:sz w:val="24"/>
          <w:szCs w:val="24"/>
        </w:rPr>
        <w:t>concentration or loss of identity</w:t>
      </w:r>
      <w:r w:rsidRPr="44DCBB82" w:rsidR="2393B329">
        <w:rPr>
          <w:b w:val="0"/>
          <w:bCs w:val="0"/>
          <w:sz w:val="24"/>
          <w:szCs w:val="24"/>
        </w:rPr>
        <w:t xml:space="preserve"> they feel they are a different person from which they were </w:t>
      </w:r>
      <w:r w:rsidRPr="44DCBB82" w:rsidR="4A13F053">
        <w:rPr>
          <w:b w:val="0"/>
          <w:bCs w:val="0"/>
          <w:sz w:val="24"/>
          <w:szCs w:val="24"/>
        </w:rPr>
        <w:t xml:space="preserve">before and lack confidence that </w:t>
      </w:r>
      <w:r w:rsidRPr="44DCBB82" w:rsidR="4D0B961C">
        <w:rPr>
          <w:b w:val="0"/>
          <w:bCs w:val="0"/>
          <w:sz w:val="24"/>
          <w:szCs w:val="24"/>
        </w:rPr>
        <w:t>led</w:t>
      </w:r>
      <w:r w:rsidRPr="44DCBB82" w:rsidR="4A13F053">
        <w:rPr>
          <w:b w:val="0"/>
          <w:bCs w:val="0"/>
          <w:sz w:val="24"/>
          <w:szCs w:val="24"/>
        </w:rPr>
        <w:t xml:space="preserve"> often to not </w:t>
      </w:r>
      <w:r w:rsidRPr="44DCBB82" w:rsidR="7A0DC2C0">
        <w:rPr>
          <w:b w:val="0"/>
          <w:bCs w:val="0"/>
          <w:sz w:val="24"/>
          <w:szCs w:val="24"/>
        </w:rPr>
        <w:t>maintain</w:t>
      </w:r>
      <w:r w:rsidRPr="44DCBB82" w:rsidR="4A13F053">
        <w:rPr>
          <w:b w:val="0"/>
          <w:bCs w:val="0"/>
          <w:sz w:val="24"/>
          <w:szCs w:val="24"/>
        </w:rPr>
        <w:t xml:space="preserve"> f</w:t>
      </w:r>
      <w:r w:rsidRPr="44DCBB82" w:rsidR="67527893">
        <w:rPr>
          <w:b w:val="0"/>
          <w:bCs w:val="0"/>
          <w:sz w:val="24"/>
          <w:szCs w:val="24"/>
        </w:rPr>
        <w:t>riendships and sometimes</w:t>
      </w:r>
      <w:r w:rsidRPr="44DCBB82" w:rsidR="3B61F379">
        <w:rPr>
          <w:b w:val="0"/>
          <w:bCs w:val="0"/>
          <w:sz w:val="24"/>
          <w:szCs w:val="24"/>
        </w:rPr>
        <w:t xml:space="preserve"> they divorce their partners. Financial Strains</w:t>
      </w:r>
      <w:r w:rsidRPr="44DCBB82" w:rsidR="3EB4905B">
        <w:rPr>
          <w:b w:val="0"/>
          <w:bCs w:val="0"/>
          <w:sz w:val="24"/>
          <w:szCs w:val="24"/>
        </w:rPr>
        <w:t xml:space="preserve"> are due to not returning to </w:t>
      </w:r>
      <w:r w:rsidRPr="44DCBB82" w:rsidR="549B5373">
        <w:rPr>
          <w:b w:val="0"/>
          <w:bCs w:val="0"/>
          <w:sz w:val="24"/>
          <w:szCs w:val="24"/>
        </w:rPr>
        <w:t>work,</w:t>
      </w:r>
      <w:r w:rsidRPr="44DCBB82" w:rsidR="3EB4905B">
        <w:rPr>
          <w:b w:val="0"/>
          <w:bCs w:val="0"/>
          <w:sz w:val="24"/>
          <w:szCs w:val="24"/>
        </w:rPr>
        <w:t xml:space="preserve"> </w:t>
      </w:r>
      <w:r w:rsidRPr="44DCBB82" w:rsidR="5BF9D7D4">
        <w:rPr>
          <w:b w:val="0"/>
          <w:bCs w:val="0"/>
          <w:sz w:val="24"/>
          <w:szCs w:val="24"/>
        </w:rPr>
        <w:t>which affects</w:t>
      </w:r>
      <w:r w:rsidRPr="44DCBB82" w:rsidR="4A13F053">
        <w:rPr>
          <w:b w:val="0"/>
          <w:bCs w:val="0"/>
          <w:sz w:val="24"/>
          <w:szCs w:val="24"/>
        </w:rPr>
        <w:t xml:space="preserve"> </w:t>
      </w:r>
      <w:r w:rsidRPr="44DCBB82" w:rsidR="571BEA92">
        <w:rPr>
          <w:b w:val="0"/>
          <w:bCs w:val="0"/>
          <w:sz w:val="24"/>
          <w:szCs w:val="24"/>
        </w:rPr>
        <w:t xml:space="preserve">the income and reduces the ability to </w:t>
      </w:r>
      <w:r w:rsidRPr="44DCBB82" w:rsidR="571BEA92">
        <w:rPr>
          <w:b w:val="0"/>
          <w:bCs w:val="0"/>
          <w:sz w:val="24"/>
          <w:szCs w:val="24"/>
        </w:rPr>
        <w:t>participate</w:t>
      </w:r>
      <w:r w:rsidRPr="44DCBB82" w:rsidR="571BEA92">
        <w:rPr>
          <w:b w:val="0"/>
          <w:bCs w:val="0"/>
          <w:sz w:val="24"/>
          <w:szCs w:val="24"/>
        </w:rPr>
        <w:t xml:space="preserve"> in </w:t>
      </w:r>
      <w:r w:rsidRPr="44DCBB82" w:rsidR="539A50CE">
        <w:rPr>
          <w:b w:val="0"/>
          <w:bCs w:val="0"/>
          <w:sz w:val="24"/>
          <w:szCs w:val="24"/>
        </w:rPr>
        <w:t>community</w:t>
      </w:r>
      <w:r w:rsidRPr="44DCBB82" w:rsidR="571BEA92">
        <w:rPr>
          <w:b w:val="0"/>
          <w:bCs w:val="0"/>
          <w:sz w:val="24"/>
          <w:szCs w:val="24"/>
        </w:rPr>
        <w:t xml:space="preserve"> </w:t>
      </w:r>
      <w:r w:rsidRPr="44DCBB82" w:rsidR="120B6701">
        <w:rPr>
          <w:b w:val="0"/>
          <w:bCs w:val="0"/>
          <w:sz w:val="24"/>
          <w:szCs w:val="24"/>
        </w:rPr>
        <w:t xml:space="preserve">activities. </w:t>
      </w:r>
      <w:r w:rsidRPr="44DCBB82" w:rsidR="547EA683">
        <w:rPr>
          <w:b w:val="0"/>
          <w:bCs w:val="0"/>
          <w:sz w:val="24"/>
          <w:szCs w:val="24"/>
        </w:rPr>
        <w:t>(Sage</w:t>
      </w:r>
      <w:r w:rsidRPr="44DCBB82" w:rsidR="7A4FAD57">
        <w:rPr>
          <w:b w:val="0"/>
          <w:bCs w:val="0"/>
          <w:sz w:val="24"/>
          <w:szCs w:val="24"/>
        </w:rPr>
        <w:t xml:space="preserve"> Journals </w:t>
      </w:r>
      <w:r w:rsidRPr="44DCBB82" w:rsidR="31FE71D1">
        <w:rPr>
          <w:b w:val="0"/>
          <w:bCs w:val="0"/>
          <w:sz w:val="24"/>
          <w:szCs w:val="24"/>
        </w:rPr>
        <w:t>Sarah Nor</w:t>
      </w:r>
      <w:r w:rsidRPr="44DCBB82" w:rsidR="7B672B6B">
        <w:rPr>
          <w:b w:val="0"/>
          <w:bCs w:val="0"/>
          <w:sz w:val="24"/>
          <w:szCs w:val="24"/>
        </w:rPr>
        <w:t xml:space="preserve">thcott, Becky </w:t>
      </w:r>
      <w:r w:rsidRPr="44DCBB82" w:rsidR="7B672B6B">
        <w:rPr>
          <w:b w:val="0"/>
          <w:bCs w:val="0"/>
          <w:sz w:val="24"/>
          <w:szCs w:val="24"/>
        </w:rPr>
        <w:t>Moss</w:t>
      </w:r>
      <w:r w:rsidRPr="44DCBB82" w:rsidR="7B672B6B">
        <w:rPr>
          <w:b w:val="0"/>
          <w:bCs w:val="0"/>
          <w:sz w:val="24"/>
          <w:szCs w:val="24"/>
        </w:rPr>
        <w:t xml:space="preserve"> and Katerina </w:t>
      </w:r>
      <w:r w:rsidRPr="44DCBB82" w:rsidR="33CE577A">
        <w:rPr>
          <w:b w:val="0"/>
          <w:bCs w:val="0"/>
          <w:sz w:val="24"/>
          <w:szCs w:val="24"/>
        </w:rPr>
        <w:t>Hilari</w:t>
      </w:r>
      <w:r w:rsidRPr="44DCBB82" w:rsidR="7B672B6B">
        <w:rPr>
          <w:b w:val="0"/>
          <w:bCs w:val="0"/>
          <w:sz w:val="24"/>
          <w:szCs w:val="24"/>
        </w:rPr>
        <w:t xml:space="preserve"> 20215</w:t>
      </w:r>
      <w:r w:rsidRPr="44DCBB82" w:rsidR="153FDD8E">
        <w:rPr>
          <w:b w:val="0"/>
          <w:bCs w:val="0"/>
          <w:sz w:val="24"/>
          <w:szCs w:val="24"/>
        </w:rPr>
        <w:t>)</w:t>
      </w:r>
      <w:r w:rsidRPr="44DCBB82" w:rsidR="7F6891C5">
        <w:rPr>
          <w:b w:val="0"/>
          <w:bCs w:val="0"/>
          <w:sz w:val="24"/>
          <w:szCs w:val="24"/>
        </w:rPr>
        <w:t>.</w:t>
      </w:r>
      <w:r w:rsidRPr="44DCBB82" w:rsidR="5EF0FA09">
        <w:rPr>
          <w:b w:val="0"/>
          <w:bCs w:val="0"/>
          <w:sz w:val="24"/>
          <w:szCs w:val="24"/>
        </w:rPr>
        <w:t xml:space="preserve"> </w:t>
      </w:r>
    </w:p>
    <w:p w:rsidR="0D4EE03D" w:rsidP="44DCBB82" w:rsidRDefault="0D4EE03D" w14:paraId="64068E5A" w14:textId="659C9450">
      <w:pPr>
        <w:rPr>
          <w:b w:val="0"/>
          <w:bCs w:val="0"/>
          <w:sz w:val="24"/>
          <w:szCs w:val="24"/>
        </w:rPr>
      </w:pPr>
      <w:r w:rsidRPr="44DCBB82" w:rsidR="0D4EE03D">
        <w:rPr>
          <w:b w:val="0"/>
          <w:bCs w:val="0"/>
          <w:sz w:val="24"/>
          <w:szCs w:val="24"/>
        </w:rPr>
        <w:t>The Support patients need after a Stroke are from speci</w:t>
      </w:r>
      <w:r w:rsidRPr="44DCBB82" w:rsidR="154FEA04">
        <w:rPr>
          <w:b w:val="0"/>
          <w:bCs w:val="0"/>
          <w:sz w:val="24"/>
          <w:szCs w:val="24"/>
        </w:rPr>
        <w:t xml:space="preserve">alists from different kind that the </w:t>
      </w:r>
      <w:r w:rsidRPr="44DCBB82" w:rsidR="49C2B5F8">
        <w:rPr>
          <w:b w:val="0"/>
          <w:bCs w:val="0"/>
          <w:sz w:val="24"/>
          <w:szCs w:val="24"/>
        </w:rPr>
        <w:t>integrated Community Stroke services provide</w:t>
      </w:r>
      <w:r w:rsidRPr="44DCBB82" w:rsidR="5EF0FA09">
        <w:rPr>
          <w:b w:val="0"/>
          <w:bCs w:val="0"/>
          <w:sz w:val="24"/>
          <w:szCs w:val="24"/>
        </w:rPr>
        <w:t xml:space="preserve"> </w:t>
      </w:r>
      <w:r w:rsidRPr="44DCBB82" w:rsidR="7BB715CE">
        <w:rPr>
          <w:b w:val="0"/>
          <w:bCs w:val="0"/>
          <w:sz w:val="24"/>
          <w:szCs w:val="24"/>
        </w:rPr>
        <w:t xml:space="preserve">such as The Early Supported Discharge Team that </w:t>
      </w:r>
      <w:r w:rsidRPr="44DCBB82" w:rsidR="1A6F9684">
        <w:rPr>
          <w:b w:val="0"/>
          <w:bCs w:val="0"/>
          <w:sz w:val="24"/>
          <w:szCs w:val="24"/>
        </w:rPr>
        <w:t>focuses on intensive home-based rehabilitation to allow quicker ho</w:t>
      </w:r>
      <w:r w:rsidRPr="44DCBB82" w:rsidR="4D4133B0">
        <w:rPr>
          <w:b w:val="0"/>
          <w:bCs w:val="0"/>
          <w:sz w:val="24"/>
          <w:szCs w:val="24"/>
        </w:rPr>
        <w:t xml:space="preserve">spital discharge, The community Rehabilitation Team </w:t>
      </w:r>
      <w:r w:rsidRPr="44DCBB82" w:rsidR="0F8B90F2">
        <w:rPr>
          <w:b w:val="0"/>
          <w:bCs w:val="0"/>
          <w:sz w:val="24"/>
          <w:szCs w:val="24"/>
        </w:rPr>
        <w:t xml:space="preserve">that includes Stroke nurses, occupational Therapist, </w:t>
      </w:r>
      <w:r w:rsidRPr="44DCBB82" w:rsidR="393BB83C">
        <w:rPr>
          <w:b w:val="0"/>
          <w:bCs w:val="0"/>
          <w:sz w:val="24"/>
          <w:szCs w:val="24"/>
        </w:rPr>
        <w:t>physiotherapist and speech and language therapist to provide long term care</w:t>
      </w:r>
      <w:r w:rsidRPr="44DCBB82" w:rsidR="66D652CD">
        <w:rPr>
          <w:b w:val="0"/>
          <w:bCs w:val="0"/>
          <w:sz w:val="24"/>
          <w:szCs w:val="24"/>
        </w:rPr>
        <w:t xml:space="preserve">. Neuropsychology services </w:t>
      </w:r>
      <w:r w:rsidRPr="44DCBB82" w:rsidR="2944518C">
        <w:rPr>
          <w:b w:val="0"/>
          <w:bCs w:val="0"/>
          <w:sz w:val="24"/>
          <w:szCs w:val="24"/>
        </w:rPr>
        <w:t>are</w:t>
      </w:r>
      <w:r w:rsidRPr="44DCBB82" w:rsidR="66D652CD">
        <w:rPr>
          <w:b w:val="0"/>
          <w:bCs w:val="0"/>
          <w:sz w:val="24"/>
          <w:szCs w:val="24"/>
        </w:rPr>
        <w:t xml:space="preserve"> important for man</w:t>
      </w:r>
      <w:r w:rsidRPr="44DCBB82" w:rsidR="15526DAE">
        <w:rPr>
          <w:b w:val="0"/>
          <w:bCs w:val="0"/>
          <w:sz w:val="24"/>
          <w:szCs w:val="24"/>
        </w:rPr>
        <w:t>aging emotional</w:t>
      </w:r>
      <w:r w:rsidRPr="44DCBB82" w:rsidR="5C93C831">
        <w:rPr>
          <w:b w:val="0"/>
          <w:bCs w:val="0"/>
          <w:sz w:val="24"/>
          <w:szCs w:val="24"/>
        </w:rPr>
        <w:t xml:space="preserve"> and mental health challenges like depression, </w:t>
      </w:r>
      <w:r w:rsidRPr="44DCBB82" w:rsidR="76399F93">
        <w:rPr>
          <w:b w:val="0"/>
          <w:bCs w:val="0"/>
          <w:sz w:val="24"/>
          <w:szCs w:val="24"/>
        </w:rPr>
        <w:t>post-stroke</w:t>
      </w:r>
      <w:r w:rsidRPr="44DCBB82" w:rsidR="5C93C831">
        <w:rPr>
          <w:b w:val="0"/>
          <w:bCs w:val="0"/>
          <w:sz w:val="24"/>
          <w:szCs w:val="24"/>
        </w:rPr>
        <w:t xml:space="preserve"> </w:t>
      </w:r>
      <w:r w:rsidRPr="44DCBB82" w:rsidR="0EBD4890">
        <w:rPr>
          <w:b w:val="0"/>
          <w:bCs w:val="0"/>
          <w:sz w:val="24"/>
          <w:szCs w:val="24"/>
        </w:rPr>
        <w:t>fatigue,</w:t>
      </w:r>
      <w:r w:rsidRPr="44DCBB82" w:rsidR="5C93C831">
        <w:rPr>
          <w:b w:val="0"/>
          <w:bCs w:val="0"/>
          <w:sz w:val="24"/>
          <w:szCs w:val="24"/>
        </w:rPr>
        <w:t xml:space="preserve"> and </w:t>
      </w:r>
      <w:r w:rsidRPr="44DCBB82" w:rsidR="5D3A95C3">
        <w:rPr>
          <w:b w:val="0"/>
          <w:bCs w:val="0"/>
          <w:sz w:val="24"/>
          <w:szCs w:val="24"/>
        </w:rPr>
        <w:t xml:space="preserve">anxiety. (NHS England). </w:t>
      </w:r>
      <w:r w:rsidRPr="44DCBB82" w:rsidR="2CD89580">
        <w:rPr>
          <w:b w:val="0"/>
          <w:bCs w:val="0"/>
          <w:sz w:val="24"/>
          <w:szCs w:val="24"/>
        </w:rPr>
        <w:t xml:space="preserve">Specialist Reviews </w:t>
      </w:r>
      <w:r w:rsidRPr="44DCBB82" w:rsidR="2D6EA04A">
        <w:rPr>
          <w:b w:val="0"/>
          <w:bCs w:val="0"/>
          <w:sz w:val="24"/>
          <w:szCs w:val="24"/>
        </w:rPr>
        <w:t xml:space="preserve">that are </w:t>
      </w:r>
      <w:r w:rsidRPr="44DCBB82" w:rsidR="6D58D7EB">
        <w:rPr>
          <w:b w:val="0"/>
          <w:bCs w:val="0"/>
          <w:sz w:val="24"/>
          <w:szCs w:val="24"/>
        </w:rPr>
        <w:t>organized for</w:t>
      </w:r>
      <w:r w:rsidRPr="44DCBB82" w:rsidR="2D6EA04A">
        <w:rPr>
          <w:b w:val="0"/>
          <w:bCs w:val="0"/>
          <w:sz w:val="24"/>
          <w:szCs w:val="24"/>
        </w:rPr>
        <w:t xml:space="preserve"> </w:t>
      </w:r>
      <w:r w:rsidRPr="44DCBB82" w:rsidR="2D6EA04A">
        <w:rPr>
          <w:b w:val="0"/>
          <w:bCs w:val="0"/>
          <w:sz w:val="24"/>
          <w:szCs w:val="24"/>
        </w:rPr>
        <w:t>6 weeks</w:t>
      </w:r>
      <w:r w:rsidRPr="44DCBB82" w:rsidR="2D6EA04A">
        <w:rPr>
          <w:b w:val="0"/>
          <w:bCs w:val="0"/>
          <w:sz w:val="24"/>
          <w:szCs w:val="24"/>
        </w:rPr>
        <w:t xml:space="preserve"> and 6 months</w:t>
      </w:r>
      <w:r w:rsidRPr="44DCBB82" w:rsidR="6B3D4623">
        <w:rPr>
          <w:b w:val="0"/>
          <w:bCs w:val="0"/>
          <w:sz w:val="24"/>
          <w:szCs w:val="24"/>
        </w:rPr>
        <w:t xml:space="preserve"> are crucial for</w:t>
      </w:r>
      <w:r w:rsidRPr="44DCBB82" w:rsidR="06BD4D14">
        <w:rPr>
          <w:b w:val="0"/>
          <w:bCs w:val="0"/>
          <w:sz w:val="24"/>
          <w:szCs w:val="24"/>
        </w:rPr>
        <w:t xml:space="preserve"> </w:t>
      </w:r>
      <w:r w:rsidRPr="44DCBB82" w:rsidR="06BD4D14">
        <w:rPr>
          <w:b w:val="0"/>
          <w:bCs w:val="0"/>
          <w:sz w:val="24"/>
          <w:szCs w:val="24"/>
        </w:rPr>
        <w:t>determining</w:t>
      </w:r>
      <w:r w:rsidRPr="44DCBB82" w:rsidR="06BD4D14">
        <w:rPr>
          <w:b w:val="0"/>
          <w:bCs w:val="0"/>
          <w:sz w:val="24"/>
          <w:szCs w:val="24"/>
        </w:rPr>
        <w:t xml:space="preserve"> long-term needs</w:t>
      </w:r>
      <w:r w:rsidRPr="44DCBB82" w:rsidR="1BAC74EB">
        <w:rPr>
          <w:b w:val="0"/>
          <w:bCs w:val="0"/>
          <w:sz w:val="24"/>
          <w:szCs w:val="24"/>
        </w:rPr>
        <w:t>,</w:t>
      </w:r>
      <w:r w:rsidRPr="44DCBB82" w:rsidR="06BD4D14">
        <w:rPr>
          <w:b w:val="0"/>
          <w:bCs w:val="0"/>
          <w:sz w:val="24"/>
          <w:szCs w:val="24"/>
        </w:rPr>
        <w:t xml:space="preserve"> </w:t>
      </w:r>
      <w:r w:rsidRPr="44DCBB82" w:rsidR="06BD4D14">
        <w:rPr>
          <w:b w:val="0"/>
          <w:bCs w:val="0"/>
          <w:sz w:val="24"/>
          <w:szCs w:val="24"/>
        </w:rPr>
        <w:t>progress</w:t>
      </w:r>
      <w:r w:rsidRPr="44DCBB82" w:rsidR="06BD4D14">
        <w:rPr>
          <w:b w:val="0"/>
          <w:bCs w:val="0"/>
          <w:sz w:val="24"/>
          <w:szCs w:val="24"/>
        </w:rPr>
        <w:t xml:space="preserve"> and changes of a patient.</w:t>
      </w:r>
      <w:r w:rsidRPr="44DCBB82" w:rsidR="464B5D47">
        <w:rPr>
          <w:b w:val="0"/>
          <w:bCs w:val="0"/>
          <w:sz w:val="24"/>
          <w:szCs w:val="24"/>
        </w:rPr>
        <w:t xml:space="preserve"> </w:t>
      </w:r>
      <w:r w:rsidRPr="44DCBB82" w:rsidR="464B5D47">
        <w:rPr>
          <w:b w:val="0"/>
          <w:bCs w:val="0"/>
          <w:sz w:val="24"/>
          <w:szCs w:val="24"/>
        </w:rPr>
        <w:t xml:space="preserve">Vocational Rehabilitations are services to provide patients </w:t>
      </w:r>
      <w:r w:rsidRPr="44DCBB82" w:rsidR="5EB8D1CA">
        <w:rPr>
          <w:b w:val="0"/>
          <w:bCs w:val="0"/>
          <w:sz w:val="24"/>
          <w:szCs w:val="24"/>
        </w:rPr>
        <w:t>with help for returning to work.</w:t>
      </w:r>
      <w:r w:rsidRPr="44DCBB82" w:rsidR="5EB8D1CA">
        <w:rPr>
          <w:b w:val="0"/>
          <w:bCs w:val="0"/>
          <w:sz w:val="24"/>
          <w:szCs w:val="24"/>
        </w:rPr>
        <w:t xml:space="preserve"> </w:t>
      </w:r>
      <w:r w:rsidRPr="44DCBB82" w:rsidR="720C1A3B">
        <w:rPr>
          <w:b w:val="0"/>
          <w:bCs w:val="0"/>
          <w:sz w:val="24"/>
          <w:szCs w:val="24"/>
        </w:rPr>
        <w:t xml:space="preserve">The occupational Therapy helps stroke </w:t>
      </w:r>
      <w:r w:rsidRPr="44DCBB82" w:rsidR="3CDF8573">
        <w:rPr>
          <w:b w:val="0"/>
          <w:bCs w:val="0"/>
          <w:sz w:val="24"/>
          <w:szCs w:val="24"/>
        </w:rPr>
        <w:t>survivors</w:t>
      </w:r>
      <w:r w:rsidRPr="44DCBB82" w:rsidR="16F2EC90">
        <w:rPr>
          <w:b w:val="0"/>
          <w:bCs w:val="0"/>
          <w:sz w:val="24"/>
          <w:szCs w:val="24"/>
        </w:rPr>
        <w:t xml:space="preserve"> by giving recommendations on how to</w:t>
      </w:r>
      <w:r w:rsidRPr="44DCBB82" w:rsidR="5B08E87C">
        <w:rPr>
          <w:b w:val="0"/>
          <w:bCs w:val="0"/>
          <w:sz w:val="24"/>
          <w:szCs w:val="24"/>
        </w:rPr>
        <w:t xml:space="preserve"> adapt their home with equipment they may need </w:t>
      </w:r>
      <w:r w:rsidRPr="44DCBB82" w:rsidR="406FB5A5">
        <w:rPr>
          <w:b w:val="0"/>
          <w:bCs w:val="0"/>
          <w:sz w:val="24"/>
          <w:szCs w:val="24"/>
        </w:rPr>
        <w:t xml:space="preserve">like shower seats, </w:t>
      </w:r>
      <w:r w:rsidRPr="44DCBB82" w:rsidR="759C7680">
        <w:rPr>
          <w:b w:val="0"/>
          <w:bCs w:val="0"/>
          <w:sz w:val="24"/>
          <w:szCs w:val="24"/>
        </w:rPr>
        <w:t>rails, or</w:t>
      </w:r>
      <w:r w:rsidRPr="44DCBB82" w:rsidR="406FB5A5">
        <w:rPr>
          <w:b w:val="0"/>
          <w:bCs w:val="0"/>
          <w:sz w:val="24"/>
          <w:szCs w:val="24"/>
        </w:rPr>
        <w:t xml:space="preserve"> special cutlery</w:t>
      </w:r>
      <w:r w:rsidRPr="44DCBB82" w:rsidR="567DCE98">
        <w:rPr>
          <w:b w:val="0"/>
          <w:bCs w:val="0"/>
          <w:sz w:val="24"/>
          <w:szCs w:val="24"/>
        </w:rPr>
        <w:t xml:space="preserve"> while Care needs assessment provided by the local </w:t>
      </w:r>
      <w:r w:rsidRPr="44DCBB82" w:rsidR="67D3FC9F">
        <w:rPr>
          <w:b w:val="0"/>
          <w:bCs w:val="0"/>
          <w:sz w:val="24"/>
          <w:szCs w:val="24"/>
        </w:rPr>
        <w:t xml:space="preserve">council social services to identify </w:t>
      </w:r>
      <w:r w:rsidRPr="44DCBB82" w:rsidR="3F4D3E8B">
        <w:rPr>
          <w:b w:val="0"/>
          <w:bCs w:val="0"/>
          <w:sz w:val="24"/>
          <w:szCs w:val="24"/>
        </w:rPr>
        <w:t xml:space="preserve">eligibility for care assistants to help with daily tasks like </w:t>
      </w:r>
      <w:r w:rsidRPr="44DCBB82" w:rsidR="36FF7182">
        <w:rPr>
          <w:b w:val="0"/>
          <w:bCs w:val="0"/>
          <w:sz w:val="24"/>
          <w:szCs w:val="24"/>
        </w:rPr>
        <w:t>prepare Food Cleaning the House</w:t>
      </w:r>
      <w:r w:rsidRPr="44DCBB82" w:rsidR="05D5E574">
        <w:rPr>
          <w:b w:val="0"/>
          <w:bCs w:val="0"/>
          <w:sz w:val="24"/>
          <w:szCs w:val="24"/>
        </w:rPr>
        <w:t xml:space="preserve"> and many other tasks </w:t>
      </w:r>
      <w:r w:rsidRPr="44DCBB82" w:rsidR="3F257141">
        <w:rPr>
          <w:b w:val="0"/>
          <w:bCs w:val="0"/>
          <w:sz w:val="24"/>
          <w:szCs w:val="24"/>
        </w:rPr>
        <w:t xml:space="preserve">we do in day to day life so Family members who </w:t>
      </w:r>
      <w:r w:rsidRPr="44DCBB82" w:rsidR="4C402A8B">
        <w:rPr>
          <w:b w:val="0"/>
          <w:bCs w:val="0"/>
          <w:sz w:val="24"/>
          <w:szCs w:val="24"/>
        </w:rPr>
        <w:t xml:space="preserve">normally take care of them can get a </w:t>
      </w:r>
      <w:r w:rsidRPr="44DCBB82" w:rsidR="4FBD4DA3">
        <w:rPr>
          <w:b w:val="0"/>
          <w:bCs w:val="0"/>
          <w:sz w:val="24"/>
          <w:szCs w:val="24"/>
        </w:rPr>
        <w:t xml:space="preserve">break. Social workers help </w:t>
      </w:r>
      <w:r w:rsidRPr="44DCBB82" w:rsidR="12CBC141">
        <w:rPr>
          <w:b w:val="0"/>
          <w:bCs w:val="0"/>
          <w:sz w:val="24"/>
          <w:szCs w:val="24"/>
        </w:rPr>
        <w:t>them navigate</w:t>
      </w:r>
      <w:r w:rsidRPr="44DCBB82" w:rsidR="4FBD4DA3">
        <w:rPr>
          <w:b w:val="0"/>
          <w:bCs w:val="0"/>
          <w:sz w:val="24"/>
          <w:szCs w:val="24"/>
        </w:rPr>
        <w:t xml:space="preserve"> benefits</w:t>
      </w:r>
      <w:r w:rsidRPr="44DCBB82" w:rsidR="2143A0A7">
        <w:rPr>
          <w:b w:val="0"/>
          <w:bCs w:val="0"/>
          <w:sz w:val="24"/>
          <w:szCs w:val="24"/>
        </w:rPr>
        <w:t>,</w:t>
      </w:r>
      <w:r w:rsidRPr="44DCBB82" w:rsidR="4FBD4DA3">
        <w:rPr>
          <w:b w:val="0"/>
          <w:bCs w:val="0"/>
          <w:sz w:val="24"/>
          <w:szCs w:val="24"/>
        </w:rPr>
        <w:t xml:space="preserve"> finances</w:t>
      </w:r>
      <w:r w:rsidRPr="44DCBB82" w:rsidR="1CB60540">
        <w:rPr>
          <w:b w:val="0"/>
          <w:bCs w:val="0"/>
          <w:sz w:val="24"/>
          <w:szCs w:val="24"/>
        </w:rPr>
        <w:t xml:space="preserve">, </w:t>
      </w:r>
      <w:r w:rsidRPr="44DCBB82" w:rsidR="2AE6C1C7">
        <w:rPr>
          <w:b w:val="0"/>
          <w:bCs w:val="0"/>
          <w:sz w:val="24"/>
          <w:szCs w:val="24"/>
        </w:rPr>
        <w:t>housing,</w:t>
      </w:r>
      <w:r w:rsidRPr="44DCBB82" w:rsidR="1CB60540">
        <w:rPr>
          <w:b w:val="0"/>
          <w:bCs w:val="0"/>
          <w:sz w:val="24"/>
          <w:szCs w:val="24"/>
        </w:rPr>
        <w:t xml:space="preserve"> and connecting to social support </w:t>
      </w:r>
      <w:r w:rsidRPr="44DCBB82" w:rsidR="7BAF857B">
        <w:rPr>
          <w:b w:val="0"/>
          <w:bCs w:val="0"/>
          <w:sz w:val="24"/>
          <w:szCs w:val="24"/>
        </w:rPr>
        <w:t xml:space="preserve">systems. (Dela J. </w:t>
      </w:r>
      <w:r w:rsidRPr="44DCBB82" w:rsidR="7E460EC0">
        <w:rPr>
          <w:b w:val="0"/>
          <w:bCs w:val="0"/>
          <w:sz w:val="24"/>
          <w:szCs w:val="24"/>
        </w:rPr>
        <w:t>Public</w:t>
      </w:r>
      <w:r w:rsidRPr="44DCBB82" w:rsidR="7BAF857B">
        <w:rPr>
          <w:b w:val="0"/>
          <w:bCs w:val="0"/>
          <w:sz w:val="24"/>
          <w:szCs w:val="24"/>
        </w:rPr>
        <w:t xml:space="preserve"> Health 2023). </w:t>
      </w:r>
      <w:r w:rsidRPr="44DCBB82" w:rsidR="3B2881CC">
        <w:rPr>
          <w:b w:val="0"/>
          <w:bCs w:val="0"/>
          <w:sz w:val="24"/>
          <w:szCs w:val="24"/>
        </w:rPr>
        <w:t>Voluntary and log-term support provides with stroke Organizations and lo</w:t>
      </w:r>
      <w:r w:rsidRPr="44DCBB82" w:rsidR="33FDEAE5">
        <w:rPr>
          <w:b w:val="0"/>
          <w:bCs w:val="0"/>
          <w:sz w:val="24"/>
          <w:szCs w:val="24"/>
        </w:rPr>
        <w:t xml:space="preserve">cal Groups for sharing experiences and prevent isolation, </w:t>
      </w:r>
      <w:r w:rsidRPr="44DCBB82" w:rsidR="057EFB89">
        <w:rPr>
          <w:b w:val="0"/>
          <w:bCs w:val="0"/>
          <w:sz w:val="24"/>
          <w:szCs w:val="24"/>
        </w:rPr>
        <w:t>communication support</w:t>
      </w:r>
      <w:r w:rsidRPr="44DCBB82" w:rsidR="4FBD4DA3">
        <w:rPr>
          <w:b w:val="0"/>
          <w:bCs w:val="0"/>
          <w:sz w:val="24"/>
          <w:szCs w:val="24"/>
        </w:rPr>
        <w:t xml:space="preserve"> </w:t>
      </w:r>
      <w:r w:rsidRPr="44DCBB82" w:rsidR="39423F18">
        <w:rPr>
          <w:b w:val="0"/>
          <w:bCs w:val="0"/>
          <w:sz w:val="24"/>
          <w:szCs w:val="24"/>
        </w:rPr>
        <w:t xml:space="preserve">to manage long-term speech problems like </w:t>
      </w:r>
      <w:r w:rsidRPr="44DCBB82" w:rsidR="3228232F">
        <w:rPr>
          <w:b w:val="0"/>
          <w:bCs w:val="0"/>
          <w:sz w:val="24"/>
          <w:szCs w:val="24"/>
        </w:rPr>
        <w:t>aphasia, and</w:t>
      </w:r>
      <w:r w:rsidRPr="44DCBB82" w:rsidR="39423F18">
        <w:rPr>
          <w:b w:val="0"/>
          <w:bCs w:val="0"/>
          <w:sz w:val="24"/>
          <w:szCs w:val="24"/>
        </w:rPr>
        <w:t xml:space="preserve"> t</w:t>
      </w:r>
      <w:r w:rsidRPr="44DCBB82" w:rsidR="6933C358">
        <w:rPr>
          <w:b w:val="0"/>
          <w:bCs w:val="0"/>
          <w:sz w:val="24"/>
          <w:szCs w:val="24"/>
        </w:rPr>
        <w:t xml:space="preserve">hey give </w:t>
      </w:r>
      <w:r w:rsidRPr="44DCBB82" w:rsidR="294C0892">
        <w:rPr>
          <w:b w:val="0"/>
          <w:bCs w:val="0"/>
          <w:sz w:val="24"/>
          <w:szCs w:val="24"/>
        </w:rPr>
        <w:t>information's</w:t>
      </w:r>
      <w:r w:rsidRPr="44DCBB82" w:rsidR="6933C358">
        <w:rPr>
          <w:b w:val="0"/>
          <w:bCs w:val="0"/>
          <w:sz w:val="24"/>
          <w:szCs w:val="24"/>
        </w:rPr>
        <w:t xml:space="preserve"> about resources</w:t>
      </w:r>
      <w:r w:rsidRPr="44DCBB82" w:rsidR="674102D5">
        <w:rPr>
          <w:b w:val="0"/>
          <w:bCs w:val="0"/>
          <w:sz w:val="24"/>
          <w:szCs w:val="24"/>
        </w:rPr>
        <w:t xml:space="preserve"> on prevention of a Stroke, healthier </w:t>
      </w:r>
      <w:r w:rsidRPr="44DCBB82" w:rsidR="674102D5">
        <w:rPr>
          <w:b w:val="0"/>
          <w:bCs w:val="0"/>
          <w:sz w:val="24"/>
          <w:szCs w:val="24"/>
        </w:rPr>
        <w:t>lifestyle</w:t>
      </w:r>
      <w:r w:rsidRPr="44DCBB82" w:rsidR="674102D5">
        <w:rPr>
          <w:b w:val="0"/>
          <w:bCs w:val="0"/>
          <w:sz w:val="24"/>
          <w:szCs w:val="24"/>
        </w:rPr>
        <w:t xml:space="preserve"> and medication management.</w:t>
      </w:r>
    </w:p>
    <w:p w:rsidR="3DAEE2BB" w:rsidP="44DCBB82" w:rsidRDefault="3DAEE2BB" w14:paraId="079438BE" w14:textId="42921A3C">
      <w:pPr>
        <w:rPr>
          <w:b w:val="0"/>
          <w:bCs w:val="0"/>
          <w:sz w:val="24"/>
          <w:szCs w:val="24"/>
        </w:rPr>
      </w:pPr>
      <w:r w:rsidRPr="44DCBB82" w:rsidR="3DAEE2BB">
        <w:rPr>
          <w:b w:val="0"/>
          <w:bCs w:val="0"/>
          <w:sz w:val="24"/>
          <w:szCs w:val="24"/>
        </w:rPr>
        <w:t>My conclusion in case of a Stroke is that indeed is a verry serios</w:t>
      </w:r>
      <w:r w:rsidRPr="44DCBB82" w:rsidR="0BC56A23">
        <w:rPr>
          <w:b w:val="0"/>
          <w:bCs w:val="0"/>
          <w:sz w:val="24"/>
          <w:szCs w:val="24"/>
        </w:rPr>
        <w:t xml:space="preserve"> and life changing </w:t>
      </w:r>
      <w:r w:rsidRPr="44DCBB82" w:rsidR="3DAEE2BB">
        <w:rPr>
          <w:b w:val="0"/>
          <w:bCs w:val="0"/>
          <w:sz w:val="24"/>
          <w:szCs w:val="24"/>
        </w:rPr>
        <w:t xml:space="preserve">Health condition that </w:t>
      </w:r>
      <w:r w:rsidRPr="44DCBB82" w:rsidR="1B605F17">
        <w:rPr>
          <w:b w:val="0"/>
          <w:bCs w:val="0"/>
          <w:sz w:val="24"/>
          <w:szCs w:val="24"/>
        </w:rPr>
        <w:t xml:space="preserve">so many </w:t>
      </w:r>
      <w:r w:rsidRPr="44DCBB82" w:rsidR="667347C0">
        <w:rPr>
          <w:b w:val="0"/>
          <w:bCs w:val="0"/>
          <w:sz w:val="24"/>
          <w:szCs w:val="24"/>
        </w:rPr>
        <w:t>survivors and their families must deal with. A Stroke is w</w:t>
      </w:r>
      <w:r w:rsidRPr="44DCBB82" w:rsidR="4490405B">
        <w:rPr>
          <w:b w:val="0"/>
          <w:bCs w:val="0"/>
          <w:sz w:val="24"/>
          <w:szCs w:val="24"/>
        </w:rPr>
        <w:t>hen the blood supply is blocked to</w:t>
      </w:r>
      <w:r w:rsidRPr="44DCBB82" w:rsidR="2A08A57D">
        <w:rPr>
          <w:b w:val="0"/>
          <w:bCs w:val="0"/>
          <w:sz w:val="24"/>
          <w:szCs w:val="24"/>
        </w:rPr>
        <w:t xml:space="preserve"> a part of</w:t>
      </w:r>
      <w:r w:rsidRPr="44DCBB82" w:rsidR="4490405B">
        <w:rPr>
          <w:b w:val="0"/>
          <w:bCs w:val="0"/>
          <w:sz w:val="24"/>
          <w:szCs w:val="24"/>
        </w:rPr>
        <w:t xml:space="preserve"> </w:t>
      </w:r>
      <w:r w:rsidRPr="44DCBB82" w:rsidR="4490405B">
        <w:rPr>
          <w:b w:val="0"/>
          <w:bCs w:val="0"/>
          <w:sz w:val="24"/>
          <w:szCs w:val="24"/>
        </w:rPr>
        <w:t xml:space="preserve">the brain or when </w:t>
      </w:r>
      <w:r w:rsidRPr="44DCBB82" w:rsidR="488EDD78">
        <w:rPr>
          <w:b w:val="0"/>
          <w:bCs w:val="0"/>
          <w:sz w:val="24"/>
          <w:szCs w:val="24"/>
        </w:rPr>
        <w:t xml:space="preserve">there is blood around it that </w:t>
      </w:r>
      <w:r w:rsidRPr="44DCBB82" w:rsidR="20A023ED">
        <w:rPr>
          <w:b w:val="0"/>
          <w:bCs w:val="0"/>
          <w:sz w:val="24"/>
          <w:szCs w:val="24"/>
        </w:rPr>
        <w:t>leads</w:t>
      </w:r>
      <w:r w:rsidRPr="44DCBB82" w:rsidR="488EDD78">
        <w:rPr>
          <w:b w:val="0"/>
          <w:bCs w:val="0"/>
          <w:sz w:val="24"/>
          <w:szCs w:val="24"/>
        </w:rPr>
        <w:t xml:space="preserve"> </w:t>
      </w:r>
      <w:r w:rsidRPr="44DCBB82" w:rsidR="488EDD78">
        <w:rPr>
          <w:b w:val="0"/>
          <w:bCs w:val="0"/>
          <w:sz w:val="24"/>
          <w:szCs w:val="24"/>
        </w:rPr>
        <w:t xml:space="preserve">to </w:t>
      </w:r>
      <w:r w:rsidRPr="44DCBB82" w:rsidR="506E18DE">
        <w:rPr>
          <w:b w:val="0"/>
          <w:bCs w:val="0"/>
          <w:sz w:val="24"/>
          <w:szCs w:val="24"/>
        </w:rPr>
        <w:t xml:space="preserve">problems like </w:t>
      </w:r>
      <w:r w:rsidRPr="44DCBB82" w:rsidR="3DDACB7D">
        <w:rPr>
          <w:b w:val="0"/>
          <w:bCs w:val="0"/>
          <w:sz w:val="24"/>
          <w:szCs w:val="24"/>
        </w:rPr>
        <w:t>weakness, memory loss, speech problems, limite</w:t>
      </w:r>
      <w:r w:rsidRPr="44DCBB82" w:rsidR="210296EA">
        <w:rPr>
          <w:b w:val="0"/>
          <w:bCs w:val="0"/>
          <w:sz w:val="24"/>
          <w:szCs w:val="24"/>
        </w:rPr>
        <w:t>d</w:t>
      </w:r>
      <w:r w:rsidRPr="44DCBB82" w:rsidR="3DDACB7D">
        <w:rPr>
          <w:b w:val="0"/>
          <w:bCs w:val="0"/>
          <w:sz w:val="24"/>
          <w:szCs w:val="24"/>
        </w:rPr>
        <w:t xml:space="preserve"> </w:t>
      </w:r>
      <w:r w:rsidRPr="44DCBB82" w:rsidR="3DDACB7D">
        <w:rPr>
          <w:b w:val="0"/>
          <w:bCs w:val="0"/>
          <w:sz w:val="24"/>
          <w:szCs w:val="24"/>
        </w:rPr>
        <w:t>movement</w:t>
      </w:r>
      <w:r w:rsidRPr="44DCBB82" w:rsidR="788CCBE8">
        <w:rPr>
          <w:b w:val="0"/>
          <w:bCs w:val="0"/>
          <w:sz w:val="24"/>
          <w:szCs w:val="24"/>
        </w:rPr>
        <w:t xml:space="preserve"> and long-term disability.</w:t>
      </w:r>
      <w:r w:rsidRPr="44DCBB82" w:rsidR="5D7AA642">
        <w:rPr>
          <w:b w:val="0"/>
          <w:bCs w:val="0"/>
          <w:sz w:val="24"/>
          <w:szCs w:val="24"/>
        </w:rPr>
        <w:t xml:space="preserve"> Stroke is not just in the UK a Big problem but worldwide because i</w:t>
      </w:r>
      <w:r w:rsidRPr="44DCBB82" w:rsidR="1966945D">
        <w:rPr>
          <w:b w:val="0"/>
          <w:bCs w:val="0"/>
          <w:sz w:val="24"/>
          <w:szCs w:val="24"/>
        </w:rPr>
        <w:t>t causes long-term disability and death.</w:t>
      </w:r>
      <w:r w:rsidRPr="44DCBB82" w:rsidR="5D8D1C83">
        <w:rPr>
          <w:b w:val="0"/>
          <w:bCs w:val="0"/>
          <w:sz w:val="24"/>
          <w:szCs w:val="24"/>
        </w:rPr>
        <w:t xml:space="preserve"> </w:t>
      </w:r>
      <w:r w:rsidRPr="44DCBB82" w:rsidR="5D8D1C83">
        <w:rPr>
          <w:b w:val="0"/>
          <w:bCs w:val="0"/>
          <w:sz w:val="24"/>
          <w:szCs w:val="24"/>
        </w:rPr>
        <w:t>Early treatment</w:t>
      </w:r>
      <w:r w:rsidRPr="44DCBB82" w:rsidR="5D8D1C83">
        <w:rPr>
          <w:b w:val="0"/>
          <w:bCs w:val="0"/>
          <w:sz w:val="24"/>
          <w:szCs w:val="24"/>
        </w:rPr>
        <w:t xml:space="preserve"> to minimize brain damage and improve recovery is verry </w:t>
      </w:r>
      <w:r w:rsidRPr="44DCBB82" w:rsidR="4C21371D">
        <w:rPr>
          <w:b w:val="0"/>
          <w:bCs w:val="0"/>
          <w:sz w:val="24"/>
          <w:szCs w:val="24"/>
        </w:rPr>
        <w:t xml:space="preserve">important. The Disease can be controlled by following a </w:t>
      </w:r>
      <w:r w:rsidRPr="44DCBB82" w:rsidR="401C3B68">
        <w:rPr>
          <w:b w:val="0"/>
          <w:bCs w:val="0"/>
          <w:sz w:val="24"/>
          <w:szCs w:val="24"/>
        </w:rPr>
        <w:t xml:space="preserve">healthier lifestyle with exercises, healthier Food and </w:t>
      </w:r>
      <w:r w:rsidRPr="44DCBB82" w:rsidR="1752C211">
        <w:rPr>
          <w:b w:val="0"/>
          <w:bCs w:val="0"/>
          <w:sz w:val="24"/>
          <w:szCs w:val="24"/>
        </w:rPr>
        <w:t>reducing risk factors such as smoking</w:t>
      </w:r>
      <w:r w:rsidRPr="44DCBB82" w:rsidR="0224E6A0">
        <w:rPr>
          <w:b w:val="0"/>
          <w:bCs w:val="0"/>
          <w:sz w:val="24"/>
          <w:szCs w:val="24"/>
        </w:rPr>
        <w:t xml:space="preserve"> and</w:t>
      </w:r>
      <w:r w:rsidRPr="44DCBB82" w:rsidR="1752C211">
        <w:rPr>
          <w:b w:val="0"/>
          <w:bCs w:val="0"/>
          <w:sz w:val="24"/>
          <w:szCs w:val="24"/>
        </w:rPr>
        <w:t xml:space="preserve"> high </w:t>
      </w:r>
      <w:r w:rsidRPr="44DCBB82" w:rsidR="3EA3AE36">
        <w:rPr>
          <w:b w:val="0"/>
          <w:bCs w:val="0"/>
          <w:sz w:val="24"/>
          <w:szCs w:val="24"/>
        </w:rPr>
        <w:t>blood pressure</w:t>
      </w:r>
      <w:r w:rsidRPr="44DCBB82" w:rsidR="0A9B40BD">
        <w:rPr>
          <w:b w:val="0"/>
          <w:bCs w:val="0"/>
          <w:sz w:val="24"/>
          <w:szCs w:val="24"/>
        </w:rPr>
        <w:t xml:space="preserve"> that can be managed by the support they get from Hospitals or GPs </w:t>
      </w:r>
      <w:r w:rsidRPr="44DCBB82" w:rsidR="26EFBD64">
        <w:rPr>
          <w:b w:val="0"/>
          <w:bCs w:val="0"/>
          <w:sz w:val="24"/>
          <w:szCs w:val="24"/>
        </w:rPr>
        <w:t>who provides with specialists like Speech</w:t>
      </w:r>
      <w:r w:rsidRPr="44DCBB82" w:rsidR="2BA772DB">
        <w:rPr>
          <w:b w:val="0"/>
          <w:bCs w:val="0"/>
          <w:sz w:val="24"/>
          <w:szCs w:val="24"/>
        </w:rPr>
        <w:t xml:space="preserve"> and Language</w:t>
      </w:r>
      <w:r w:rsidRPr="44DCBB82" w:rsidR="26EFBD64">
        <w:rPr>
          <w:b w:val="0"/>
          <w:bCs w:val="0"/>
          <w:sz w:val="24"/>
          <w:szCs w:val="24"/>
        </w:rPr>
        <w:t xml:space="preserve"> Therapists, </w:t>
      </w:r>
      <w:r w:rsidRPr="44DCBB82" w:rsidR="23F2E280">
        <w:rPr>
          <w:b w:val="0"/>
          <w:bCs w:val="0"/>
          <w:sz w:val="24"/>
          <w:szCs w:val="24"/>
        </w:rPr>
        <w:t>Physiotherapists, Social</w:t>
      </w:r>
      <w:r w:rsidRPr="44DCBB82" w:rsidR="2E8DE285">
        <w:rPr>
          <w:b w:val="0"/>
          <w:bCs w:val="0"/>
          <w:sz w:val="24"/>
          <w:szCs w:val="24"/>
        </w:rPr>
        <w:t xml:space="preserve"> workers</w:t>
      </w:r>
      <w:r w:rsidRPr="44DCBB82" w:rsidR="0D97DCAD">
        <w:rPr>
          <w:b w:val="0"/>
          <w:bCs w:val="0"/>
          <w:sz w:val="24"/>
          <w:szCs w:val="24"/>
        </w:rPr>
        <w:t>, carers</w:t>
      </w:r>
      <w:r w:rsidRPr="44DCBB82" w:rsidR="6C9F0789">
        <w:rPr>
          <w:b w:val="0"/>
          <w:bCs w:val="0"/>
          <w:sz w:val="24"/>
          <w:szCs w:val="24"/>
        </w:rPr>
        <w:t xml:space="preserve"> and Community</w:t>
      </w:r>
      <w:r w:rsidRPr="44DCBB82" w:rsidR="0D97DCAD">
        <w:rPr>
          <w:b w:val="0"/>
          <w:bCs w:val="0"/>
          <w:sz w:val="24"/>
          <w:szCs w:val="24"/>
        </w:rPr>
        <w:t xml:space="preserve"> </w:t>
      </w:r>
      <w:r w:rsidRPr="44DCBB82" w:rsidR="4088FC3D">
        <w:rPr>
          <w:b w:val="0"/>
          <w:bCs w:val="0"/>
          <w:sz w:val="24"/>
          <w:szCs w:val="24"/>
        </w:rPr>
        <w:t>support to help them be independent again and improve quality of life.</w:t>
      </w:r>
    </w:p>
    <w:p w:rsidR="488EDD78" w:rsidP="44DCBB82" w:rsidRDefault="488EDD78" w14:paraId="0FAA198F" w14:textId="122AFABA">
      <w:pPr>
        <w:rPr>
          <w:b w:val="0"/>
          <w:bCs w:val="0"/>
          <w:sz w:val="24"/>
          <w:szCs w:val="24"/>
        </w:rPr>
      </w:pPr>
      <w:r w:rsidRPr="44DCBB82" w:rsidR="488EDD78">
        <w:rPr>
          <w:b w:val="0"/>
          <w:bCs w:val="0"/>
          <w:sz w:val="24"/>
          <w:szCs w:val="24"/>
        </w:rPr>
        <w:t xml:space="preserve"> </w:t>
      </w:r>
    </w:p>
    <w:p w:rsidR="6B3D4623" w:rsidP="44DCBB82" w:rsidRDefault="6B3D4623" w14:paraId="232C945B" w14:textId="2A7FFF87">
      <w:pPr>
        <w:rPr>
          <w:b w:val="0"/>
          <w:bCs w:val="0"/>
          <w:sz w:val="24"/>
          <w:szCs w:val="24"/>
        </w:rPr>
      </w:pPr>
      <w:r w:rsidRPr="44DCBB82" w:rsidR="6B3D4623">
        <w:rPr>
          <w:b w:val="0"/>
          <w:bCs w:val="0"/>
          <w:sz w:val="24"/>
          <w:szCs w:val="24"/>
        </w:rPr>
        <w:t xml:space="preserve"> </w:t>
      </w:r>
    </w:p>
    <w:p w:rsidR="44DCBB82" w:rsidP="44DCBB82" w:rsidRDefault="44DCBB82" w14:paraId="02AABF1A" w14:textId="02FF54F3">
      <w:pPr>
        <w:rPr>
          <w:b w:val="0"/>
          <w:bCs w:val="0"/>
          <w:sz w:val="24"/>
          <w:szCs w:val="24"/>
        </w:rPr>
      </w:pPr>
    </w:p>
    <w:p w:rsidR="3AB58384" w:rsidP="44DCBB82" w:rsidRDefault="3AB58384" w14:paraId="1AC3DD1F" w14:textId="68D0338B">
      <w:pPr>
        <w:rPr>
          <w:b w:val="0"/>
          <w:bCs w:val="0"/>
          <w:sz w:val="24"/>
          <w:szCs w:val="24"/>
        </w:rPr>
      </w:pPr>
      <w:r w:rsidRPr="44DCBB82" w:rsidR="3AB58384">
        <w:rPr>
          <w:b w:val="0"/>
          <w:bCs w:val="0"/>
          <w:sz w:val="24"/>
          <w:szCs w:val="24"/>
        </w:rPr>
        <w:t xml:space="preserve"> </w:t>
      </w:r>
    </w:p>
    <w:p w:rsidR="00B26F4E" w:rsidP="44DCBB82" w:rsidRDefault="00B26F4E" w14:paraId="0D113060" w14:textId="16F8AC59">
      <w:pPr>
        <w:rPr>
          <w:b w:val="1"/>
          <w:bCs w:val="1"/>
          <w:sz w:val="24"/>
          <w:szCs w:val="24"/>
        </w:rPr>
      </w:pPr>
      <w:r w:rsidRPr="44DCBB82" w:rsidR="00B26F4E">
        <w:rPr>
          <w:b w:val="1"/>
          <w:bCs w:val="1"/>
          <w:sz w:val="24"/>
          <w:szCs w:val="24"/>
        </w:rPr>
        <w:t>Refferences</w:t>
      </w:r>
    </w:p>
    <w:p w:rsidR="44DCBB82" w:rsidP="44DCBB82" w:rsidRDefault="44DCBB82" w14:paraId="63C7EC1E" w14:textId="71F271E5">
      <w:pPr>
        <w:rPr>
          <w:b w:val="0"/>
          <w:bCs w:val="0"/>
          <w:sz w:val="24"/>
          <w:szCs w:val="24"/>
        </w:rPr>
      </w:pPr>
    </w:p>
    <w:p w:rsidR="01849E9F" w:rsidP="44DCBB82" w:rsidRDefault="01849E9F" w14:paraId="09444ECB" w14:textId="1DACF874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hyperlink r:id="Rad01ac8fbad24569">
        <w:r w:rsidRPr="44DCBB82" w:rsidR="01849E9F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Stroke Overview | National Institute of Neurological Disorders and Stroke</w:t>
        </w:r>
      </w:hyperlink>
    </w:p>
    <w:p w:rsidR="69DF4B3E" w:rsidP="44DCBB82" w:rsidRDefault="69DF4B3E" w14:paraId="70C33D73" w14:textId="797EEB78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hyperlink r:id="R619968eb02934136">
        <w:r w:rsidRPr="44DCBB82" w:rsidR="69DF4B3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Stroke</w:t>
        </w:r>
      </w:hyperlink>
    </w:p>
    <w:p w:rsidR="69DF4B3E" w:rsidP="44DCBB82" w:rsidRDefault="69DF4B3E" w14:paraId="755F6477" w14:textId="7A2AD980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hyperlink r:id="Rec0e5e6c1b1c47c3">
        <w:r w:rsidRPr="44DCBB82" w:rsidR="69DF4B3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Symptoms of a stroke - NHS</w:t>
        </w:r>
      </w:hyperlink>
    </w:p>
    <w:p w:rsidR="759C8D97" w:rsidP="44DCBB82" w:rsidRDefault="759C8D97" w14:paraId="1955AAB8" w14:textId="0A10680D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hyperlink r:id="R79ccce86a9dd48a6">
        <w:r w:rsidRPr="44DCBB82" w:rsidR="759C8D97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Assess and Treat | National Institute of Neurological Disorders and Stroke</w:t>
        </w:r>
      </w:hyperlink>
    </w:p>
    <w:p w:rsidR="26D7E663" w:rsidP="44DCBB82" w:rsidRDefault="26D7E663" w14:paraId="248A93AE" w14:textId="607F5516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hyperlink r:id="R65bc6ee9012c43ca">
        <w:r w:rsidRPr="44DCBB82" w:rsidR="26D7E663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Stroke</w:t>
        </w:r>
      </w:hyperlink>
    </w:p>
    <w:p w:rsidR="17208811" w:rsidP="44DCBB82" w:rsidRDefault="17208811" w14:paraId="0340F9D3" w14:textId="30C0C28D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hyperlink r:id="R1c0d20a174044c6f">
        <w:r w:rsidRPr="44DCBB82" w:rsidR="17208811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How to prevent stroke: new research and treatments - BHF</w:t>
        </w:r>
      </w:hyperlink>
    </w:p>
    <w:p w:rsidR="3058DBC2" w:rsidP="44DCBB82" w:rsidRDefault="3058DBC2" w14:paraId="16CEA91D" w14:textId="6A31957B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hyperlink r:id="Rfef524db762c45b5">
        <w:r w:rsidRPr="44DCBB82" w:rsidR="3058DBC2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The Societal Impact of Stroke</w:t>
        </w:r>
      </w:hyperlink>
    </w:p>
    <w:p w:rsidR="550B49CE" w:rsidP="44DCBB82" w:rsidRDefault="550B49CE" w14:paraId="5ABE95E1" w14:textId="79787EC3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hyperlink r:id="R4c84ca4eac094ebc">
        <w:r w:rsidRPr="44DCBB82" w:rsidR="550B49C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NHS England » Personalised care and support planning</w:t>
        </w:r>
      </w:hyperlink>
    </w:p>
    <w:p w:rsidR="44DCBB82" w:rsidP="44DCBB82" w:rsidRDefault="44DCBB82" w14:paraId="074C1739" w14:textId="28F94888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44DCBB82" w:rsidP="44DCBB82" w:rsidRDefault="44DCBB82" w14:paraId="270FE0C5" w14:textId="6FE550C9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44DCBB82" w:rsidP="44DCBB82" w:rsidRDefault="44DCBB82" w14:paraId="204D892E" w14:textId="63ABE465">
      <w:pPr>
        <w:rPr>
          <w:b w:val="0"/>
          <w:bCs w:val="0"/>
          <w:sz w:val="24"/>
          <w:szCs w:val="24"/>
        </w:rPr>
      </w:pPr>
    </w:p>
    <w:p w:rsidR="44DCBB82" w:rsidP="44DCBB82" w:rsidRDefault="44DCBB82" w14:paraId="27B4F2A2" w14:textId="6908C309">
      <w:pPr>
        <w:rPr>
          <w:b w:val="0"/>
          <w:bCs w:val="0"/>
          <w:sz w:val="24"/>
          <w:szCs w:val="24"/>
        </w:rPr>
      </w:pPr>
    </w:p>
    <w:p w:rsidR="44DCBB82" w:rsidP="44DCBB82" w:rsidRDefault="44DCBB82" w14:paraId="4E431DB0" w14:textId="185FC341">
      <w:pPr>
        <w:rPr>
          <w:b w:val="0"/>
          <w:bCs w:val="0"/>
          <w:sz w:val="24"/>
          <w:szCs w:val="24"/>
        </w:rPr>
      </w:pPr>
    </w:p>
    <w:p w:rsidR="44DCBB82" w:rsidP="44DCBB82" w:rsidRDefault="44DCBB82" w14:paraId="036E019F" w14:textId="2374FC04">
      <w:pPr>
        <w:rPr>
          <w:b w:val="1"/>
          <w:bCs w:val="1"/>
          <w:sz w:val="24"/>
          <w:szCs w:val="24"/>
        </w:rPr>
      </w:pPr>
    </w:p>
    <w:p w:rsidR="44DCBB82" w:rsidP="44DCBB82" w:rsidRDefault="44DCBB82" w14:paraId="4E9F28A5" w14:textId="0EC775F3">
      <w:pPr>
        <w:rPr>
          <w:b w:val="1"/>
          <w:bCs w:val="1"/>
          <w:sz w:val="32"/>
          <w:szCs w:val="3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E1CC2FF"/>
    <w:rsid w:val="0011F461"/>
    <w:rsid w:val="0036F59C"/>
    <w:rsid w:val="00812A35"/>
    <w:rsid w:val="00B26F4E"/>
    <w:rsid w:val="00C32C67"/>
    <w:rsid w:val="0114CA60"/>
    <w:rsid w:val="014332FE"/>
    <w:rsid w:val="015EAFE1"/>
    <w:rsid w:val="01849E9F"/>
    <w:rsid w:val="01A2EEAE"/>
    <w:rsid w:val="020CA42E"/>
    <w:rsid w:val="020DFEC4"/>
    <w:rsid w:val="0224E6A0"/>
    <w:rsid w:val="02DF653B"/>
    <w:rsid w:val="0322C076"/>
    <w:rsid w:val="03593723"/>
    <w:rsid w:val="037F6FC3"/>
    <w:rsid w:val="03BE7AA1"/>
    <w:rsid w:val="048886E3"/>
    <w:rsid w:val="04A6C3E1"/>
    <w:rsid w:val="04B0104B"/>
    <w:rsid w:val="057EFB89"/>
    <w:rsid w:val="0586D57A"/>
    <w:rsid w:val="059741D6"/>
    <w:rsid w:val="05D5E574"/>
    <w:rsid w:val="060590A6"/>
    <w:rsid w:val="0640EF0C"/>
    <w:rsid w:val="064AB23C"/>
    <w:rsid w:val="06974380"/>
    <w:rsid w:val="06BD4D14"/>
    <w:rsid w:val="06D8EA61"/>
    <w:rsid w:val="07247202"/>
    <w:rsid w:val="075C40EE"/>
    <w:rsid w:val="077C5F8E"/>
    <w:rsid w:val="07A346E3"/>
    <w:rsid w:val="083E1805"/>
    <w:rsid w:val="08BDECF5"/>
    <w:rsid w:val="08CFCA78"/>
    <w:rsid w:val="08FC3F80"/>
    <w:rsid w:val="0947B86D"/>
    <w:rsid w:val="094A4FF3"/>
    <w:rsid w:val="095C9E11"/>
    <w:rsid w:val="099C9AFA"/>
    <w:rsid w:val="09AD9FB9"/>
    <w:rsid w:val="09D42A78"/>
    <w:rsid w:val="0A113136"/>
    <w:rsid w:val="0A5B9428"/>
    <w:rsid w:val="0A790BCD"/>
    <w:rsid w:val="0A9B40BD"/>
    <w:rsid w:val="0AF7575D"/>
    <w:rsid w:val="0B25F739"/>
    <w:rsid w:val="0BA8F5B9"/>
    <w:rsid w:val="0BC56A23"/>
    <w:rsid w:val="0BF35960"/>
    <w:rsid w:val="0BF6B577"/>
    <w:rsid w:val="0C14A086"/>
    <w:rsid w:val="0C414E86"/>
    <w:rsid w:val="0C9AA72F"/>
    <w:rsid w:val="0CEDE9F6"/>
    <w:rsid w:val="0D23F745"/>
    <w:rsid w:val="0D4EE03D"/>
    <w:rsid w:val="0D769F20"/>
    <w:rsid w:val="0D97DCAD"/>
    <w:rsid w:val="0DA4778B"/>
    <w:rsid w:val="0DD77812"/>
    <w:rsid w:val="0DEE80E4"/>
    <w:rsid w:val="0EB0B894"/>
    <w:rsid w:val="0EBD4890"/>
    <w:rsid w:val="0ECB9FE6"/>
    <w:rsid w:val="0EF578BA"/>
    <w:rsid w:val="0F269B06"/>
    <w:rsid w:val="0F8B90F2"/>
    <w:rsid w:val="0F8F1982"/>
    <w:rsid w:val="0FBA6D06"/>
    <w:rsid w:val="102BC131"/>
    <w:rsid w:val="1058BFCF"/>
    <w:rsid w:val="1079B1EC"/>
    <w:rsid w:val="108DC987"/>
    <w:rsid w:val="10C066B8"/>
    <w:rsid w:val="10E1E3D7"/>
    <w:rsid w:val="1111CB8A"/>
    <w:rsid w:val="11AF02EF"/>
    <w:rsid w:val="11B9F886"/>
    <w:rsid w:val="120B6701"/>
    <w:rsid w:val="125DCD92"/>
    <w:rsid w:val="1261DF3F"/>
    <w:rsid w:val="12664395"/>
    <w:rsid w:val="12C4A048"/>
    <w:rsid w:val="12CBC141"/>
    <w:rsid w:val="12CDDAA7"/>
    <w:rsid w:val="1329045E"/>
    <w:rsid w:val="135EE2F7"/>
    <w:rsid w:val="1360B2F5"/>
    <w:rsid w:val="141C6B48"/>
    <w:rsid w:val="1430C9DA"/>
    <w:rsid w:val="147C3274"/>
    <w:rsid w:val="148663E8"/>
    <w:rsid w:val="14C78F8D"/>
    <w:rsid w:val="1506E302"/>
    <w:rsid w:val="153FDD8E"/>
    <w:rsid w:val="154FEA04"/>
    <w:rsid w:val="15526DAE"/>
    <w:rsid w:val="158DA490"/>
    <w:rsid w:val="16C4897F"/>
    <w:rsid w:val="16F2EC90"/>
    <w:rsid w:val="17208811"/>
    <w:rsid w:val="17420A8F"/>
    <w:rsid w:val="1752C211"/>
    <w:rsid w:val="1762F73E"/>
    <w:rsid w:val="17B6296C"/>
    <w:rsid w:val="18293024"/>
    <w:rsid w:val="184A4EC7"/>
    <w:rsid w:val="1966945D"/>
    <w:rsid w:val="19DDA7F5"/>
    <w:rsid w:val="19E68241"/>
    <w:rsid w:val="1A25EC54"/>
    <w:rsid w:val="1A3CFBA2"/>
    <w:rsid w:val="1A5638F7"/>
    <w:rsid w:val="1A6F9684"/>
    <w:rsid w:val="1A789307"/>
    <w:rsid w:val="1ACC7972"/>
    <w:rsid w:val="1ACEE30E"/>
    <w:rsid w:val="1B605F17"/>
    <w:rsid w:val="1B734666"/>
    <w:rsid w:val="1B7E8658"/>
    <w:rsid w:val="1BAC74EB"/>
    <w:rsid w:val="1BFB8761"/>
    <w:rsid w:val="1C17664A"/>
    <w:rsid w:val="1C484543"/>
    <w:rsid w:val="1C816D2B"/>
    <w:rsid w:val="1C9D92D4"/>
    <w:rsid w:val="1CB60540"/>
    <w:rsid w:val="1CC3EBCC"/>
    <w:rsid w:val="1D47EEBD"/>
    <w:rsid w:val="1D8B77FA"/>
    <w:rsid w:val="1DE2D654"/>
    <w:rsid w:val="1DF1620E"/>
    <w:rsid w:val="1E1CC2FF"/>
    <w:rsid w:val="1E6E5E9F"/>
    <w:rsid w:val="1E855A1F"/>
    <w:rsid w:val="1E8C0DE8"/>
    <w:rsid w:val="1EADDACF"/>
    <w:rsid w:val="1ED26AA4"/>
    <w:rsid w:val="1F004709"/>
    <w:rsid w:val="1F1724D0"/>
    <w:rsid w:val="1FA49A11"/>
    <w:rsid w:val="1FCAAF7C"/>
    <w:rsid w:val="20495541"/>
    <w:rsid w:val="2059D716"/>
    <w:rsid w:val="205BE1D1"/>
    <w:rsid w:val="207CE5F9"/>
    <w:rsid w:val="209CD160"/>
    <w:rsid w:val="20A023ED"/>
    <w:rsid w:val="20B17B47"/>
    <w:rsid w:val="210296EA"/>
    <w:rsid w:val="21256847"/>
    <w:rsid w:val="2143A0A7"/>
    <w:rsid w:val="215FF581"/>
    <w:rsid w:val="2196C4C3"/>
    <w:rsid w:val="219FEADA"/>
    <w:rsid w:val="220949AE"/>
    <w:rsid w:val="226E00BE"/>
    <w:rsid w:val="22AF2420"/>
    <w:rsid w:val="22B6355C"/>
    <w:rsid w:val="22E11FF1"/>
    <w:rsid w:val="22E2FAE2"/>
    <w:rsid w:val="22E5BEED"/>
    <w:rsid w:val="230D9D84"/>
    <w:rsid w:val="234F6D92"/>
    <w:rsid w:val="2393B329"/>
    <w:rsid w:val="23CF00F9"/>
    <w:rsid w:val="23F2E280"/>
    <w:rsid w:val="24925F10"/>
    <w:rsid w:val="24C281A2"/>
    <w:rsid w:val="24DC0C65"/>
    <w:rsid w:val="253AF44B"/>
    <w:rsid w:val="25FE62E3"/>
    <w:rsid w:val="26215DD5"/>
    <w:rsid w:val="265AD051"/>
    <w:rsid w:val="266DFAEA"/>
    <w:rsid w:val="26D7E663"/>
    <w:rsid w:val="26EFBD64"/>
    <w:rsid w:val="2719036A"/>
    <w:rsid w:val="272EFC51"/>
    <w:rsid w:val="2745C974"/>
    <w:rsid w:val="274B5A3A"/>
    <w:rsid w:val="27CB1FC8"/>
    <w:rsid w:val="281C81FD"/>
    <w:rsid w:val="2832F340"/>
    <w:rsid w:val="284977E7"/>
    <w:rsid w:val="28576D4C"/>
    <w:rsid w:val="2895D127"/>
    <w:rsid w:val="2897F4F8"/>
    <w:rsid w:val="28D0E216"/>
    <w:rsid w:val="28D857CE"/>
    <w:rsid w:val="28F5CCDC"/>
    <w:rsid w:val="291B3654"/>
    <w:rsid w:val="29244992"/>
    <w:rsid w:val="2944518C"/>
    <w:rsid w:val="294C0892"/>
    <w:rsid w:val="29A17444"/>
    <w:rsid w:val="29FA4F2D"/>
    <w:rsid w:val="2A08A57D"/>
    <w:rsid w:val="2A54E468"/>
    <w:rsid w:val="2A754D07"/>
    <w:rsid w:val="2A9D50F4"/>
    <w:rsid w:val="2AACD681"/>
    <w:rsid w:val="2AE6C1C7"/>
    <w:rsid w:val="2B14A29F"/>
    <w:rsid w:val="2B694BB6"/>
    <w:rsid w:val="2B8C0EB0"/>
    <w:rsid w:val="2BA772DB"/>
    <w:rsid w:val="2BD3FF56"/>
    <w:rsid w:val="2C0DB8D4"/>
    <w:rsid w:val="2C5514C7"/>
    <w:rsid w:val="2CA5A8CD"/>
    <w:rsid w:val="2CD89580"/>
    <w:rsid w:val="2CE57AFA"/>
    <w:rsid w:val="2D035D45"/>
    <w:rsid w:val="2D231817"/>
    <w:rsid w:val="2D6EA04A"/>
    <w:rsid w:val="2D9D252A"/>
    <w:rsid w:val="2D9EC562"/>
    <w:rsid w:val="2DB2F759"/>
    <w:rsid w:val="2E559255"/>
    <w:rsid w:val="2E62E84C"/>
    <w:rsid w:val="2E706230"/>
    <w:rsid w:val="2E8DE285"/>
    <w:rsid w:val="2E97CB0D"/>
    <w:rsid w:val="2EB30B4C"/>
    <w:rsid w:val="2EB39B68"/>
    <w:rsid w:val="2F374459"/>
    <w:rsid w:val="2F6B7557"/>
    <w:rsid w:val="2F7A0885"/>
    <w:rsid w:val="2F7C7CFA"/>
    <w:rsid w:val="2FB47375"/>
    <w:rsid w:val="3031C1FA"/>
    <w:rsid w:val="304C7CD6"/>
    <w:rsid w:val="3058DBC2"/>
    <w:rsid w:val="30AE5AC0"/>
    <w:rsid w:val="3124AD6D"/>
    <w:rsid w:val="31FE71D1"/>
    <w:rsid w:val="3228232F"/>
    <w:rsid w:val="324429ED"/>
    <w:rsid w:val="329DDBDE"/>
    <w:rsid w:val="32A03970"/>
    <w:rsid w:val="32A3FB7B"/>
    <w:rsid w:val="335B3773"/>
    <w:rsid w:val="33CE577A"/>
    <w:rsid w:val="33DDEAD4"/>
    <w:rsid w:val="33E70933"/>
    <w:rsid w:val="33FDEAE5"/>
    <w:rsid w:val="34480751"/>
    <w:rsid w:val="3471F675"/>
    <w:rsid w:val="347752B4"/>
    <w:rsid w:val="34A2035F"/>
    <w:rsid w:val="34A550F4"/>
    <w:rsid w:val="34DB37CC"/>
    <w:rsid w:val="34E2C392"/>
    <w:rsid w:val="355036F7"/>
    <w:rsid w:val="3557E3E7"/>
    <w:rsid w:val="35F26242"/>
    <w:rsid w:val="361EB9BF"/>
    <w:rsid w:val="36AF901B"/>
    <w:rsid w:val="36C7BC04"/>
    <w:rsid w:val="36D26F88"/>
    <w:rsid w:val="36FF7182"/>
    <w:rsid w:val="37A0B6B3"/>
    <w:rsid w:val="37AECB82"/>
    <w:rsid w:val="3808E98F"/>
    <w:rsid w:val="3820E828"/>
    <w:rsid w:val="386AAB0A"/>
    <w:rsid w:val="386FFE10"/>
    <w:rsid w:val="3872DC0D"/>
    <w:rsid w:val="387CDB6B"/>
    <w:rsid w:val="39168237"/>
    <w:rsid w:val="392B6DFB"/>
    <w:rsid w:val="393BB83C"/>
    <w:rsid w:val="39423F18"/>
    <w:rsid w:val="3948C8FE"/>
    <w:rsid w:val="3974D204"/>
    <w:rsid w:val="39C70ACD"/>
    <w:rsid w:val="3A12182D"/>
    <w:rsid w:val="3A149027"/>
    <w:rsid w:val="3A205050"/>
    <w:rsid w:val="3A24122C"/>
    <w:rsid w:val="3A418D7A"/>
    <w:rsid w:val="3A426278"/>
    <w:rsid w:val="3A822ACB"/>
    <w:rsid w:val="3AACCA0E"/>
    <w:rsid w:val="3AB58384"/>
    <w:rsid w:val="3AB75F3D"/>
    <w:rsid w:val="3B2881CC"/>
    <w:rsid w:val="3B61F379"/>
    <w:rsid w:val="3B9D34F3"/>
    <w:rsid w:val="3BEBF54B"/>
    <w:rsid w:val="3BEDA19C"/>
    <w:rsid w:val="3C950F4F"/>
    <w:rsid w:val="3CDF8573"/>
    <w:rsid w:val="3D416B56"/>
    <w:rsid w:val="3D666754"/>
    <w:rsid w:val="3D668785"/>
    <w:rsid w:val="3D66FF35"/>
    <w:rsid w:val="3D770A40"/>
    <w:rsid w:val="3D9AE4D1"/>
    <w:rsid w:val="3DAEE2BB"/>
    <w:rsid w:val="3DBA62C9"/>
    <w:rsid w:val="3DDACB7D"/>
    <w:rsid w:val="3DDCF1E1"/>
    <w:rsid w:val="3E4095E5"/>
    <w:rsid w:val="3EA3AE36"/>
    <w:rsid w:val="3EB4905B"/>
    <w:rsid w:val="3EE7173B"/>
    <w:rsid w:val="3EF15F79"/>
    <w:rsid w:val="3F0B157B"/>
    <w:rsid w:val="3F13F742"/>
    <w:rsid w:val="3F257141"/>
    <w:rsid w:val="3F44BDE3"/>
    <w:rsid w:val="3F4D3E8B"/>
    <w:rsid w:val="401C3B68"/>
    <w:rsid w:val="4042242C"/>
    <w:rsid w:val="4049BB39"/>
    <w:rsid w:val="40649B19"/>
    <w:rsid w:val="406FB5A5"/>
    <w:rsid w:val="4088FC3D"/>
    <w:rsid w:val="4093DC85"/>
    <w:rsid w:val="40B346BF"/>
    <w:rsid w:val="40CA4888"/>
    <w:rsid w:val="4111134B"/>
    <w:rsid w:val="4122121C"/>
    <w:rsid w:val="412DEE6F"/>
    <w:rsid w:val="4135C257"/>
    <w:rsid w:val="41B51300"/>
    <w:rsid w:val="41C9724D"/>
    <w:rsid w:val="42127682"/>
    <w:rsid w:val="42888A6E"/>
    <w:rsid w:val="42D3E2EF"/>
    <w:rsid w:val="42E67950"/>
    <w:rsid w:val="433D18F6"/>
    <w:rsid w:val="439BDF25"/>
    <w:rsid w:val="440DFE6C"/>
    <w:rsid w:val="4442E627"/>
    <w:rsid w:val="4460D8B2"/>
    <w:rsid w:val="4490405B"/>
    <w:rsid w:val="44B07630"/>
    <w:rsid w:val="44DB7817"/>
    <w:rsid w:val="44DCBB82"/>
    <w:rsid w:val="4517334F"/>
    <w:rsid w:val="4526887A"/>
    <w:rsid w:val="457CCBA5"/>
    <w:rsid w:val="459E4B9D"/>
    <w:rsid w:val="4609E18C"/>
    <w:rsid w:val="4640A233"/>
    <w:rsid w:val="464B5D47"/>
    <w:rsid w:val="467F26DC"/>
    <w:rsid w:val="46DE6425"/>
    <w:rsid w:val="46F1E9F1"/>
    <w:rsid w:val="46F6F077"/>
    <w:rsid w:val="4729C335"/>
    <w:rsid w:val="479584DA"/>
    <w:rsid w:val="47B2A655"/>
    <w:rsid w:val="47F6675B"/>
    <w:rsid w:val="48035E14"/>
    <w:rsid w:val="48595ADA"/>
    <w:rsid w:val="48649536"/>
    <w:rsid w:val="488EDD78"/>
    <w:rsid w:val="48D1E8AC"/>
    <w:rsid w:val="48FA2308"/>
    <w:rsid w:val="490459C6"/>
    <w:rsid w:val="492CF895"/>
    <w:rsid w:val="49880C8F"/>
    <w:rsid w:val="49C2B5F8"/>
    <w:rsid w:val="49F1474C"/>
    <w:rsid w:val="4A13F053"/>
    <w:rsid w:val="4A1533FE"/>
    <w:rsid w:val="4A1542FE"/>
    <w:rsid w:val="4A1E9D2E"/>
    <w:rsid w:val="4A56C131"/>
    <w:rsid w:val="4A570373"/>
    <w:rsid w:val="4A62B670"/>
    <w:rsid w:val="4A7017B9"/>
    <w:rsid w:val="4AF7D31E"/>
    <w:rsid w:val="4B058D82"/>
    <w:rsid w:val="4B27052B"/>
    <w:rsid w:val="4B295514"/>
    <w:rsid w:val="4B4190A3"/>
    <w:rsid w:val="4B553036"/>
    <w:rsid w:val="4B8C718A"/>
    <w:rsid w:val="4BBD0FB4"/>
    <w:rsid w:val="4C030DC8"/>
    <w:rsid w:val="4C21371D"/>
    <w:rsid w:val="4C251F71"/>
    <w:rsid w:val="4C25936A"/>
    <w:rsid w:val="4C402A8B"/>
    <w:rsid w:val="4C94E31F"/>
    <w:rsid w:val="4CE85E7B"/>
    <w:rsid w:val="4D052BB2"/>
    <w:rsid w:val="4D0B961C"/>
    <w:rsid w:val="4D0C77F4"/>
    <w:rsid w:val="4D4133B0"/>
    <w:rsid w:val="4D49C3E6"/>
    <w:rsid w:val="4D6CA226"/>
    <w:rsid w:val="4D86E7D6"/>
    <w:rsid w:val="4DA6DAAE"/>
    <w:rsid w:val="4DE475DB"/>
    <w:rsid w:val="4E345ACF"/>
    <w:rsid w:val="4E59161A"/>
    <w:rsid w:val="4E63257A"/>
    <w:rsid w:val="4E7BFE5B"/>
    <w:rsid w:val="4ED31084"/>
    <w:rsid w:val="4F44F47D"/>
    <w:rsid w:val="4F553415"/>
    <w:rsid w:val="4F5C8572"/>
    <w:rsid w:val="4F7D8A94"/>
    <w:rsid w:val="4FB428BB"/>
    <w:rsid w:val="4FBD3EE5"/>
    <w:rsid w:val="4FBD4DA3"/>
    <w:rsid w:val="4FBDA464"/>
    <w:rsid w:val="4FD3E897"/>
    <w:rsid w:val="4FE9A20B"/>
    <w:rsid w:val="506E18DE"/>
    <w:rsid w:val="50ADD8D4"/>
    <w:rsid w:val="50EB9AF2"/>
    <w:rsid w:val="50EFB704"/>
    <w:rsid w:val="51494FA1"/>
    <w:rsid w:val="516C1B30"/>
    <w:rsid w:val="523AEFC1"/>
    <w:rsid w:val="525772B1"/>
    <w:rsid w:val="5376E7A5"/>
    <w:rsid w:val="539746E3"/>
    <w:rsid w:val="539A50CE"/>
    <w:rsid w:val="53A8F94E"/>
    <w:rsid w:val="53B09544"/>
    <w:rsid w:val="53C690C3"/>
    <w:rsid w:val="53D16CDD"/>
    <w:rsid w:val="540B4D1F"/>
    <w:rsid w:val="5410D0A2"/>
    <w:rsid w:val="543ABEE2"/>
    <w:rsid w:val="545FEBBF"/>
    <w:rsid w:val="547EA683"/>
    <w:rsid w:val="549B5373"/>
    <w:rsid w:val="54A92C79"/>
    <w:rsid w:val="550B49CE"/>
    <w:rsid w:val="552DB725"/>
    <w:rsid w:val="554A2EB2"/>
    <w:rsid w:val="55780D8C"/>
    <w:rsid w:val="559677F6"/>
    <w:rsid w:val="55DB5082"/>
    <w:rsid w:val="55E8FD44"/>
    <w:rsid w:val="56012CFF"/>
    <w:rsid w:val="56069000"/>
    <w:rsid w:val="56301A01"/>
    <w:rsid w:val="56443324"/>
    <w:rsid w:val="56666429"/>
    <w:rsid w:val="567DCE98"/>
    <w:rsid w:val="5689C890"/>
    <w:rsid w:val="56AF5EA0"/>
    <w:rsid w:val="56F12571"/>
    <w:rsid w:val="571BEA92"/>
    <w:rsid w:val="5740ABDA"/>
    <w:rsid w:val="574976D3"/>
    <w:rsid w:val="57941A81"/>
    <w:rsid w:val="57CB6C24"/>
    <w:rsid w:val="58215AC7"/>
    <w:rsid w:val="587A2897"/>
    <w:rsid w:val="58850B88"/>
    <w:rsid w:val="58D84268"/>
    <w:rsid w:val="58FD5444"/>
    <w:rsid w:val="59401215"/>
    <w:rsid w:val="599C02D8"/>
    <w:rsid w:val="59BE5B1A"/>
    <w:rsid w:val="59CBE979"/>
    <w:rsid w:val="5A277813"/>
    <w:rsid w:val="5A33286F"/>
    <w:rsid w:val="5A9BC303"/>
    <w:rsid w:val="5AC16CEE"/>
    <w:rsid w:val="5AFA376C"/>
    <w:rsid w:val="5B08E87C"/>
    <w:rsid w:val="5B0E9B66"/>
    <w:rsid w:val="5BF9D7D4"/>
    <w:rsid w:val="5C30D956"/>
    <w:rsid w:val="5C4C5CCA"/>
    <w:rsid w:val="5C93C831"/>
    <w:rsid w:val="5D3965DA"/>
    <w:rsid w:val="5D3A95C3"/>
    <w:rsid w:val="5D53F000"/>
    <w:rsid w:val="5D7AA642"/>
    <w:rsid w:val="5D8D1C83"/>
    <w:rsid w:val="5DC3DCD2"/>
    <w:rsid w:val="5E31F754"/>
    <w:rsid w:val="5E37D6B6"/>
    <w:rsid w:val="5EB8D1CA"/>
    <w:rsid w:val="5EF0FA09"/>
    <w:rsid w:val="5F04F602"/>
    <w:rsid w:val="5F7A34FD"/>
    <w:rsid w:val="5F88CE6F"/>
    <w:rsid w:val="5FAFFDE0"/>
    <w:rsid w:val="5FD8556E"/>
    <w:rsid w:val="600CA64A"/>
    <w:rsid w:val="602C524F"/>
    <w:rsid w:val="603897E0"/>
    <w:rsid w:val="6038D9A3"/>
    <w:rsid w:val="60493BAC"/>
    <w:rsid w:val="60FF46EB"/>
    <w:rsid w:val="61047789"/>
    <w:rsid w:val="61322A6B"/>
    <w:rsid w:val="626BA8EC"/>
    <w:rsid w:val="6296256A"/>
    <w:rsid w:val="630E84F4"/>
    <w:rsid w:val="63527A16"/>
    <w:rsid w:val="637C69F5"/>
    <w:rsid w:val="6394C26C"/>
    <w:rsid w:val="63C25CB7"/>
    <w:rsid w:val="63CF54D2"/>
    <w:rsid w:val="63D842D3"/>
    <w:rsid w:val="641AE76C"/>
    <w:rsid w:val="6479B7A0"/>
    <w:rsid w:val="649E877D"/>
    <w:rsid w:val="64A45F20"/>
    <w:rsid w:val="64CFDB5E"/>
    <w:rsid w:val="6520D583"/>
    <w:rsid w:val="65343BDF"/>
    <w:rsid w:val="6556D6ED"/>
    <w:rsid w:val="656EC963"/>
    <w:rsid w:val="65807C1C"/>
    <w:rsid w:val="65D1DFE2"/>
    <w:rsid w:val="666A86A1"/>
    <w:rsid w:val="667347C0"/>
    <w:rsid w:val="6696F3B7"/>
    <w:rsid w:val="66D652CD"/>
    <w:rsid w:val="67095502"/>
    <w:rsid w:val="672A8D1D"/>
    <w:rsid w:val="672B0F57"/>
    <w:rsid w:val="674102D5"/>
    <w:rsid w:val="67527893"/>
    <w:rsid w:val="67BFD518"/>
    <w:rsid w:val="67D3FC9F"/>
    <w:rsid w:val="684DFAE1"/>
    <w:rsid w:val="6887616A"/>
    <w:rsid w:val="68953B79"/>
    <w:rsid w:val="68CEAC6F"/>
    <w:rsid w:val="68E74502"/>
    <w:rsid w:val="6916F90F"/>
    <w:rsid w:val="692D0251"/>
    <w:rsid w:val="6933C358"/>
    <w:rsid w:val="69943014"/>
    <w:rsid w:val="69DF4B3E"/>
    <w:rsid w:val="6A0F4FCE"/>
    <w:rsid w:val="6AA05FC9"/>
    <w:rsid w:val="6AA9B00B"/>
    <w:rsid w:val="6B0DCD21"/>
    <w:rsid w:val="6B3D4623"/>
    <w:rsid w:val="6B61870D"/>
    <w:rsid w:val="6B8AF769"/>
    <w:rsid w:val="6C0BAA20"/>
    <w:rsid w:val="6C11B284"/>
    <w:rsid w:val="6C461EC5"/>
    <w:rsid w:val="6C850A88"/>
    <w:rsid w:val="6C9F0789"/>
    <w:rsid w:val="6CCF2AE0"/>
    <w:rsid w:val="6D2931B9"/>
    <w:rsid w:val="6D3B3594"/>
    <w:rsid w:val="6D3F4558"/>
    <w:rsid w:val="6D536A95"/>
    <w:rsid w:val="6D57345D"/>
    <w:rsid w:val="6D58D7EB"/>
    <w:rsid w:val="6D7063F8"/>
    <w:rsid w:val="6E05E254"/>
    <w:rsid w:val="6E303B5B"/>
    <w:rsid w:val="6E342BA2"/>
    <w:rsid w:val="6E4061FE"/>
    <w:rsid w:val="6E84DD9C"/>
    <w:rsid w:val="6E9B8BA6"/>
    <w:rsid w:val="6EDBF3DF"/>
    <w:rsid w:val="6EE48098"/>
    <w:rsid w:val="6F911BC0"/>
    <w:rsid w:val="6FD88B98"/>
    <w:rsid w:val="7046394E"/>
    <w:rsid w:val="70A36869"/>
    <w:rsid w:val="70E3233A"/>
    <w:rsid w:val="71539E52"/>
    <w:rsid w:val="71DDDDF8"/>
    <w:rsid w:val="720C1A3B"/>
    <w:rsid w:val="72113B7D"/>
    <w:rsid w:val="729ED6EB"/>
    <w:rsid w:val="72FBC794"/>
    <w:rsid w:val="7319B857"/>
    <w:rsid w:val="7352D65A"/>
    <w:rsid w:val="735FFE72"/>
    <w:rsid w:val="73616601"/>
    <w:rsid w:val="7373E903"/>
    <w:rsid w:val="73AECDF1"/>
    <w:rsid w:val="73E9353B"/>
    <w:rsid w:val="73F6B7AF"/>
    <w:rsid w:val="73F9ADCF"/>
    <w:rsid w:val="740DA707"/>
    <w:rsid w:val="7454B927"/>
    <w:rsid w:val="74A3F656"/>
    <w:rsid w:val="74DA748C"/>
    <w:rsid w:val="751EBE5B"/>
    <w:rsid w:val="7528223A"/>
    <w:rsid w:val="752EBF52"/>
    <w:rsid w:val="75974F13"/>
    <w:rsid w:val="759C7680"/>
    <w:rsid w:val="759C8D97"/>
    <w:rsid w:val="75A56FFB"/>
    <w:rsid w:val="75AC8DF2"/>
    <w:rsid w:val="75D8CDB2"/>
    <w:rsid w:val="75E42632"/>
    <w:rsid w:val="76399F93"/>
    <w:rsid w:val="767B3409"/>
    <w:rsid w:val="767B4610"/>
    <w:rsid w:val="76A4035E"/>
    <w:rsid w:val="76A68B7C"/>
    <w:rsid w:val="76DB837C"/>
    <w:rsid w:val="77191D8D"/>
    <w:rsid w:val="7756F9DE"/>
    <w:rsid w:val="7786B751"/>
    <w:rsid w:val="7788ADD8"/>
    <w:rsid w:val="788CCBE8"/>
    <w:rsid w:val="78C41367"/>
    <w:rsid w:val="78E1E156"/>
    <w:rsid w:val="78F0A308"/>
    <w:rsid w:val="79372A33"/>
    <w:rsid w:val="797D22B7"/>
    <w:rsid w:val="79B08BFC"/>
    <w:rsid w:val="79E19BC6"/>
    <w:rsid w:val="79FA4C1C"/>
    <w:rsid w:val="7A0DC2C0"/>
    <w:rsid w:val="7A4FAD57"/>
    <w:rsid w:val="7ABBE0A5"/>
    <w:rsid w:val="7B076758"/>
    <w:rsid w:val="7B4A10F3"/>
    <w:rsid w:val="7B60B0FD"/>
    <w:rsid w:val="7B672B6B"/>
    <w:rsid w:val="7BAF857B"/>
    <w:rsid w:val="7BB715CE"/>
    <w:rsid w:val="7BD71005"/>
    <w:rsid w:val="7BFAE8A2"/>
    <w:rsid w:val="7C0DB7FA"/>
    <w:rsid w:val="7C43E69E"/>
    <w:rsid w:val="7C9A663B"/>
    <w:rsid w:val="7D029F13"/>
    <w:rsid w:val="7DA58791"/>
    <w:rsid w:val="7DD6DA47"/>
    <w:rsid w:val="7E11B2DE"/>
    <w:rsid w:val="7E1D162F"/>
    <w:rsid w:val="7E460EC0"/>
    <w:rsid w:val="7E6763B2"/>
    <w:rsid w:val="7E790EF1"/>
    <w:rsid w:val="7EC43B55"/>
    <w:rsid w:val="7ED5B344"/>
    <w:rsid w:val="7F6891C5"/>
    <w:rsid w:val="7FB5F5C7"/>
    <w:rsid w:val="7FE04F54"/>
    <w:rsid w:val="7FE74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BA9ABF"/>
  <w15:chartTrackingRefBased/>
  <w15:docId w15:val="{78BA87A3-3500-4EE8-94E5-D736B37BD95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44DCBB82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ninds.nih.gov/health-information/stroke/stroke-overview" TargetMode="External" Id="Rad01ac8fbad24569" /><Relationship Type="http://schemas.openxmlformats.org/officeDocument/2006/relationships/hyperlink" Target="https://www.who.int/news-room/fact-sheets/detail/stroke" TargetMode="External" Id="R619968eb02934136" /><Relationship Type="http://schemas.openxmlformats.org/officeDocument/2006/relationships/hyperlink" Target="https://www.nhs.uk/conditions/stroke/symptoms/" TargetMode="External" Id="Rec0e5e6c1b1c47c3" /><Relationship Type="http://schemas.openxmlformats.org/officeDocument/2006/relationships/hyperlink" Target="https://www.ninds.nih.gov/health-information/stroke/assess-and-treat" TargetMode="External" Id="R79ccce86a9dd48a6" /><Relationship Type="http://schemas.openxmlformats.org/officeDocument/2006/relationships/hyperlink" Target="https://www.who.int/news-room/fact-sheets/detail/stroke" TargetMode="External" Id="R65bc6ee9012c43ca" /><Relationship Type="http://schemas.openxmlformats.org/officeDocument/2006/relationships/hyperlink" Target="https://www.bhf.org.uk/informationsupport/heart-matters-magazine/research/how-to-prevent-stroke-new-research-and-treatments" TargetMode="External" Id="R1c0d20a174044c6f" /><Relationship Type="http://schemas.openxmlformats.org/officeDocument/2006/relationships/hyperlink" Target="https://www.numberanalytics.com/blog/societal-impact-stroke" TargetMode="External" Id="Rfef524db762c45b5" /><Relationship Type="http://schemas.openxmlformats.org/officeDocument/2006/relationships/hyperlink" Target="https://www.england.nhs.uk/personalisedcare/pcsp/" TargetMode="External" Id="R4c84ca4eac094eb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2026-03-22T22:30:11.4757601Z</dcterms:created>
  <dcterms:modified xsi:type="dcterms:W3CDTF">2026-03-23T23:27:43.0393694Z</dcterms:modified>
  <dc:creator>Eliza Raita (2334465)</dc:creator>
  <lastModifiedBy>Eliza Raita (2334465)</lastModifiedBy>
</coreProperties>
</file>