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7BBA" w14:textId="77777777" w:rsidR="006D06AE" w:rsidRDefault="006D06AE" w:rsidP="006D06A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>Profile</w:t>
      </w:r>
    </w:p>
    <w:p w14:paraId="0C383A68" w14:textId="77777777" w:rsidR="006D06AE" w:rsidRDefault="006D06AE" w:rsidP="006D06AE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kern w:val="0"/>
          <w:sz w:val="22"/>
          <w:szCs w:val="22"/>
        </w:rPr>
      </w:pP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000"/>
      </w:tblGrid>
      <w:tr w:rsidR="006D06AE" w14:paraId="1DA193E1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4256538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09A91374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365BF127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003F3EDD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55B41A9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8F2ABA9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40B0749A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4C760DD0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7FCC48B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70CFC7C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</w:rPr>
            </w:pPr>
          </w:p>
          <w:p w14:paraId="783F01C7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24341C3E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</w:rPr>
            </w:pPr>
          </w:p>
          <w:p w14:paraId="7E2C2E31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FF50C6D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76EAB0E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249158C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Name  /</w:t>
            </w:r>
            <w:proofErr w:type="gram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 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Enw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: Aimee Heath</w:t>
            </w:r>
          </w:p>
          <w:p w14:paraId="7707691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725763EE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kern w:val="0"/>
              </w:rPr>
            </w:pPr>
          </w:p>
        </w:tc>
      </w:tr>
      <w:tr w:rsidR="006D06AE" w14:paraId="2AC41856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AB2E04D" w14:textId="77777777" w:rsidR="006D06AE" w:rsidRDefault="006D06AE">
            <w:pPr>
              <w:autoSpaceDE w:val="0"/>
              <w:autoSpaceDN w:val="0"/>
              <w:adjustRightInd w:val="0"/>
              <w:rPr>
                <w:rFonts w:ascii="Helvetica" w:hAnsi="Helvetica" w:cs="Helvetica"/>
                <w:kern w:val="0"/>
              </w:rPr>
            </w:pPr>
          </w:p>
        </w:tc>
        <w:tc>
          <w:tcPr>
            <w:tcW w:w="6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B53C157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772CF880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34634CC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Student </w:t>
            </w:r>
            <w:proofErr w:type="gram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number  /</w:t>
            </w:r>
            <w:proofErr w:type="gram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 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Rhif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myfyriwr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: 2304346</w:t>
            </w:r>
          </w:p>
          <w:p w14:paraId="076437FA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14:paraId="3FE65CA8" w14:textId="77777777" w:rsidR="006D06AE" w:rsidRDefault="006D06AE" w:rsidP="006D06AE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kern w:val="0"/>
          <w:sz w:val="22"/>
          <w:szCs w:val="22"/>
        </w:rPr>
      </w:pPr>
    </w:p>
    <w:p w14:paraId="037D6277" w14:textId="77777777" w:rsidR="006D06AE" w:rsidRDefault="006D06AE" w:rsidP="006D06AE">
      <w:pPr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 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6D06AE" w14:paraId="38E315B3" w14:textId="77777777">
        <w:tblPrEx>
          <w:tblCellMar>
            <w:top w:w="0" w:type="dxa"/>
            <w:bottom w:w="0" w:type="dxa"/>
          </w:tblCellMar>
        </w:tblPrEx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C372301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kern w:val="0"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 </w:t>
            </w:r>
          </w:p>
          <w:p w14:paraId="6A46CAE8" w14:textId="77777777" w:rsidR="006D06AE" w:rsidRDefault="006D06AE">
            <w:pPr>
              <w:autoSpaceDE w:val="0"/>
              <w:autoSpaceDN w:val="0"/>
              <w:adjustRightInd w:val="0"/>
              <w:rPr>
                <w:rFonts w:ascii="Helvetica" w:hAnsi="Helvetica" w:cs="Helvetica"/>
                <w:kern w:val="0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Defnyddiwch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gofod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sy'n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weddill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roi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amlinelliad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byr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o pam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rydych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wedi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dewis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eich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cwrs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unrhyw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fuddiannau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neu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brofiadau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perthnasol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arbennig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: </w:t>
            </w:r>
          </w:p>
        </w:tc>
      </w:tr>
      <w:tr w:rsidR="006D06AE" w14:paraId="471F6E18" w14:textId="77777777">
        <w:tblPrEx>
          <w:tblCellMar>
            <w:top w:w="0" w:type="dxa"/>
            <w:bottom w:w="0" w:type="dxa"/>
          </w:tblCellMar>
        </w:tblPrEx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AC451AF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I have always had an interest in physical health and wanted to develop my education further, I hope to pass on my knowledge to help other people train. I have always had a passion for sport and have played football for many years. </w:t>
            </w:r>
          </w:p>
          <w:p w14:paraId="587EA8B9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0E1BAEAE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Having been in the military, I understand what it means to push my body to its full potential and with that experience I can potentially instil trust into my future clients. With that and the qualifications I will gain, they would know I am relatable and reliable. </w:t>
            </w:r>
          </w:p>
          <w:p w14:paraId="57090B2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0FD84A7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8D6B7F5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05C222D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3997C89A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0EF794E3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4B17933E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2789600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</w:tbl>
    <w:p w14:paraId="1BCF5E5F" w14:textId="77777777" w:rsidR="006D06AE" w:rsidRDefault="006D06AE" w:rsidP="006D06AE">
      <w:pPr>
        <w:autoSpaceDE w:val="0"/>
        <w:autoSpaceDN w:val="0"/>
        <w:adjustRightInd w:val="0"/>
        <w:rPr>
          <w:rFonts w:ascii="Arial" w:hAnsi="Arial" w:cs="Arial"/>
          <w:color w:val="000000"/>
          <w:kern w:val="0"/>
          <w:sz w:val="22"/>
          <w:szCs w:val="22"/>
        </w:rPr>
      </w:pP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6D06AE" w14:paraId="0C3C62E5" w14:textId="77777777">
        <w:tblPrEx>
          <w:tblCellMar>
            <w:top w:w="0" w:type="dxa"/>
            <w:bottom w:w="0" w:type="dxa"/>
          </w:tblCellMar>
        </w:tblPrEx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D641935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Thinking of your strengths/ Weaknesses/ Opportunities and Threats let us know what you would like support with: </w:t>
            </w:r>
          </w:p>
          <w:p w14:paraId="0427F706" w14:textId="77777777" w:rsidR="006D06AE" w:rsidRDefault="006D06AE">
            <w:pPr>
              <w:autoSpaceDE w:val="0"/>
              <w:autoSpaceDN w:val="0"/>
              <w:adjustRightInd w:val="0"/>
              <w:rPr>
                <w:rFonts w:ascii="Helvetica" w:hAnsi="Helvetica" w:cs="Helvetica"/>
                <w:kern w:val="0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meddwl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am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eich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cryfderau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gwendidau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cyfleon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bygythiadau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rhowch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wybod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beth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hoffech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gymorth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: </w:t>
            </w:r>
          </w:p>
        </w:tc>
      </w:tr>
      <w:tr w:rsidR="006D06AE" w14:paraId="44B7DF84" w14:textId="77777777" w:rsidTr="006D06AE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3AAAA23" w14:textId="08816F55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From my Access Course, I found that I wouldn’t be as in-depth as I should be with the information in my assignments. Often due to not knowing what was reliable and unreliable. </w:t>
            </w:r>
          </w:p>
          <w:p w14:paraId="454DA402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4E99A968" w14:textId="028E53CE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However, I find that I 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do 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have good time management skills which enables me to hand assignments in on time. </w:t>
            </w:r>
          </w:p>
          <w:p w14:paraId="7804DBF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D775CC2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72E6A00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AA54EA6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62C72F89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0E7796EE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1CE5DB1D" w14:textId="77777777" w:rsidR="006D06AE" w:rsidRDefault="006D06A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  <w:p w14:paraId="3913B948" w14:textId="77777777" w:rsidR="006D06AE" w:rsidRDefault="006D06A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</w:tbl>
    <w:p w14:paraId="3ECE3916" w14:textId="77777777" w:rsidR="006D06AE" w:rsidRDefault="006D06AE"/>
    <w:sectPr w:rsidR="006D0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AE"/>
    <w:rsid w:val="006D06AE"/>
    <w:rsid w:val="00CB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B8A157"/>
  <w15:chartTrackingRefBased/>
  <w15:docId w15:val="{63306942-874D-8946-A137-4EC3D0E1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Heath (2304346)</dc:creator>
  <cp:keywords/>
  <dc:description/>
  <cp:lastModifiedBy>Aimee Heath (2304346)</cp:lastModifiedBy>
  <cp:revision>1</cp:revision>
  <dcterms:created xsi:type="dcterms:W3CDTF">2023-10-16T05:59:00Z</dcterms:created>
  <dcterms:modified xsi:type="dcterms:W3CDTF">2023-10-16T06:01:00Z</dcterms:modified>
</cp:coreProperties>
</file>