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9F28" w14:textId="77777777" w:rsidR="00DC0EED" w:rsidRDefault="00F645A3" w:rsidP="00AB12E8">
      <w:pPr>
        <w:jc w:val="center"/>
        <w:rPr>
          <w:b/>
          <w:sz w:val="44"/>
          <w:szCs w:val="44"/>
        </w:rPr>
      </w:pPr>
      <w:r>
        <w:rPr>
          <w:noProof/>
          <w:lang w:val="en-GB" w:eastAsia="en-GB"/>
        </w:rPr>
        <w:drawing>
          <wp:inline distT="0" distB="0" distL="0" distR="0" wp14:anchorId="5863DDC0" wp14:editId="0A3EF0D6">
            <wp:extent cx="5731510" cy="1476375"/>
            <wp:effectExtent l="19050" t="0" r="2540" b="0"/>
            <wp:docPr id="1" name="Picture 1" descr="Image result fo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8CABDC" w14:textId="77777777" w:rsidR="00F645A3" w:rsidRDefault="00F645A3" w:rsidP="00F645A3">
      <w:pPr>
        <w:rPr>
          <w:b/>
          <w:sz w:val="44"/>
          <w:szCs w:val="44"/>
        </w:rPr>
      </w:pPr>
    </w:p>
    <w:p w14:paraId="46A9C0CF" w14:textId="77777777" w:rsidR="0061244D" w:rsidRPr="00AB12E8" w:rsidRDefault="00F50B50" w:rsidP="00AB12E8">
      <w:pPr>
        <w:jc w:val="center"/>
        <w:rPr>
          <w:b/>
          <w:sz w:val="44"/>
          <w:szCs w:val="44"/>
        </w:rPr>
      </w:pPr>
      <w:r w:rsidRPr="00AB12E8">
        <w:rPr>
          <w:b/>
          <w:sz w:val="44"/>
          <w:szCs w:val="44"/>
        </w:rPr>
        <w:t>University of Wales Trinity saint</w:t>
      </w:r>
      <w:r w:rsidR="00BE6A49" w:rsidRPr="00AB12E8">
        <w:rPr>
          <w:b/>
          <w:sz w:val="44"/>
          <w:szCs w:val="44"/>
        </w:rPr>
        <w:t xml:space="preserve"> David </w:t>
      </w:r>
      <w:r w:rsidR="007B00C0" w:rsidRPr="00AB12E8">
        <w:rPr>
          <w:b/>
          <w:sz w:val="44"/>
          <w:szCs w:val="44"/>
        </w:rPr>
        <w:t>(</w:t>
      </w:r>
      <w:r w:rsidR="00B26762" w:rsidRPr="00AB12E8">
        <w:rPr>
          <w:b/>
          <w:sz w:val="44"/>
          <w:szCs w:val="44"/>
        </w:rPr>
        <w:t xml:space="preserve">London </w:t>
      </w:r>
      <w:commentRangeStart w:id="0"/>
      <w:commentRangeStart w:id="1"/>
      <w:r w:rsidR="00B26762" w:rsidRPr="00AB12E8">
        <w:rPr>
          <w:b/>
          <w:sz w:val="44"/>
          <w:szCs w:val="44"/>
        </w:rPr>
        <w:t>campus</w:t>
      </w:r>
      <w:commentRangeEnd w:id="0"/>
      <w:r w:rsidR="0051650D" w:rsidRPr="00AB12E8">
        <w:rPr>
          <w:rStyle w:val="CommentReference"/>
          <w:b/>
          <w:sz w:val="44"/>
          <w:szCs w:val="44"/>
        </w:rPr>
        <w:commentReference w:id="0"/>
      </w:r>
      <w:commentRangeEnd w:id="1"/>
      <w:r w:rsidR="00A83F1D" w:rsidRPr="00AB12E8">
        <w:rPr>
          <w:rStyle w:val="CommentReference"/>
          <w:b/>
          <w:sz w:val="44"/>
          <w:szCs w:val="44"/>
        </w:rPr>
        <w:commentReference w:id="1"/>
      </w:r>
      <w:r w:rsidR="00B26762" w:rsidRPr="00AB12E8">
        <w:rPr>
          <w:b/>
          <w:sz w:val="44"/>
          <w:szCs w:val="44"/>
        </w:rPr>
        <w:t xml:space="preserve"> )</w:t>
      </w:r>
    </w:p>
    <w:p w14:paraId="79568D47" w14:textId="77777777" w:rsidR="00AB12E8" w:rsidRDefault="00AB12E8" w:rsidP="007B287F">
      <w:pPr>
        <w:pStyle w:val="Title"/>
        <w:jc w:val="center"/>
        <w:rPr>
          <w:sz w:val="40"/>
        </w:rPr>
      </w:pPr>
    </w:p>
    <w:p w14:paraId="0876D2F5" w14:textId="77777777" w:rsidR="00AB12E8" w:rsidRDefault="00AB12E8" w:rsidP="007B287F">
      <w:pPr>
        <w:pStyle w:val="Title"/>
        <w:jc w:val="center"/>
        <w:rPr>
          <w:sz w:val="40"/>
        </w:rPr>
      </w:pPr>
    </w:p>
    <w:p w14:paraId="5187C5B6" w14:textId="77777777" w:rsidR="00454A6A" w:rsidRPr="0053565E" w:rsidRDefault="002C5F8D" w:rsidP="007B287F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 xml:space="preserve">Certificate </w:t>
      </w:r>
      <w:r w:rsidR="005B56BE" w:rsidRPr="0053565E">
        <w:rPr>
          <w:b/>
          <w:sz w:val="28"/>
          <w:szCs w:val="28"/>
        </w:rPr>
        <w:t xml:space="preserve">in skills for the workplace </w:t>
      </w:r>
    </w:p>
    <w:p w14:paraId="60B8C69C" w14:textId="77777777" w:rsidR="00513778" w:rsidRPr="0053565E" w:rsidRDefault="009A5339" w:rsidP="0053565E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 xml:space="preserve">Academic </w:t>
      </w:r>
      <w:r w:rsidR="00386AC0" w:rsidRPr="0053565E">
        <w:rPr>
          <w:b/>
          <w:sz w:val="28"/>
          <w:szCs w:val="28"/>
        </w:rPr>
        <w:t xml:space="preserve">and Employability Skills </w:t>
      </w:r>
    </w:p>
    <w:p w14:paraId="2BA8334D" w14:textId="77777777" w:rsidR="00C207C2" w:rsidRPr="0053565E" w:rsidRDefault="00AB12E8" w:rsidP="0053565E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>Name: Siddiqur</w:t>
      </w:r>
      <w:r w:rsidR="0079591E" w:rsidRPr="0053565E">
        <w:rPr>
          <w:b/>
          <w:sz w:val="28"/>
          <w:szCs w:val="28"/>
        </w:rPr>
        <w:t xml:space="preserve"> Rahman </w:t>
      </w:r>
    </w:p>
    <w:p w14:paraId="6EC4E8A3" w14:textId="77777777" w:rsidR="0079591E" w:rsidRPr="0053565E" w:rsidRDefault="00AB12E8" w:rsidP="0053565E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>Student ID: 1706290</w:t>
      </w:r>
    </w:p>
    <w:p w14:paraId="131DA2FD" w14:textId="77777777" w:rsidR="009C1658" w:rsidRPr="0053565E" w:rsidRDefault="009C1658" w:rsidP="0053565E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 xml:space="preserve">Module </w:t>
      </w:r>
      <w:r w:rsidR="00AB12E8" w:rsidRPr="0053565E">
        <w:rPr>
          <w:b/>
          <w:sz w:val="28"/>
          <w:szCs w:val="28"/>
        </w:rPr>
        <w:t xml:space="preserve">code: </w:t>
      </w:r>
      <w:r w:rsidR="0053565E" w:rsidRPr="0053565E">
        <w:rPr>
          <w:b/>
          <w:sz w:val="28"/>
          <w:szCs w:val="28"/>
        </w:rPr>
        <w:t>BMSK (4001 Lon</w:t>
      </w:r>
      <w:r w:rsidR="00DC2F5F" w:rsidRPr="0053565E">
        <w:rPr>
          <w:b/>
          <w:sz w:val="28"/>
          <w:szCs w:val="28"/>
        </w:rPr>
        <w:t>)</w:t>
      </w:r>
    </w:p>
    <w:p w14:paraId="73027B6E" w14:textId="77777777" w:rsidR="008A4DDF" w:rsidRPr="0053565E" w:rsidRDefault="008A4DDF" w:rsidP="0053565E">
      <w:pPr>
        <w:pStyle w:val="Title"/>
        <w:jc w:val="center"/>
        <w:rPr>
          <w:b/>
          <w:sz w:val="28"/>
          <w:szCs w:val="28"/>
        </w:rPr>
      </w:pPr>
      <w:r w:rsidRPr="0053565E">
        <w:rPr>
          <w:b/>
          <w:sz w:val="28"/>
          <w:szCs w:val="28"/>
        </w:rPr>
        <w:t xml:space="preserve">Assignment </w:t>
      </w:r>
      <w:r w:rsidR="00AB12E8" w:rsidRPr="0053565E">
        <w:rPr>
          <w:b/>
          <w:sz w:val="28"/>
          <w:szCs w:val="28"/>
        </w:rPr>
        <w:t>component: 1</w:t>
      </w:r>
    </w:p>
    <w:p w14:paraId="41461BA7" w14:textId="75B7C7FD" w:rsidR="009D7585" w:rsidRPr="0053565E" w:rsidRDefault="003C37AE" w:rsidP="0053565E">
      <w:pPr>
        <w:pStyle w:val="Titl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Lecture</w:t>
      </w:r>
      <w:r w:rsidR="00AB12E8" w:rsidRPr="0053565E">
        <w:rPr>
          <w:b/>
          <w:sz w:val="28"/>
          <w:szCs w:val="28"/>
        </w:rPr>
        <w:t>:</w:t>
      </w:r>
      <w:r w:rsidR="00BE7C53" w:rsidRPr="0053565E">
        <w:rPr>
          <w:b/>
          <w:sz w:val="28"/>
          <w:szCs w:val="28"/>
        </w:rPr>
        <w:t xml:space="preserve"> Peter Allen </w:t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94065657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99FB6B3" w14:textId="77777777" w:rsidR="00AD220B" w:rsidRDefault="00AD220B" w:rsidP="00DC3712">
          <w:pPr>
            <w:pStyle w:val="TOCHeading"/>
          </w:pPr>
        </w:p>
        <w:p w14:paraId="3F30D37C" w14:textId="77777777" w:rsidR="00730DD0" w:rsidRDefault="00AD220B" w:rsidP="00F714FA">
          <w:pPr>
            <w:spacing w:line="259" w:lineRule="auto"/>
            <w:jc w:val="left"/>
          </w:pPr>
          <w:r>
            <w:br w:type="page"/>
          </w:r>
        </w:p>
        <w:p w14:paraId="4F2E0972" w14:textId="77777777" w:rsidR="00B53C0A" w:rsidRPr="00041C19" w:rsidRDefault="0067141D" w:rsidP="00F239A7">
          <w:pPr>
            <w:pStyle w:val="ListParagraph"/>
            <w:rPr>
              <w:b/>
            </w:rPr>
          </w:pPr>
          <w:r w:rsidRPr="00041C19">
            <w:rPr>
              <w:b/>
            </w:rPr>
            <w:lastRenderedPageBreak/>
            <w:t xml:space="preserve">Table of contents </w:t>
          </w:r>
        </w:p>
        <w:p w14:paraId="342D4C9B" w14:textId="77777777" w:rsidR="0067141D" w:rsidRDefault="0067141D" w:rsidP="0067141D">
          <w:pPr>
            <w:pStyle w:val="ListParagraph"/>
            <w:numPr>
              <w:ilvl w:val="0"/>
              <w:numId w:val="7"/>
            </w:numPr>
          </w:pPr>
          <w:r>
            <w:t>Introduction. ………………………………...</w:t>
          </w:r>
          <w:r w:rsidR="00041C19">
            <w:tab/>
          </w:r>
          <w:r w:rsidR="00A72802">
            <w:t>Page 3</w:t>
          </w:r>
        </w:p>
        <w:p w14:paraId="48E0A941" w14:textId="77777777" w:rsidR="00741766" w:rsidRDefault="001075E2" w:rsidP="00730DD0">
          <w:pPr>
            <w:pStyle w:val="ListParagraph"/>
            <w:numPr>
              <w:ilvl w:val="0"/>
              <w:numId w:val="7"/>
            </w:numPr>
          </w:pPr>
          <w:r>
            <w:t>Relevant Skills for Recruiting. ………</w:t>
          </w:r>
          <w:r w:rsidR="00952364">
            <w:t>…</w:t>
          </w:r>
          <w:r w:rsidR="007121E0">
            <w:t xml:space="preserve">….  </w:t>
          </w:r>
          <w:r w:rsidR="00041C19">
            <w:tab/>
          </w:r>
          <w:r w:rsidR="007121E0">
            <w:t xml:space="preserve"> Page </w:t>
          </w:r>
          <w:r w:rsidR="00982FDB">
            <w:t>4</w:t>
          </w:r>
        </w:p>
        <w:p w14:paraId="6DC9FF5F" w14:textId="77777777" w:rsidR="00E12C67" w:rsidRDefault="00A379D1" w:rsidP="00730DD0">
          <w:pPr>
            <w:pStyle w:val="ListParagraph"/>
            <w:numPr>
              <w:ilvl w:val="0"/>
              <w:numId w:val="7"/>
            </w:numPr>
          </w:pPr>
          <w:r>
            <w:t xml:space="preserve">Skills Audit </w:t>
          </w:r>
          <w:r w:rsidR="00A17ED9">
            <w:t>of Assistant Marketing Manager Post</w:t>
          </w:r>
          <w:r w:rsidR="00041C19">
            <w:tab/>
          </w:r>
          <w:r w:rsidR="00A17ED9">
            <w:t xml:space="preserve"> </w:t>
          </w:r>
          <w:r w:rsidR="00536ABC">
            <w:t>P</w:t>
          </w:r>
          <w:r w:rsidR="001F1719">
            <w:t xml:space="preserve">age </w:t>
          </w:r>
          <w:r w:rsidR="00F70299">
            <w:t>4</w:t>
          </w:r>
        </w:p>
        <w:p w14:paraId="7956DAC4" w14:textId="77777777" w:rsidR="00536ABC" w:rsidRDefault="00FB4737" w:rsidP="00FB4737">
          <w:pPr>
            <w:pStyle w:val="ListParagraph"/>
            <w:numPr>
              <w:ilvl w:val="0"/>
              <w:numId w:val="7"/>
            </w:numPr>
          </w:pPr>
          <w:r>
            <w:t xml:space="preserve"> Analysis of Skills </w:t>
          </w:r>
          <w:r w:rsidR="00C10A79">
            <w:t>…………………………………</w:t>
          </w:r>
          <w:r w:rsidR="00041C19">
            <w:tab/>
          </w:r>
          <w:r w:rsidR="00536ABC">
            <w:t>P</w:t>
          </w:r>
          <w:r w:rsidR="00D53AAC">
            <w:t xml:space="preserve">age </w:t>
          </w:r>
          <w:r w:rsidR="00F70299">
            <w:t>5</w:t>
          </w:r>
        </w:p>
        <w:p w14:paraId="141389C4" w14:textId="77777777" w:rsidR="00536ABC" w:rsidRDefault="00536ABC" w:rsidP="00536ABC">
          <w:pPr>
            <w:pStyle w:val="ListParagraph"/>
            <w:numPr>
              <w:ilvl w:val="0"/>
              <w:numId w:val="7"/>
            </w:numPr>
          </w:pPr>
          <w:r w:rsidRPr="00536ABC">
            <w:t xml:space="preserve">Skills I Need to Develop </w:t>
          </w:r>
          <w:r>
            <w:t>………………………</w:t>
          </w:r>
          <w:r w:rsidR="00F31238">
            <w:t xml:space="preserve"> </w:t>
          </w:r>
          <w:r w:rsidR="00F31238">
            <w:tab/>
          </w:r>
          <w:r>
            <w:t>Page 8</w:t>
          </w:r>
        </w:p>
        <w:p w14:paraId="4C98E1B8" w14:textId="77777777" w:rsidR="00C10A79" w:rsidRDefault="007D7434" w:rsidP="00FB4737">
          <w:pPr>
            <w:pStyle w:val="ListParagraph"/>
            <w:numPr>
              <w:ilvl w:val="0"/>
              <w:numId w:val="7"/>
            </w:numPr>
          </w:pPr>
          <w:r>
            <w:t>Conclusion. ……......................................................</w:t>
          </w:r>
          <w:r w:rsidR="00041C19">
            <w:tab/>
          </w:r>
          <w:r w:rsidR="00536ABC">
            <w:t>P</w:t>
          </w:r>
          <w:r w:rsidR="00D53AAC">
            <w:t xml:space="preserve">age </w:t>
          </w:r>
          <w:r w:rsidR="00792A9E">
            <w:t>9</w:t>
          </w:r>
        </w:p>
        <w:p w14:paraId="20182E8E" w14:textId="77777777" w:rsidR="00E12C67" w:rsidRDefault="007F3DC6" w:rsidP="00C92BE1">
          <w:pPr>
            <w:pStyle w:val="ListParagraph"/>
            <w:numPr>
              <w:ilvl w:val="0"/>
              <w:numId w:val="7"/>
            </w:numPr>
          </w:pPr>
          <w:r>
            <w:t>Reference</w:t>
          </w:r>
          <w:r w:rsidR="002C0FAC">
            <w:t>. …………………………</w:t>
          </w:r>
          <w:r w:rsidR="00536ABC">
            <w:t>………...</w:t>
          </w:r>
          <w:r w:rsidR="00305688">
            <w:t>........</w:t>
          </w:r>
          <w:r w:rsidR="00041C19">
            <w:tab/>
          </w:r>
          <w:r w:rsidR="005F1309">
            <w:t>P</w:t>
          </w:r>
          <w:r w:rsidR="00D53AAC">
            <w:t xml:space="preserve">age </w:t>
          </w:r>
          <w:r w:rsidR="00792A9E">
            <w:t>10</w:t>
          </w:r>
        </w:p>
        <w:p w14:paraId="5ABEC7D7" w14:textId="77777777" w:rsidR="00C33D09" w:rsidRPr="00C33D09" w:rsidRDefault="004A70E5" w:rsidP="00730DD0"/>
      </w:sdtContent>
    </w:sdt>
    <w:p w14:paraId="64055D2B" w14:textId="77777777" w:rsidR="00C33D09" w:rsidRDefault="00C33D09">
      <w:pPr>
        <w:spacing w:line="259" w:lineRule="auto"/>
        <w:jc w:val="left"/>
        <w:rPr>
          <w:rFonts w:eastAsiaTheme="majorEastAsia" w:cstheme="majorBidi"/>
          <w:sz w:val="32"/>
          <w:szCs w:val="32"/>
        </w:rPr>
      </w:pPr>
      <w:r>
        <w:br w:type="page"/>
      </w:r>
    </w:p>
    <w:p w14:paraId="3CD42133" w14:textId="77777777" w:rsidR="0004783D" w:rsidRDefault="0004783D" w:rsidP="00F645A3">
      <w:pPr>
        <w:pStyle w:val="Heading1"/>
      </w:pPr>
      <w:bookmarkStart w:id="2" w:name="_Toc500958121"/>
      <w:r>
        <w:lastRenderedPageBreak/>
        <w:t>Introduction</w:t>
      </w:r>
      <w:bookmarkEnd w:id="2"/>
    </w:p>
    <w:p w14:paraId="310A6E8E" w14:textId="77777777" w:rsidR="001B1718" w:rsidRDefault="001B1718" w:rsidP="001B1718">
      <w:r>
        <w:t xml:space="preserve">Employability skills are the skills which are </w:t>
      </w:r>
      <w:r w:rsidR="0020354C">
        <w:t xml:space="preserve">required by an individual to be employable or to be </w:t>
      </w:r>
      <w:r w:rsidR="00276968">
        <w:t>recruited</w:t>
      </w:r>
      <w:r w:rsidR="0020354C">
        <w:t xml:space="preserve"> in any </w:t>
      </w:r>
      <w:r w:rsidR="00904FE4">
        <w:t>position</w:t>
      </w:r>
      <w:r w:rsidR="00904FE4">
        <w:rPr>
          <w:rStyle w:val="selectable"/>
        </w:rPr>
        <w:t xml:space="preserve"> (Beardwell</w:t>
      </w:r>
      <w:r w:rsidR="00BA3D9B">
        <w:rPr>
          <w:rStyle w:val="selectable"/>
        </w:rPr>
        <w:t xml:space="preserve"> and Thompson, 2017)</w:t>
      </w:r>
      <w:r w:rsidR="0020354C">
        <w:t>.</w:t>
      </w:r>
      <w:r w:rsidR="0071603A">
        <w:t xml:space="preserve">The academic qualification </w:t>
      </w:r>
      <w:r w:rsidR="00B17FD9">
        <w:rPr>
          <w:noProof/>
        </w:rPr>
        <w:t>is</w:t>
      </w:r>
      <w:r w:rsidR="0071603A">
        <w:t xml:space="preserve"> the prerequisite for almost every </w:t>
      </w:r>
      <w:r w:rsidR="00BA1E6B">
        <w:t>job</w:t>
      </w:r>
      <w:r w:rsidR="0071603A">
        <w:t xml:space="preserve"> and the employability skills are those skills which help one to get recruited or employed.</w:t>
      </w:r>
      <w:r w:rsidR="00B17FD9">
        <w:t xml:space="preserve"> Before the </w:t>
      </w:r>
      <w:r w:rsidR="00B17FD9" w:rsidRPr="0030099F">
        <w:t>recruitment</w:t>
      </w:r>
      <w:r w:rsidR="0030099F">
        <w:t>,</w:t>
      </w:r>
      <w:r w:rsidR="00B17FD9">
        <w:t xml:space="preserve"> the </w:t>
      </w:r>
      <w:r w:rsidR="00763587">
        <w:t xml:space="preserve">employers outline the academic qualification and skills for the </w:t>
      </w:r>
      <w:r w:rsidR="00904FE4">
        <w:t>position</w:t>
      </w:r>
      <w:r w:rsidR="00904FE4">
        <w:rPr>
          <w:rStyle w:val="selectable"/>
        </w:rPr>
        <w:t xml:space="preserve"> (</w:t>
      </w:r>
      <w:r w:rsidR="005A0BBA">
        <w:rPr>
          <w:rStyle w:val="selectable"/>
        </w:rPr>
        <w:t xml:space="preserve">Beardwell </w:t>
      </w:r>
      <w:r w:rsidR="00BA3D9B">
        <w:rPr>
          <w:rStyle w:val="selectable"/>
        </w:rPr>
        <w:t>and Thompson, 2017)</w:t>
      </w:r>
      <w:r w:rsidR="00763587">
        <w:t>.</w:t>
      </w:r>
      <w:r w:rsidR="00BC032C">
        <w:t xml:space="preserve"> This </w:t>
      </w:r>
      <w:r w:rsidR="00B250DD">
        <w:t>assignment</w:t>
      </w:r>
      <w:r w:rsidR="00E448EB">
        <w:t xml:space="preserve"> provides an </w:t>
      </w:r>
      <w:r w:rsidR="00D6461F">
        <w:t>analysis</w:t>
      </w:r>
      <w:r w:rsidR="00E448EB">
        <w:t xml:space="preserve"> of the employability skills of the employee from an employer </w:t>
      </w:r>
      <w:r w:rsidR="00D6461F">
        <w:t>perspective</w:t>
      </w:r>
      <w:r w:rsidR="00E448EB">
        <w:t xml:space="preserve">. </w:t>
      </w:r>
      <w:r w:rsidR="00011072">
        <w:t xml:space="preserve">The assignment focuses on the skills required by an assistant marketing manager of </w:t>
      </w:r>
      <w:r w:rsidR="00A633E7">
        <w:t>Morrison’s</w:t>
      </w:r>
      <w:r w:rsidR="00011072">
        <w:t xml:space="preserve"> which is one of the popular </w:t>
      </w:r>
      <w:r w:rsidR="00B97502">
        <w:t>retailers</w:t>
      </w:r>
      <w:r w:rsidR="007C424B">
        <w:t xml:space="preserve"> in the UK.</w:t>
      </w:r>
    </w:p>
    <w:p w14:paraId="78400CEF" w14:textId="77777777" w:rsidR="005D6DE1" w:rsidRDefault="005D6DE1">
      <w:pPr>
        <w:spacing w:line="259" w:lineRule="auto"/>
        <w:jc w:val="left"/>
        <w:rPr>
          <w:rFonts w:eastAsiaTheme="majorEastAsia" w:cstheme="majorBidi"/>
          <w:sz w:val="32"/>
          <w:szCs w:val="32"/>
        </w:rPr>
      </w:pPr>
      <w:r>
        <w:br w:type="page"/>
      </w:r>
    </w:p>
    <w:p w14:paraId="4C3D1460" w14:textId="77777777" w:rsidR="0079726B" w:rsidRDefault="008B7C24" w:rsidP="004429B6">
      <w:pPr>
        <w:pStyle w:val="Heading1"/>
        <w:numPr>
          <w:ilvl w:val="0"/>
          <w:numId w:val="3"/>
        </w:numPr>
      </w:pPr>
      <w:bookmarkStart w:id="3" w:name="_Toc500958122"/>
      <w:r>
        <w:lastRenderedPageBreak/>
        <w:t>Relevant Skills for Recruiting</w:t>
      </w:r>
      <w:bookmarkEnd w:id="3"/>
    </w:p>
    <w:p w14:paraId="5E4381E9" w14:textId="77777777" w:rsidR="0079726B" w:rsidRDefault="00DB2C8D" w:rsidP="0079726B">
      <w:r>
        <w:t xml:space="preserve">The </w:t>
      </w:r>
      <w:r w:rsidR="003E252A">
        <w:t xml:space="preserve">Morrison </w:t>
      </w:r>
      <w:r w:rsidR="00992BE8">
        <w:t xml:space="preserve">Plc. </w:t>
      </w:r>
      <w:r>
        <w:t xml:space="preserve">is the fourth largest retailer in the UK and has its operation in some other European countries as well. The company is </w:t>
      </w:r>
      <w:r w:rsidR="00776473">
        <w:t>recruiting the assistant marketing manager and for doing so the HR department has identified the educational qualification and skills required for the position</w:t>
      </w:r>
      <w:r w:rsidR="00CA307A">
        <w:rPr>
          <w:rStyle w:val="selectable"/>
        </w:rPr>
        <w:t>(Groceries.morrisons.com, 2017)</w:t>
      </w:r>
      <w:r w:rsidR="00776473">
        <w:t xml:space="preserve">. The educational qualification refers to the </w:t>
      </w:r>
      <w:r w:rsidR="00AF1F03">
        <w:t xml:space="preserve">qualification that a student has </w:t>
      </w:r>
      <w:r w:rsidR="008C107F">
        <w:t xml:space="preserve">acquired by studying in colleges and </w:t>
      </w:r>
      <w:r w:rsidR="0053565E">
        <w:t>universities. The</w:t>
      </w:r>
      <w:r w:rsidR="00D01320">
        <w:t xml:space="preserve"> following is the educational qualification required for the position of the assistant marketing </w:t>
      </w:r>
      <w:r w:rsidR="00992BE8">
        <w:t>manager</w:t>
      </w:r>
      <w:r w:rsidR="00D01320">
        <w:t xml:space="preserve"> in </w:t>
      </w:r>
      <w:r w:rsidR="0053565E">
        <w:t>Morrison’s</w:t>
      </w:r>
      <w:r w:rsidR="00D01320">
        <w:t xml:space="preserve"> Plc.</w:t>
      </w:r>
    </w:p>
    <w:p w14:paraId="5EDBBC15" w14:textId="77777777" w:rsidR="00C33D09" w:rsidRPr="008B7C24" w:rsidRDefault="006959BC" w:rsidP="008B7C24">
      <w:r>
        <w:t>The job of the assistant marketing manager is the help the marketing manager to get all the necessary marketing campaigns of the company done</w:t>
      </w:r>
      <w:r w:rsidR="00CA307A">
        <w:rPr>
          <w:rStyle w:val="selectable"/>
        </w:rPr>
        <w:t>(Welford, 2005)</w:t>
      </w:r>
      <w:r>
        <w:t xml:space="preserve">. To do so the employee requires to have the </w:t>
      </w:r>
      <w:r w:rsidR="001620F3">
        <w:t>technical and analytical knowledge and for the is</w:t>
      </w:r>
      <w:r w:rsidR="00BD1D49">
        <w:t xml:space="preserve"> the</w:t>
      </w:r>
      <w:r w:rsidR="001620F3" w:rsidRPr="00BD1D49">
        <w:rPr>
          <w:noProof/>
        </w:rPr>
        <w:t>reason</w:t>
      </w:r>
      <w:r w:rsidR="001620F3">
        <w:t xml:space="preserve"> the graduation in any business discipline is required for the position.</w:t>
      </w:r>
    </w:p>
    <w:p w14:paraId="2ECB55CF" w14:textId="77777777" w:rsidR="00E2125B" w:rsidRDefault="00E2125B" w:rsidP="00E2125B">
      <w:r>
        <w:t xml:space="preserve">The job description helps the candidates to </w:t>
      </w:r>
      <w:r w:rsidR="001227E9">
        <w:t>assess which will be his/her roles and responsibilities in the organization</w:t>
      </w:r>
      <w:r w:rsidR="00E85C75">
        <w:rPr>
          <w:rStyle w:val="selectable"/>
        </w:rPr>
        <w:t>(Welford, 2005)</w:t>
      </w:r>
      <w:r w:rsidR="001227E9">
        <w:t xml:space="preserve">. To prepare a job description the employer </w:t>
      </w:r>
      <w:r w:rsidR="0095004B">
        <w:t>has</w:t>
      </w:r>
      <w:r w:rsidR="001227E9">
        <w:t xml:space="preserve"> to analysis the </w:t>
      </w:r>
      <w:r w:rsidR="0095004B">
        <w:t>skills required for the job which is often called the skills audit. Skills audit provides the skills required by the candidates to perform the tasks of the position efficiently.</w:t>
      </w:r>
    </w:p>
    <w:p w14:paraId="49A7BA6B" w14:textId="77777777" w:rsidR="00177A99" w:rsidRDefault="00177A99" w:rsidP="00177A99">
      <w:pPr>
        <w:pStyle w:val="Heading2"/>
        <w:numPr>
          <w:ilvl w:val="1"/>
          <w:numId w:val="3"/>
        </w:numPr>
      </w:pPr>
      <w:bookmarkStart w:id="4" w:name="_Toc500958123"/>
      <w:r>
        <w:t>Skills Audit</w:t>
      </w:r>
      <w:r w:rsidR="000D1E1B">
        <w:t xml:space="preserve"> of Assistant Marketing Manager Post</w:t>
      </w:r>
      <w:bookmarkEnd w:id="4"/>
    </w:p>
    <w:p w14:paraId="42A77B01" w14:textId="77777777" w:rsidR="002A2718" w:rsidRPr="002A2718" w:rsidRDefault="002A2718" w:rsidP="002A2718">
      <w:r>
        <w:t xml:space="preserve">The skills audit is the process of identifying the skills required for the position. As in this </w:t>
      </w:r>
      <w:r w:rsidRPr="00BD1D49">
        <w:rPr>
          <w:noProof/>
        </w:rPr>
        <w:t>case</w:t>
      </w:r>
      <w:r w:rsidR="00BD1D49">
        <w:rPr>
          <w:noProof/>
        </w:rPr>
        <w:t>,</w:t>
      </w:r>
      <w:r>
        <w:t xml:space="preserve"> the selected position is for an assistant manager</w:t>
      </w:r>
      <w:r w:rsidR="00616839">
        <w:t>, the main skills required for the post are given in the following skill audit form with the required level of the skills</w:t>
      </w:r>
      <w:r w:rsidR="00BE250E">
        <w:t xml:space="preserve"> for the </w:t>
      </w:r>
      <w:r w:rsidR="00BD1D49">
        <w:t>positioning</w:t>
      </w:r>
      <w:r w:rsidR="00C33D09">
        <w:rPr>
          <w:rStyle w:val="selectable"/>
        </w:rPr>
        <w:t>(Monster Hiring Resource Center, 2017)</w:t>
      </w:r>
      <w:r w:rsidR="00BE250E">
        <w:t>.</w:t>
      </w:r>
    </w:p>
    <w:p w14:paraId="2E26B0ED" w14:textId="77777777" w:rsidR="00BD1D49" w:rsidRDefault="00BD1D49" w:rsidP="00BD1D49">
      <w:pPr>
        <w:pStyle w:val="Caption"/>
        <w:keepNext/>
      </w:pPr>
      <w:r>
        <w:t xml:space="preserve">Table </w:t>
      </w:r>
      <w:r w:rsidR="00EC447D">
        <w:fldChar w:fldCharType="begin"/>
      </w:r>
      <w:r w:rsidR="004764C6">
        <w:instrText xml:space="preserve"> SEQ Table \* ARABIC </w:instrText>
      </w:r>
      <w:r w:rsidR="00EC447D">
        <w:fldChar w:fldCharType="separate"/>
      </w:r>
      <w:r>
        <w:rPr>
          <w:noProof/>
        </w:rPr>
        <w:t>1</w:t>
      </w:r>
      <w:r w:rsidR="00EC447D">
        <w:rPr>
          <w:noProof/>
        </w:rPr>
        <w:fldChar w:fldCharType="end"/>
      </w:r>
      <w:r>
        <w:t xml:space="preserve"> Skills Required for the Assistant Marketing Manager</w:t>
      </w:r>
    </w:p>
    <w:tbl>
      <w:tblPr>
        <w:tblStyle w:val="GridTable1Light1"/>
        <w:tblW w:w="0" w:type="auto"/>
        <w:tblLook w:val="04A0" w:firstRow="1" w:lastRow="0" w:firstColumn="1" w:lastColumn="0" w:noHBand="0" w:noVBand="1"/>
      </w:tblPr>
      <w:tblGrid>
        <w:gridCol w:w="1310"/>
        <w:gridCol w:w="4710"/>
        <w:gridCol w:w="2596"/>
      </w:tblGrid>
      <w:tr w:rsidR="006C26BD" w14:paraId="575A9DA3" w14:textId="77777777" w:rsidTr="00BD1D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1D5E4C97" w14:textId="77777777" w:rsidR="006C26BD" w:rsidRDefault="006C26BD" w:rsidP="00177A99">
            <w:r>
              <w:t>Serial No.</w:t>
            </w:r>
          </w:p>
        </w:tc>
        <w:tc>
          <w:tcPr>
            <w:tcW w:w="4710" w:type="dxa"/>
          </w:tcPr>
          <w:p w14:paraId="45AD0430" w14:textId="77777777" w:rsidR="006C26BD" w:rsidRDefault="006C26BD" w:rsidP="00177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Employability Skills</w:t>
            </w:r>
          </w:p>
        </w:tc>
        <w:tc>
          <w:tcPr>
            <w:tcW w:w="2596" w:type="dxa"/>
          </w:tcPr>
          <w:p w14:paraId="19867C48" w14:textId="77777777" w:rsidR="006C26BD" w:rsidRDefault="00591960" w:rsidP="00177A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Required </w:t>
            </w:r>
            <w:r w:rsidR="006C26BD">
              <w:t>Level of Skill</w:t>
            </w:r>
          </w:p>
        </w:tc>
      </w:tr>
      <w:tr w:rsidR="006C26BD" w14:paraId="7D9F7979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4A5E5AFE" w14:textId="77777777" w:rsidR="006C26BD" w:rsidRDefault="006C26BD" w:rsidP="00177A99">
            <w:r>
              <w:t>1</w:t>
            </w:r>
          </w:p>
        </w:tc>
        <w:tc>
          <w:tcPr>
            <w:tcW w:w="4710" w:type="dxa"/>
          </w:tcPr>
          <w:p w14:paraId="20D5A7E1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Communication Skills</w:t>
            </w:r>
          </w:p>
        </w:tc>
        <w:tc>
          <w:tcPr>
            <w:tcW w:w="2596" w:type="dxa"/>
          </w:tcPr>
          <w:p w14:paraId="3F9621E7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</w:t>
            </w:r>
          </w:p>
        </w:tc>
      </w:tr>
      <w:tr w:rsidR="006C26BD" w14:paraId="10981939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6A042000" w14:textId="77777777" w:rsidR="006C26BD" w:rsidRDefault="006C26BD" w:rsidP="00177A99">
            <w:r>
              <w:t>2</w:t>
            </w:r>
          </w:p>
        </w:tc>
        <w:tc>
          <w:tcPr>
            <w:tcW w:w="4710" w:type="dxa"/>
          </w:tcPr>
          <w:p w14:paraId="3B4C8262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Presentation Skills</w:t>
            </w:r>
          </w:p>
        </w:tc>
        <w:tc>
          <w:tcPr>
            <w:tcW w:w="2596" w:type="dxa"/>
          </w:tcPr>
          <w:p w14:paraId="0132B00A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</w:t>
            </w:r>
          </w:p>
        </w:tc>
      </w:tr>
      <w:tr w:rsidR="006C26BD" w14:paraId="28741E01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360C4BEB" w14:textId="77777777" w:rsidR="006C26BD" w:rsidRDefault="006C26BD" w:rsidP="00177A99">
            <w:r>
              <w:t>3</w:t>
            </w:r>
          </w:p>
        </w:tc>
        <w:tc>
          <w:tcPr>
            <w:tcW w:w="4710" w:type="dxa"/>
          </w:tcPr>
          <w:p w14:paraId="10C93BCC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Critical Thinking and Problem-Solving Skills</w:t>
            </w:r>
          </w:p>
        </w:tc>
        <w:tc>
          <w:tcPr>
            <w:tcW w:w="2596" w:type="dxa"/>
          </w:tcPr>
          <w:p w14:paraId="1307AC92" w14:textId="77777777" w:rsidR="006C26BD" w:rsidRDefault="00591960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</w:t>
            </w:r>
          </w:p>
        </w:tc>
      </w:tr>
      <w:tr w:rsidR="006C26BD" w14:paraId="355254E2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09AFD25A" w14:textId="77777777" w:rsidR="006C26BD" w:rsidRDefault="006C26BD" w:rsidP="00177A99">
            <w:r>
              <w:t>4</w:t>
            </w:r>
          </w:p>
        </w:tc>
        <w:tc>
          <w:tcPr>
            <w:tcW w:w="4710" w:type="dxa"/>
          </w:tcPr>
          <w:p w14:paraId="39256CD6" w14:textId="77777777" w:rsidR="006C26BD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Teamwork Skills</w:t>
            </w:r>
          </w:p>
        </w:tc>
        <w:tc>
          <w:tcPr>
            <w:tcW w:w="2596" w:type="dxa"/>
          </w:tcPr>
          <w:p w14:paraId="6BCD12AD" w14:textId="77777777" w:rsidR="006C26BD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</w:tr>
      <w:tr w:rsidR="006C26BD" w14:paraId="2B7A6B41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328F3A71" w14:textId="77777777" w:rsidR="006C26BD" w:rsidRDefault="006C26BD" w:rsidP="00177A99">
            <w:r>
              <w:t>5</w:t>
            </w:r>
          </w:p>
        </w:tc>
        <w:tc>
          <w:tcPr>
            <w:tcW w:w="4710" w:type="dxa"/>
          </w:tcPr>
          <w:p w14:paraId="3BC1E0CF" w14:textId="77777777" w:rsidR="006C26BD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Leadership </w:t>
            </w:r>
            <w:r w:rsidR="002A2718">
              <w:t xml:space="preserve">and Motivational </w:t>
            </w:r>
            <w:r>
              <w:t>Skills</w:t>
            </w:r>
          </w:p>
        </w:tc>
        <w:tc>
          <w:tcPr>
            <w:tcW w:w="2596" w:type="dxa"/>
          </w:tcPr>
          <w:p w14:paraId="17DA4449" w14:textId="77777777" w:rsidR="006C26BD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</w:t>
            </w:r>
          </w:p>
        </w:tc>
      </w:tr>
      <w:tr w:rsidR="0019034A" w14:paraId="6775F4B6" w14:textId="77777777" w:rsidTr="00BD1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</w:tcPr>
          <w:p w14:paraId="12716213" w14:textId="77777777" w:rsidR="0019034A" w:rsidRDefault="0019034A" w:rsidP="00177A99">
            <w:r>
              <w:t>6</w:t>
            </w:r>
          </w:p>
        </w:tc>
        <w:tc>
          <w:tcPr>
            <w:tcW w:w="4710" w:type="dxa"/>
          </w:tcPr>
          <w:p w14:paraId="22CC34FE" w14:textId="77777777" w:rsidR="0019034A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Technical Skills</w:t>
            </w:r>
          </w:p>
        </w:tc>
        <w:tc>
          <w:tcPr>
            <w:tcW w:w="2596" w:type="dxa"/>
          </w:tcPr>
          <w:p w14:paraId="0F19AFB2" w14:textId="77777777" w:rsidR="0019034A" w:rsidRDefault="0019034A" w:rsidP="00177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</w:tr>
    </w:tbl>
    <w:p w14:paraId="3339DB09" w14:textId="77777777" w:rsidR="00FC5FED" w:rsidRDefault="00FC5FED" w:rsidP="00E85C75">
      <w:r>
        <w:br w:type="page"/>
      </w:r>
    </w:p>
    <w:p w14:paraId="4D94B7D8" w14:textId="77777777" w:rsidR="00FC5FED" w:rsidRDefault="00FC5FED" w:rsidP="00FC5FED">
      <w:pPr>
        <w:pStyle w:val="Heading2"/>
        <w:numPr>
          <w:ilvl w:val="1"/>
          <w:numId w:val="3"/>
        </w:numPr>
      </w:pPr>
      <w:bookmarkStart w:id="5" w:name="_Toc500958124"/>
      <w:r>
        <w:lastRenderedPageBreak/>
        <w:t>Analysis of Skills</w:t>
      </w:r>
      <w:bookmarkEnd w:id="5"/>
    </w:p>
    <w:p w14:paraId="5D5DAF8F" w14:textId="77777777" w:rsidR="00FC5FED" w:rsidRDefault="00646082" w:rsidP="00FC5FED">
      <w:r>
        <w:t>The skills audit shows what are the skills required to perform the tasks of an assistant marketing manager. This s</w:t>
      </w:r>
      <w:r w:rsidR="00431F05">
        <w:t xml:space="preserve">ection will show how those are related to the job of an assistant marketing </w:t>
      </w:r>
      <w:r w:rsidR="000D69E2">
        <w:t>manager</w:t>
      </w:r>
      <w:r w:rsidR="00431F05">
        <w:t>.</w:t>
      </w:r>
    </w:p>
    <w:p w14:paraId="6E24F5D6" w14:textId="77777777" w:rsidR="000D69E2" w:rsidRDefault="00973787" w:rsidP="00FC5FED">
      <w:pPr>
        <w:rPr>
          <w:b/>
        </w:rPr>
      </w:pPr>
      <w:r w:rsidRPr="00973787">
        <w:rPr>
          <w:b/>
        </w:rPr>
        <w:t>Communication Skills</w:t>
      </w:r>
    </w:p>
    <w:p w14:paraId="1AF7FA5F" w14:textId="77777777" w:rsidR="00973787" w:rsidRDefault="00973787" w:rsidP="00973787">
      <w:r>
        <w:t xml:space="preserve">Communication skills </w:t>
      </w:r>
      <w:r w:rsidRPr="00824F5D">
        <w:rPr>
          <w:noProof/>
        </w:rPr>
        <w:t>refer</w:t>
      </w:r>
      <w:r>
        <w:t xml:space="preserve"> to the skill of the employee to communicate with the peers as well as the </w:t>
      </w:r>
      <w:r w:rsidR="00A53267">
        <w:t>upward</w:t>
      </w:r>
      <w:r>
        <w:t xml:space="preserve"> and downward employees in the organizational chart</w:t>
      </w:r>
      <w:r w:rsidR="00E85C75">
        <w:rPr>
          <w:rStyle w:val="selectable"/>
        </w:rPr>
        <w:t>(Welford, 2005)</w:t>
      </w:r>
      <w:r>
        <w:t xml:space="preserve">. </w:t>
      </w:r>
      <w:r w:rsidR="00824F5D">
        <w:t xml:space="preserve">It consists of the skills of listening, writing, speaking, and perceiving the speech of others. </w:t>
      </w:r>
      <w:r>
        <w:t xml:space="preserve">As a marketing manager the most important task of one employee to maintain the communication with the </w:t>
      </w:r>
      <w:r w:rsidR="00A53267">
        <w:t xml:space="preserve">related </w:t>
      </w:r>
      <w:r w:rsidR="008B4753">
        <w:t>parties</w:t>
      </w:r>
      <w:r w:rsidR="008B4753">
        <w:rPr>
          <w:rStyle w:val="selectable"/>
        </w:rPr>
        <w:t xml:space="preserve"> (</w:t>
      </w:r>
      <w:r w:rsidR="00E85C75">
        <w:rPr>
          <w:rStyle w:val="selectable"/>
        </w:rPr>
        <w:t>Welford, 2005)</w:t>
      </w:r>
      <w:r w:rsidR="00A53267">
        <w:t xml:space="preserve">. The </w:t>
      </w:r>
      <w:r w:rsidR="008B4753">
        <w:t>Morrisons Plc</w:t>
      </w:r>
      <w:r w:rsidR="00A53267">
        <w:t xml:space="preserve">. focuses on the communication skills </w:t>
      </w:r>
      <w:r w:rsidR="00571D39">
        <w:t>while</w:t>
      </w:r>
      <w:r w:rsidR="00402E93">
        <w:t xml:space="preserve"> recruiting because the success of the </w:t>
      </w:r>
      <w:r w:rsidR="00571D39">
        <w:t>organization</w:t>
      </w:r>
      <w:r w:rsidR="00402E93">
        <w:t xml:space="preserve"> depends on the skills of the </w:t>
      </w:r>
      <w:r w:rsidR="00571D39">
        <w:t>employees</w:t>
      </w:r>
      <w:r w:rsidR="00402E93">
        <w:t xml:space="preserve">. An employee with good communication skills can solve the problems of the organization more efficiently than that of the </w:t>
      </w:r>
      <w:r w:rsidR="00DC0EED">
        <w:t>others</w:t>
      </w:r>
      <w:r w:rsidR="00DC0EED">
        <w:rPr>
          <w:rStyle w:val="selectable"/>
        </w:rPr>
        <w:t xml:space="preserve"> (</w:t>
      </w:r>
      <w:r w:rsidR="00F73249">
        <w:rPr>
          <w:rStyle w:val="selectable"/>
        </w:rPr>
        <w:t>Groceries.morrisons.com, 2017)</w:t>
      </w:r>
      <w:r w:rsidR="00402E93">
        <w:t>.</w:t>
      </w:r>
      <w:r w:rsidR="00571D39">
        <w:t xml:space="preserve"> The main roles and responsibilities of an </w:t>
      </w:r>
      <w:r w:rsidR="000323A8">
        <w:t xml:space="preserve">assistant marketing manager </w:t>
      </w:r>
      <w:r w:rsidR="00824F5D">
        <w:t>are</w:t>
      </w:r>
      <w:r w:rsidR="00DC0EED">
        <w:t xml:space="preserve"> the </w:t>
      </w:r>
      <w:r w:rsidR="000323A8">
        <w:t xml:space="preserve">maintain the communication with the manager and the employees that is why a high level of communication skills is required for the </w:t>
      </w:r>
      <w:r w:rsidR="00BA71CA">
        <w:t>position</w:t>
      </w:r>
      <w:r w:rsidR="000323A8">
        <w:t>.</w:t>
      </w:r>
    </w:p>
    <w:p w14:paraId="364CCA15" w14:textId="77777777" w:rsidR="00BA71CA" w:rsidRDefault="00BA71CA" w:rsidP="00973787">
      <w:r>
        <w:t xml:space="preserve">The customer satisfaction is one of the main tasks of the </w:t>
      </w:r>
      <w:r w:rsidR="001B0C86">
        <w:t xml:space="preserve">employees of the </w:t>
      </w:r>
      <w:r w:rsidR="003C4C10">
        <w:t>organization;</w:t>
      </w:r>
      <w:r w:rsidR="001B0C86">
        <w:t xml:space="preserve"> </w:t>
      </w:r>
      <w:r w:rsidR="008060DA">
        <w:t>a good communication skill</w:t>
      </w:r>
      <w:r w:rsidR="001B0C86">
        <w:t xml:space="preserve"> will help one to attain</w:t>
      </w:r>
      <w:r w:rsidR="00824F5D">
        <w:t xml:space="preserve"> a</w:t>
      </w:r>
      <w:r w:rsidR="001B0C86">
        <w:t xml:space="preserve"> higher level of customer </w:t>
      </w:r>
      <w:r w:rsidR="004A5D1C">
        <w:t>satisfaction</w:t>
      </w:r>
      <w:r w:rsidR="004A5D1C">
        <w:rPr>
          <w:rStyle w:val="selectable"/>
        </w:rPr>
        <w:t xml:space="preserve"> (</w:t>
      </w:r>
      <w:r w:rsidR="00C33D09">
        <w:rPr>
          <w:rStyle w:val="selectable"/>
        </w:rPr>
        <w:t>Monster Hiring Resource Center, 2017)</w:t>
      </w:r>
      <w:r w:rsidR="001B0C86">
        <w:t xml:space="preserve">. To ensure </w:t>
      </w:r>
      <w:r w:rsidR="008060DA">
        <w:t>a good</w:t>
      </w:r>
      <w:r w:rsidR="00DC0EED">
        <w:t xml:space="preserve"> </w:t>
      </w:r>
      <w:r w:rsidR="008060DA">
        <w:t>communication skill</w:t>
      </w:r>
      <w:r w:rsidR="001B0C86">
        <w:t xml:space="preserve"> one should attend the seminars and </w:t>
      </w:r>
      <w:r w:rsidR="008060DA">
        <w:t xml:space="preserve">workshops on the communication skills in student life </w:t>
      </w:r>
      <w:r w:rsidR="0003678D">
        <w:t>so that</w:t>
      </w:r>
      <w:r w:rsidR="008060DA">
        <w:t xml:space="preserve"> the employer find one skilled </w:t>
      </w:r>
      <w:r w:rsidR="0003678D">
        <w:t>enough</w:t>
      </w:r>
      <w:r w:rsidR="008060DA">
        <w:t xml:space="preserve"> for the </w:t>
      </w:r>
      <w:r w:rsidR="004A5D1C">
        <w:t>position</w:t>
      </w:r>
      <w:r w:rsidR="004A5D1C">
        <w:rPr>
          <w:rStyle w:val="selectable"/>
        </w:rPr>
        <w:t xml:space="preserve"> (</w:t>
      </w:r>
      <w:r w:rsidR="00E85C75">
        <w:rPr>
          <w:rStyle w:val="selectable"/>
        </w:rPr>
        <w:t>Welford, 2005)</w:t>
      </w:r>
      <w:r w:rsidR="008060DA">
        <w:t>.</w:t>
      </w:r>
      <w:r w:rsidR="004A7120">
        <w:t xml:space="preserve"> The main communication </w:t>
      </w:r>
      <w:r w:rsidR="00DC0EED">
        <w:t>skills required by the candidates are</w:t>
      </w:r>
      <w:r w:rsidR="004A7120">
        <w:t xml:space="preserve"> friendliness, </w:t>
      </w:r>
      <w:r w:rsidR="004A7120" w:rsidRPr="004B1C8D">
        <w:rPr>
          <w:noProof/>
        </w:rPr>
        <w:t>open</w:t>
      </w:r>
      <w:r w:rsidR="004B1C8D">
        <w:rPr>
          <w:noProof/>
        </w:rPr>
        <w:t>-</w:t>
      </w:r>
      <w:r w:rsidR="004A7120" w:rsidRPr="004B1C8D">
        <w:rPr>
          <w:noProof/>
        </w:rPr>
        <w:t>mindedness</w:t>
      </w:r>
      <w:r w:rsidR="004A7120">
        <w:t xml:space="preserve">, empathy, and respectfulness </w:t>
      </w:r>
      <w:r w:rsidR="004B1C8D">
        <w:t>while</w:t>
      </w:r>
      <w:r w:rsidR="00FF6E5D">
        <w:t xml:space="preserve"> communicating with others.</w:t>
      </w:r>
    </w:p>
    <w:p w14:paraId="3AF14A9E" w14:textId="77777777" w:rsidR="004B1C8D" w:rsidRPr="004B1C8D" w:rsidRDefault="004B1C8D" w:rsidP="00973787">
      <w:pPr>
        <w:rPr>
          <w:b/>
        </w:rPr>
      </w:pPr>
      <w:r w:rsidRPr="004B1C8D">
        <w:rPr>
          <w:b/>
        </w:rPr>
        <w:t>Presentation Skills</w:t>
      </w:r>
    </w:p>
    <w:p w14:paraId="55C851B5" w14:textId="77777777" w:rsidR="00FC5FED" w:rsidRDefault="00854AA1" w:rsidP="00FC5FED">
      <w:r>
        <w:t xml:space="preserve">Presentation skill refers to the </w:t>
      </w:r>
      <w:r w:rsidR="009D03B9">
        <w:t>skills</w:t>
      </w:r>
      <w:r>
        <w:t xml:space="preserve"> of informing something clearly and effectively. It is one of the most </w:t>
      </w:r>
      <w:r w:rsidR="009D03B9">
        <w:t>important</w:t>
      </w:r>
      <w:r w:rsidR="00DC0EED">
        <w:t xml:space="preserve"> </w:t>
      </w:r>
      <w:r w:rsidRPr="004D2A44">
        <w:rPr>
          <w:noProof/>
        </w:rPr>
        <w:t>skills</w:t>
      </w:r>
      <w:r w:rsidR="00DC0EED">
        <w:rPr>
          <w:noProof/>
        </w:rPr>
        <w:t xml:space="preserve"> </w:t>
      </w:r>
      <w:r w:rsidR="009D03B9">
        <w:t>required</w:t>
      </w:r>
      <w:r>
        <w:t xml:space="preserve"> by an employee who </w:t>
      </w:r>
      <w:r w:rsidR="009D03B9" w:rsidRPr="004D2A44">
        <w:rPr>
          <w:noProof/>
        </w:rPr>
        <w:t>want</w:t>
      </w:r>
      <w:r w:rsidR="004D2A44">
        <w:rPr>
          <w:noProof/>
        </w:rPr>
        <w:t>s</w:t>
      </w:r>
      <w:r>
        <w:t xml:space="preserve"> to </w:t>
      </w:r>
      <w:r w:rsidR="00B61295">
        <w:t xml:space="preserve">be recruited as an assistant marketing </w:t>
      </w:r>
      <w:r w:rsidR="00DC0EED">
        <w:t>manager. The</w:t>
      </w:r>
      <w:r w:rsidR="004D2A44">
        <w:t xml:space="preserve"> </w:t>
      </w:r>
      <w:r w:rsidR="0011614F">
        <w:t xml:space="preserve">assistant marketing manager </w:t>
      </w:r>
      <w:r w:rsidR="0011614F" w:rsidRPr="004D458B">
        <w:rPr>
          <w:noProof/>
        </w:rPr>
        <w:t>ha</w:t>
      </w:r>
      <w:r w:rsidR="004D458B">
        <w:rPr>
          <w:noProof/>
        </w:rPr>
        <w:t>s</w:t>
      </w:r>
      <w:r w:rsidR="0011614F">
        <w:t xml:space="preserve"> to work as the </w:t>
      </w:r>
      <w:r w:rsidR="0011614F" w:rsidRPr="004D458B">
        <w:rPr>
          <w:noProof/>
        </w:rPr>
        <w:t>spokesperson</w:t>
      </w:r>
      <w:r w:rsidR="0011614F">
        <w:t xml:space="preserve"> in many cases where the presentation skills </w:t>
      </w:r>
      <w:r w:rsidR="004D458B">
        <w:rPr>
          <w:noProof/>
        </w:rPr>
        <w:t>are</w:t>
      </w:r>
      <w:r w:rsidR="0011614F">
        <w:t xml:space="preserve"> necessary to convince them. On the other hand, the presentation skill is also necessary to </w:t>
      </w:r>
      <w:r w:rsidR="00A5741F">
        <w:t>disburse the planning of the company.</w:t>
      </w:r>
    </w:p>
    <w:p w14:paraId="00F38372" w14:textId="77777777" w:rsidR="00A5741F" w:rsidRDefault="00A5741F" w:rsidP="00FC5FED">
      <w:r>
        <w:t xml:space="preserve">The stress reduction </w:t>
      </w:r>
      <w:r w:rsidR="00C51F29">
        <w:t xml:space="preserve">of the peer group and the </w:t>
      </w:r>
      <w:r w:rsidR="00F226B2">
        <w:t xml:space="preserve">subordinates can easily be done through the presentation </w:t>
      </w:r>
      <w:r w:rsidR="00C65C1F">
        <w:t>skills</w:t>
      </w:r>
      <w:r w:rsidR="00C65C1F">
        <w:rPr>
          <w:rStyle w:val="selectable"/>
        </w:rPr>
        <w:t xml:space="preserve"> (</w:t>
      </w:r>
      <w:r w:rsidR="00E85C75">
        <w:rPr>
          <w:rStyle w:val="selectable"/>
        </w:rPr>
        <w:t>Welford, 2005)</w:t>
      </w:r>
      <w:r w:rsidR="00F226B2">
        <w:t xml:space="preserve">. A person with good presentation skill can handle every situation more effectively. The customer satisfaction and the employee satisfaction can also be </w:t>
      </w:r>
      <w:r w:rsidR="00F226B2">
        <w:lastRenderedPageBreak/>
        <w:t xml:space="preserve">ensured by the </w:t>
      </w:r>
      <w:r w:rsidR="004D458B">
        <w:t xml:space="preserve">presentation skill of the employees. The maintenance of the public image is important for the </w:t>
      </w:r>
      <w:r w:rsidR="004D458B" w:rsidRPr="004D458B">
        <w:rPr>
          <w:noProof/>
        </w:rPr>
        <w:t>job</w:t>
      </w:r>
      <w:r w:rsidR="004D458B">
        <w:t xml:space="preserve"> of the assistant marketing </w:t>
      </w:r>
      <w:r w:rsidR="004D458B">
        <w:rPr>
          <w:noProof/>
        </w:rPr>
        <w:t>mana</w:t>
      </w:r>
      <w:r w:rsidR="004D458B" w:rsidRPr="004D458B">
        <w:rPr>
          <w:noProof/>
        </w:rPr>
        <w:t>ger</w:t>
      </w:r>
      <w:r w:rsidR="004D458B">
        <w:t xml:space="preserve"> and to ensure that the employee requires the </w:t>
      </w:r>
      <w:r w:rsidR="004D458B" w:rsidRPr="004D458B">
        <w:rPr>
          <w:noProof/>
        </w:rPr>
        <w:t>pres</w:t>
      </w:r>
      <w:r w:rsidR="004D458B">
        <w:rPr>
          <w:noProof/>
        </w:rPr>
        <w:t>ent</w:t>
      </w:r>
      <w:r w:rsidR="004D458B" w:rsidRPr="004D458B">
        <w:rPr>
          <w:noProof/>
        </w:rPr>
        <w:t>ation</w:t>
      </w:r>
      <w:r w:rsidR="004D458B">
        <w:t xml:space="preserve"> skills in the </w:t>
      </w:r>
      <w:r w:rsidR="00C65C1F">
        <w:t>job</w:t>
      </w:r>
      <w:r w:rsidR="00C65C1F">
        <w:rPr>
          <w:rStyle w:val="selectable"/>
        </w:rPr>
        <w:t xml:space="preserve"> (</w:t>
      </w:r>
      <w:r w:rsidR="00F73249">
        <w:rPr>
          <w:rStyle w:val="selectable"/>
        </w:rPr>
        <w:t>Groceries.morrisons.com, 2017)</w:t>
      </w:r>
      <w:r w:rsidR="004D458B">
        <w:t xml:space="preserve">. Thus, the roles and responsibilities of the employees of </w:t>
      </w:r>
      <w:r w:rsidR="004D458B" w:rsidRPr="004D458B">
        <w:rPr>
          <w:noProof/>
        </w:rPr>
        <w:t>Morrisons</w:t>
      </w:r>
      <w:r w:rsidR="004D458B">
        <w:t xml:space="preserve"> Plc. requires a good command </w:t>
      </w:r>
      <w:r w:rsidR="00F960B1">
        <w:t>of</w:t>
      </w:r>
      <w:r w:rsidR="003E1798">
        <w:t xml:space="preserve"> the</w:t>
      </w:r>
      <w:r w:rsidR="00C65C1F">
        <w:t xml:space="preserve"> </w:t>
      </w:r>
      <w:r w:rsidR="004D458B" w:rsidRPr="003E1798">
        <w:rPr>
          <w:noProof/>
        </w:rPr>
        <w:t>presentation</w:t>
      </w:r>
      <w:r w:rsidR="00C65C1F">
        <w:rPr>
          <w:noProof/>
        </w:rPr>
        <w:t xml:space="preserve"> </w:t>
      </w:r>
      <w:r w:rsidR="00E85C75">
        <w:rPr>
          <w:rStyle w:val="selectable"/>
        </w:rPr>
        <w:t>(Welford, 2005)</w:t>
      </w:r>
      <w:r w:rsidR="004D458B">
        <w:t>.</w:t>
      </w:r>
      <w:r w:rsidR="003E1798">
        <w:t xml:space="preserve"> One of the </w:t>
      </w:r>
      <w:r w:rsidR="00130826">
        <w:t>major</w:t>
      </w:r>
      <w:r w:rsidR="003E1798">
        <w:t xml:space="preserve"> role</w:t>
      </w:r>
      <w:r w:rsidR="00F960B1">
        <w:t>s</w:t>
      </w:r>
      <w:r w:rsidR="003E1798">
        <w:t xml:space="preserve"> of an </w:t>
      </w:r>
      <w:r w:rsidR="00130826">
        <w:t>assistant</w:t>
      </w:r>
      <w:r w:rsidR="003E1798">
        <w:t xml:space="preserve"> would ensure the coordination </w:t>
      </w:r>
      <w:r w:rsidR="00F960B1">
        <w:t>of</w:t>
      </w:r>
      <w:r w:rsidR="003E1798">
        <w:t xml:space="preserve"> the sales </w:t>
      </w:r>
      <w:r w:rsidR="00130826">
        <w:t xml:space="preserve">activities with the marketing </w:t>
      </w:r>
      <w:r w:rsidR="002258CB">
        <w:t>campaign</w:t>
      </w:r>
      <w:r w:rsidR="00130826">
        <w:t xml:space="preserve">. To accomplish the coordination properly the </w:t>
      </w:r>
      <w:r w:rsidR="00C65C1F">
        <w:t>marketing manager</w:t>
      </w:r>
      <w:r w:rsidR="002258CB">
        <w:t>,</w:t>
      </w:r>
      <w:r w:rsidR="00130826">
        <w:t xml:space="preserve"> have to </w:t>
      </w:r>
      <w:r w:rsidR="002258CB">
        <w:t>present</w:t>
      </w:r>
      <w:r w:rsidR="00130826">
        <w:t xml:space="preserve"> himself and the </w:t>
      </w:r>
      <w:r w:rsidR="002258CB">
        <w:t>goals</w:t>
      </w:r>
      <w:r w:rsidR="00130826">
        <w:t xml:space="preserve"> of the company clearly to the parties as well.</w:t>
      </w:r>
    </w:p>
    <w:p w14:paraId="1906551A" w14:textId="77777777" w:rsidR="0069076C" w:rsidRDefault="0069076C" w:rsidP="00FC5FED">
      <w:r>
        <w:t xml:space="preserve">The </w:t>
      </w:r>
      <w:r w:rsidR="00D3223E">
        <w:t>presentation</w:t>
      </w:r>
      <w:r>
        <w:t xml:space="preserve"> skill development is easier than any other skills because the academic </w:t>
      </w:r>
      <w:r w:rsidR="00D3223E">
        <w:t>life</w:t>
      </w:r>
      <w:r>
        <w:t xml:space="preserve"> offers </w:t>
      </w:r>
      <w:r w:rsidR="00D3223E">
        <w:t xml:space="preserve">a huge opportunity to the students to develop their </w:t>
      </w:r>
      <w:r w:rsidR="00F17777">
        <w:t>presentation</w:t>
      </w:r>
      <w:r w:rsidR="00D3223E">
        <w:t xml:space="preserve"> skill. The </w:t>
      </w:r>
      <w:r w:rsidR="00D3223E" w:rsidRPr="003E1798">
        <w:rPr>
          <w:noProof/>
        </w:rPr>
        <w:t>groupwork</w:t>
      </w:r>
      <w:r w:rsidR="00D3223E">
        <w:t xml:space="preserve"> can be a </w:t>
      </w:r>
      <w:r w:rsidR="00F17777">
        <w:t>great</w:t>
      </w:r>
      <w:r w:rsidR="00D3223E">
        <w:t xml:space="preserve"> source of learning the </w:t>
      </w:r>
      <w:r w:rsidR="00F17777">
        <w:t>presentation</w:t>
      </w:r>
      <w:r w:rsidR="00D3223E">
        <w:t xml:space="preserve"> skills for the recruitment</w:t>
      </w:r>
      <w:r w:rsidR="00F75F24">
        <w:rPr>
          <w:rStyle w:val="selectable"/>
        </w:rPr>
        <w:t>(Welford, 2005)</w:t>
      </w:r>
      <w:r w:rsidR="00D3223E">
        <w:t>.</w:t>
      </w:r>
      <w:r w:rsidR="00F960B1">
        <w:t xml:space="preserve"> The seminars and workshops can also be a great source for improving the </w:t>
      </w:r>
      <w:r w:rsidR="00406CDC">
        <w:t>presentation</w:t>
      </w:r>
      <w:r w:rsidR="00F960B1">
        <w:t xml:space="preserve"> skills of the candidates.</w:t>
      </w:r>
    </w:p>
    <w:p w14:paraId="22FB9220" w14:textId="77777777" w:rsidR="002C757C" w:rsidRDefault="002C757C" w:rsidP="00FC5FED">
      <w:pPr>
        <w:rPr>
          <w:b/>
        </w:rPr>
      </w:pPr>
      <w:r w:rsidRPr="002C757C">
        <w:rPr>
          <w:b/>
        </w:rPr>
        <w:t>Critical Thinking and Problem-solving Skills</w:t>
      </w:r>
    </w:p>
    <w:p w14:paraId="2821A623" w14:textId="201B72BA" w:rsidR="007B0C42" w:rsidRDefault="007B0C42" w:rsidP="00B95EB3">
      <w:r>
        <w:t xml:space="preserve">One of the most </w:t>
      </w:r>
      <w:r w:rsidR="00B95EB3">
        <w:t xml:space="preserve">dynamic </w:t>
      </w:r>
      <w:r w:rsidR="00B95EB3" w:rsidRPr="00B849F8">
        <w:rPr>
          <w:noProof/>
        </w:rPr>
        <w:t>department</w:t>
      </w:r>
      <w:r w:rsidR="00B849F8">
        <w:rPr>
          <w:noProof/>
        </w:rPr>
        <w:t>s</w:t>
      </w:r>
      <w:r w:rsidR="00B95EB3">
        <w:t xml:space="preserve"> of any organization is the marketing department and that is why the manager </w:t>
      </w:r>
      <w:r w:rsidR="00B95EB3" w:rsidRPr="00B849F8">
        <w:rPr>
          <w:noProof/>
        </w:rPr>
        <w:t>ha</w:t>
      </w:r>
      <w:r w:rsidR="00B849F8">
        <w:rPr>
          <w:noProof/>
        </w:rPr>
        <w:t>s</w:t>
      </w:r>
      <w:r w:rsidR="00B95EB3">
        <w:t xml:space="preserve"> to ensure the problem solving and </w:t>
      </w:r>
      <w:r w:rsidR="00192F9F">
        <w:t>critical</w:t>
      </w:r>
      <w:r w:rsidR="00B95EB3">
        <w:t xml:space="preserve"> thinking</w:t>
      </w:r>
      <w:r w:rsidR="00F73249">
        <w:rPr>
          <w:rStyle w:val="selectable"/>
        </w:rPr>
        <w:t>(Palmer and Valet, 2001)</w:t>
      </w:r>
      <w:r w:rsidR="00B95EB3">
        <w:t>.</w:t>
      </w:r>
      <w:r w:rsidR="00192F9F">
        <w:t xml:space="preserve">The assistant marketing manager of the Morrison Plc. have to </w:t>
      </w:r>
      <w:r w:rsidR="00D63E9D">
        <w:t>develop</w:t>
      </w:r>
      <w:r w:rsidR="00B849F8">
        <w:t xml:space="preserve"> a</w:t>
      </w:r>
      <w:r w:rsidR="00192F9F" w:rsidRPr="00B849F8">
        <w:rPr>
          <w:noProof/>
        </w:rPr>
        <w:t>marketing</w:t>
      </w:r>
      <w:r w:rsidR="00192F9F">
        <w:t xml:space="preserve"> strategy for the organization which requires the </w:t>
      </w:r>
      <w:r w:rsidR="00150042">
        <w:t>problem-solving</w:t>
      </w:r>
      <w:r w:rsidR="00192F9F">
        <w:t xml:space="preserve"> skill and critical thinking skills</w:t>
      </w:r>
      <w:r w:rsidR="00F73249">
        <w:rPr>
          <w:rStyle w:val="selectable"/>
        </w:rPr>
        <w:t>(Groceries.morrisons.com, 2017)</w:t>
      </w:r>
      <w:r w:rsidR="00192F9F">
        <w:t>.</w:t>
      </w:r>
      <w:r w:rsidR="00150042">
        <w:t xml:space="preserve"> Another important role of the assistant marketing manager is to </w:t>
      </w:r>
      <w:r w:rsidR="00025741">
        <w:t xml:space="preserve">plan and develop the marketing campaign for the organization and to do so every aspect of the </w:t>
      </w:r>
      <w:r w:rsidR="00B20805">
        <w:t>decision</w:t>
      </w:r>
      <w:r w:rsidR="00025741">
        <w:t xml:space="preserve"> requires </w:t>
      </w:r>
      <w:r w:rsidR="00B849F8">
        <w:rPr>
          <w:noProof/>
        </w:rPr>
        <w:t>being</w:t>
      </w:r>
      <w:r w:rsidR="00025741">
        <w:t xml:space="preserve"> critically </w:t>
      </w:r>
      <w:r w:rsidR="00F12D67">
        <w:rPr>
          <w:noProof/>
        </w:rPr>
        <w:t>considered</w:t>
      </w:r>
      <w:r w:rsidR="00025741">
        <w:t>.</w:t>
      </w:r>
      <w:r w:rsidR="00377909">
        <w:t xml:space="preserve"> For an example, the </w:t>
      </w:r>
      <w:r w:rsidR="003A0CDD">
        <w:t>competitors</w:t>
      </w:r>
      <w:r w:rsidR="00377909">
        <w:t xml:space="preserve"> of the </w:t>
      </w:r>
      <w:r w:rsidR="00C16360">
        <w:t>Morrison</w:t>
      </w:r>
      <w:r w:rsidR="00377909">
        <w:t xml:space="preserve"> are ASDA and Tesco</w:t>
      </w:r>
      <w:r w:rsidR="003A0CDD">
        <w:t xml:space="preserve"> that is why the employee </w:t>
      </w:r>
      <w:r w:rsidR="003A0CDD" w:rsidRPr="00B849F8">
        <w:rPr>
          <w:noProof/>
        </w:rPr>
        <w:t>ha</w:t>
      </w:r>
      <w:r w:rsidR="00B849F8">
        <w:rPr>
          <w:noProof/>
        </w:rPr>
        <w:t>s</w:t>
      </w:r>
      <w:r w:rsidR="00E14692">
        <w:rPr>
          <w:noProof/>
        </w:rPr>
        <w:t xml:space="preserve"> </w:t>
      </w:r>
      <w:bookmarkStart w:id="6" w:name="_GoBack"/>
      <w:bookmarkEnd w:id="6"/>
      <w:r w:rsidR="00B849F8" w:rsidRPr="00B849F8">
        <w:rPr>
          <w:noProof/>
        </w:rPr>
        <w:t>plan</w:t>
      </w:r>
      <w:r w:rsidR="00B849F8">
        <w:rPr>
          <w:noProof/>
        </w:rPr>
        <w:t>ned</w:t>
      </w:r>
      <w:r w:rsidR="003A0CDD">
        <w:t xml:space="preserve"> the </w:t>
      </w:r>
      <w:r w:rsidR="00B849F8">
        <w:t>campaign</w:t>
      </w:r>
      <w:r w:rsidR="003A0CDD">
        <w:t xml:space="preserve"> in such a why the competitors </w:t>
      </w:r>
      <w:r w:rsidR="00B849F8">
        <w:t>cannot</w:t>
      </w:r>
      <w:r w:rsidR="003A0CDD">
        <w:t xml:space="preserve"> be </w:t>
      </w:r>
      <w:r w:rsidR="00B849F8">
        <w:t>benefited</w:t>
      </w:r>
      <w:r w:rsidR="003A0CDD">
        <w:t xml:space="preserve"> from the advertisement and to ensure that the critical thinking is necessary.</w:t>
      </w:r>
    </w:p>
    <w:p w14:paraId="2DEF5A01" w14:textId="77777777" w:rsidR="00B20805" w:rsidRDefault="00B20805" w:rsidP="00B95EB3">
      <w:r>
        <w:t>To impress the peers and subordinates the critical thinking and problem-solving skills are crucial which ensure the motivation of the subordinates and eventually helps the organization to attain the goal</w:t>
      </w:r>
      <w:r w:rsidR="00F73249">
        <w:rPr>
          <w:rStyle w:val="selectable"/>
        </w:rPr>
        <w:t>(Palmer and Valet, 2001)</w:t>
      </w:r>
      <w:r>
        <w:t xml:space="preserve">. The </w:t>
      </w:r>
      <w:r w:rsidR="00F362EA">
        <w:t xml:space="preserve">problem </w:t>
      </w:r>
      <w:r w:rsidR="00EB3475">
        <w:t>solving,</w:t>
      </w:r>
      <w:r w:rsidR="00F362EA">
        <w:t xml:space="preserve"> and critical thinking of the employees also help to</w:t>
      </w:r>
      <w:r w:rsidR="00B849F8">
        <w:t xml:space="preserve"> the</w:t>
      </w:r>
      <w:r w:rsidR="00C16360">
        <w:t xml:space="preserve"> </w:t>
      </w:r>
      <w:r w:rsidR="00F362EA" w:rsidRPr="00B849F8">
        <w:rPr>
          <w:noProof/>
        </w:rPr>
        <w:t>employee</w:t>
      </w:r>
      <w:r w:rsidR="00F362EA">
        <w:t xml:space="preserve"> to be more </w:t>
      </w:r>
      <w:r w:rsidR="00EB3475">
        <w:t xml:space="preserve">efficient and effective in goal attainment. To attain these </w:t>
      </w:r>
      <w:r w:rsidR="003A0CDD">
        <w:t>skills,</w:t>
      </w:r>
      <w:r w:rsidR="00EB3475">
        <w:t xml:space="preserve"> one </w:t>
      </w:r>
      <w:r w:rsidR="00377909">
        <w:t>should</w:t>
      </w:r>
      <w:r w:rsidR="00EB3475">
        <w:t xml:space="preserve"> study the </w:t>
      </w:r>
      <w:r w:rsidR="00377909">
        <w:t>magazines</w:t>
      </w:r>
      <w:r w:rsidR="00EB3475">
        <w:t xml:space="preserve"> and books on the business </w:t>
      </w:r>
      <w:r w:rsidR="00EB3475" w:rsidRPr="00B849F8">
        <w:rPr>
          <w:noProof/>
        </w:rPr>
        <w:t>problem</w:t>
      </w:r>
      <w:r w:rsidR="00B849F8">
        <w:rPr>
          <w:noProof/>
        </w:rPr>
        <w:t>-</w:t>
      </w:r>
      <w:r w:rsidR="00EB3475" w:rsidRPr="00B849F8">
        <w:rPr>
          <w:noProof/>
        </w:rPr>
        <w:t>solving</w:t>
      </w:r>
      <w:r w:rsidR="00EB3475">
        <w:t>.</w:t>
      </w:r>
    </w:p>
    <w:p w14:paraId="525CACEB" w14:textId="77777777" w:rsidR="00B849F8" w:rsidRDefault="00B849F8" w:rsidP="00B95EB3">
      <w:pPr>
        <w:rPr>
          <w:b/>
        </w:rPr>
      </w:pPr>
      <w:r w:rsidRPr="00B849F8">
        <w:rPr>
          <w:b/>
        </w:rPr>
        <w:t>Teamwork Skills</w:t>
      </w:r>
    </w:p>
    <w:p w14:paraId="48629FAE" w14:textId="77777777" w:rsidR="00F12D67" w:rsidRDefault="00F12D67" w:rsidP="00F12D67">
      <w:r>
        <w:t xml:space="preserve">The main roles and responsibilities of an assistant marketing manager are </w:t>
      </w:r>
      <w:r w:rsidR="00E1140A">
        <w:t xml:space="preserve">planning of the marketing campaign, </w:t>
      </w:r>
      <w:r w:rsidR="00FB35D0">
        <w:t xml:space="preserve">research and analysis of the market trend, maintain </w:t>
      </w:r>
      <w:r w:rsidR="00EF1D83">
        <w:t>communication with</w:t>
      </w:r>
      <w:r w:rsidR="00AF4276">
        <w:t xml:space="preserve"> </w:t>
      </w:r>
      <w:r w:rsidR="00FB35D0">
        <w:lastRenderedPageBreak/>
        <w:t xml:space="preserve">different parties, </w:t>
      </w:r>
      <w:r w:rsidR="00EF1D83">
        <w:t>creating budget etc</w:t>
      </w:r>
      <w:r w:rsidR="00C16360">
        <w:t>.</w:t>
      </w:r>
      <w:r w:rsidR="00C16360">
        <w:rPr>
          <w:rStyle w:val="selectable"/>
        </w:rPr>
        <w:t xml:space="preserve"> (</w:t>
      </w:r>
      <w:r w:rsidR="00F73249">
        <w:rPr>
          <w:rStyle w:val="selectable"/>
        </w:rPr>
        <w:t>Palmer and Valet, 2001).</w:t>
      </w:r>
      <w:r w:rsidR="00C16360">
        <w:t xml:space="preserve"> In the case of </w:t>
      </w:r>
      <w:r w:rsidR="00AF4276">
        <w:t>Morrisons,</w:t>
      </w:r>
      <w:r w:rsidR="00EF1D83">
        <w:t xml:space="preserve"> every marketing employee have to work on a team because the teams offer synergy for the company which helps to get things done more e</w:t>
      </w:r>
      <w:r w:rsidR="001F71A1">
        <w:t xml:space="preserve">fficiently. Teamwork helps the company solve the problems and issues more quickly and </w:t>
      </w:r>
      <w:r w:rsidR="00583DA9">
        <w:t>analysis</w:t>
      </w:r>
      <w:r w:rsidR="001F71A1">
        <w:t xml:space="preserve"> of the market become easier for the organization as well</w:t>
      </w:r>
      <w:r w:rsidR="00F73249">
        <w:rPr>
          <w:rStyle w:val="selectable"/>
        </w:rPr>
        <w:t>(Groceries.morrisons.com, 2017)</w:t>
      </w:r>
      <w:r w:rsidR="001F71A1">
        <w:t>.</w:t>
      </w:r>
      <w:r w:rsidR="00432355">
        <w:t>As the opportunity of empowering people in the team is higher than that of individual working, the teamwork</w:t>
      </w:r>
      <w:r w:rsidR="00FD728A">
        <w:t xml:space="preserve"> skills are necessary for the employees of the organization.</w:t>
      </w:r>
      <w:r w:rsidR="00684D91">
        <w:t xml:space="preserve"> For an example, if Tesco </w:t>
      </w:r>
      <w:r w:rsidR="00C77197" w:rsidRPr="00780DE6">
        <w:rPr>
          <w:noProof/>
        </w:rPr>
        <w:t>start</w:t>
      </w:r>
      <w:r w:rsidR="00780DE6">
        <w:rPr>
          <w:noProof/>
        </w:rPr>
        <w:t>s</w:t>
      </w:r>
      <w:r w:rsidR="00C77197">
        <w:t xml:space="preserve"> a </w:t>
      </w:r>
      <w:r w:rsidR="00C85B72">
        <w:t xml:space="preserve">campaign and Morrisons wants to refute the negative impact of it by providing a </w:t>
      </w:r>
      <w:r w:rsidR="00C85B72" w:rsidRPr="00780DE6">
        <w:rPr>
          <w:noProof/>
        </w:rPr>
        <w:t>counteraction</w:t>
      </w:r>
      <w:r w:rsidR="00C85B72">
        <w:t xml:space="preserve">, the </w:t>
      </w:r>
      <w:r w:rsidR="00031B5F">
        <w:t>company has</w:t>
      </w:r>
      <w:r w:rsidR="00C85B72">
        <w:t xml:space="preserve"> to</w:t>
      </w:r>
      <w:r w:rsidR="00851298">
        <w:t xml:space="preserve"> transfer the responsibility to a team so that the task </w:t>
      </w:r>
      <w:r w:rsidR="00851298" w:rsidRPr="00780DE6">
        <w:rPr>
          <w:noProof/>
        </w:rPr>
        <w:t>become</w:t>
      </w:r>
      <w:r w:rsidR="00780DE6">
        <w:rPr>
          <w:noProof/>
        </w:rPr>
        <w:t>s</w:t>
      </w:r>
      <w:r w:rsidR="00851298">
        <w:t xml:space="preserve"> easier to </w:t>
      </w:r>
      <w:r w:rsidR="007035AF">
        <w:t>achieve</w:t>
      </w:r>
      <w:r w:rsidR="007035AF">
        <w:rPr>
          <w:rStyle w:val="selectable"/>
        </w:rPr>
        <w:t xml:space="preserve"> (</w:t>
      </w:r>
      <w:r w:rsidR="00C33D09">
        <w:rPr>
          <w:rStyle w:val="selectable"/>
        </w:rPr>
        <w:t>Monster Hiring Resource Center, 2017)</w:t>
      </w:r>
      <w:r w:rsidR="00851298">
        <w:t>.</w:t>
      </w:r>
    </w:p>
    <w:p w14:paraId="0A94B260" w14:textId="77777777" w:rsidR="00780DE6" w:rsidRPr="00780DE6" w:rsidRDefault="00780DE6" w:rsidP="00F12D67">
      <w:pPr>
        <w:rPr>
          <w:b/>
        </w:rPr>
      </w:pPr>
      <w:r w:rsidRPr="00780DE6">
        <w:rPr>
          <w:b/>
        </w:rPr>
        <w:t>Leadership and Motivational Skills</w:t>
      </w:r>
    </w:p>
    <w:p w14:paraId="058BD064" w14:textId="77777777" w:rsidR="00780DE6" w:rsidRDefault="00FA2E8A" w:rsidP="00F12D67">
      <w:r>
        <w:t xml:space="preserve">Leadership and motivation </w:t>
      </w:r>
      <w:r w:rsidRPr="00D45C34">
        <w:rPr>
          <w:noProof/>
        </w:rPr>
        <w:t>help</w:t>
      </w:r>
      <w:r>
        <w:t xml:space="preserve"> the manager to attain goals more effectively and efficiently. </w:t>
      </w:r>
      <w:r w:rsidR="00F36A73">
        <w:t xml:space="preserve">The assistant marketing manager </w:t>
      </w:r>
      <w:r w:rsidR="00F36A73" w:rsidRPr="00D45C34">
        <w:rPr>
          <w:noProof/>
        </w:rPr>
        <w:t>ha</w:t>
      </w:r>
      <w:r w:rsidR="00D45C34">
        <w:rPr>
          <w:noProof/>
        </w:rPr>
        <w:t>s</w:t>
      </w:r>
      <w:r w:rsidR="00F36A73">
        <w:t xml:space="preserve"> to ensure the team leadership and employee motivation as part of the roles and responsibilities in Morrisons Plc.</w:t>
      </w:r>
      <w:r w:rsidR="00F75F24">
        <w:rPr>
          <w:rStyle w:val="selectable"/>
        </w:rPr>
        <w:t>(Palmer and Valet, 2001).</w:t>
      </w:r>
      <w:r w:rsidR="005E641D">
        <w:t xml:space="preserve">The leadership skill helps the assistant marketing manager to make the subordinate work for the goal achievement and the motivational skills </w:t>
      </w:r>
      <w:r w:rsidR="005E641D" w:rsidRPr="00D45C34">
        <w:rPr>
          <w:noProof/>
        </w:rPr>
        <w:t>help</w:t>
      </w:r>
      <w:r w:rsidR="005E641D">
        <w:t xml:space="preserve"> to get them </w:t>
      </w:r>
      <w:r w:rsidR="0019204F" w:rsidRPr="00D45C34">
        <w:rPr>
          <w:noProof/>
        </w:rPr>
        <w:t>enga</w:t>
      </w:r>
      <w:r w:rsidR="00D45C34">
        <w:rPr>
          <w:noProof/>
        </w:rPr>
        <w:t>g</w:t>
      </w:r>
      <w:r w:rsidR="0019204F" w:rsidRPr="00D45C34">
        <w:rPr>
          <w:noProof/>
        </w:rPr>
        <w:t>ed</w:t>
      </w:r>
      <w:r w:rsidR="0019204F">
        <w:t xml:space="preserve"> in the organization</w:t>
      </w:r>
      <w:r w:rsidR="00C33D09">
        <w:rPr>
          <w:rStyle w:val="selectable"/>
        </w:rPr>
        <w:t>(Monster Hiring Resource Center, 2017)</w:t>
      </w:r>
      <w:r w:rsidR="0019204F">
        <w:t>.</w:t>
      </w:r>
      <w:r w:rsidR="00D45C34">
        <w:t>one of the most important roles of the assistant marketing manager is to work with the marketing staffs and make the detailed planning for the company and to</w:t>
      </w:r>
      <w:r w:rsidR="00C16360">
        <w:t xml:space="preserve"> </w:t>
      </w:r>
      <w:r w:rsidR="00D45C34">
        <w:t>ensure the efficiency in tha</w:t>
      </w:r>
      <w:r w:rsidR="00ED01BD">
        <w:t xml:space="preserve">t the employee </w:t>
      </w:r>
      <w:r w:rsidR="00ED01BD" w:rsidRPr="00537346">
        <w:rPr>
          <w:noProof/>
        </w:rPr>
        <w:t>ha</w:t>
      </w:r>
      <w:r w:rsidR="00537346">
        <w:rPr>
          <w:noProof/>
        </w:rPr>
        <w:t>s</w:t>
      </w:r>
      <w:r w:rsidR="00ED01BD">
        <w:t xml:space="preserve"> to motivate for </w:t>
      </w:r>
      <w:r w:rsidR="0095204F">
        <w:t>getting</w:t>
      </w:r>
      <w:r w:rsidR="00C16360">
        <w:t xml:space="preserve"> </w:t>
      </w:r>
      <w:r w:rsidR="0095204F">
        <w:t>things</w:t>
      </w:r>
      <w:r w:rsidR="00ED01BD">
        <w:t xml:space="preserve"> done.</w:t>
      </w:r>
    </w:p>
    <w:p w14:paraId="5FC632B1" w14:textId="77777777" w:rsidR="00DD74A1" w:rsidRDefault="00577099" w:rsidP="00F12D67">
      <w:r>
        <w:t xml:space="preserve">The leadership </w:t>
      </w:r>
      <w:r w:rsidR="00822A34">
        <w:t xml:space="preserve">skill of the assistant marketing manager is also crucial </w:t>
      </w:r>
      <w:r w:rsidR="00675A14">
        <w:t xml:space="preserve">for </w:t>
      </w:r>
      <w:r w:rsidR="00140CFB">
        <w:t>ensuring</w:t>
      </w:r>
      <w:r w:rsidR="00675A14">
        <w:t xml:space="preserve"> the teamwork. The marketing </w:t>
      </w:r>
      <w:r w:rsidR="0025799E">
        <w:t>manager of the Morrison Plc. has</w:t>
      </w:r>
      <w:r w:rsidR="00140CFB">
        <w:t xml:space="preserve"> to </w:t>
      </w:r>
      <w:r w:rsidR="00140CFB" w:rsidRPr="00537346">
        <w:rPr>
          <w:noProof/>
        </w:rPr>
        <w:t>p</w:t>
      </w:r>
      <w:r w:rsidR="00537346">
        <w:rPr>
          <w:noProof/>
        </w:rPr>
        <w:t>la</w:t>
      </w:r>
      <w:r w:rsidR="00140CFB" w:rsidRPr="00537346">
        <w:rPr>
          <w:noProof/>
        </w:rPr>
        <w:t>y</w:t>
      </w:r>
      <w:r w:rsidR="00140CFB">
        <w:t xml:space="preserve"> the role of the team leader as </w:t>
      </w:r>
      <w:r w:rsidR="0025799E">
        <w:t>well</w:t>
      </w:r>
      <w:r w:rsidR="0025799E">
        <w:rPr>
          <w:rStyle w:val="selectable"/>
        </w:rPr>
        <w:t xml:space="preserve"> (</w:t>
      </w:r>
      <w:r w:rsidR="00F75F24">
        <w:rPr>
          <w:rStyle w:val="selectable"/>
        </w:rPr>
        <w:t>Palmer and Valet, 2001)</w:t>
      </w:r>
      <w:r w:rsidR="00140CFB">
        <w:t xml:space="preserve">. The leadership and motivation skill </w:t>
      </w:r>
      <w:r w:rsidR="00537346">
        <w:rPr>
          <w:noProof/>
        </w:rPr>
        <w:t>is</w:t>
      </w:r>
      <w:r w:rsidR="00140CFB">
        <w:t xml:space="preserve"> also important to</w:t>
      </w:r>
      <w:r w:rsidR="00537346">
        <w:t xml:space="preserve"> the</w:t>
      </w:r>
      <w:r w:rsidR="00C16360">
        <w:t xml:space="preserve"> </w:t>
      </w:r>
      <w:r w:rsidR="00140CFB" w:rsidRPr="00537346">
        <w:rPr>
          <w:noProof/>
        </w:rPr>
        <w:t>professional</w:t>
      </w:r>
      <w:r w:rsidR="00140CFB">
        <w:t xml:space="preserve"> and personal development of the employees. The leadership and motivational skills </w:t>
      </w:r>
      <w:r w:rsidR="00537346">
        <w:t xml:space="preserve">can be attained by reading books on leadership and motivation. the business magazine can be helpful to get an </w:t>
      </w:r>
      <w:r w:rsidR="00537346" w:rsidRPr="00537346">
        <w:rPr>
          <w:noProof/>
        </w:rPr>
        <w:t>idea</w:t>
      </w:r>
      <w:r w:rsidR="00537346">
        <w:t xml:space="preserve"> of the leadership and motivation in the </w:t>
      </w:r>
      <w:r w:rsidR="00B1580C">
        <w:t>real life.</w:t>
      </w:r>
    </w:p>
    <w:p w14:paraId="51938A24" w14:textId="77777777" w:rsidR="0075553C" w:rsidRDefault="0075553C" w:rsidP="00F12D67">
      <w:pPr>
        <w:rPr>
          <w:b/>
        </w:rPr>
      </w:pPr>
      <w:r w:rsidRPr="0075553C">
        <w:rPr>
          <w:b/>
        </w:rPr>
        <w:t>Technical Skills</w:t>
      </w:r>
    </w:p>
    <w:p w14:paraId="242758C1" w14:textId="77777777" w:rsidR="0075553C" w:rsidRDefault="0075553C" w:rsidP="0075553C">
      <w:r>
        <w:t xml:space="preserve">Technical </w:t>
      </w:r>
      <w:r w:rsidR="00DF083B">
        <w:t>skills</w:t>
      </w:r>
      <w:r w:rsidR="0025799E">
        <w:t xml:space="preserve"> </w:t>
      </w:r>
      <w:r w:rsidR="00DF083B">
        <w:t>refer</w:t>
      </w:r>
      <w:r>
        <w:t xml:space="preserve"> to the special knowledge for doing any particular task </w:t>
      </w:r>
      <w:r w:rsidR="0025799E">
        <w:t>effectively. Most</w:t>
      </w:r>
      <w:r w:rsidR="00362E95">
        <w:t xml:space="preserve"> of the cases the technical skills </w:t>
      </w:r>
      <w:r w:rsidR="00DF083B">
        <w:t>refer</w:t>
      </w:r>
      <w:r w:rsidR="00362E95">
        <w:t xml:space="preserve"> to the </w:t>
      </w:r>
      <w:r w:rsidR="00DF083B">
        <w:t xml:space="preserve">mechanical, mathematical, and information technology related </w:t>
      </w:r>
      <w:r w:rsidR="00191DF3">
        <w:t>skills</w:t>
      </w:r>
      <w:r w:rsidR="00191DF3">
        <w:rPr>
          <w:rStyle w:val="selectable"/>
        </w:rPr>
        <w:t xml:space="preserve"> (</w:t>
      </w:r>
      <w:r w:rsidR="00F75F24">
        <w:rPr>
          <w:rStyle w:val="selectable"/>
        </w:rPr>
        <w:t>Palmer and Valet, 2001)</w:t>
      </w:r>
      <w:r w:rsidR="00DF083B">
        <w:t>. In the case of the job of an</w:t>
      </w:r>
      <w:r w:rsidR="0025799E">
        <w:t xml:space="preserve"> </w:t>
      </w:r>
      <w:r w:rsidR="00DF083B">
        <w:t xml:space="preserve">assistant marketing manager the main technical skills are the ability to run </w:t>
      </w:r>
      <w:r w:rsidR="006F2EE0">
        <w:t>data analysis software, communicating electronically, skills of data</w:t>
      </w:r>
      <w:r w:rsidR="003D3D95">
        <w:t xml:space="preserve"> entry, report writing, and </w:t>
      </w:r>
      <w:r w:rsidR="00FF4EF5">
        <w:t>presentation</w:t>
      </w:r>
      <w:r w:rsidR="003D3D95">
        <w:t xml:space="preserve"> making etc.</w:t>
      </w:r>
    </w:p>
    <w:p w14:paraId="14849724" w14:textId="77777777" w:rsidR="00FF4EF5" w:rsidRDefault="00FF4EF5" w:rsidP="0075553C">
      <w:r>
        <w:lastRenderedPageBreak/>
        <w:t>The main role of an assistant marketing manager is to research and analysis of mar</w:t>
      </w:r>
      <w:r w:rsidR="009D443C">
        <w:t xml:space="preserve">ket trends which requires the </w:t>
      </w:r>
      <w:r w:rsidR="0014678B">
        <w:t xml:space="preserve">ability </w:t>
      </w:r>
      <w:r w:rsidR="00380759">
        <w:rPr>
          <w:noProof/>
        </w:rPr>
        <w:t>to use</w:t>
      </w:r>
      <w:r w:rsidR="0014678B">
        <w:t xml:space="preserve"> the data analysis software to make the appropriate decision. The </w:t>
      </w:r>
      <w:r w:rsidR="00EB2BB2">
        <w:t xml:space="preserve">presentation </w:t>
      </w:r>
      <w:r w:rsidR="00191DF3">
        <w:t>making</w:t>
      </w:r>
      <w:r w:rsidR="00EB2BB2">
        <w:t xml:space="preserve"> and </w:t>
      </w:r>
      <w:r w:rsidR="00EB2BB2" w:rsidRPr="00380759">
        <w:rPr>
          <w:noProof/>
        </w:rPr>
        <w:t>repo</w:t>
      </w:r>
      <w:r w:rsidR="00380759">
        <w:rPr>
          <w:noProof/>
        </w:rPr>
        <w:t>r</w:t>
      </w:r>
      <w:r w:rsidR="00EB2BB2" w:rsidRPr="00380759">
        <w:rPr>
          <w:noProof/>
        </w:rPr>
        <w:t>t</w:t>
      </w:r>
      <w:r w:rsidR="00EB2BB2">
        <w:t xml:space="preserve"> writing is the everyday task of an assistant marketing manager which also requires the technical skills. That is why the </w:t>
      </w:r>
      <w:r w:rsidR="00191DF3">
        <w:t>Morrison</w:t>
      </w:r>
      <w:r w:rsidR="00EB2BB2">
        <w:t xml:space="preserve"> Plc. </w:t>
      </w:r>
      <w:r w:rsidR="00191DF3">
        <w:t>watt</w:t>
      </w:r>
      <w:r w:rsidR="0005691D">
        <w:t xml:space="preserve"> to recruit people who have a</w:t>
      </w:r>
      <w:r w:rsidR="00DC59CE">
        <w:t>n excellent technical skill to perform the roles and responsibilities of the position.</w:t>
      </w:r>
    </w:p>
    <w:p w14:paraId="3DA70E4E" w14:textId="77777777" w:rsidR="00073076" w:rsidRDefault="009D66AB" w:rsidP="0075553C">
      <w:r>
        <w:t>The main objective of searching for all the skills in an employee is to attain the goals of the com</w:t>
      </w:r>
      <w:r w:rsidR="00380759">
        <w:t xml:space="preserve">pany. </w:t>
      </w:r>
      <w:r w:rsidR="00073076">
        <w:t xml:space="preserve">Other than the above-mentioned academic and employability skills there are some other skills necessary to be employed in any organization which </w:t>
      </w:r>
      <w:r w:rsidR="00380759">
        <w:rPr>
          <w:noProof/>
        </w:rPr>
        <w:t>is</w:t>
      </w:r>
      <w:r w:rsidR="00380759" w:rsidRPr="00380759">
        <w:rPr>
          <w:noProof/>
        </w:rPr>
        <w:t xml:space="preserve"> the</w:t>
      </w:r>
      <w:r w:rsidR="006F3BCD" w:rsidRPr="00380759">
        <w:rPr>
          <w:noProof/>
        </w:rPr>
        <w:t>ability</w:t>
      </w:r>
      <w:r w:rsidR="006F3BCD">
        <w:t xml:space="preserve"> to hard work, to be focused, self-management, punctuality etc.</w:t>
      </w:r>
      <w:r w:rsidR="00F75F24">
        <w:rPr>
          <w:rStyle w:val="selectable"/>
        </w:rPr>
        <w:t>(Palmer and Valet, 2001).</w:t>
      </w:r>
      <w:r w:rsidR="00AE21E9">
        <w:t xml:space="preserve"> All these skills will make one more employable in the </w:t>
      </w:r>
      <w:r w:rsidR="00D940F4">
        <w:t>organizations</w:t>
      </w:r>
      <w:r w:rsidR="00AE21E9">
        <w:t xml:space="preserve"> and employees will also have the </w:t>
      </w:r>
      <w:r w:rsidR="005531FC">
        <w:rPr>
          <w:lang w:val="en-GB"/>
        </w:rPr>
        <w:t>opportune</w:t>
      </w:r>
      <w:r w:rsidR="00AE21E9">
        <w:t xml:space="preserve"> to flourish in the professional life </w:t>
      </w:r>
      <w:r w:rsidR="00AE21E9" w:rsidRPr="00380759">
        <w:rPr>
          <w:noProof/>
        </w:rPr>
        <w:t>easi</w:t>
      </w:r>
      <w:r w:rsidR="00380759">
        <w:rPr>
          <w:noProof/>
        </w:rPr>
        <w:t>er</w:t>
      </w:r>
      <w:r w:rsidR="00AE21E9">
        <w:t>.</w:t>
      </w:r>
      <w:r w:rsidR="0045709C">
        <w:t xml:space="preserve"> The skills can be achieved through the personal and professional development planning and executing those plans</w:t>
      </w:r>
      <w:r w:rsidR="003759AE">
        <w:t>.</w:t>
      </w:r>
    </w:p>
    <w:p w14:paraId="4CDC9217" w14:textId="77777777" w:rsidR="00283E39" w:rsidRDefault="00283E39" w:rsidP="0075553C">
      <w:pPr>
        <w:rPr>
          <w:b/>
        </w:rPr>
      </w:pPr>
    </w:p>
    <w:p w14:paraId="44DD4855" w14:textId="77777777" w:rsidR="00775C49" w:rsidRPr="00283E39" w:rsidRDefault="00775C49" w:rsidP="0075553C">
      <w:pPr>
        <w:rPr>
          <w:b/>
        </w:rPr>
      </w:pPr>
      <w:r w:rsidRPr="00283E39">
        <w:rPr>
          <w:b/>
        </w:rPr>
        <w:t xml:space="preserve">Skills I </w:t>
      </w:r>
      <w:r w:rsidR="00283E39">
        <w:rPr>
          <w:b/>
        </w:rPr>
        <w:t>N</w:t>
      </w:r>
      <w:r w:rsidRPr="00283E39">
        <w:rPr>
          <w:b/>
        </w:rPr>
        <w:t xml:space="preserve">eed to Develop </w:t>
      </w:r>
    </w:p>
    <w:p w14:paraId="782CC5C2" w14:textId="77777777" w:rsidR="00775C49" w:rsidRDefault="005531FC" w:rsidP="0075553C">
      <w:r>
        <w:t>A Computing and develop</w:t>
      </w:r>
      <w:r w:rsidR="00775C49">
        <w:t xml:space="preserve"> Career planning and management, team working, IT, CV</w:t>
      </w:r>
      <w:r>
        <w:t xml:space="preserve"> writing</w:t>
      </w:r>
      <w:r w:rsidR="00775C49">
        <w:t>, communication and job application techniques.</w:t>
      </w:r>
    </w:p>
    <w:p w14:paraId="68AB9E5B" w14:textId="77777777" w:rsidR="005531FC" w:rsidRDefault="005531FC" w:rsidP="00653F54">
      <w:pPr>
        <w:spacing w:line="240" w:lineRule="auto"/>
      </w:pPr>
      <w:r>
        <w:t>Higher Academic qualification.</w:t>
      </w:r>
    </w:p>
    <w:p w14:paraId="1AE70511" w14:textId="77777777" w:rsidR="005531FC" w:rsidRDefault="003F1F6C" w:rsidP="00653F54">
      <w:pPr>
        <w:spacing w:line="240" w:lineRule="auto"/>
      </w:pPr>
      <w:r>
        <w:t xml:space="preserve">Thinking skills and </w:t>
      </w:r>
      <w:r w:rsidR="005531FC" w:rsidRPr="005531FC">
        <w:t xml:space="preserve">problem </w:t>
      </w:r>
      <w:r w:rsidRPr="005531FC">
        <w:t>solve</w:t>
      </w:r>
      <w:r w:rsidR="005531FC" w:rsidRPr="005531FC">
        <w:t xml:space="preserve"> and decision making</w:t>
      </w:r>
    </w:p>
    <w:p w14:paraId="2BBA2841" w14:textId="77777777" w:rsidR="00775C49" w:rsidRPr="0075553C" w:rsidRDefault="00775C49" w:rsidP="0075553C"/>
    <w:p w14:paraId="1FA71F9B" w14:textId="77777777" w:rsidR="009D66AB" w:rsidRDefault="009D66AB">
      <w:pPr>
        <w:spacing w:line="259" w:lineRule="auto"/>
        <w:jc w:val="left"/>
        <w:rPr>
          <w:rFonts w:eastAsiaTheme="majorEastAsia" w:cstheme="majorBidi"/>
          <w:sz w:val="32"/>
          <w:szCs w:val="32"/>
        </w:rPr>
      </w:pPr>
      <w:r>
        <w:br w:type="page"/>
      </w:r>
    </w:p>
    <w:p w14:paraId="6974368D" w14:textId="77777777" w:rsidR="00103652" w:rsidRDefault="00103652" w:rsidP="00103652">
      <w:pPr>
        <w:pStyle w:val="Heading1"/>
      </w:pPr>
      <w:bookmarkStart w:id="7" w:name="_Toc500958125"/>
      <w:r>
        <w:lastRenderedPageBreak/>
        <w:t>Conclusion</w:t>
      </w:r>
      <w:bookmarkEnd w:id="7"/>
    </w:p>
    <w:p w14:paraId="2A5DB6BC" w14:textId="77777777" w:rsidR="00C33D09" w:rsidRDefault="005E54AA" w:rsidP="00380759">
      <w:r>
        <w:t xml:space="preserve">Employability skills are the skills that are crucial for getting a job and depending on the job the skills requirement varies. Most of the jobs require the communication, leadership, </w:t>
      </w:r>
      <w:r w:rsidR="003721E6">
        <w:t>presentations</w:t>
      </w:r>
      <w:r>
        <w:t xml:space="preserve">, and technical skills </w:t>
      </w:r>
      <w:r w:rsidR="003721E6">
        <w:t xml:space="preserve">to be recruited for the job. One who </w:t>
      </w:r>
      <w:r w:rsidR="003721E6" w:rsidRPr="004E68B4">
        <w:rPr>
          <w:noProof/>
        </w:rPr>
        <w:t>ha</w:t>
      </w:r>
      <w:r w:rsidR="004E68B4">
        <w:rPr>
          <w:noProof/>
        </w:rPr>
        <w:t>s</w:t>
      </w:r>
      <w:r w:rsidR="003721E6">
        <w:t xml:space="preserve"> more skills has the higher chances to be recruited as an employee. </w:t>
      </w:r>
      <w:r w:rsidR="004D6646">
        <w:t xml:space="preserve">Only having an academic degree is not ensuing forgetting any job because the skills are the main determinates for one’s performance in the workplace. So, the </w:t>
      </w:r>
      <w:r w:rsidR="003736B1">
        <w:t xml:space="preserve">skills development should be given </w:t>
      </w:r>
      <w:r w:rsidR="000D35C8">
        <w:t>priority with the academic degree to be recruited in</w:t>
      </w:r>
      <w:r w:rsidR="004E68B4">
        <w:t xml:space="preserve"> the</w:t>
      </w:r>
      <w:r w:rsidR="00C20C65">
        <w:t xml:space="preserve"> </w:t>
      </w:r>
      <w:r w:rsidR="000D35C8" w:rsidRPr="004E68B4">
        <w:rPr>
          <w:noProof/>
        </w:rPr>
        <w:t>desiredpo</w:t>
      </w:r>
      <w:r w:rsidR="004E68B4">
        <w:rPr>
          <w:noProof/>
        </w:rPr>
        <w:t>sit</w:t>
      </w:r>
      <w:r w:rsidR="000D35C8" w:rsidRPr="004E68B4">
        <w:rPr>
          <w:noProof/>
        </w:rPr>
        <w:t>ion</w:t>
      </w:r>
      <w:r w:rsidR="000D35C8">
        <w:t>.</w:t>
      </w:r>
    </w:p>
    <w:p w14:paraId="68381945" w14:textId="77777777" w:rsidR="00C33D09" w:rsidRDefault="00C33D09" w:rsidP="00C33D09">
      <w:r>
        <w:br w:type="page"/>
      </w:r>
    </w:p>
    <w:p w14:paraId="4B2E5723" w14:textId="77777777" w:rsidR="00C33D09" w:rsidRDefault="00C33D09" w:rsidP="00C33D09">
      <w:pPr>
        <w:pStyle w:val="Heading1"/>
        <w:rPr>
          <w:sz w:val="36"/>
        </w:rPr>
      </w:pPr>
      <w:bookmarkStart w:id="8" w:name="_Toc500958126"/>
      <w:r>
        <w:lastRenderedPageBreak/>
        <w:t>References</w:t>
      </w:r>
      <w:bookmarkEnd w:id="8"/>
    </w:p>
    <w:p w14:paraId="4BD1C935" w14:textId="77777777" w:rsidR="00C33D09" w:rsidRDefault="00C33D09" w:rsidP="00C33D09">
      <w:r>
        <w:t>Beardwell, J. and Thompson, A. (2017). </w:t>
      </w:r>
      <w:r>
        <w:rPr>
          <w:i/>
          <w:iCs/>
        </w:rPr>
        <w:t>Human resource management</w:t>
      </w:r>
      <w:r>
        <w:t>. Harlow, United Kingdom: Pearson Education.</w:t>
      </w:r>
    </w:p>
    <w:p w14:paraId="4A20DAE2" w14:textId="77777777" w:rsidR="00C33D09" w:rsidRDefault="00C20C65" w:rsidP="00C20C65">
      <w:pPr>
        <w:jc w:val="left"/>
      </w:pPr>
      <w:r>
        <w:t>eries.morrisons.com. (2017). </w:t>
      </w:r>
      <w:r>
        <w:rPr>
          <w:i/>
          <w:iCs/>
        </w:rPr>
        <w:t>Morrisons | Online Shopping | Food, Drink &amp; More To Your Door</w:t>
      </w:r>
      <w:r>
        <w:t>. [online] Available at: https://groceries.morrisons.com/webshop/startWebshop.do?dnr=y [Accessed 22 Nov. 2017].</w:t>
      </w:r>
      <w:r w:rsidR="00C33D09">
        <w:t>Groc</w:t>
      </w:r>
    </w:p>
    <w:p w14:paraId="6979E7C4" w14:textId="77777777" w:rsidR="00C33D09" w:rsidRDefault="00C33D09" w:rsidP="00C33D09">
      <w:r>
        <w:t>Monster Hiring Resource Center. (2017). </w:t>
      </w:r>
      <w:r>
        <w:rPr>
          <w:i/>
          <w:iCs/>
        </w:rPr>
        <w:t>Marketing Manager Job Description Sample | Monster.co.uk</w:t>
      </w:r>
      <w:r>
        <w:t>. [online] Available at: https://hiring.monster.co.uk/hr/hr-best-practices/recruiting-hiring-advice/job-descriptions/marketing-manager-job-description.aspx [Accessed 22 Nov. 2017].</w:t>
      </w:r>
    </w:p>
    <w:p w14:paraId="04BD37FA" w14:textId="77777777" w:rsidR="00C33D09" w:rsidRDefault="00C33D09" w:rsidP="00C33D09">
      <w:r>
        <w:t>Palmer, H. and Valet, W. (2001). Job Analysis: Targeting Needed Skills. </w:t>
      </w:r>
      <w:r>
        <w:rPr>
          <w:i/>
          <w:iCs/>
        </w:rPr>
        <w:t>Employment Relations Today</w:t>
      </w:r>
      <w:r>
        <w:t>, 28(3), pp.85-92.</w:t>
      </w:r>
    </w:p>
    <w:p w14:paraId="6A192944" w14:textId="77777777" w:rsidR="00C33D09" w:rsidRDefault="00C33D09" w:rsidP="00C33D09">
      <w:r>
        <w:t>Welford, T. (2005). Survivor skills that can help HR managers survive and thrive. </w:t>
      </w:r>
      <w:r>
        <w:rPr>
          <w:i/>
          <w:iCs/>
        </w:rPr>
        <w:t>Employment Relations Today</w:t>
      </w:r>
      <w:r>
        <w:t>, 32(3), pp.31-42.</w:t>
      </w:r>
    </w:p>
    <w:p w14:paraId="6250FF6D" w14:textId="77777777" w:rsidR="00380759" w:rsidRPr="00380759" w:rsidRDefault="00380759" w:rsidP="00C33D09"/>
    <w:sectPr w:rsidR="00380759" w:rsidRPr="00380759" w:rsidSect="00B36F9A">
      <w:footerReference w:type="default" r:id="rId12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iddiqur Rahman" w:date="2017-12-13T20:22:00Z" w:initials="SR">
    <w:p w14:paraId="30DB2668" w14:textId="77777777" w:rsidR="0051650D" w:rsidRDefault="0051650D">
      <w:pPr>
        <w:pStyle w:val="CommentText"/>
      </w:pPr>
      <w:r>
        <w:rPr>
          <w:rStyle w:val="CommentReference"/>
        </w:rPr>
        <w:annotationRef/>
      </w:r>
    </w:p>
  </w:comment>
  <w:comment w:id="1" w:author="Siddiqur Rahman" w:date="2017-12-13T20:23:00Z" w:initials="SR">
    <w:p w14:paraId="625D34DA" w14:textId="77777777" w:rsidR="00A83F1D" w:rsidRDefault="00A83F1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0DB2668" w15:done="0"/>
  <w15:commentEx w15:paraId="625D34D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0DB2668" w16cid:durableId="1DE9275F"/>
  <w16cid:commentId w16cid:paraId="625D34DA" w16cid:durableId="1DE9276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1F307" w14:textId="77777777" w:rsidR="004A70E5" w:rsidRDefault="004A70E5" w:rsidP="00B36F9A">
      <w:pPr>
        <w:spacing w:after="0" w:line="240" w:lineRule="auto"/>
      </w:pPr>
      <w:r>
        <w:separator/>
      </w:r>
    </w:p>
  </w:endnote>
  <w:endnote w:type="continuationSeparator" w:id="0">
    <w:p w14:paraId="428F7A00" w14:textId="77777777" w:rsidR="004A70E5" w:rsidRDefault="004A70E5" w:rsidP="00B3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Math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Sylfaen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149596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D77B782" w14:textId="77777777" w:rsidR="004D6646" w:rsidRDefault="00EC447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 w:rsidR="004D6646">
          <w:instrText xml:space="preserve"> PAGE   \* MERGEFORMAT </w:instrText>
        </w:r>
        <w:r>
          <w:fldChar w:fldCharType="separate"/>
        </w:r>
        <w:r w:rsidR="00653F54" w:rsidRPr="00653F54">
          <w:rPr>
            <w:b/>
            <w:bCs/>
            <w:noProof/>
          </w:rPr>
          <w:t>8</w:t>
        </w:r>
        <w:r>
          <w:rPr>
            <w:b/>
            <w:bCs/>
            <w:noProof/>
          </w:rPr>
          <w:fldChar w:fldCharType="end"/>
        </w:r>
        <w:r w:rsidR="004D6646">
          <w:rPr>
            <w:b/>
            <w:bCs/>
          </w:rPr>
          <w:t xml:space="preserve"> | </w:t>
        </w:r>
        <w:r w:rsidR="004D6646">
          <w:rPr>
            <w:color w:val="7F7F7F" w:themeColor="background1" w:themeShade="7F"/>
            <w:spacing w:val="60"/>
          </w:rPr>
          <w:t>Page</w:t>
        </w:r>
      </w:p>
    </w:sdtContent>
  </w:sdt>
  <w:p w14:paraId="44C7A4C2" w14:textId="77777777" w:rsidR="004D6646" w:rsidRDefault="004D66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25257" w14:textId="77777777" w:rsidR="004A70E5" w:rsidRDefault="004A70E5" w:rsidP="00B36F9A">
      <w:pPr>
        <w:spacing w:after="0" w:line="240" w:lineRule="auto"/>
      </w:pPr>
      <w:r>
        <w:separator/>
      </w:r>
    </w:p>
  </w:footnote>
  <w:footnote w:type="continuationSeparator" w:id="0">
    <w:p w14:paraId="77B994A1" w14:textId="77777777" w:rsidR="004A70E5" w:rsidRDefault="004A70E5" w:rsidP="00B36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C5651"/>
    <w:multiLevelType w:val="hybridMultilevel"/>
    <w:tmpl w:val="75244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76D6E"/>
    <w:multiLevelType w:val="multilevel"/>
    <w:tmpl w:val="4AC25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C60231"/>
    <w:multiLevelType w:val="hybridMultilevel"/>
    <w:tmpl w:val="9F1A2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86330"/>
    <w:multiLevelType w:val="hybridMultilevel"/>
    <w:tmpl w:val="BCE07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42E1AC">
      <w:start w:val="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B1D08"/>
    <w:multiLevelType w:val="hybridMultilevel"/>
    <w:tmpl w:val="F460C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A7129"/>
    <w:multiLevelType w:val="hybridMultilevel"/>
    <w:tmpl w:val="E43ED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B21DD"/>
    <w:multiLevelType w:val="hybridMultilevel"/>
    <w:tmpl w:val="CA1AF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C61E4"/>
    <w:multiLevelType w:val="multilevel"/>
    <w:tmpl w:val="8B16605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36E6056"/>
    <w:multiLevelType w:val="hybridMultilevel"/>
    <w:tmpl w:val="196EE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71E35"/>
    <w:multiLevelType w:val="hybridMultilevel"/>
    <w:tmpl w:val="3A30B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iddiqur Rahman">
    <w15:presenceInfo w15:providerId="Windows Live" w15:userId="a55a9d2e2d76b7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TY1sjQwNTc2tLQwtTRU0lEKTi0uzszPAykwNKkFABNsjgUtAAAA"/>
  </w:docVars>
  <w:rsids>
    <w:rsidRoot w:val="00DC27BF"/>
    <w:rsid w:val="00011072"/>
    <w:rsid w:val="0001312D"/>
    <w:rsid w:val="00023459"/>
    <w:rsid w:val="0002474E"/>
    <w:rsid w:val="00025741"/>
    <w:rsid w:val="00031B5F"/>
    <w:rsid w:val="000323A8"/>
    <w:rsid w:val="00032EA2"/>
    <w:rsid w:val="0003678D"/>
    <w:rsid w:val="00041C19"/>
    <w:rsid w:val="0004783D"/>
    <w:rsid w:val="000525FC"/>
    <w:rsid w:val="0005691D"/>
    <w:rsid w:val="00073076"/>
    <w:rsid w:val="00087205"/>
    <w:rsid w:val="00093C77"/>
    <w:rsid w:val="000946CA"/>
    <w:rsid w:val="000A2ED1"/>
    <w:rsid w:val="000A4491"/>
    <w:rsid w:val="000A4AC6"/>
    <w:rsid w:val="000B3BA8"/>
    <w:rsid w:val="000D1E1B"/>
    <w:rsid w:val="000D35C8"/>
    <w:rsid w:val="000D69E2"/>
    <w:rsid w:val="000F6570"/>
    <w:rsid w:val="00103652"/>
    <w:rsid w:val="00105EAD"/>
    <w:rsid w:val="001075E2"/>
    <w:rsid w:val="00115AA3"/>
    <w:rsid w:val="0011614F"/>
    <w:rsid w:val="001227E9"/>
    <w:rsid w:val="0012381B"/>
    <w:rsid w:val="00127D06"/>
    <w:rsid w:val="00130826"/>
    <w:rsid w:val="00140132"/>
    <w:rsid w:val="00140CFB"/>
    <w:rsid w:val="0014678B"/>
    <w:rsid w:val="00150042"/>
    <w:rsid w:val="0015646D"/>
    <w:rsid w:val="001620F3"/>
    <w:rsid w:val="00165510"/>
    <w:rsid w:val="00173065"/>
    <w:rsid w:val="00174076"/>
    <w:rsid w:val="00177A99"/>
    <w:rsid w:val="0019034A"/>
    <w:rsid w:val="001907B6"/>
    <w:rsid w:val="00191DF3"/>
    <w:rsid w:val="0019204F"/>
    <w:rsid w:val="00192F9F"/>
    <w:rsid w:val="001A50E4"/>
    <w:rsid w:val="001B0C86"/>
    <w:rsid w:val="001B1718"/>
    <w:rsid w:val="001C2B79"/>
    <w:rsid w:val="001C6708"/>
    <w:rsid w:val="001D03F1"/>
    <w:rsid w:val="001D5FF6"/>
    <w:rsid w:val="001F1719"/>
    <w:rsid w:val="001F71A1"/>
    <w:rsid w:val="002009CD"/>
    <w:rsid w:val="0020354C"/>
    <w:rsid w:val="00214F25"/>
    <w:rsid w:val="002258CB"/>
    <w:rsid w:val="00227F26"/>
    <w:rsid w:val="00241530"/>
    <w:rsid w:val="00243D99"/>
    <w:rsid w:val="00244B8B"/>
    <w:rsid w:val="0025799E"/>
    <w:rsid w:val="00273A63"/>
    <w:rsid w:val="00276968"/>
    <w:rsid w:val="002805BB"/>
    <w:rsid w:val="00283E39"/>
    <w:rsid w:val="002859FC"/>
    <w:rsid w:val="00287ED4"/>
    <w:rsid w:val="00293AAD"/>
    <w:rsid w:val="00293FF5"/>
    <w:rsid w:val="002A087A"/>
    <w:rsid w:val="002A2718"/>
    <w:rsid w:val="002A7C93"/>
    <w:rsid w:val="002C0FAC"/>
    <w:rsid w:val="002C3766"/>
    <w:rsid w:val="002C46A0"/>
    <w:rsid w:val="002C5F8D"/>
    <w:rsid w:val="002C757C"/>
    <w:rsid w:val="002D2AC8"/>
    <w:rsid w:val="002D6503"/>
    <w:rsid w:val="002D6D0B"/>
    <w:rsid w:val="002E72A1"/>
    <w:rsid w:val="002F145C"/>
    <w:rsid w:val="0030099F"/>
    <w:rsid w:val="003018BE"/>
    <w:rsid w:val="00301CE0"/>
    <w:rsid w:val="00305688"/>
    <w:rsid w:val="00326CD9"/>
    <w:rsid w:val="00331806"/>
    <w:rsid w:val="00333A92"/>
    <w:rsid w:val="00333AA2"/>
    <w:rsid w:val="0034387C"/>
    <w:rsid w:val="0036138E"/>
    <w:rsid w:val="00362E95"/>
    <w:rsid w:val="003674C3"/>
    <w:rsid w:val="003721E6"/>
    <w:rsid w:val="003736B1"/>
    <w:rsid w:val="003759AE"/>
    <w:rsid w:val="00377909"/>
    <w:rsid w:val="00380759"/>
    <w:rsid w:val="00382191"/>
    <w:rsid w:val="00386AC0"/>
    <w:rsid w:val="00397351"/>
    <w:rsid w:val="003A0CDD"/>
    <w:rsid w:val="003B041F"/>
    <w:rsid w:val="003C1FF5"/>
    <w:rsid w:val="003C37AE"/>
    <w:rsid w:val="003C4C10"/>
    <w:rsid w:val="003D3D95"/>
    <w:rsid w:val="003E1798"/>
    <w:rsid w:val="003E252A"/>
    <w:rsid w:val="003E2992"/>
    <w:rsid w:val="003F1F6C"/>
    <w:rsid w:val="003F26D3"/>
    <w:rsid w:val="00402E93"/>
    <w:rsid w:val="00406CDC"/>
    <w:rsid w:val="00431F05"/>
    <w:rsid w:val="00432355"/>
    <w:rsid w:val="00437BC6"/>
    <w:rsid w:val="004429B6"/>
    <w:rsid w:val="00454A6A"/>
    <w:rsid w:val="00455418"/>
    <w:rsid w:val="0045709C"/>
    <w:rsid w:val="00473279"/>
    <w:rsid w:val="004764C6"/>
    <w:rsid w:val="004A01AE"/>
    <w:rsid w:val="004A4500"/>
    <w:rsid w:val="004A5D1C"/>
    <w:rsid w:val="004A70E5"/>
    <w:rsid w:val="004A7120"/>
    <w:rsid w:val="004B1C8D"/>
    <w:rsid w:val="004B4420"/>
    <w:rsid w:val="004D2A44"/>
    <w:rsid w:val="004D458B"/>
    <w:rsid w:val="004D6646"/>
    <w:rsid w:val="004E3B3B"/>
    <w:rsid w:val="004E68B4"/>
    <w:rsid w:val="004F1DEB"/>
    <w:rsid w:val="00513778"/>
    <w:rsid w:val="00514FB2"/>
    <w:rsid w:val="0051650D"/>
    <w:rsid w:val="0053565E"/>
    <w:rsid w:val="00536ABC"/>
    <w:rsid w:val="00537346"/>
    <w:rsid w:val="005531FC"/>
    <w:rsid w:val="00571D39"/>
    <w:rsid w:val="00573CEF"/>
    <w:rsid w:val="00577099"/>
    <w:rsid w:val="00583DA9"/>
    <w:rsid w:val="005914E6"/>
    <w:rsid w:val="00591960"/>
    <w:rsid w:val="00597977"/>
    <w:rsid w:val="005A0BBA"/>
    <w:rsid w:val="005A6A0C"/>
    <w:rsid w:val="005A7170"/>
    <w:rsid w:val="005B363B"/>
    <w:rsid w:val="005B56BE"/>
    <w:rsid w:val="005C2FAD"/>
    <w:rsid w:val="005C5710"/>
    <w:rsid w:val="005D2F31"/>
    <w:rsid w:val="005D6DE1"/>
    <w:rsid w:val="005E3D4E"/>
    <w:rsid w:val="005E54AA"/>
    <w:rsid w:val="005E641D"/>
    <w:rsid w:val="005F1309"/>
    <w:rsid w:val="006004DB"/>
    <w:rsid w:val="0061244D"/>
    <w:rsid w:val="00615E2A"/>
    <w:rsid w:val="00616839"/>
    <w:rsid w:val="006313A2"/>
    <w:rsid w:val="006408FE"/>
    <w:rsid w:val="00643177"/>
    <w:rsid w:val="00646082"/>
    <w:rsid w:val="00653F54"/>
    <w:rsid w:val="00656E4C"/>
    <w:rsid w:val="00657D26"/>
    <w:rsid w:val="006637C6"/>
    <w:rsid w:val="00663DF2"/>
    <w:rsid w:val="006664C0"/>
    <w:rsid w:val="0067141D"/>
    <w:rsid w:val="00675A14"/>
    <w:rsid w:val="006819B9"/>
    <w:rsid w:val="00684D91"/>
    <w:rsid w:val="0069076C"/>
    <w:rsid w:val="006959BC"/>
    <w:rsid w:val="006B6BEC"/>
    <w:rsid w:val="006C26BD"/>
    <w:rsid w:val="006F2EE0"/>
    <w:rsid w:val="006F3BCD"/>
    <w:rsid w:val="006F7849"/>
    <w:rsid w:val="007035AF"/>
    <w:rsid w:val="007121E0"/>
    <w:rsid w:val="0071603A"/>
    <w:rsid w:val="00722378"/>
    <w:rsid w:val="0072277D"/>
    <w:rsid w:val="007246D9"/>
    <w:rsid w:val="00730DD0"/>
    <w:rsid w:val="00741766"/>
    <w:rsid w:val="00750697"/>
    <w:rsid w:val="0075553C"/>
    <w:rsid w:val="00763587"/>
    <w:rsid w:val="007735D2"/>
    <w:rsid w:val="00775C49"/>
    <w:rsid w:val="00776473"/>
    <w:rsid w:val="00780DE6"/>
    <w:rsid w:val="00792A9E"/>
    <w:rsid w:val="0079591E"/>
    <w:rsid w:val="0079726B"/>
    <w:rsid w:val="007A6CF3"/>
    <w:rsid w:val="007B00C0"/>
    <w:rsid w:val="007B0782"/>
    <w:rsid w:val="007B0C42"/>
    <w:rsid w:val="007B287F"/>
    <w:rsid w:val="007B374B"/>
    <w:rsid w:val="007C1171"/>
    <w:rsid w:val="007C424B"/>
    <w:rsid w:val="007C6423"/>
    <w:rsid w:val="007C7DE1"/>
    <w:rsid w:val="007D7434"/>
    <w:rsid w:val="007E6981"/>
    <w:rsid w:val="007F1C15"/>
    <w:rsid w:val="007F29A9"/>
    <w:rsid w:val="007F3DC6"/>
    <w:rsid w:val="007F685A"/>
    <w:rsid w:val="008060DA"/>
    <w:rsid w:val="00813114"/>
    <w:rsid w:val="0081689A"/>
    <w:rsid w:val="00817B43"/>
    <w:rsid w:val="00822A34"/>
    <w:rsid w:val="00824F5D"/>
    <w:rsid w:val="00825DBC"/>
    <w:rsid w:val="0083446D"/>
    <w:rsid w:val="00851298"/>
    <w:rsid w:val="00853F0D"/>
    <w:rsid w:val="00854AA1"/>
    <w:rsid w:val="00856898"/>
    <w:rsid w:val="00870CE0"/>
    <w:rsid w:val="008829BC"/>
    <w:rsid w:val="00885B54"/>
    <w:rsid w:val="008956CB"/>
    <w:rsid w:val="00895A88"/>
    <w:rsid w:val="008A4DDF"/>
    <w:rsid w:val="008B4753"/>
    <w:rsid w:val="008B7C24"/>
    <w:rsid w:val="008C107F"/>
    <w:rsid w:val="008D7294"/>
    <w:rsid w:val="008F1586"/>
    <w:rsid w:val="00900A1D"/>
    <w:rsid w:val="009020C1"/>
    <w:rsid w:val="00904FE4"/>
    <w:rsid w:val="0091102D"/>
    <w:rsid w:val="00913539"/>
    <w:rsid w:val="00920523"/>
    <w:rsid w:val="009210A7"/>
    <w:rsid w:val="00925BA5"/>
    <w:rsid w:val="0093195E"/>
    <w:rsid w:val="00937545"/>
    <w:rsid w:val="00945BA8"/>
    <w:rsid w:val="0095004B"/>
    <w:rsid w:val="0095204F"/>
    <w:rsid w:val="00952364"/>
    <w:rsid w:val="00973787"/>
    <w:rsid w:val="0097450F"/>
    <w:rsid w:val="00982FDB"/>
    <w:rsid w:val="00992BE8"/>
    <w:rsid w:val="009976F8"/>
    <w:rsid w:val="009A5339"/>
    <w:rsid w:val="009C1658"/>
    <w:rsid w:val="009C5FB0"/>
    <w:rsid w:val="009D03B9"/>
    <w:rsid w:val="009D443C"/>
    <w:rsid w:val="009D5ED0"/>
    <w:rsid w:val="009D66AB"/>
    <w:rsid w:val="009D7585"/>
    <w:rsid w:val="009E15A0"/>
    <w:rsid w:val="009F2BCC"/>
    <w:rsid w:val="00A17ED9"/>
    <w:rsid w:val="00A275B4"/>
    <w:rsid w:val="00A3115E"/>
    <w:rsid w:val="00A31E9E"/>
    <w:rsid w:val="00A33EAC"/>
    <w:rsid w:val="00A359F8"/>
    <w:rsid w:val="00A35DE9"/>
    <w:rsid w:val="00A368CD"/>
    <w:rsid w:val="00A379D1"/>
    <w:rsid w:val="00A435F3"/>
    <w:rsid w:val="00A53267"/>
    <w:rsid w:val="00A56612"/>
    <w:rsid w:val="00A5741F"/>
    <w:rsid w:val="00A609BD"/>
    <w:rsid w:val="00A62F03"/>
    <w:rsid w:val="00A633E7"/>
    <w:rsid w:val="00A63FAE"/>
    <w:rsid w:val="00A72630"/>
    <w:rsid w:val="00A72802"/>
    <w:rsid w:val="00A73A23"/>
    <w:rsid w:val="00A83F1D"/>
    <w:rsid w:val="00A93969"/>
    <w:rsid w:val="00AB12E8"/>
    <w:rsid w:val="00AD220B"/>
    <w:rsid w:val="00AD2332"/>
    <w:rsid w:val="00AE12C8"/>
    <w:rsid w:val="00AE1F39"/>
    <w:rsid w:val="00AE21E9"/>
    <w:rsid w:val="00AE2C8B"/>
    <w:rsid w:val="00AF1F03"/>
    <w:rsid w:val="00AF4276"/>
    <w:rsid w:val="00AF4309"/>
    <w:rsid w:val="00B03EA0"/>
    <w:rsid w:val="00B1580C"/>
    <w:rsid w:val="00B17FD9"/>
    <w:rsid w:val="00B20805"/>
    <w:rsid w:val="00B250DD"/>
    <w:rsid w:val="00B26762"/>
    <w:rsid w:val="00B337AF"/>
    <w:rsid w:val="00B36F9A"/>
    <w:rsid w:val="00B40466"/>
    <w:rsid w:val="00B50D1B"/>
    <w:rsid w:val="00B53C0A"/>
    <w:rsid w:val="00B56220"/>
    <w:rsid w:val="00B61295"/>
    <w:rsid w:val="00B77B83"/>
    <w:rsid w:val="00B849F8"/>
    <w:rsid w:val="00B90795"/>
    <w:rsid w:val="00B94B95"/>
    <w:rsid w:val="00B95EB3"/>
    <w:rsid w:val="00B97502"/>
    <w:rsid w:val="00B97A0A"/>
    <w:rsid w:val="00BA1E6B"/>
    <w:rsid w:val="00BA3D9B"/>
    <w:rsid w:val="00BA71CA"/>
    <w:rsid w:val="00BB2E4A"/>
    <w:rsid w:val="00BB7ECC"/>
    <w:rsid w:val="00BC032C"/>
    <w:rsid w:val="00BD1BFC"/>
    <w:rsid w:val="00BD1D49"/>
    <w:rsid w:val="00BE250E"/>
    <w:rsid w:val="00BE682C"/>
    <w:rsid w:val="00BE6A49"/>
    <w:rsid w:val="00BE7C53"/>
    <w:rsid w:val="00BF660D"/>
    <w:rsid w:val="00C00791"/>
    <w:rsid w:val="00C0171B"/>
    <w:rsid w:val="00C05733"/>
    <w:rsid w:val="00C101A1"/>
    <w:rsid w:val="00C10A79"/>
    <w:rsid w:val="00C16360"/>
    <w:rsid w:val="00C207C2"/>
    <w:rsid w:val="00C20C65"/>
    <w:rsid w:val="00C33D09"/>
    <w:rsid w:val="00C346C4"/>
    <w:rsid w:val="00C51F29"/>
    <w:rsid w:val="00C567D8"/>
    <w:rsid w:val="00C60C05"/>
    <w:rsid w:val="00C6383A"/>
    <w:rsid w:val="00C65C1F"/>
    <w:rsid w:val="00C761F3"/>
    <w:rsid w:val="00C77197"/>
    <w:rsid w:val="00C85B72"/>
    <w:rsid w:val="00C92BE1"/>
    <w:rsid w:val="00C9622F"/>
    <w:rsid w:val="00CA04B2"/>
    <w:rsid w:val="00CA307A"/>
    <w:rsid w:val="00CC1273"/>
    <w:rsid w:val="00D01320"/>
    <w:rsid w:val="00D02AF5"/>
    <w:rsid w:val="00D3223E"/>
    <w:rsid w:val="00D41E2D"/>
    <w:rsid w:val="00D45C34"/>
    <w:rsid w:val="00D53AAC"/>
    <w:rsid w:val="00D63E9D"/>
    <w:rsid w:val="00D6461F"/>
    <w:rsid w:val="00D6727E"/>
    <w:rsid w:val="00D851B1"/>
    <w:rsid w:val="00D86B85"/>
    <w:rsid w:val="00D940F4"/>
    <w:rsid w:val="00D9777E"/>
    <w:rsid w:val="00DA031D"/>
    <w:rsid w:val="00DA38B8"/>
    <w:rsid w:val="00DB2C8D"/>
    <w:rsid w:val="00DC0EED"/>
    <w:rsid w:val="00DC105D"/>
    <w:rsid w:val="00DC27BF"/>
    <w:rsid w:val="00DC2F5F"/>
    <w:rsid w:val="00DC3712"/>
    <w:rsid w:val="00DC59CE"/>
    <w:rsid w:val="00DD74A1"/>
    <w:rsid w:val="00DE262B"/>
    <w:rsid w:val="00DF083B"/>
    <w:rsid w:val="00DF3B38"/>
    <w:rsid w:val="00E074CF"/>
    <w:rsid w:val="00E1140A"/>
    <w:rsid w:val="00E12C67"/>
    <w:rsid w:val="00E14692"/>
    <w:rsid w:val="00E2125B"/>
    <w:rsid w:val="00E25DB0"/>
    <w:rsid w:val="00E30E94"/>
    <w:rsid w:val="00E4440F"/>
    <w:rsid w:val="00E448EB"/>
    <w:rsid w:val="00E52597"/>
    <w:rsid w:val="00E768F2"/>
    <w:rsid w:val="00E82CC5"/>
    <w:rsid w:val="00E85C75"/>
    <w:rsid w:val="00E97D98"/>
    <w:rsid w:val="00EB2BB2"/>
    <w:rsid w:val="00EB3475"/>
    <w:rsid w:val="00EC447D"/>
    <w:rsid w:val="00EC5C67"/>
    <w:rsid w:val="00ED01BD"/>
    <w:rsid w:val="00EE1ED2"/>
    <w:rsid w:val="00EE39DF"/>
    <w:rsid w:val="00EE4CBB"/>
    <w:rsid w:val="00EE4ECA"/>
    <w:rsid w:val="00EF1D83"/>
    <w:rsid w:val="00F03C97"/>
    <w:rsid w:val="00F11BD3"/>
    <w:rsid w:val="00F12D67"/>
    <w:rsid w:val="00F17777"/>
    <w:rsid w:val="00F210CB"/>
    <w:rsid w:val="00F226B2"/>
    <w:rsid w:val="00F239A7"/>
    <w:rsid w:val="00F26266"/>
    <w:rsid w:val="00F31238"/>
    <w:rsid w:val="00F362EA"/>
    <w:rsid w:val="00F36A73"/>
    <w:rsid w:val="00F456BD"/>
    <w:rsid w:val="00F474A9"/>
    <w:rsid w:val="00F50B50"/>
    <w:rsid w:val="00F50CF9"/>
    <w:rsid w:val="00F62F23"/>
    <w:rsid w:val="00F645A3"/>
    <w:rsid w:val="00F66A69"/>
    <w:rsid w:val="00F7022B"/>
    <w:rsid w:val="00F70299"/>
    <w:rsid w:val="00F714FA"/>
    <w:rsid w:val="00F73249"/>
    <w:rsid w:val="00F75F24"/>
    <w:rsid w:val="00F8730F"/>
    <w:rsid w:val="00F90FE5"/>
    <w:rsid w:val="00F94CD0"/>
    <w:rsid w:val="00F960B1"/>
    <w:rsid w:val="00F96305"/>
    <w:rsid w:val="00FA0F88"/>
    <w:rsid w:val="00FA2E8A"/>
    <w:rsid w:val="00FB35D0"/>
    <w:rsid w:val="00FB4737"/>
    <w:rsid w:val="00FC5CDC"/>
    <w:rsid w:val="00FC5FED"/>
    <w:rsid w:val="00FD728A"/>
    <w:rsid w:val="00FE50A8"/>
    <w:rsid w:val="00FF4EF5"/>
    <w:rsid w:val="00FF6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5C072"/>
  <w15:docId w15:val="{22B9DBC7-1FE0-FE4A-9C66-2245A6D3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27B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27BF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7BF"/>
    <w:pPr>
      <w:keepNext/>
      <w:keepLines/>
      <w:spacing w:before="40" w:after="0"/>
      <w:outlineLvl w:val="1"/>
    </w:pPr>
    <w:rPr>
      <w:rFonts w:eastAsiaTheme="majorEastAsia" w:cstheme="majorBidi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D98"/>
    <w:pPr>
      <w:keepNext/>
      <w:keepLines/>
      <w:spacing w:before="40" w:after="0"/>
      <w:outlineLvl w:val="2"/>
    </w:pPr>
    <w:rPr>
      <w:rFonts w:eastAsiaTheme="majorEastAsia" w:cstheme="majorBidi"/>
      <w:b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7BF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C27BF"/>
    <w:rPr>
      <w:rFonts w:ascii="Times New Roman" w:eastAsiaTheme="majorEastAsia" w:hAnsi="Times New Roman" w:cstheme="majorBidi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C27BF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7B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D98"/>
    <w:rPr>
      <w:rFonts w:ascii="Times New Roman" w:eastAsiaTheme="majorEastAsia" w:hAnsi="Times New Roman" w:cstheme="majorBidi"/>
      <w:b/>
      <w:i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36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F9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36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F9A"/>
    <w:rPr>
      <w:rFonts w:ascii="Times New Roman" w:hAnsi="Times New Roman"/>
      <w:sz w:val="24"/>
    </w:rPr>
  </w:style>
  <w:style w:type="character" w:customStyle="1" w:styleId="fontstyle01">
    <w:name w:val="fontstyle01"/>
    <w:basedOn w:val="DefaultParagraphFont"/>
    <w:rsid w:val="00C761F3"/>
    <w:rPr>
      <w:rFonts w:ascii="CambriaMath" w:hAnsi="CambriaMath" w:hint="default"/>
      <w:b w:val="0"/>
      <w:bCs w:val="0"/>
      <w:i w:val="0"/>
      <w:iCs w:val="0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177A99"/>
    <w:pPr>
      <w:ind w:left="720"/>
      <w:contextualSpacing/>
    </w:pPr>
  </w:style>
  <w:style w:type="table" w:styleId="TableGrid">
    <w:name w:val="Table Grid"/>
    <w:basedOn w:val="TableNormal"/>
    <w:uiPriority w:val="39"/>
    <w:rsid w:val="00177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1">
    <w:name w:val="Grid Table 1 Light1"/>
    <w:basedOn w:val="TableNormal"/>
    <w:uiPriority w:val="46"/>
    <w:rsid w:val="00BD1D4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BD1D4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selectable">
    <w:name w:val="selectable"/>
    <w:basedOn w:val="DefaultParagraphFont"/>
    <w:rsid w:val="00BA3D9B"/>
  </w:style>
  <w:style w:type="paragraph" w:styleId="TOCHeading">
    <w:name w:val="TOC Heading"/>
    <w:basedOn w:val="Heading1"/>
    <w:next w:val="Normal"/>
    <w:uiPriority w:val="39"/>
    <w:unhideWhenUsed/>
    <w:qFormat/>
    <w:rsid w:val="00C33D09"/>
    <w:pPr>
      <w:spacing w:line="259" w:lineRule="auto"/>
      <w:jc w:val="left"/>
      <w:outlineLvl w:val="9"/>
    </w:pPr>
    <w:rPr>
      <w:rFonts w:asciiTheme="majorHAnsi" w:hAnsiTheme="majorHAns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33D09"/>
    <w:pPr>
      <w:tabs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3D0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33D0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33D0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29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29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29A9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29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29A9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microsoft.com/office/2016/09/relationships/commentsIds" Target="commentsIds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microsoft.com/office/2011/relationships/commentsExtended" Target="commentsExtended.xml" /><Relationship Id="rId4" Type="http://schemas.openxmlformats.org/officeDocument/2006/relationships/settings" Target="settings.xml" /><Relationship Id="rId9" Type="http://schemas.openxmlformats.org/officeDocument/2006/relationships/comments" Target="comments.xml" /><Relationship Id="rId14" Type="http://schemas.microsoft.com/office/2011/relationships/people" Target="peop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876E9-DC88-0443-A4B6-EB659C8FC65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Tamanna Trisha</dc:creator>
  <cp:lastModifiedBy>Siddiqur Rahman</cp:lastModifiedBy>
  <cp:revision>5</cp:revision>
  <dcterms:created xsi:type="dcterms:W3CDTF">2017-12-23T19:07:00Z</dcterms:created>
  <dcterms:modified xsi:type="dcterms:W3CDTF">2017-12-23T19:22:00Z</dcterms:modified>
</cp:coreProperties>
</file>