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6E8457C" w14:textId="06DB900C" w:rsidR="00786CF2" w:rsidRPr="00786CF2" w:rsidRDefault="00786CF2" w:rsidP="00786CF2">
      <w:pPr>
        <w:pStyle w:val="NormalWeb"/>
        <w:spacing w:after="0" w:line="300" w:lineRule="atLeast"/>
        <w:jc w:val="center"/>
        <w:rPr>
          <w:rFonts w:ascii="Verdana" w:hAnsi="Verdana"/>
          <w:b/>
          <w:bCs/>
          <w:sz w:val="32"/>
          <w:szCs w:val="32"/>
        </w:rPr>
      </w:pPr>
      <w:r w:rsidRPr="00786CF2">
        <w:rPr>
          <w:rFonts w:ascii="Verdana" w:hAnsi="Verdana"/>
          <w:b/>
          <w:bCs/>
          <w:sz w:val="32"/>
          <w:szCs w:val="32"/>
        </w:rPr>
        <w:t xml:space="preserve">Semester 1 Academic Planner </w:t>
      </w:r>
    </w:p>
    <w:p w14:paraId="4258921E" w14:textId="77777777" w:rsidR="00F015BC" w:rsidRDefault="00F015BC" w:rsidP="00F015BC">
      <w:pPr>
        <w:pStyle w:val="NormalWeb"/>
        <w:spacing w:after="0" w:line="300" w:lineRule="atLeast"/>
        <w:rPr>
          <w:rFonts w:ascii="Verdana" w:hAnsi="Verdana"/>
          <w:color w:val="217A94"/>
          <w:sz w:val="21"/>
          <w:szCs w:val="21"/>
        </w:rPr>
      </w:pPr>
    </w:p>
    <w:p w14:paraId="2DE6B5B7" w14:textId="093E53F4" w:rsidR="00D215F8" w:rsidRPr="007E195E" w:rsidRDefault="00D215F8" w:rsidP="00D215F8">
      <w:pPr>
        <w:rPr>
          <w:b/>
          <w:bCs/>
        </w:rPr>
      </w:pPr>
      <w:r w:rsidRPr="003547F0">
        <w:t>As part of your study skills portfolio, you are required to write a short reflection explaining how you created your Semester 1 academic timetable.</w:t>
      </w:r>
      <w:r w:rsidR="007E195E">
        <w:t xml:space="preserve"> Please </w:t>
      </w:r>
      <w:r w:rsidR="007E195E" w:rsidRPr="007E195E">
        <w:rPr>
          <w:b/>
          <w:bCs/>
        </w:rPr>
        <w:t xml:space="preserve">delete all guidance before submitting. </w:t>
      </w:r>
    </w:p>
    <w:p w14:paraId="06D5EEAC" w14:textId="77777777" w:rsidR="00D215F8" w:rsidRPr="003547F0" w:rsidRDefault="00D215F8" w:rsidP="00D215F8">
      <w:r w:rsidRPr="003547F0">
        <w:t>Your reflection should include:</w:t>
      </w:r>
    </w:p>
    <w:p w14:paraId="5831F102" w14:textId="77777777" w:rsidR="00D215F8" w:rsidRPr="003547F0" w:rsidRDefault="00D215F8" w:rsidP="00D215F8">
      <w:pPr>
        <w:rPr>
          <w:b/>
          <w:bCs/>
        </w:rPr>
      </w:pPr>
      <w:r w:rsidRPr="003547F0">
        <w:rPr>
          <w:rFonts w:ascii="Segoe UI Emoji" w:hAnsi="Segoe UI Emoji" w:cs="Segoe UI Emoji"/>
          <w:b/>
          <w:bCs/>
        </w:rPr>
        <w:t>✅</w:t>
      </w:r>
      <w:r w:rsidRPr="003547F0">
        <w:rPr>
          <w:b/>
          <w:bCs/>
        </w:rPr>
        <w:t> 1. Your Planning Process</w:t>
      </w:r>
    </w:p>
    <w:p w14:paraId="0EF7C03B" w14:textId="77777777" w:rsidR="00D215F8" w:rsidRPr="003547F0" w:rsidRDefault="00D215F8" w:rsidP="00D215F8">
      <w:pPr>
        <w:numPr>
          <w:ilvl w:val="0"/>
          <w:numId w:val="1"/>
        </w:numPr>
      </w:pPr>
      <w:r w:rsidRPr="003547F0">
        <w:t>How did you approach creating your timetable?</w:t>
      </w:r>
    </w:p>
    <w:p w14:paraId="51965D7E" w14:textId="77777777" w:rsidR="00D215F8" w:rsidRPr="003547F0" w:rsidRDefault="00D215F8" w:rsidP="00D215F8">
      <w:pPr>
        <w:numPr>
          <w:ilvl w:val="0"/>
          <w:numId w:val="1"/>
        </w:numPr>
      </w:pPr>
      <w:r w:rsidRPr="003547F0">
        <w:t>What information did you include (e.g., lectures, deadlines, study time, work, personal time)?</w:t>
      </w:r>
    </w:p>
    <w:p w14:paraId="108D7E3F" w14:textId="77777777" w:rsidR="00D215F8" w:rsidRPr="003547F0" w:rsidRDefault="00D215F8" w:rsidP="00D215F8">
      <w:pPr>
        <w:rPr>
          <w:b/>
          <w:bCs/>
        </w:rPr>
      </w:pPr>
      <w:r w:rsidRPr="003547F0">
        <w:rPr>
          <w:rFonts w:ascii="Segoe UI Emoji" w:hAnsi="Segoe UI Emoji" w:cs="Segoe UI Emoji"/>
          <w:b/>
          <w:bCs/>
        </w:rPr>
        <w:t>✅</w:t>
      </w:r>
      <w:r w:rsidRPr="003547F0">
        <w:rPr>
          <w:b/>
          <w:bCs/>
        </w:rPr>
        <w:t> 2. Use of Theory or Strategy</w:t>
      </w:r>
    </w:p>
    <w:p w14:paraId="5DEC24B3" w14:textId="77777777" w:rsidR="00D215F8" w:rsidRDefault="00D215F8" w:rsidP="00D215F8">
      <w:pPr>
        <w:numPr>
          <w:ilvl w:val="0"/>
          <w:numId w:val="2"/>
        </w:numPr>
      </w:pPr>
      <w:r w:rsidRPr="003547F0">
        <w:t>Did you use any time management theories or strategies to help structure your timetable?</w:t>
      </w:r>
    </w:p>
    <w:p w14:paraId="349B6C70" w14:textId="085FCA9A" w:rsidR="00D215F8" w:rsidRPr="003547F0" w:rsidRDefault="00D215F8" w:rsidP="00D215F8">
      <w:pPr>
        <w:numPr>
          <w:ilvl w:val="0"/>
          <w:numId w:val="2"/>
        </w:numPr>
      </w:pPr>
      <w:r w:rsidRPr="003547F0">
        <w:t>Examples include: Time Blocking, SMART Goals, Eisenhower Matrix, Pomodoro Technique, or the 80/20 Rule.</w:t>
      </w:r>
    </w:p>
    <w:p w14:paraId="499BD96E" w14:textId="77777777" w:rsidR="00D215F8" w:rsidRPr="003547F0" w:rsidRDefault="00D215F8" w:rsidP="00D215F8">
      <w:pPr>
        <w:numPr>
          <w:ilvl w:val="0"/>
          <w:numId w:val="2"/>
        </w:numPr>
      </w:pPr>
      <w:r w:rsidRPr="003547F0">
        <w:t>Explain how the theory helped you make decisions about your schedule.</w:t>
      </w:r>
    </w:p>
    <w:p w14:paraId="7AF13B81" w14:textId="77777777" w:rsidR="00D215F8" w:rsidRPr="003547F0" w:rsidRDefault="00D215F8" w:rsidP="00D215F8">
      <w:pPr>
        <w:rPr>
          <w:b/>
          <w:bCs/>
        </w:rPr>
      </w:pPr>
      <w:r w:rsidRPr="003547F0">
        <w:rPr>
          <w:rFonts w:ascii="Segoe UI Emoji" w:hAnsi="Segoe UI Emoji" w:cs="Segoe UI Emoji"/>
          <w:b/>
          <w:bCs/>
        </w:rPr>
        <w:t>✅</w:t>
      </w:r>
      <w:r w:rsidRPr="003547F0">
        <w:rPr>
          <w:b/>
          <w:bCs/>
        </w:rPr>
        <w:t> 3. Evaluation</w:t>
      </w:r>
    </w:p>
    <w:p w14:paraId="1384CF4F" w14:textId="77777777" w:rsidR="00D215F8" w:rsidRPr="003547F0" w:rsidRDefault="00D215F8" w:rsidP="00D215F8">
      <w:pPr>
        <w:numPr>
          <w:ilvl w:val="0"/>
          <w:numId w:val="3"/>
        </w:numPr>
      </w:pPr>
      <w:r w:rsidRPr="003547F0">
        <w:t>Is your timetable realistic and manageable?</w:t>
      </w:r>
    </w:p>
    <w:p w14:paraId="6911BE86" w14:textId="77777777" w:rsidR="00D215F8" w:rsidRPr="003547F0" w:rsidRDefault="00D215F8" w:rsidP="00D215F8">
      <w:pPr>
        <w:numPr>
          <w:ilvl w:val="0"/>
          <w:numId w:val="3"/>
        </w:numPr>
      </w:pPr>
      <w:r w:rsidRPr="003547F0">
        <w:t>What challenges do you anticipate?</w:t>
      </w:r>
    </w:p>
    <w:p w14:paraId="68C6F6B1" w14:textId="77777777" w:rsidR="00D215F8" w:rsidRPr="003547F0" w:rsidRDefault="00D215F8" w:rsidP="00D215F8">
      <w:pPr>
        <w:numPr>
          <w:ilvl w:val="0"/>
          <w:numId w:val="3"/>
        </w:numPr>
      </w:pPr>
      <w:r w:rsidRPr="003547F0">
        <w:t>How will you adapt your timetable if things change?</w:t>
      </w:r>
    </w:p>
    <w:p w14:paraId="33F2C03D" w14:textId="77777777" w:rsidR="00D215F8" w:rsidRPr="003547F0" w:rsidRDefault="00D215F8" w:rsidP="00D215F8">
      <w:pPr>
        <w:rPr>
          <w:b/>
          <w:bCs/>
        </w:rPr>
      </w:pPr>
      <w:r w:rsidRPr="003547F0">
        <w:rPr>
          <w:rFonts w:ascii="Segoe UI Emoji" w:hAnsi="Segoe UI Emoji" w:cs="Segoe UI Emoji"/>
          <w:b/>
          <w:bCs/>
        </w:rPr>
        <w:t>✍️</w:t>
      </w:r>
      <w:r w:rsidRPr="003547F0">
        <w:rPr>
          <w:b/>
          <w:bCs/>
        </w:rPr>
        <w:t> Submission Format:</w:t>
      </w:r>
    </w:p>
    <w:p w14:paraId="02C5B922" w14:textId="77777777" w:rsidR="00D215F8" w:rsidRPr="003547F0" w:rsidRDefault="00D215F8" w:rsidP="00D215F8">
      <w:pPr>
        <w:numPr>
          <w:ilvl w:val="0"/>
          <w:numId w:val="4"/>
        </w:numPr>
      </w:pPr>
      <w:r w:rsidRPr="003547F0">
        <w:t>Write approximately </w:t>
      </w:r>
      <w:r>
        <w:rPr>
          <w:b/>
          <w:bCs/>
        </w:rPr>
        <w:t>200</w:t>
      </w:r>
      <w:r w:rsidRPr="003547F0">
        <w:rPr>
          <w:b/>
          <w:bCs/>
        </w:rPr>
        <w:t>–</w:t>
      </w:r>
      <w:r>
        <w:rPr>
          <w:b/>
          <w:bCs/>
        </w:rPr>
        <w:t xml:space="preserve">300 </w:t>
      </w:r>
      <w:r w:rsidRPr="003547F0">
        <w:rPr>
          <w:b/>
          <w:bCs/>
        </w:rPr>
        <w:t>words</w:t>
      </w:r>
      <w:r>
        <w:t xml:space="preserve"> </w:t>
      </w:r>
    </w:p>
    <w:p w14:paraId="765C0013" w14:textId="77777777" w:rsidR="00D215F8" w:rsidRDefault="00D215F8" w:rsidP="00D215F8">
      <w:pPr>
        <w:numPr>
          <w:ilvl w:val="0"/>
          <w:numId w:val="4"/>
        </w:numPr>
      </w:pPr>
      <w:r w:rsidRPr="003547F0">
        <w:t>Submit your reflection alongside your timetable in the </w:t>
      </w:r>
      <w:r w:rsidRPr="003547F0">
        <w:rPr>
          <w:b/>
          <w:bCs/>
        </w:rPr>
        <w:t>Supporting Materials</w:t>
      </w:r>
      <w:r w:rsidRPr="003547F0">
        <w:t> section of the Turnitin link.</w:t>
      </w:r>
    </w:p>
    <w:p w14:paraId="427BD7FC" w14:textId="77777777" w:rsidR="00D215F8" w:rsidRPr="003547F0" w:rsidRDefault="00D215F8" w:rsidP="00D215F8">
      <w:pPr>
        <w:numPr>
          <w:ilvl w:val="0"/>
          <w:numId w:val="4"/>
        </w:numPr>
      </w:pPr>
      <w:r>
        <w:t xml:space="preserve">Ensure citations and references are provided at the end of the document. </w:t>
      </w:r>
    </w:p>
    <w:p w14:paraId="4705AAF4" w14:textId="77777777" w:rsidR="00DC51DE" w:rsidRDefault="00DC51DE"/>
    <w:p w14:paraId="2306D079" w14:textId="68331937" w:rsidR="005A1E89" w:rsidRDefault="005A1E89">
      <w:r>
        <w:lastRenderedPageBreak/>
        <w:t>Name  ……………………………………………………………………..                                                        Course ………………………………………………………………………………..</w:t>
      </w:r>
    </w:p>
    <w:p w14:paraId="577886DA" w14:textId="1DA08F44" w:rsidR="005A1E89" w:rsidRDefault="005A1E89">
      <w:r>
        <w:t>Complete the following weekly study planner</w:t>
      </w:r>
      <w:r w:rsidR="00F015BC">
        <w:t xml:space="preserve"> to help you visualise how you will use your time whilst studying at University</w:t>
      </w:r>
      <w:r w:rsidR="00786CF2">
        <w:t xml:space="preserve">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15"/>
        <w:gridCol w:w="1488"/>
        <w:gridCol w:w="936"/>
        <w:gridCol w:w="1006"/>
        <w:gridCol w:w="1005"/>
        <w:gridCol w:w="1012"/>
        <w:gridCol w:w="942"/>
        <w:gridCol w:w="942"/>
        <w:gridCol w:w="942"/>
        <w:gridCol w:w="942"/>
        <w:gridCol w:w="942"/>
        <w:gridCol w:w="942"/>
        <w:gridCol w:w="867"/>
        <w:gridCol w:w="867"/>
      </w:tblGrid>
      <w:tr w:rsidR="00786CF2" w14:paraId="19171D79" w14:textId="77777777" w:rsidTr="00786CF2">
        <w:tc>
          <w:tcPr>
            <w:tcW w:w="1115" w:type="dxa"/>
          </w:tcPr>
          <w:p w14:paraId="5DF9F3BB" w14:textId="7B6A8D75" w:rsidR="00786CF2" w:rsidRPr="005A1E89" w:rsidRDefault="00786CF2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 xml:space="preserve">Week </w:t>
            </w:r>
          </w:p>
        </w:tc>
        <w:tc>
          <w:tcPr>
            <w:tcW w:w="1488" w:type="dxa"/>
          </w:tcPr>
          <w:p w14:paraId="45DA2B51" w14:textId="4F6A08FA" w:rsidR="00786CF2" w:rsidRPr="005A1E89" w:rsidRDefault="00786CF2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Day</w:t>
            </w:r>
          </w:p>
        </w:tc>
        <w:tc>
          <w:tcPr>
            <w:tcW w:w="936" w:type="dxa"/>
            <w:shd w:val="clear" w:color="auto" w:fill="F2F2F2" w:themeFill="background1" w:themeFillShade="F2"/>
          </w:tcPr>
          <w:p w14:paraId="5DBC9F43" w14:textId="77777777" w:rsidR="00786CF2" w:rsidRPr="005A1E89" w:rsidRDefault="00786CF2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9am</w:t>
            </w:r>
          </w:p>
        </w:tc>
        <w:tc>
          <w:tcPr>
            <w:tcW w:w="1006" w:type="dxa"/>
            <w:shd w:val="clear" w:color="auto" w:fill="F2F2F2" w:themeFill="background1" w:themeFillShade="F2"/>
          </w:tcPr>
          <w:p w14:paraId="2836A934" w14:textId="77777777" w:rsidR="00786CF2" w:rsidRPr="005A1E89" w:rsidRDefault="00786CF2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10am</w:t>
            </w:r>
          </w:p>
        </w:tc>
        <w:tc>
          <w:tcPr>
            <w:tcW w:w="1005" w:type="dxa"/>
            <w:shd w:val="clear" w:color="auto" w:fill="F2F2F2" w:themeFill="background1" w:themeFillShade="F2"/>
          </w:tcPr>
          <w:p w14:paraId="5405FDE4" w14:textId="77777777" w:rsidR="00786CF2" w:rsidRPr="005A1E89" w:rsidRDefault="00786CF2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11am</w:t>
            </w:r>
          </w:p>
        </w:tc>
        <w:tc>
          <w:tcPr>
            <w:tcW w:w="1012" w:type="dxa"/>
            <w:shd w:val="clear" w:color="auto" w:fill="F2F2F2" w:themeFill="background1" w:themeFillShade="F2"/>
          </w:tcPr>
          <w:p w14:paraId="04E9F10B" w14:textId="77777777" w:rsidR="00786CF2" w:rsidRPr="005A1E89" w:rsidRDefault="00786CF2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12pm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1DD0E4FA" w14:textId="77777777" w:rsidR="00786CF2" w:rsidRPr="005A1E89" w:rsidRDefault="00786CF2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71ED0436" w14:textId="77777777" w:rsidR="00786CF2" w:rsidRPr="005A1E89" w:rsidRDefault="00786CF2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2pm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2CC79111" w14:textId="77777777" w:rsidR="00786CF2" w:rsidRPr="005A1E89" w:rsidRDefault="00786CF2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3pm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7F14FFFB" w14:textId="77777777" w:rsidR="00786CF2" w:rsidRPr="005A1E89" w:rsidRDefault="00786CF2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4pm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63AD32F9" w14:textId="77777777" w:rsidR="00786CF2" w:rsidRPr="005A1E89" w:rsidRDefault="00786CF2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5pm</w:t>
            </w:r>
          </w:p>
        </w:tc>
        <w:tc>
          <w:tcPr>
            <w:tcW w:w="942" w:type="dxa"/>
          </w:tcPr>
          <w:p w14:paraId="06895ECA" w14:textId="77777777" w:rsidR="00786CF2" w:rsidRPr="005A1E89" w:rsidRDefault="00786CF2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6pm</w:t>
            </w:r>
          </w:p>
        </w:tc>
        <w:tc>
          <w:tcPr>
            <w:tcW w:w="867" w:type="dxa"/>
          </w:tcPr>
          <w:p w14:paraId="5F06272D" w14:textId="77777777" w:rsidR="00786CF2" w:rsidRPr="005A1E89" w:rsidRDefault="00786CF2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7pm</w:t>
            </w:r>
          </w:p>
        </w:tc>
        <w:tc>
          <w:tcPr>
            <w:tcW w:w="867" w:type="dxa"/>
          </w:tcPr>
          <w:p w14:paraId="0A19C13E" w14:textId="77777777" w:rsidR="00786CF2" w:rsidRPr="005A1E89" w:rsidRDefault="00786CF2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8pm</w:t>
            </w:r>
          </w:p>
        </w:tc>
      </w:tr>
      <w:tr w:rsidR="00786CF2" w14:paraId="6098158B" w14:textId="77777777" w:rsidTr="00786CF2">
        <w:tc>
          <w:tcPr>
            <w:tcW w:w="1115" w:type="dxa"/>
          </w:tcPr>
          <w:p w14:paraId="258DF4C5" w14:textId="518808E2" w:rsidR="00786CF2" w:rsidRPr="005A1E89" w:rsidRDefault="00786CF2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1</w:t>
            </w:r>
          </w:p>
        </w:tc>
        <w:tc>
          <w:tcPr>
            <w:tcW w:w="1488" w:type="dxa"/>
          </w:tcPr>
          <w:p w14:paraId="26D27C68" w14:textId="0F7C1067" w:rsidR="00786CF2" w:rsidRPr="005A1E89" w:rsidRDefault="00786CF2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Monday </w:t>
            </w:r>
          </w:p>
        </w:tc>
        <w:tc>
          <w:tcPr>
            <w:tcW w:w="936" w:type="dxa"/>
          </w:tcPr>
          <w:p w14:paraId="73FB6643" w14:textId="77777777" w:rsidR="00786CF2" w:rsidRDefault="00786CF2">
            <w:pPr>
              <w:rPr>
                <w:sz w:val="26"/>
                <w:szCs w:val="26"/>
              </w:rPr>
            </w:pPr>
          </w:p>
          <w:p w14:paraId="0E8F194B" w14:textId="77777777" w:rsidR="00786CF2" w:rsidRDefault="00786CF2">
            <w:pPr>
              <w:rPr>
                <w:sz w:val="26"/>
                <w:szCs w:val="26"/>
              </w:rPr>
            </w:pPr>
          </w:p>
          <w:p w14:paraId="22CA1CF4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3EC573CA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37F7DA3C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3A7BFF12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1F5361F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72A2245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6719732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EC222D1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8BE9AF9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334BFD6D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05461691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6CDC7597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</w:tr>
      <w:tr w:rsidR="00786CF2" w14:paraId="398E3631" w14:textId="77777777" w:rsidTr="00786CF2">
        <w:tc>
          <w:tcPr>
            <w:tcW w:w="1115" w:type="dxa"/>
          </w:tcPr>
          <w:p w14:paraId="1556AAF2" w14:textId="55B23323" w:rsidR="00786CF2" w:rsidRPr="005A1E89" w:rsidRDefault="00786CF2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457F60B8" w14:textId="51F3E9A1" w:rsidR="00786CF2" w:rsidRPr="005A1E89" w:rsidRDefault="00786CF2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Tuesday </w:t>
            </w:r>
          </w:p>
        </w:tc>
        <w:tc>
          <w:tcPr>
            <w:tcW w:w="936" w:type="dxa"/>
          </w:tcPr>
          <w:p w14:paraId="42AE49E9" w14:textId="77777777" w:rsidR="00786CF2" w:rsidRDefault="00786CF2">
            <w:pPr>
              <w:rPr>
                <w:sz w:val="26"/>
                <w:szCs w:val="26"/>
              </w:rPr>
            </w:pPr>
          </w:p>
          <w:p w14:paraId="33564C08" w14:textId="77777777" w:rsidR="00786CF2" w:rsidRDefault="00786CF2">
            <w:pPr>
              <w:rPr>
                <w:sz w:val="26"/>
                <w:szCs w:val="26"/>
              </w:rPr>
            </w:pPr>
          </w:p>
          <w:p w14:paraId="10AFA753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3DB2DB84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119C31EB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3033CB7B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E11EF9F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1227A9C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2C66FF7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1C22089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F66FE64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D39F4E7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4375330F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0234AAEF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</w:tr>
      <w:tr w:rsidR="00786CF2" w14:paraId="32BCB8BE" w14:textId="77777777" w:rsidTr="00786CF2">
        <w:tc>
          <w:tcPr>
            <w:tcW w:w="1115" w:type="dxa"/>
          </w:tcPr>
          <w:p w14:paraId="52C6C6E1" w14:textId="3060BA9B" w:rsidR="00786CF2" w:rsidRPr="005A1E89" w:rsidRDefault="00786CF2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1FC1C574" w14:textId="38E8B725" w:rsidR="00786CF2" w:rsidRPr="005A1E89" w:rsidRDefault="00786CF2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Wednesday </w:t>
            </w:r>
          </w:p>
        </w:tc>
        <w:tc>
          <w:tcPr>
            <w:tcW w:w="936" w:type="dxa"/>
          </w:tcPr>
          <w:p w14:paraId="67C0C0D7" w14:textId="77777777" w:rsidR="00786CF2" w:rsidRDefault="00786CF2">
            <w:pPr>
              <w:rPr>
                <w:sz w:val="26"/>
                <w:szCs w:val="26"/>
              </w:rPr>
            </w:pPr>
          </w:p>
          <w:p w14:paraId="68B2DFCE" w14:textId="77777777" w:rsidR="00786CF2" w:rsidRDefault="00786CF2">
            <w:pPr>
              <w:rPr>
                <w:sz w:val="26"/>
                <w:szCs w:val="26"/>
              </w:rPr>
            </w:pPr>
          </w:p>
          <w:p w14:paraId="3140CAA9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1DAB93A8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5A4C5AD6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3E45B688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37863BD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C970575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8B90B09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DE90E39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0D34BCB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50F6F3C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3C2B0506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596C81CF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</w:tr>
      <w:tr w:rsidR="00786CF2" w14:paraId="18EB433B" w14:textId="77777777" w:rsidTr="00786CF2">
        <w:tc>
          <w:tcPr>
            <w:tcW w:w="1115" w:type="dxa"/>
          </w:tcPr>
          <w:p w14:paraId="5E099478" w14:textId="09E38D93" w:rsidR="00786CF2" w:rsidRPr="005A1E89" w:rsidRDefault="00786CF2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0D082300" w14:textId="2EC887AC" w:rsidR="00786CF2" w:rsidRPr="005A1E89" w:rsidRDefault="00786CF2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Thursday </w:t>
            </w:r>
          </w:p>
        </w:tc>
        <w:tc>
          <w:tcPr>
            <w:tcW w:w="936" w:type="dxa"/>
          </w:tcPr>
          <w:p w14:paraId="0C335F8A" w14:textId="77777777" w:rsidR="00786CF2" w:rsidRDefault="00786CF2">
            <w:pPr>
              <w:rPr>
                <w:sz w:val="26"/>
                <w:szCs w:val="26"/>
              </w:rPr>
            </w:pPr>
          </w:p>
          <w:p w14:paraId="29E4EEE0" w14:textId="77777777" w:rsidR="00786CF2" w:rsidRDefault="00786CF2">
            <w:pPr>
              <w:rPr>
                <w:sz w:val="26"/>
                <w:szCs w:val="26"/>
              </w:rPr>
            </w:pPr>
          </w:p>
          <w:p w14:paraId="4EACD4A0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5765E261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7AAA7E6C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79C0F79B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AE7F79B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3012F0B7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1A97C9D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3E1E6E99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3085BC13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58CEC3D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5A4F90A3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396CAB0F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</w:tr>
      <w:tr w:rsidR="00786CF2" w14:paraId="75FA7E69" w14:textId="77777777" w:rsidTr="00786CF2">
        <w:tc>
          <w:tcPr>
            <w:tcW w:w="1115" w:type="dxa"/>
          </w:tcPr>
          <w:p w14:paraId="5EF12F63" w14:textId="79BAFBE4" w:rsidR="00786CF2" w:rsidRPr="005A1E89" w:rsidRDefault="00786CF2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147EEDAD" w14:textId="3091A845" w:rsidR="00786CF2" w:rsidRPr="005A1E89" w:rsidRDefault="00786CF2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Friday </w:t>
            </w:r>
          </w:p>
        </w:tc>
        <w:tc>
          <w:tcPr>
            <w:tcW w:w="936" w:type="dxa"/>
          </w:tcPr>
          <w:p w14:paraId="6470C503" w14:textId="77777777" w:rsidR="00786CF2" w:rsidRDefault="00786CF2">
            <w:pPr>
              <w:rPr>
                <w:sz w:val="26"/>
                <w:szCs w:val="26"/>
              </w:rPr>
            </w:pPr>
          </w:p>
          <w:p w14:paraId="5542E2A6" w14:textId="77777777" w:rsidR="00786CF2" w:rsidRDefault="00786CF2">
            <w:pPr>
              <w:rPr>
                <w:sz w:val="26"/>
                <w:szCs w:val="26"/>
              </w:rPr>
            </w:pPr>
          </w:p>
          <w:p w14:paraId="01FDDCFD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031391DB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20CF3E07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498B573F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19EF3BE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9F96A0F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0669779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ACDA99C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3EF0CFC4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375F7170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638FAA5B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198748A4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</w:tr>
      <w:tr w:rsidR="00786CF2" w14:paraId="23C35172" w14:textId="77777777" w:rsidTr="00786CF2">
        <w:tc>
          <w:tcPr>
            <w:tcW w:w="1115" w:type="dxa"/>
          </w:tcPr>
          <w:p w14:paraId="4066FAEB" w14:textId="155E6293" w:rsidR="00786CF2" w:rsidRPr="005A1E89" w:rsidRDefault="00786CF2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25D0833F" w14:textId="65B3DE60" w:rsidR="00786CF2" w:rsidRPr="005A1E89" w:rsidRDefault="00786CF2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Saturday </w:t>
            </w:r>
          </w:p>
        </w:tc>
        <w:tc>
          <w:tcPr>
            <w:tcW w:w="936" w:type="dxa"/>
          </w:tcPr>
          <w:p w14:paraId="4B47E087" w14:textId="77777777" w:rsidR="00786CF2" w:rsidRDefault="00786CF2">
            <w:pPr>
              <w:rPr>
                <w:sz w:val="26"/>
                <w:szCs w:val="26"/>
              </w:rPr>
            </w:pPr>
          </w:p>
          <w:p w14:paraId="1F7D7050" w14:textId="77777777" w:rsidR="00786CF2" w:rsidRDefault="00786CF2">
            <w:pPr>
              <w:rPr>
                <w:sz w:val="26"/>
                <w:szCs w:val="26"/>
              </w:rPr>
            </w:pPr>
          </w:p>
          <w:p w14:paraId="2A4A7BAA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0676F0FE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1C07F7A6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78B457B2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399530F0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B8348F8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6932D81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37459EC8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4E92E3C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09F6388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7DBA0090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63B4A24D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</w:tr>
      <w:tr w:rsidR="00786CF2" w14:paraId="15BFC0F9" w14:textId="77777777" w:rsidTr="00786CF2">
        <w:tc>
          <w:tcPr>
            <w:tcW w:w="1115" w:type="dxa"/>
          </w:tcPr>
          <w:p w14:paraId="385E443E" w14:textId="34B72C90" w:rsidR="00786CF2" w:rsidRPr="005A1E89" w:rsidRDefault="00786CF2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1718445B" w14:textId="49B4CE61" w:rsidR="00786CF2" w:rsidRPr="005A1E89" w:rsidRDefault="00786CF2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Sunday </w:t>
            </w:r>
          </w:p>
        </w:tc>
        <w:tc>
          <w:tcPr>
            <w:tcW w:w="936" w:type="dxa"/>
          </w:tcPr>
          <w:p w14:paraId="1903048B" w14:textId="77777777" w:rsidR="00786CF2" w:rsidRDefault="00786CF2">
            <w:pPr>
              <w:rPr>
                <w:sz w:val="26"/>
                <w:szCs w:val="26"/>
              </w:rPr>
            </w:pPr>
          </w:p>
          <w:p w14:paraId="23D205CA" w14:textId="77777777" w:rsidR="00786CF2" w:rsidRDefault="00786CF2">
            <w:pPr>
              <w:rPr>
                <w:sz w:val="26"/>
                <w:szCs w:val="26"/>
              </w:rPr>
            </w:pPr>
          </w:p>
          <w:p w14:paraId="4B34E030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4689680E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2069BA07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13126953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45F5345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80A47CC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D712CC2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9CEEB89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22ED789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A0F8AC6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114B85E8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195CBCB2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</w:tr>
      <w:tr w:rsidR="00786CF2" w14:paraId="00F22659" w14:textId="77777777" w:rsidTr="00786CF2">
        <w:tc>
          <w:tcPr>
            <w:tcW w:w="1115" w:type="dxa"/>
          </w:tcPr>
          <w:p w14:paraId="50DAC349" w14:textId="77777777" w:rsidR="00786CF2" w:rsidRPr="005A1E89" w:rsidRDefault="00786CF2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29C95D5B" w14:textId="136CD2AC" w:rsidR="00786CF2" w:rsidRPr="005A1E89" w:rsidRDefault="00786CF2">
            <w:pPr>
              <w:rPr>
                <w:b/>
                <w:sz w:val="26"/>
                <w:szCs w:val="26"/>
              </w:rPr>
            </w:pPr>
          </w:p>
        </w:tc>
        <w:tc>
          <w:tcPr>
            <w:tcW w:w="936" w:type="dxa"/>
          </w:tcPr>
          <w:p w14:paraId="2D0F2801" w14:textId="77777777" w:rsidR="00786CF2" w:rsidRDefault="00786CF2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397E6DD4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42483216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66B64830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9FC3D3D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CC64B43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3E423E27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E573ED4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4120AA1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32EA480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2F696618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797E64E9" w14:textId="77777777" w:rsidR="00786CF2" w:rsidRPr="005A1E89" w:rsidRDefault="00786CF2">
            <w:pPr>
              <w:rPr>
                <w:sz w:val="26"/>
                <w:szCs w:val="26"/>
              </w:rPr>
            </w:pPr>
          </w:p>
        </w:tc>
      </w:tr>
    </w:tbl>
    <w:p w14:paraId="71706E80" w14:textId="77777777" w:rsidR="00F015BC" w:rsidRDefault="00F015BC"/>
    <w:p w14:paraId="54AD8ADA" w14:textId="77777777" w:rsidR="00786CF2" w:rsidRDefault="00786CF2"/>
    <w:p w14:paraId="65396EB2" w14:textId="77777777" w:rsidR="00786CF2" w:rsidRDefault="00786CF2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15"/>
        <w:gridCol w:w="1488"/>
        <w:gridCol w:w="936"/>
        <w:gridCol w:w="1006"/>
        <w:gridCol w:w="1005"/>
        <w:gridCol w:w="1012"/>
        <w:gridCol w:w="942"/>
        <w:gridCol w:w="942"/>
        <w:gridCol w:w="942"/>
        <w:gridCol w:w="942"/>
        <w:gridCol w:w="942"/>
        <w:gridCol w:w="942"/>
        <w:gridCol w:w="867"/>
        <w:gridCol w:w="867"/>
      </w:tblGrid>
      <w:tr w:rsidR="00786CF2" w14:paraId="3DEFFCFE" w14:textId="77777777" w:rsidTr="00473995">
        <w:tc>
          <w:tcPr>
            <w:tcW w:w="1115" w:type="dxa"/>
          </w:tcPr>
          <w:p w14:paraId="7998329C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lastRenderedPageBreak/>
              <w:t xml:space="preserve">Week </w:t>
            </w:r>
          </w:p>
        </w:tc>
        <w:tc>
          <w:tcPr>
            <w:tcW w:w="1488" w:type="dxa"/>
          </w:tcPr>
          <w:p w14:paraId="5EDA8C25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Day</w:t>
            </w:r>
          </w:p>
        </w:tc>
        <w:tc>
          <w:tcPr>
            <w:tcW w:w="936" w:type="dxa"/>
            <w:shd w:val="clear" w:color="auto" w:fill="F2F2F2" w:themeFill="background1" w:themeFillShade="F2"/>
          </w:tcPr>
          <w:p w14:paraId="013F62DA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9am</w:t>
            </w:r>
          </w:p>
        </w:tc>
        <w:tc>
          <w:tcPr>
            <w:tcW w:w="1006" w:type="dxa"/>
            <w:shd w:val="clear" w:color="auto" w:fill="F2F2F2" w:themeFill="background1" w:themeFillShade="F2"/>
          </w:tcPr>
          <w:p w14:paraId="77BFFEE3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10am</w:t>
            </w:r>
          </w:p>
        </w:tc>
        <w:tc>
          <w:tcPr>
            <w:tcW w:w="1005" w:type="dxa"/>
            <w:shd w:val="clear" w:color="auto" w:fill="F2F2F2" w:themeFill="background1" w:themeFillShade="F2"/>
          </w:tcPr>
          <w:p w14:paraId="1BA2456D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11am</w:t>
            </w:r>
          </w:p>
        </w:tc>
        <w:tc>
          <w:tcPr>
            <w:tcW w:w="1012" w:type="dxa"/>
            <w:shd w:val="clear" w:color="auto" w:fill="F2F2F2" w:themeFill="background1" w:themeFillShade="F2"/>
          </w:tcPr>
          <w:p w14:paraId="3B4E2876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12pm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407303BE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176377CD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2pm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5DF7BCE7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3pm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0416C410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4pm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786C3AA1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5pm</w:t>
            </w:r>
          </w:p>
        </w:tc>
        <w:tc>
          <w:tcPr>
            <w:tcW w:w="942" w:type="dxa"/>
          </w:tcPr>
          <w:p w14:paraId="6B1221C1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6pm</w:t>
            </w:r>
          </w:p>
        </w:tc>
        <w:tc>
          <w:tcPr>
            <w:tcW w:w="867" w:type="dxa"/>
          </w:tcPr>
          <w:p w14:paraId="31A5DF47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7pm</w:t>
            </w:r>
          </w:p>
        </w:tc>
        <w:tc>
          <w:tcPr>
            <w:tcW w:w="867" w:type="dxa"/>
          </w:tcPr>
          <w:p w14:paraId="43736B81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8pm</w:t>
            </w:r>
          </w:p>
        </w:tc>
      </w:tr>
      <w:tr w:rsidR="00786CF2" w14:paraId="21FD6DC7" w14:textId="77777777" w:rsidTr="00473995">
        <w:tc>
          <w:tcPr>
            <w:tcW w:w="1115" w:type="dxa"/>
          </w:tcPr>
          <w:p w14:paraId="3AC980E7" w14:textId="325C6D74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2</w:t>
            </w:r>
          </w:p>
        </w:tc>
        <w:tc>
          <w:tcPr>
            <w:tcW w:w="1488" w:type="dxa"/>
          </w:tcPr>
          <w:p w14:paraId="5F62F595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Monday </w:t>
            </w:r>
          </w:p>
        </w:tc>
        <w:tc>
          <w:tcPr>
            <w:tcW w:w="936" w:type="dxa"/>
          </w:tcPr>
          <w:p w14:paraId="727442E5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1374F5D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1EC8C8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1AD73C7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4E37174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32845F7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B4F81A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42D64D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C836EE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941FD4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39EDF6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0EDD60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7F3983D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5C82D39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3E9000B2" w14:textId="77777777" w:rsidTr="00473995">
        <w:tc>
          <w:tcPr>
            <w:tcW w:w="1115" w:type="dxa"/>
          </w:tcPr>
          <w:p w14:paraId="12693E2B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6A82A70C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Tuesday </w:t>
            </w:r>
          </w:p>
        </w:tc>
        <w:tc>
          <w:tcPr>
            <w:tcW w:w="936" w:type="dxa"/>
          </w:tcPr>
          <w:p w14:paraId="314F76BD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508B0268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FE8302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098B9F3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4C669A4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1739653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FECDD8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CFA4E4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9996D9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E0DAFA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3E18F1F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E08399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7C966F6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323BE36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0846D5CB" w14:textId="77777777" w:rsidTr="00473995">
        <w:tc>
          <w:tcPr>
            <w:tcW w:w="1115" w:type="dxa"/>
          </w:tcPr>
          <w:p w14:paraId="3577866E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456CF4AA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Wednesday </w:t>
            </w:r>
          </w:p>
        </w:tc>
        <w:tc>
          <w:tcPr>
            <w:tcW w:w="936" w:type="dxa"/>
          </w:tcPr>
          <w:p w14:paraId="7FF2FB44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279E53EB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00062DB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0814D36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21FEA49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40FCB5E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39DC058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8CD3AB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451CE6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167218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C7EEE8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C923FE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01AA996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08CBAA0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0B89B103" w14:textId="77777777" w:rsidTr="00473995">
        <w:tc>
          <w:tcPr>
            <w:tcW w:w="1115" w:type="dxa"/>
          </w:tcPr>
          <w:p w14:paraId="208491E6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18DDE1E0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Thursday </w:t>
            </w:r>
          </w:p>
        </w:tc>
        <w:tc>
          <w:tcPr>
            <w:tcW w:w="936" w:type="dxa"/>
          </w:tcPr>
          <w:p w14:paraId="132F1F9A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11DC0687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40F329A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4B90F55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1321852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07FE85B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A5B53D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CACC4C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B053C4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2E5C4D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3BE02C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B7CE0A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00C47E5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0D30286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2139E866" w14:textId="77777777" w:rsidTr="00473995">
        <w:tc>
          <w:tcPr>
            <w:tcW w:w="1115" w:type="dxa"/>
          </w:tcPr>
          <w:p w14:paraId="3C587FAB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2A268E77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Friday </w:t>
            </w:r>
          </w:p>
        </w:tc>
        <w:tc>
          <w:tcPr>
            <w:tcW w:w="936" w:type="dxa"/>
          </w:tcPr>
          <w:p w14:paraId="24342407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F56EE3D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44FEA83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78887B8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26F7EEA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108BDD1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0AD22A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D16569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D04285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38B2F8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3DABE75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6D6308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620F4DB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0024DCD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114ECF55" w14:textId="77777777" w:rsidTr="00473995">
        <w:tc>
          <w:tcPr>
            <w:tcW w:w="1115" w:type="dxa"/>
          </w:tcPr>
          <w:p w14:paraId="459549ED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0B41EC28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Saturday </w:t>
            </w:r>
          </w:p>
        </w:tc>
        <w:tc>
          <w:tcPr>
            <w:tcW w:w="936" w:type="dxa"/>
          </w:tcPr>
          <w:p w14:paraId="7B0D72F3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4DFFCBDD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693CB33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58B49F0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244572B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174D84A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3E7F0A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407667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AF3E25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93EF30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EFE420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B39369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4CEFB2C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22AAE63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3D6213D4" w14:textId="77777777" w:rsidTr="00473995">
        <w:tc>
          <w:tcPr>
            <w:tcW w:w="1115" w:type="dxa"/>
          </w:tcPr>
          <w:p w14:paraId="1774B351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730FF02E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Sunday </w:t>
            </w:r>
          </w:p>
        </w:tc>
        <w:tc>
          <w:tcPr>
            <w:tcW w:w="936" w:type="dxa"/>
          </w:tcPr>
          <w:p w14:paraId="457E1909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11933FB8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59003A5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78CA831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0C146D7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06B7383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3DF5016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B43C1A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16A145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D9A34A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FE3B52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DAA618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5C6B69E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1FCAAD2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6D5A0AC7" w14:textId="77777777" w:rsidTr="00473995">
        <w:tc>
          <w:tcPr>
            <w:tcW w:w="1115" w:type="dxa"/>
          </w:tcPr>
          <w:p w14:paraId="769F713F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5DC877CB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936" w:type="dxa"/>
          </w:tcPr>
          <w:p w14:paraId="6EA894F7" w14:textId="77777777" w:rsidR="00786CF2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5467A8F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27CAC30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28A9E56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8D34B4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CFCDED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BFD4FA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FE544B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988BBF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3D9F32F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1F7317D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1D6601A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</w:tbl>
    <w:p w14:paraId="4DA9791D" w14:textId="77777777" w:rsidR="00786CF2" w:rsidRDefault="00786CF2"/>
    <w:p w14:paraId="0A56C5BE" w14:textId="77777777" w:rsidR="00786CF2" w:rsidRDefault="00786CF2"/>
    <w:p w14:paraId="3C4BBEE6" w14:textId="77777777" w:rsidR="00786CF2" w:rsidRDefault="00786CF2"/>
    <w:p w14:paraId="06444D0A" w14:textId="77777777" w:rsidR="00786CF2" w:rsidRDefault="00786CF2"/>
    <w:p w14:paraId="56957C39" w14:textId="77777777" w:rsidR="00786CF2" w:rsidRDefault="00786CF2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15"/>
        <w:gridCol w:w="1488"/>
        <w:gridCol w:w="936"/>
        <w:gridCol w:w="1006"/>
        <w:gridCol w:w="1005"/>
        <w:gridCol w:w="1012"/>
        <w:gridCol w:w="942"/>
        <w:gridCol w:w="942"/>
        <w:gridCol w:w="942"/>
        <w:gridCol w:w="942"/>
        <w:gridCol w:w="942"/>
        <w:gridCol w:w="942"/>
        <w:gridCol w:w="867"/>
        <w:gridCol w:w="867"/>
      </w:tblGrid>
      <w:tr w:rsidR="00786CF2" w14:paraId="6670B138" w14:textId="77777777" w:rsidTr="00473995">
        <w:tc>
          <w:tcPr>
            <w:tcW w:w="1115" w:type="dxa"/>
          </w:tcPr>
          <w:p w14:paraId="045B23E5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lastRenderedPageBreak/>
              <w:t xml:space="preserve">Week </w:t>
            </w:r>
          </w:p>
        </w:tc>
        <w:tc>
          <w:tcPr>
            <w:tcW w:w="1488" w:type="dxa"/>
          </w:tcPr>
          <w:p w14:paraId="377CAC62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Day</w:t>
            </w:r>
          </w:p>
        </w:tc>
        <w:tc>
          <w:tcPr>
            <w:tcW w:w="936" w:type="dxa"/>
            <w:shd w:val="clear" w:color="auto" w:fill="F2F2F2" w:themeFill="background1" w:themeFillShade="F2"/>
          </w:tcPr>
          <w:p w14:paraId="44EDFB2D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9am</w:t>
            </w:r>
          </w:p>
        </w:tc>
        <w:tc>
          <w:tcPr>
            <w:tcW w:w="1006" w:type="dxa"/>
            <w:shd w:val="clear" w:color="auto" w:fill="F2F2F2" w:themeFill="background1" w:themeFillShade="F2"/>
          </w:tcPr>
          <w:p w14:paraId="78C9C370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10am</w:t>
            </w:r>
          </w:p>
        </w:tc>
        <w:tc>
          <w:tcPr>
            <w:tcW w:w="1005" w:type="dxa"/>
            <w:shd w:val="clear" w:color="auto" w:fill="F2F2F2" w:themeFill="background1" w:themeFillShade="F2"/>
          </w:tcPr>
          <w:p w14:paraId="6F5B9493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11am</w:t>
            </w:r>
          </w:p>
        </w:tc>
        <w:tc>
          <w:tcPr>
            <w:tcW w:w="1012" w:type="dxa"/>
            <w:shd w:val="clear" w:color="auto" w:fill="F2F2F2" w:themeFill="background1" w:themeFillShade="F2"/>
          </w:tcPr>
          <w:p w14:paraId="275FB308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12pm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1D63F57A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1ECD0C4F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2pm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3B5DF503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3pm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1E8D446A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4pm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2C86658F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5pm</w:t>
            </w:r>
          </w:p>
        </w:tc>
        <w:tc>
          <w:tcPr>
            <w:tcW w:w="942" w:type="dxa"/>
          </w:tcPr>
          <w:p w14:paraId="3AF2EAA1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6pm</w:t>
            </w:r>
          </w:p>
        </w:tc>
        <w:tc>
          <w:tcPr>
            <w:tcW w:w="867" w:type="dxa"/>
          </w:tcPr>
          <w:p w14:paraId="141FE780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7pm</w:t>
            </w:r>
          </w:p>
        </w:tc>
        <w:tc>
          <w:tcPr>
            <w:tcW w:w="867" w:type="dxa"/>
          </w:tcPr>
          <w:p w14:paraId="2700D824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8pm</w:t>
            </w:r>
          </w:p>
        </w:tc>
      </w:tr>
      <w:tr w:rsidR="00786CF2" w14:paraId="6319D481" w14:textId="77777777" w:rsidTr="00473995">
        <w:tc>
          <w:tcPr>
            <w:tcW w:w="1115" w:type="dxa"/>
          </w:tcPr>
          <w:p w14:paraId="0C4BB0E0" w14:textId="79453069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3</w:t>
            </w:r>
          </w:p>
        </w:tc>
        <w:tc>
          <w:tcPr>
            <w:tcW w:w="1488" w:type="dxa"/>
          </w:tcPr>
          <w:p w14:paraId="4ECD3AB2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Monday </w:t>
            </w:r>
          </w:p>
        </w:tc>
        <w:tc>
          <w:tcPr>
            <w:tcW w:w="936" w:type="dxa"/>
          </w:tcPr>
          <w:p w14:paraId="325196C8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F124182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A6803A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0361C99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59801D5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22F2913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EBA839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456F4B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6F63D6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F9DC7F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30C65C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DA88AF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55E7BDC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3668874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5925CB11" w14:textId="77777777" w:rsidTr="00473995">
        <w:tc>
          <w:tcPr>
            <w:tcW w:w="1115" w:type="dxa"/>
          </w:tcPr>
          <w:p w14:paraId="70FA376C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4A2D0CEA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Tuesday </w:t>
            </w:r>
          </w:p>
        </w:tc>
        <w:tc>
          <w:tcPr>
            <w:tcW w:w="936" w:type="dxa"/>
          </w:tcPr>
          <w:p w14:paraId="3D554F64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0CD375C4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275989C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3107DCF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15B45CE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435DB33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CB1D50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D46F57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3642C00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39CC929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81FCB5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6C7F24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6FA6D12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6DB1CD8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552709CC" w14:textId="77777777" w:rsidTr="00473995">
        <w:tc>
          <w:tcPr>
            <w:tcW w:w="1115" w:type="dxa"/>
          </w:tcPr>
          <w:p w14:paraId="19EC3919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16573978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Wednesday </w:t>
            </w:r>
          </w:p>
        </w:tc>
        <w:tc>
          <w:tcPr>
            <w:tcW w:w="936" w:type="dxa"/>
          </w:tcPr>
          <w:p w14:paraId="2B446BB7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AE50B04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3FE499D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3FEF34B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56C5EEE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026AE40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9BA4DF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B4DAE6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E28CD0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E4E926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7538C3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B367A5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540102B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45D345B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0E369FCE" w14:textId="77777777" w:rsidTr="00473995">
        <w:tc>
          <w:tcPr>
            <w:tcW w:w="1115" w:type="dxa"/>
          </w:tcPr>
          <w:p w14:paraId="55AFC268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52C1EDD1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Thursday </w:t>
            </w:r>
          </w:p>
        </w:tc>
        <w:tc>
          <w:tcPr>
            <w:tcW w:w="936" w:type="dxa"/>
          </w:tcPr>
          <w:p w14:paraId="74CD4330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01978798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2D398F2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1434FF0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5029195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53BE9DC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2B791B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75D083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710384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44C255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3841EFF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4A0DE9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3A88B96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2A3D56C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7342EEF9" w14:textId="77777777" w:rsidTr="00473995">
        <w:tc>
          <w:tcPr>
            <w:tcW w:w="1115" w:type="dxa"/>
          </w:tcPr>
          <w:p w14:paraId="609D6C50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12512809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Friday </w:t>
            </w:r>
          </w:p>
        </w:tc>
        <w:tc>
          <w:tcPr>
            <w:tcW w:w="936" w:type="dxa"/>
          </w:tcPr>
          <w:p w14:paraId="4E79951F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295A946A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12FC6B4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78ACEC5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1CF3CC7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4FF83C5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1307FA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3C9EB2B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F39F58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D8D67C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4D3236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302AFD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191FA6A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6E48A08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1B4FA1BB" w14:textId="77777777" w:rsidTr="00473995">
        <w:tc>
          <w:tcPr>
            <w:tcW w:w="1115" w:type="dxa"/>
          </w:tcPr>
          <w:p w14:paraId="69D6AC95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6BA7C025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Saturday </w:t>
            </w:r>
          </w:p>
        </w:tc>
        <w:tc>
          <w:tcPr>
            <w:tcW w:w="936" w:type="dxa"/>
          </w:tcPr>
          <w:p w14:paraId="1D833A7D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4E678861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4E7C93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7B1EB32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63CC6C6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3466DDD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95A678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C43D7F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1C080E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311E393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F86EE1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669D2A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44C273A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72DCCA7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0E987244" w14:textId="77777777" w:rsidTr="00473995">
        <w:tc>
          <w:tcPr>
            <w:tcW w:w="1115" w:type="dxa"/>
          </w:tcPr>
          <w:p w14:paraId="58FC3176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5E02745A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Sunday </w:t>
            </w:r>
          </w:p>
        </w:tc>
        <w:tc>
          <w:tcPr>
            <w:tcW w:w="936" w:type="dxa"/>
          </w:tcPr>
          <w:p w14:paraId="1F367D89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087AA646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6449731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70D0306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7DDD1E4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26E0762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C2235C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774D05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7690E9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4619C2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FB09A8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3525DBE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08720E4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1A99853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5C2457B2" w14:textId="77777777" w:rsidTr="00473995">
        <w:tc>
          <w:tcPr>
            <w:tcW w:w="1115" w:type="dxa"/>
          </w:tcPr>
          <w:p w14:paraId="096441AB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663801FA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936" w:type="dxa"/>
          </w:tcPr>
          <w:p w14:paraId="0DB0D141" w14:textId="77777777" w:rsidR="00786CF2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535860A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008025A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4F30783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180B0F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111067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532A35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2B0B70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069E4B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977957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1BAE12C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0012611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</w:tbl>
    <w:p w14:paraId="7A8CBDD2" w14:textId="77777777" w:rsidR="00786CF2" w:rsidRDefault="00786CF2"/>
    <w:p w14:paraId="55DE90F0" w14:textId="77777777" w:rsidR="00786CF2" w:rsidRDefault="00786CF2"/>
    <w:p w14:paraId="6871491B" w14:textId="77777777" w:rsidR="00786CF2" w:rsidRDefault="00786CF2"/>
    <w:p w14:paraId="12933521" w14:textId="77777777" w:rsidR="00786CF2" w:rsidRDefault="00786CF2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15"/>
        <w:gridCol w:w="1488"/>
        <w:gridCol w:w="936"/>
        <w:gridCol w:w="1006"/>
        <w:gridCol w:w="1005"/>
        <w:gridCol w:w="1012"/>
        <w:gridCol w:w="942"/>
        <w:gridCol w:w="942"/>
        <w:gridCol w:w="942"/>
        <w:gridCol w:w="942"/>
        <w:gridCol w:w="942"/>
        <w:gridCol w:w="942"/>
        <w:gridCol w:w="867"/>
        <w:gridCol w:w="867"/>
      </w:tblGrid>
      <w:tr w:rsidR="00786CF2" w14:paraId="3D7E42E5" w14:textId="77777777" w:rsidTr="00473995">
        <w:tc>
          <w:tcPr>
            <w:tcW w:w="1115" w:type="dxa"/>
          </w:tcPr>
          <w:p w14:paraId="52851D86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 xml:space="preserve">Week </w:t>
            </w:r>
          </w:p>
        </w:tc>
        <w:tc>
          <w:tcPr>
            <w:tcW w:w="1488" w:type="dxa"/>
          </w:tcPr>
          <w:p w14:paraId="57CA6FA6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Day</w:t>
            </w:r>
          </w:p>
        </w:tc>
        <w:tc>
          <w:tcPr>
            <w:tcW w:w="936" w:type="dxa"/>
            <w:shd w:val="clear" w:color="auto" w:fill="F2F2F2" w:themeFill="background1" w:themeFillShade="F2"/>
          </w:tcPr>
          <w:p w14:paraId="0C2A2892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9am</w:t>
            </w:r>
          </w:p>
        </w:tc>
        <w:tc>
          <w:tcPr>
            <w:tcW w:w="1006" w:type="dxa"/>
            <w:shd w:val="clear" w:color="auto" w:fill="F2F2F2" w:themeFill="background1" w:themeFillShade="F2"/>
          </w:tcPr>
          <w:p w14:paraId="486326C8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10am</w:t>
            </w:r>
          </w:p>
        </w:tc>
        <w:tc>
          <w:tcPr>
            <w:tcW w:w="1005" w:type="dxa"/>
            <w:shd w:val="clear" w:color="auto" w:fill="F2F2F2" w:themeFill="background1" w:themeFillShade="F2"/>
          </w:tcPr>
          <w:p w14:paraId="1ED393E9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11am</w:t>
            </w:r>
          </w:p>
        </w:tc>
        <w:tc>
          <w:tcPr>
            <w:tcW w:w="1012" w:type="dxa"/>
            <w:shd w:val="clear" w:color="auto" w:fill="F2F2F2" w:themeFill="background1" w:themeFillShade="F2"/>
          </w:tcPr>
          <w:p w14:paraId="35DE0F89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12pm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2306D5F6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584AF404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2pm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4E801964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3pm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235AE64D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4pm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7141CAB2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5pm</w:t>
            </w:r>
          </w:p>
        </w:tc>
        <w:tc>
          <w:tcPr>
            <w:tcW w:w="942" w:type="dxa"/>
          </w:tcPr>
          <w:p w14:paraId="040A0DBF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6pm</w:t>
            </w:r>
          </w:p>
        </w:tc>
        <w:tc>
          <w:tcPr>
            <w:tcW w:w="867" w:type="dxa"/>
          </w:tcPr>
          <w:p w14:paraId="10BE0E43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7pm</w:t>
            </w:r>
          </w:p>
        </w:tc>
        <w:tc>
          <w:tcPr>
            <w:tcW w:w="867" w:type="dxa"/>
          </w:tcPr>
          <w:p w14:paraId="6635EAD1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8pm</w:t>
            </w:r>
          </w:p>
        </w:tc>
      </w:tr>
      <w:tr w:rsidR="00786CF2" w14:paraId="50BE4A32" w14:textId="77777777" w:rsidTr="00473995">
        <w:tc>
          <w:tcPr>
            <w:tcW w:w="1115" w:type="dxa"/>
          </w:tcPr>
          <w:p w14:paraId="2FD92568" w14:textId="6154BB9A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4</w:t>
            </w:r>
          </w:p>
        </w:tc>
        <w:tc>
          <w:tcPr>
            <w:tcW w:w="1488" w:type="dxa"/>
          </w:tcPr>
          <w:p w14:paraId="387CD4EF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Monday </w:t>
            </w:r>
          </w:p>
        </w:tc>
        <w:tc>
          <w:tcPr>
            <w:tcW w:w="936" w:type="dxa"/>
          </w:tcPr>
          <w:p w14:paraId="2801999C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606EC5C5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14A5F71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3E046BF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4AADE6C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0C7C0FA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E724B7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1C527F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39AD02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35301C1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1B299D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BC48DC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0E7F8F0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4E9F4F9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37F55A16" w14:textId="77777777" w:rsidTr="00473995">
        <w:tc>
          <w:tcPr>
            <w:tcW w:w="1115" w:type="dxa"/>
          </w:tcPr>
          <w:p w14:paraId="2F314C49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11486A7C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Tuesday </w:t>
            </w:r>
          </w:p>
        </w:tc>
        <w:tc>
          <w:tcPr>
            <w:tcW w:w="936" w:type="dxa"/>
          </w:tcPr>
          <w:p w14:paraId="2229C1FC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37039718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1FC8568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63AD291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050EA80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1E510FB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6D51DB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8E2232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66BDDB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326B9E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FB6EB1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765F48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2D63903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5FA0D41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32F704FA" w14:textId="77777777" w:rsidTr="00473995">
        <w:tc>
          <w:tcPr>
            <w:tcW w:w="1115" w:type="dxa"/>
          </w:tcPr>
          <w:p w14:paraId="5A8DCEC3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0D4207B4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Wednesday </w:t>
            </w:r>
          </w:p>
        </w:tc>
        <w:tc>
          <w:tcPr>
            <w:tcW w:w="936" w:type="dxa"/>
          </w:tcPr>
          <w:p w14:paraId="392E3758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3D0DF23A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5B126AF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6C9D918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73E4595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1A44E13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F7F9BE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3D8D6A0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529585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E2F24F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1A9573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883CA1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52EDEBB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0C79AD3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3B2845D3" w14:textId="77777777" w:rsidTr="00473995">
        <w:tc>
          <w:tcPr>
            <w:tcW w:w="1115" w:type="dxa"/>
          </w:tcPr>
          <w:p w14:paraId="4986B72C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502DF058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Thursday </w:t>
            </w:r>
          </w:p>
        </w:tc>
        <w:tc>
          <w:tcPr>
            <w:tcW w:w="936" w:type="dxa"/>
          </w:tcPr>
          <w:p w14:paraId="0D6A4640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4115B667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9036D4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1383164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26FB711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172E9FD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2B74AE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CC08E0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21578C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CC7938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F7494F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682B0A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2EC0537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234F7AD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4015A7B6" w14:textId="77777777" w:rsidTr="00473995">
        <w:tc>
          <w:tcPr>
            <w:tcW w:w="1115" w:type="dxa"/>
          </w:tcPr>
          <w:p w14:paraId="130B8094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3B5067D6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Friday </w:t>
            </w:r>
          </w:p>
        </w:tc>
        <w:tc>
          <w:tcPr>
            <w:tcW w:w="936" w:type="dxa"/>
          </w:tcPr>
          <w:p w14:paraId="16AC4DD1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6B3212EE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B0D23A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421DACC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077A834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0209D4C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E34249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16D8AD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273D82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1385B0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A084BD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B5186F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71B2825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683E7B8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0B175E39" w14:textId="77777777" w:rsidTr="00473995">
        <w:tc>
          <w:tcPr>
            <w:tcW w:w="1115" w:type="dxa"/>
          </w:tcPr>
          <w:p w14:paraId="19CFB767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50BBAC6E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Saturday </w:t>
            </w:r>
          </w:p>
        </w:tc>
        <w:tc>
          <w:tcPr>
            <w:tcW w:w="936" w:type="dxa"/>
          </w:tcPr>
          <w:p w14:paraId="4AD2D2C6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14ECD577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5CC6006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330A8F3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372601D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4822219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06ED74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7456E3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DA259B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3858DFF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494740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E32EE1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52E54DE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41EBB8A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7487672C" w14:textId="77777777" w:rsidTr="00473995">
        <w:tc>
          <w:tcPr>
            <w:tcW w:w="1115" w:type="dxa"/>
          </w:tcPr>
          <w:p w14:paraId="1A8660BD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3039F6B2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Sunday </w:t>
            </w:r>
          </w:p>
        </w:tc>
        <w:tc>
          <w:tcPr>
            <w:tcW w:w="936" w:type="dxa"/>
          </w:tcPr>
          <w:p w14:paraId="3AB9E1CE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08187F32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2ED44F1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21EB32D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570979B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218FD3C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5BD234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3FF69C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88900D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AF1BE8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727F28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28FED9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4699F3A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1B24F99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14A0366D" w14:textId="77777777" w:rsidTr="00473995">
        <w:tc>
          <w:tcPr>
            <w:tcW w:w="1115" w:type="dxa"/>
          </w:tcPr>
          <w:p w14:paraId="098DFCF9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272E84D8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936" w:type="dxa"/>
          </w:tcPr>
          <w:p w14:paraId="3EAB28A3" w14:textId="77777777" w:rsidR="00786CF2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4742CAB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6867654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61A4773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D7E0B1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77D2FB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89CC47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129F78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209B7E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9E10C2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599C424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5AA8B12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</w:tbl>
    <w:p w14:paraId="2EFD9D37" w14:textId="77777777" w:rsidR="00786CF2" w:rsidRDefault="00786CF2"/>
    <w:p w14:paraId="4E2F17D5" w14:textId="77777777" w:rsidR="00786CF2" w:rsidRDefault="00786CF2"/>
    <w:p w14:paraId="71AFDD50" w14:textId="77777777" w:rsidR="00786CF2" w:rsidRDefault="00786CF2"/>
    <w:p w14:paraId="21EE535F" w14:textId="77777777" w:rsidR="00786CF2" w:rsidRDefault="00786CF2"/>
    <w:p w14:paraId="78DBA512" w14:textId="77777777" w:rsidR="00786CF2" w:rsidRDefault="00786CF2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15"/>
        <w:gridCol w:w="1488"/>
        <w:gridCol w:w="936"/>
        <w:gridCol w:w="1006"/>
        <w:gridCol w:w="1005"/>
        <w:gridCol w:w="1012"/>
        <w:gridCol w:w="942"/>
        <w:gridCol w:w="942"/>
        <w:gridCol w:w="942"/>
        <w:gridCol w:w="942"/>
        <w:gridCol w:w="942"/>
        <w:gridCol w:w="942"/>
        <w:gridCol w:w="867"/>
        <w:gridCol w:w="867"/>
      </w:tblGrid>
      <w:tr w:rsidR="00786CF2" w14:paraId="6627E224" w14:textId="77777777" w:rsidTr="00473995">
        <w:tc>
          <w:tcPr>
            <w:tcW w:w="1115" w:type="dxa"/>
          </w:tcPr>
          <w:p w14:paraId="6909CC35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 xml:space="preserve">Week </w:t>
            </w:r>
          </w:p>
        </w:tc>
        <w:tc>
          <w:tcPr>
            <w:tcW w:w="1488" w:type="dxa"/>
          </w:tcPr>
          <w:p w14:paraId="37EBFC13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Day</w:t>
            </w:r>
          </w:p>
        </w:tc>
        <w:tc>
          <w:tcPr>
            <w:tcW w:w="936" w:type="dxa"/>
            <w:shd w:val="clear" w:color="auto" w:fill="F2F2F2" w:themeFill="background1" w:themeFillShade="F2"/>
          </w:tcPr>
          <w:p w14:paraId="7332312D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9am</w:t>
            </w:r>
          </w:p>
        </w:tc>
        <w:tc>
          <w:tcPr>
            <w:tcW w:w="1006" w:type="dxa"/>
            <w:shd w:val="clear" w:color="auto" w:fill="F2F2F2" w:themeFill="background1" w:themeFillShade="F2"/>
          </w:tcPr>
          <w:p w14:paraId="6795881A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10am</w:t>
            </w:r>
          </w:p>
        </w:tc>
        <w:tc>
          <w:tcPr>
            <w:tcW w:w="1005" w:type="dxa"/>
            <w:shd w:val="clear" w:color="auto" w:fill="F2F2F2" w:themeFill="background1" w:themeFillShade="F2"/>
          </w:tcPr>
          <w:p w14:paraId="6E9337EA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11am</w:t>
            </w:r>
          </w:p>
        </w:tc>
        <w:tc>
          <w:tcPr>
            <w:tcW w:w="1012" w:type="dxa"/>
            <w:shd w:val="clear" w:color="auto" w:fill="F2F2F2" w:themeFill="background1" w:themeFillShade="F2"/>
          </w:tcPr>
          <w:p w14:paraId="20D5107C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12pm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28E61DEB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1F16950B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2pm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40608436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3pm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51BCF4D1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4pm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5908D0AA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5pm</w:t>
            </w:r>
          </w:p>
        </w:tc>
        <w:tc>
          <w:tcPr>
            <w:tcW w:w="942" w:type="dxa"/>
          </w:tcPr>
          <w:p w14:paraId="4239E253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6pm</w:t>
            </w:r>
          </w:p>
        </w:tc>
        <w:tc>
          <w:tcPr>
            <w:tcW w:w="867" w:type="dxa"/>
          </w:tcPr>
          <w:p w14:paraId="41AC5874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7pm</w:t>
            </w:r>
          </w:p>
        </w:tc>
        <w:tc>
          <w:tcPr>
            <w:tcW w:w="867" w:type="dxa"/>
          </w:tcPr>
          <w:p w14:paraId="0BCA2CDD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8pm</w:t>
            </w:r>
          </w:p>
        </w:tc>
      </w:tr>
      <w:tr w:rsidR="00786CF2" w14:paraId="1174265B" w14:textId="77777777" w:rsidTr="00473995">
        <w:tc>
          <w:tcPr>
            <w:tcW w:w="1115" w:type="dxa"/>
          </w:tcPr>
          <w:p w14:paraId="231B6056" w14:textId="4EB6733F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5</w:t>
            </w:r>
          </w:p>
        </w:tc>
        <w:tc>
          <w:tcPr>
            <w:tcW w:w="1488" w:type="dxa"/>
          </w:tcPr>
          <w:p w14:paraId="6C4B943D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Monday </w:t>
            </w:r>
          </w:p>
        </w:tc>
        <w:tc>
          <w:tcPr>
            <w:tcW w:w="936" w:type="dxa"/>
          </w:tcPr>
          <w:p w14:paraId="2A82CF90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7619443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581BD1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0D3FBA7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60E0B64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27BE90B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4C2E07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32B596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1129D0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21E63F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2ECE4F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3518144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77CF862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6F5B024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3E590493" w14:textId="77777777" w:rsidTr="00473995">
        <w:tc>
          <w:tcPr>
            <w:tcW w:w="1115" w:type="dxa"/>
          </w:tcPr>
          <w:p w14:paraId="2FF03791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2D908C98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Tuesday </w:t>
            </w:r>
          </w:p>
        </w:tc>
        <w:tc>
          <w:tcPr>
            <w:tcW w:w="936" w:type="dxa"/>
          </w:tcPr>
          <w:p w14:paraId="1D6E71AC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310B8DC8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234AF14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0D16C61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3DB990D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12F7061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9B2573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39C9645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E1AA19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EB5E4B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314FA3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6CF8B0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7315B28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2270041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0F3CF2BA" w14:textId="77777777" w:rsidTr="00473995">
        <w:tc>
          <w:tcPr>
            <w:tcW w:w="1115" w:type="dxa"/>
          </w:tcPr>
          <w:p w14:paraId="781153AA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4BC39FE9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Wednesday </w:t>
            </w:r>
          </w:p>
        </w:tc>
        <w:tc>
          <w:tcPr>
            <w:tcW w:w="936" w:type="dxa"/>
          </w:tcPr>
          <w:p w14:paraId="2ADA90ED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1DF6A16D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199B977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010E3A9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19E9CF6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39C7610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30E1A25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B1CE71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ED9A21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E2C0C3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ADCAAB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E8DEC2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25A9342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6742F85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1FEAC3A6" w14:textId="77777777" w:rsidTr="00473995">
        <w:tc>
          <w:tcPr>
            <w:tcW w:w="1115" w:type="dxa"/>
          </w:tcPr>
          <w:p w14:paraId="30387EFF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026CC3AC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Thursday </w:t>
            </w:r>
          </w:p>
        </w:tc>
        <w:tc>
          <w:tcPr>
            <w:tcW w:w="936" w:type="dxa"/>
          </w:tcPr>
          <w:p w14:paraId="219B5875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5F9D321B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2C98301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6579CCF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0CB97ED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4344E1A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49125F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F6B842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ABA725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DC12BB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6B75A4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30F629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4045D39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51D2D2B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2BD81203" w14:textId="77777777" w:rsidTr="00473995">
        <w:tc>
          <w:tcPr>
            <w:tcW w:w="1115" w:type="dxa"/>
          </w:tcPr>
          <w:p w14:paraId="0C6072E0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6B23BE5C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Friday </w:t>
            </w:r>
          </w:p>
        </w:tc>
        <w:tc>
          <w:tcPr>
            <w:tcW w:w="936" w:type="dxa"/>
          </w:tcPr>
          <w:p w14:paraId="554AB819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2E85677B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4EDFAFB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766453F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01F556A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3C0A730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7EBA10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58D269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330F412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B43797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698A81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974978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08E5D97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74D5097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116FDF7A" w14:textId="77777777" w:rsidTr="00473995">
        <w:tc>
          <w:tcPr>
            <w:tcW w:w="1115" w:type="dxa"/>
          </w:tcPr>
          <w:p w14:paraId="1B37CE8A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46FB489E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Saturday </w:t>
            </w:r>
          </w:p>
        </w:tc>
        <w:tc>
          <w:tcPr>
            <w:tcW w:w="936" w:type="dxa"/>
          </w:tcPr>
          <w:p w14:paraId="311DAFFD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5AF5478A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0EC64FA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68EB71D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2B7A543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0EFC998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B9B36C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C9021A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0676BC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3A9E1A3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E608BE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38E48B5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32C261B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662AC26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588AF591" w14:textId="77777777" w:rsidTr="00473995">
        <w:tc>
          <w:tcPr>
            <w:tcW w:w="1115" w:type="dxa"/>
          </w:tcPr>
          <w:p w14:paraId="0BDD15CD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3B9A2214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Sunday </w:t>
            </w:r>
          </w:p>
        </w:tc>
        <w:tc>
          <w:tcPr>
            <w:tcW w:w="936" w:type="dxa"/>
          </w:tcPr>
          <w:p w14:paraId="231A337B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3F35C3D6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0CA6AD8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715BE42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6D4C199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1B7E678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B56B6B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8ACF41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E1D974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0419F7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08E765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45DA0B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56EC966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4D51DCA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0A0A7851" w14:textId="77777777" w:rsidTr="00473995">
        <w:tc>
          <w:tcPr>
            <w:tcW w:w="1115" w:type="dxa"/>
          </w:tcPr>
          <w:p w14:paraId="65FBA207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0183C508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936" w:type="dxa"/>
          </w:tcPr>
          <w:p w14:paraId="372A7942" w14:textId="77777777" w:rsidR="00786CF2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737A990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414E058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6937C1D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B15651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ED3544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C561C5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E89ED9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C6C148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95CE0F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6B2EBCE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7B1259C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</w:tbl>
    <w:p w14:paraId="6DA83518" w14:textId="77777777" w:rsidR="00786CF2" w:rsidRDefault="00786CF2" w:rsidP="00786CF2">
      <w:pPr>
        <w:spacing w:line="360" w:lineRule="auto"/>
      </w:pPr>
    </w:p>
    <w:p w14:paraId="103F28E8" w14:textId="77777777" w:rsidR="00786CF2" w:rsidRDefault="00786CF2" w:rsidP="00786CF2">
      <w:pPr>
        <w:spacing w:line="360" w:lineRule="auto"/>
      </w:pPr>
    </w:p>
    <w:p w14:paraId="42B495B1" w14:textId="77777777" w:rsidR="00786CF2" w:rsidRDefault="00786CF2" w:rsidP="00786CF2">
      <w:pPr>
        <w:spacing w:line="360" w:lineRule="auto"/>
      </w:pPr>
    </w:p>
    <w:p w14:paraId="2A7615C4" w14:textId="77777777" w:rsidR="00786CF2" w:rsidRDefault="00786CF2" w:rsidP="00786CF2">
      <w:pPr>
        <w:spacing w:line="360" w:lineRule="auto"/>
      </w:pPr>
    </w:p>
    <w:p w14:paraId="68B47BF9" w14:textId="77777777" w:rsidR="00786CF2" w:rsidRDefault="00786CF2" w:rsidP="00786CF2">
      <w:pPr>
        <w:spacing w:line="36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15"/>
        <w:gridCol w:w="1488"/>
        <w:gridCol w:w="936"/>
        <w:gridCol w:w="1006"/>
        <w:gridCol w:w="1005"/>
        <w:gridCol w:w="1012"/>
        <w:gridCol w:w="942"/>
        <w:gridCol w:w="942"/>
        <w:gridCol w:w="942"/>
        <w:gridCol w:w="942"/>
        <w:gridCol w:w="942"/>
        <w:gridCol w:w="942"/>
        <w:gridCol w:w="867"/>
        <w:gridCol w:w="867"/>
      </w:tblGrid>
      <w:tr w:rsidR="00786CF2" w14:paraId="0C874EE3" w14:textId="77777777" w:rsidTr="00473995">
        <w:tc>
          <w:tcPr>
            <w:tcW w:w="1115" w:type="dxa"/>
          </w:tcPr>
          <w:p w14:paraId="33F67C37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 xml:space="preserve">Week </w:t>
            </w:r>
          </w:p>
        </w:tc>
        <w:tc>
          <w:tcPr>
            <w:tcW w:w="1488" w:type="dxa"/>
          </w:tcPr>
          <w:p w14:paraId="12081A75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Day</w:t>
            </w:r>
          </w:p>
        </w:tc>
        <w:tc>
          <w:tcPr>
            <w:tcW w:w="936" w:type="dxa"/>
            <w:shd w:val="clear" w:color="auto" w:fill="F2F2F2" w:themeFill="background1" w:themeFillShade="F2"/>
          </w:tcPr>
          <w:p w14:paraId="5BEBB120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9am</w:t>
            </w:r>
          </w:p>
        </w:tc>
        <w:tc>
          <w:tcPr>
            <w:tcW w:w="1006" w:type="dxa"/>
            <w:shd w:val="clear" w:color="auto" w:fill="F2F2F2" w:themeFill="background1" w:themeFillShade="F2"/>
          </w:tcPr>
          <w:p w14:paraId="7BF7026C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10am</w:t>
            </w:r>
          </w:p>
        </w:tc>
        <w:tc>
          <w:tcPr>
            <w:tcW w:w="1005" w:type="dxa"/>
            <w:shd w:val="clear" w:color="auto" w:fill="F2F2F2" w:themeFill="background1" w:themeFillShade="F2"/>
          </w:tcPr>
          <w:p w14:paraId="4E24D55B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11am</w:t>
            </w:r>
          </w:p>
        </w:tc>
        <w:tc>
          <w:tcPr>
            <w:tcW w:w="1012" w:type="dxa"/>
            <w:shd w:val="clear" w:color="auto" w:fill="F2F2F2" w:themeFill="background1" w:themeFillShade="F2"/>
          </w:tcPr>
          <w:p w14:paraId="7619E217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12pm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5A038AFC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54F7BE7C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2pm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3F538C30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3pm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0335F1EC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4pm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478E8E1A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5pm</w:t>
            </w:r>
          </w:p>
        </w:tc>
        <w:tc>
          <w:tcPr>
            <w:tcW w:w="942" w:type="dxa"/>
          </w:tcPr>
          <w:p w14:paraId="42EE4B19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6pm</w:t>
            </w:r>
          </w:p>
        </w:tc>
        <w:tc>
          <w:tcPr>
            <w:tcW w:w="867" w:type="dxa"/>
          </w:tcPr>
          <w:p w14:paraId="4AC3CBC8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7pm</w:t>
            </w:r>
          </w:p>
        </w:tc>
        <w:tc>
          <w:tcPr>
            <w:tcW w:w="867" w:type="dxa"/>
          </w:tcPr>
          <w:p w14:paraId="546D9F5B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8pm</w:t>
            </w:r>
          </w:p>
        </w:tc>
      </w:tr>
      <w:tr w:rsidR="00786CF2" w14:paraId="6CC5A2EB" w14:textId="77777777" w:rsidTr="00473995">
        <w:tc>
          <w:tcPr>
            <w:tcW w:w="1115" w:type="dxa"/>
          </w:tcPr>
          <w:p w14:paraId="3DEA125D" w14:textId="71617FD4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lastRenderedPageBreak/>
              <w:t>6</w:t>
            </w:r>
          </w:p>
        </w:tc>
        <w:tc>
          <w:tcPr>
            <w:tcW w:w="1488" w:type="dxa"/>
          </w:tcPr>
          <w:p w14:paraId="57CF4097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Monday </w:t>
            </w:r>
          </w:p>
        </w:tc>
        <w:tc>
          <w:tcPr>
            <w:tcW w:w="936" w:type="dxa"/>
          </w:tcPr>
          <w:p w14:paraId="44EDD3A5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2DD4545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2DB74A3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6BA744B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0B053DA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631A5F9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5D1373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63FDDE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B316F4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28656F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6C27A8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DE437A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6737157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473F91B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72FFB7EE" w14:textId="77777777" w:rsidTr="00473995">
        <w:tc>
          <w:tcPr>
            <w:tcW w:w="1115" w:type="dxa"/>
          </w:tcPr>
          <w:p w14:paraId="75080D3A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50F04DA6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Tuesday </w:t>
            </w:r>
          </w:p>
        </w:tc>
        <w:tc>
          <w:tcPr>
            <w:tcW w:w="936" w:type="dxa"/>
          </w:tcPr>
          <w:p w14:paraId="2DDFC295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C388978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1FFEBB6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0A682D2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5999A0C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75BA3AD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47186E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25047F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CE5D3F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8010FD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BC9303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04AFBD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37ACC68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7A498EF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71D17D5E" w14:textId="77777777" w:rsidTr="00473995">
        <w:tc>
          <w:tcPr>
            <w:tcW w:w="1115" w:type="dxa"/>
          </w:tcPr>
          <w:p w14:paraId="574029DC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5392B543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Wednesday </w:t>
            </w:r>
          </w:p>
        </w:tc>
        <w:tc>
          <w:tcPr>
            <w:tcW w:w="936" w:type="dxa"/>
          </w:tcPr>
          <w:p w14:paraId="3E40AB19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51F0BD2A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1B95E15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5FF3258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0DF3216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43554E3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3AA5D5F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70D491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3BA606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01065B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01A2C3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71E151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781AE8A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3B5CCA8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4419AC01" w14:textId="77777777" w:rsidTr="00473995">
        <w:tc>
          <w:tcPr>
            <w:tcW w:w="1115" w:type="dxa"/>
          </w:tcPr>
          <w:p w14:paraId="0CC37C6F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42895669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Thursday </w:t>
            </w:r>
          </w:p>
        </w:tc>
        <w:tc>
          <w:tcPr>
            <w:tcW w:w="936" w:type="dxa"/>
          </w:tcPr>
          <w:p w14:paraId="29C4DACE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000AD074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39EBADC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2176C1F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63FC5FA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63EE364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4A4120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553D1F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BAB82A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DC0B6F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537B0D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48902A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1737778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45F0DB4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21C7E47F" w14:textId="77777777" w:rsidTr="00473995">
        <w:tc>
          <w:tcPr>
            <w:tcW w:w="1115" w:type="dxa"/>
          </w:tcPr>
          <w:p w14:paraId="27E88173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1DBADF83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Friday </w:t>
            </w:r>
          </w:p>
        </w:tc>
        <w:tc>
          <w:tcPr>
            <w:tcW w:w="936" w:type="dxa"/>
          </w:tcPr>
          <w:p w14:paraId="251D6A0D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47A36CE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0F9584F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761B6CA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1524D40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40E61C2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6D3E72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A589AB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434318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15BDF3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C8FAB3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EA7E2E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69B878E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65023C1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7FF54894" w14:textId="77777777" w:rsidTr="00473995">
        <w:tc>
          <w:tcPr>
            <w:tcW w:w="1115" w:type="dxa"/>
          </w:tcPr>
          <w:p w14:paraId="0C95A113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63510D92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Saturday </w:t>
            </w:r>
          </w:p>
        </w:tc>
        <w:tc>
          <w:tcPr>
            <w:tcW w:w="936" w:type="dxa"/>
          </w:tcPr>
          <w:p w14:paraId="378298AB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2827B0EA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15BABDD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38121A8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2991829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4E4ACB5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668B50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9F6C71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B413BA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09AAEF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9371B2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218ECA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713B86E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13B41E2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65C0F0DD" w14:textId="77777777" w:rsidTr="00473995">
        <w:tc>
          <w:tcPr>
            <w:tcW w:w="1115" w:type="dxa"/>
          </w:tcPr>
          <w:p w14:paraId="7FEE5F7B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76D1EC7D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Sunday </w:t>
            </w:r>
          </w:p>
        </w:tc>
        <w:tc>
          <w:tcPr>
            <w:tcW w:w="936" w:type="dxa"/>
          </w:tcPr>
          <w:p w14:paraId="6E6A6C85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03D226ED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302C084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2446256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3216585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1E4876C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D0149F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5807AB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CF1092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5F950B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8999E9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866169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4F7CA15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7B46CA0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34425FC9" w14:textId="77777777" w:rsidTr="00473995">
        <w:tc>
          <w:tcPr>
            <w:tcW w:w="1115" w:type="dxa"/>
          </w:tcPr>
          <w:p w14:paraId="35E54067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36E47B65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936" w:type="dxa"/>
          </w:tcPr>
          <w:p w14:paraId="765EB292" w14:textId="77777777" w:rsidR="00786CF2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29F585E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4B1F846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1326485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3EB1256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CF5331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5B6D70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264B65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CB3C5F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7BDEAC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3BE46C3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451791D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</w:tbl>
    <w:p w14:paraId="2C8636F1" w14:textId="77777777" w:rsidR="00786CF2" w:rsidRDefault="00786CF2" w:rsidP="00786CF2">
      <w:pPr>
        <w:spacing w:line="360" w:lineRule="auto"/>
      </w:pPr>
    </w:p>
    <w:p w14:paraId="5D8824E3" w14:textId="77777777" w:rsidR="00786CF2" w:rsidRDefault="00786CF2" w:rsidP="00786CF2">
      <w:pPr>
        <w:spacing w:line="360" w:lineRule="auto"/>
      </w:pPr>
    </w:p>
    <w:p w14:paraId="40D2F1C1" w14:textId="77777777" w:rsidR="00786CF2" w:rsidRDefault="00786CF2" w:rsidP="00786CF2">
      <w:pPr>
        <w:spacing w:line="360" w:lineRule="auto"/>
      </w:pPr>
    </w:p>
    <w:p w14:paraId="1E33804A" w14:textId="77777777" w:rsidR="00786CF2" w:rsidRDefault="00786CF2" w:rsidP="00786CF2">
      <w:pPr>
        <w:spacing w:line="360" w:lineRule="auto"/>
      </w:pPr>
    </w:p>
    <w:p w14:paraId="36AA7D18" w14:textId="77777777" w:rsidR="00786CF2" w:rsidRDefault="00786CF2" w:rsidP="00786CF2">
      <w:pPr>
        <w:spacing w:line="360" w:lineRule="auto"/>
      </w:pPr>
    </w:p>
    <w:p w14:paraId="6E1B8F65" w14:textId="77777777" w:rsidR="00786CF2" w:rsidRDefault="00786CF2" w:rsidP="00786CF2">
      <w:pPr>
        <w:spacing w:line="36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15"/>
        <w:gridCol w:w="1488"/>
        <w:gridCol w:w="936"/>
        <w:gridCol w:w="1006"/>
        <w:gridCol w:w="1005"/>
        <w:gridCol w:w="1012"/>
        <w:gridCol w:w="942"/>
        <w:gridCol w:w="942"/>
        <w:gridCol w:w="942"/>
        <w:gridCol w:w="942"/>
        <w:gridCol w:w="942"/>
        <w:gridCol w:w="942"/>
        <w:gridCol w:w="867"/>
        <w:gridCol w:w="867"/>
      </w:tblGrid>
      <w:tr w:rsidR="00786CF2" w14:paraId="1565C269" w14:textId="77777777" w:rsidTr="00473995">
        <w:tc>
          <w:tcPr>
            <w:tcW w:w="1115" w:type="dxa"/>
          </w:tcPr>
          <w:p w14:paraId="7618EB19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 xml:space="preserve">Week </w:t>
            </w:r>
          </w:p>
        </w:tc>
        <w:tc>
          <w:tcPr>
            <w:tcW w:w="1488" w:type="dxa"/>
          </w:tcPr>
          <w:p w14:paraId="350014D8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Day</w:t>
            </w:r>
          </w:p>
        </w:tc>
        <w:tc>
          <w:tcPr>
            <w:tcW w:w="936" w:type="dxa"/>
            <w:shd w:val="clear" w:color="auto" w:fill="F2F2F2" w:themeFill="background1" w:themeFillShade="F2"/>
          </w:tcPr>
          <w:p w14:paraId="5F2C788F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9am</w:t>
            </w:r>
          </w:p>
        </w:tc>
        <w:tc>
          <w:tcPr>
            <w:tcW w:w="1006" w:type="dxa"/>
            <w:shd w:val="clear" w:color="auto" w:fill="F2F2F2" w:themeFill="background1" w:themeFillShade="F2"/>
          </w:tcPr>
          <w:p w14:paraId="4819FAD6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10am</w:t>
            </w:r>
          </w:p>
        </w:tc>
        <w:tc>
          <w:tcPr>
            <w:tcW w:w="1005" w:type="dxa"/>
            <w:shd w:val="clear" w:color="auto" w:fill="F2F2F2" w:themeFill="background1" w:themeFillShade="F2"/>
          </w:tcPr>
          <w:p w14:paraId="27B8CB5F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11am</w:t>
            </w:r>
          </w:p>
        </w:tc>
        <w:tc>
          <w:tcPr>
            <w:tcW w:w="1012" w:type="dxa"/>
            <w:shd w:val="clear" w:color="auto" w:fill="F2F2F2" w:themeFill="background1" w:themeFillShade="F2"/>
          </w:tcPr>
          <w:p w14:paraId="775EB700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12pm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079F83BF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0D8DFCE6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2pm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1B2BB41C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3pm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76A9649E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4pm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5B86086B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5pm</w:t>
            </w:r>
          </w:p>
        </w:tc>
        <w:tc>
          <w:tcPr>
            <w:tcW w:w="942" w:type="dxa"/>
          </w:tcPr>
          <w:p w14:paraId="3FFDD700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6pm</w:t>
            </w:r>
          </w:p>
        </w:tc>
        <w:tc>
          <w:tcPr>
            <w:tcW w:w="867" w:type="dxa"/>
          </w:tcPr>
          <w:p w14:paraId="082DE495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7pm</w:t>
            </w:r>
          </w:p>
        </w:tc>
        <w:tc>
          <w:tcPr>
            <w:tcW w:w="867" w:type="dxa"/>
          </w:tcPr>
          <w:p w14:paraId="63A6E9D7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8pm</w:t>
            </w:r>
          </w:p>
        </w:tc>
      </w:tr>
      <w:tr w:rsidR="00786CF2" w14:paraId="6BC19026" w14:textId="77777777" w:rsidTr="00473995">
        <w:tc>
          <w:tcPr>
            <w:tcW w:w="1115" w:type="dxa"/>
          </w:tcPr>
          <w:p w14:paraId="7BDFFFCC" w14:textId="5F46487B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7</w:t>
            </w:r>
          </w:p>
        </w:tc>
        <w:tc>
          <w:tcPr>
            <w:tcW w:w="1488" w:type="dxa"/>
          </w:tcPr>
          <w:p w14:paraId="5B652427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Monday </w:t>
            </w:r>
          </w:p>
        </w:tc>
        <w:tc>
          <w:tcPr>
            <w:tcW w:w="936" w:type="dxa"/>
          </w:tcPr>
          <w:p w14:paraId="5228CD80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02607F78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4B06DB8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611FFDE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235CFC3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414557C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C460A5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606C42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C9F05C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BAC4F7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C719BB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D6E9AC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3733ECE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5E1521E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6012B329" w14:textId="77777777" w:rsidTr="00473995">
        <w:tc>
          <w:tcPr>
            <w:tcW w:w="1115" w:type="dxa"/>
          </w:tcPr>
          <w:p w14:paraId="7BC3F2B8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274372DC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Tuesday </w:t>
            </w:r>
          </w:p>
        </w:tc>
        <w:tc>
          <w:tcPr>
            <w:tcW w:w="936" w:type="dxa"/>
          </w:tcPr>
          <w:p w14:paraId="619A18B1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6FB23609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22CFDB2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1B171F9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6123B51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31E6963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61D563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E80F8C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4D40BA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5D01C6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3BDF46C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FAA4D0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435ADDF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10030CE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2ACA63B7" w14:textId="77777777" w:rsidTr="00473995">
        <w:tc>
          <w:tcPr>
            <w:tcW w:w="1115" w:type="dxa"/>
          </w:tcPr>
          <w:p w14:paraId="48702368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110B1BC2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Wednesday </w:t>
            </w:r>
          </w:p>
        </w:tc>
        <w:tc>
          <w:tcPr>
            <w:tcW w:w="936" w:type="dxa"/>
          </w:tcPr>
          <w:p w14:paraId="7234A62F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68D84891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4C64C74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513ED30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723194C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7325276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364779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04D0DC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717A75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17AEEF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42F904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FBF570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7A7B645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6AC5368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4CD27F7C" w14:textId="77777777" w:rsidTr="00473995">
        <w:tc>
          <w:tcPr>
            <w:tcW w:w="1115" w:type="dxa"/>
          </w:tcPr>
          <w:p w14:paraId="316028A4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5103E827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Thursday </w:t>
            </w:r>
          </w:p>
        </w:tc>
        <w:tc>
          <w:tcPr>
            <w:tcW w:w="936" w:type="dxa"/>
          </w:tcPr>
          <w:p w14:paraId="1DEE1270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5146063D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066A2AC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31F8CFB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31467AA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77DB145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AA8C4C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792829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3AA831A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185648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56E63D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6F9E07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3B2409A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7092DA6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5E7B7A35" w14:textId="77777777" w:rsidTr="00473995">
        <w:tc>
          <w:tcPr>
            <w:tcW w:w="1115" w:type="dxa"/>
          </w:tcPr>
          <w:p w14:paraId="42718380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17CE9BF8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Friday </w:t>
            </w:r>
          </w:p>
        </w:tc>
        <w:tc>
          <w:tcPr>
            <w:tcW w:w="936" w:type="dxa"/>
          </w:tcPr>
          <w:p w14:paraId="6C424418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453B461A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0DFD372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463A8A1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4ED199C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5A0480C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9CDB30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358FD3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7F7D8E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A4954F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A4E286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371D87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418ABC5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0267AD9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6CFEF583" w14:textId="77777777" w:rsidTr="00473995">
        <w:tc>
          <w:tcPr>
            <w:tcW w:w="1115" w:type="dxa"/>
          </w:tcPr>
          <w:p w14:paraId="420C22DD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66A2606F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Saturday </w:t>
            </w:r>
          </w:p>
        </w:tc>
        <w:tc>
          <w:tcPr>
            <w:tcW w:w="936" w:type="dxa"/>
          </w:tcPr>
          <w:p w14:paraId="7E5A6E98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6E51A91D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4DD1ACF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7FE4EA5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0C0047A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01C8D4E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09CDE4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D08891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B7FF76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743A96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9C68CB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11025A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7381A99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505521C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63033EE2" w14:textId="77777777" w:rsidTr="00473995">
        <w:tc>
          <w:tcPr>
            <w:tcW w:w="1115" w:type="dxa"/>
          </w:tcPr>
          <w:p w14:paraId="0C1D9156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655D55B3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Sunday </w:t>
            </w:r>
          </w:p>
        </w:tc>
        <w:tc>
          <w:tcPr>
            <w:tcW w:w="936" w:type="dxa"/>
          </w:tcPr>
          <w:p w14:paraId="48AD9C7A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4758D61A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361A7ED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3181887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515D7FE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0B004A4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52EA10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8E50AA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5D5579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48F2AC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3369011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E5B9F4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7BFB45E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71B5B59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317B38FE" w14:textId="77777777" w:rsidTr="00473995">
        <w:tc>
          <w:tcPr>
            <w:tcW w:w="1115" w:type="dxa"/>
          </w:tcPr>
          <w:p w14:paraId="0E9061C2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54031A67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936" w:type="dxa"/>
          </w:tcPr>
          <w:p w14:paraId="1618D3D6" w14:textId="77777777" w:rsidR="00786CF2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51837A3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3BF4F9D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4021366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530AE9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7A7826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043245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AD6769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090A6A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854FE3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7FA9B01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2BD5506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</w:tbl>
    <w:p w14:paraId="1C8D5C41" w14:textId="77777777" w:rsidR="00786CF2" w:rsidRDefault="00786CF2" w:rsidP="00786CF2">
      <w:pPr>
        <w:spacing w:line="360" w:lineRule="auto"/>
      </w:pPr>
    </w:p>
    <w:p w14:paraId="04D2075B" w14:textId="77777777" w:rsidR="00786CF2" w:rsidRDefault="00786CF2" w:rsidP="00786CF2">
      <w:pPr>
        <w:spacing w:line="360" w:lineRule="auto"/>
      </w:pPr>
    </w:p>
    <w:p w14:paraId="6AD175BC" w14:textId="77777777" w:rsidR="00786CF2" w:rsidRDefault="00786CF2" w:rsidP="00786CF2">
      <w:pPr>
        <w:spacing w:line="360" w:lineRule="auto"/>
      </w:pPr>
    </w:p>
    <w:p w14:paraId="625BDA48" w14:textId="77777777" w:rsidR="00786CF2" w:rsidRDefault="00786CF2" w:rsidP="00786CF2">
      <w:pPr>
        <w:spacing w:line="36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15"/>
        <w:gridCol w:w="1488"/>
        <w:gridCol w:w="936"/>
        <w:gridCol w:w="1006"/>
        <w:gridCol w:w="1005"/>
        <w:gridCol w:w="1012"/>
        <w:gridCol w:w="942"/>
        <w:gridCol w:w="942"/>
        <w:gridCol w:w="942"/>
        <w:gridCol w:w="942"/>
        <w:gridCol w:w="942"/>
        <w:gridCol w:w="942"/>
        <w:gridCol w:w="867"/>
        <w:gridCol w:w="867"/>
      </w:tblGrid>
      <w:tr w:rsidR="00786CF2" w14:paraId="036057F6" w14:textId="77777777" w:rsidTr="00473995">
        <w:tc>
          <w:tcPr>
            <w:tcW w:w="1115" w:type="dxa"/>
          </w:tcPr>
          <w:p w14:paraId="10B2FE39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lastRenderedPageBreak/>
              <w:t xml:space="preserve">Week </w:t>
            </w:r>
          </w:p>
        </w:tc>
        <w:tc>
          <w:tcPr>
            <w:tcW w:w="1488" w:type="dxa"/>
          </w:tcPr>
          <w:p w14:paraId="3DCF998A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Day</w:t>
            </w:r>
          </w:p>
        </w:tc>
        <w:tc>
          <w:tcPr>
            <w:tcW w:w="936" w:type="dxa"/>
            <w:shd w:val="clear" w:color="auto" w:fill="F2F2F2" w:themeFill="background1" w:themeFillShade="F2"/>
          </w:tcPr>
          <w:p w14:paraId="60420BE3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9am</w:t>
            </w:r>
          </w:p>
        </w:tc>
        <w:tc>
          <w:tcPr>
            <w:tcW w:w="1006" w:type="dxa"/>
            <w:shd w:val="clear" w:color="auto" w:fill="F2F2F2" w:themeFill="background1" w:themeFillShade="F2"/>
          </w:tcPr>
          <w:p w14:paraId="60CEEB9D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10am</w:t>
            </w:r>
          </w:p>
        </w:tc>
        <w:tc>
          <w:tcPr>
            <w:tcW w:w="1005" w:type="dxa"/>
            <w:shd w:val="clear" w:color="auto" w:fill="F2F2F2" w:themeFill="background1" w:themeFillShade="F2"/>
          </w:tcPr>
          <w:p w14:paraId="7D31D24E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11am</w:t>
            </w:r>
          </w:p>
        </w:tc>
        <w:tc>
          <w:tcPr>
            <w:tcW w:w="1012" w:type="dxa"/>
            <w:shd w:val="clear" w:color="auto" w:fill="F2F2F2" w:themeFill="background1" w:themeFillShade="F2"/>
          </w:tcPr>
          <w:p w14:paraId="7B5DE63B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12pm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5C5654DA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77020CED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2pm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24B6E938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3pm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181DCC68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4pm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4A377B10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5pm</w:t>
            </w:r>
          </w:p>
        </w:tc>
        <w:tc>
          <w:tcPr>
            <w:tcW w:w="942" w:type="dxa"/>
          </w:tcPr>
          <w:p w14:paraId="4D78E104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6pm</w:t>
            </w:r>
          </w:p>
        </w:tc>
        <w:tc>
          <w:tcPr>
            <w:tcW w:w="867" w:type="dxa"/>
          </w:tcPr>
          <w:p w14:paraId="315D25E1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7pm</w:t>
            </w:r>
          </w:p>
        </w:tc>
        <w:tc>
          <w:tcPr>
            <w:tcW w:w="867" w:type="dxa"/>
          </w:tcPr>
          <w:p w14:paraId="5D82F0E5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8pm</w:t>
            </w:r>
          </w:p>
        </w:tc>
      </w:tr>
      <w:tr w:rsidR="00786CF2" w14:paraId="6842BCBD" w14:textId="77777777" w:rsidTr="00473995">
        <w:tc>
          <w:tcPr>
            <w:tcW w:w="1115" w:type="dxa"/>
          </w:tcPr>
          <w:p w14:paraId="221B38E2" w14:textId="25A9F7EF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9</w:t>
            </w:r>
          </w:p>
        </w:tc>
        <w:tc>
          <w:tcPr>
            <w:tcW w:w="1488" w:type="dxa"/>
          </w:tcPr>
          <w:p w14:paraId="0961F8A4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Monday </w:t>
            </w:r>
          </w:p>
        </w:tc>
        <w:tc>
          <w:tcPr>
            <w:tcW w:w="936" w:type="dxa"/>
          </w:tcPr>
          <w:p w14:paraId="0E8C6A72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3BDC5A1A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0F79644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3F07A5B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236C6B3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1159F6B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35BC81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3317F7D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398CCD8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9B476C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B3D6A8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E2C029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496C8DB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648548B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06890FFE" w14:textId="77777777" w:rsidTr="00473995">
        <w:tc>
          <w:tcPr>
            <w:tcW w:w="1115" w:type="dxa"/>
          </w:tcPr>
          <w:p w14:paraId="634F83F6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7C866462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Tuesday </w:t>
            </w:r>
          </w:p>
        </w:tc>
        <w:tc>
          <w:tcPr>
            <w:tcW w:w="936" w:type="dxa"/>
          </w:tcPr>
          <w:p w14:paraId="4AC5F2A5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26FA8546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3D7A66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331753F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20FD44D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2F4777C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3C9D3B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0CB306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E0D9A7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AECA5E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33A51F0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0A42B6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152202C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54D18FD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0B30F300" w14:textId="77777777" w:rsidTr="00473995">
        <w:tc>
          <w:tcPr>
            <w:tcW w:w="1115" w:type="dxa"/>
          </w:tcPr>
          <w:p w14:paraId="53373CAB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091F4B35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Wednesday </w:t>
            </w:r>
          </w:p>
        </w:tc>
        <w:tc>
          <w:tcPr>
            <w:tcW w:w="936" w:type="dxa"/>
          </w:tcPr>
          <w:p w14:paraId="1094F6FD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3DD40D5F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0B11B79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41BD4A5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15DAAD3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0133481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7611D3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3AA29F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219829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7B3114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BAA9C6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3B3EB31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6F6988D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3EB39A3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283A2EBA" w14:textId="77777777" w:rsidTr="00473995">
        <w:tc>
          <w:tcPr>
            <w:tcW w:w="1115" w:type="dxa"/>
          </w:tcPr>
          <w:p w14:paraId="6FE6FC7F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0B718881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Thursday </w:t>
            </w:r>
          </w:p>
        </w:tc>
        <w:tc>
          <w:tcPr>
            <w:tcW w:w="936" w:type="dxa"/>
          </w:tcPr>
          <w:p w14:paraId="1D8E73CA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CFCC553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082B032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7524CEB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201A999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3782494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C4247C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35C8FB2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A58012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D3103E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C70249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539777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38AA22A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7200EAB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4CC8CC95" w14:textId="77777777" w:rsidTr="00473995">
        <w:tc>
          <w:tcPr>
            <w:tcW w:w="1115" w:type="dxa"/>
          </w:tcPr>
          <w:p w14:paraId="5B1F55EF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5C308CC9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Friday </w:t>
            </w:r>
          </w:p>
        </w:tc>
        <w:tc>
          <w:tcPr>
            <w:tcW w:w="936" w:type="dxa"/>
          </w:tcPr>
          <w:p w14:paraId="4D95E87D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0B04EBB7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56D378F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09D4590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326804F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5B940E2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9F03A3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FF5814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386E71D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01128B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D54648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9A24E2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029D79A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6E51A23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0F2936E3" w14:textId="77777777" w:rsidTr="00473995">
        <w:tc>
          <w:tcPr>
            <w:tcW w:w="1115" w:type="dxa"/>
          </w:tcPr>
          <w:p w14:paraId="4E5D4E50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6C923943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Saturday </w:t>
            </w:r>
          </w:p>
        </w:tc>
        <w:tc>
          <w:tcPr>
            <w:tcW w:w="936" w:type="dxa"/>
          </w:tcPr>
          <w:p w14:paraId="40ABB640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167B9948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1EB4257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000D221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12E09AA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4D98CBA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9C9EA3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22BA6E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FAF0B9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95C7C9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C258E7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7D6651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66F1B7C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6223B6D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251B8FD1" w14:textId="77777777" w:rsidTr="00473995">
        <w:tc>
          <w:tcPr>
            <w:tcW w:w="1115" w:type="dxa"/>
          </w:tcPr>
          <w:p w14:paraId="3B2B5677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08A0EF52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Sunday </w:t>
            </w:r>
          </w:p>
        </w:tc>
        <w:tc>
          <w:tcPr>
            <w:tcW w:w="936" w:type="dxa"/>
          </w:tcPr>
          <w:p w14:paraId="2109D955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11E362BB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5B4F530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0D31557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38A87DD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32F153A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F22719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76BFAA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47CBCC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063EB4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445BE5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32A4B8C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7451466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6D06489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24171C6B" w14:textId="77777777" w:rsidTr="00473995">
        <w:tc>
          <w:tcPr>
            <w:tcW w:w="1115" w:type="dxa"/>
          </w:tcPr>
          <w:p w14:paraId="2D68F901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2F25580E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936" w:type="dxa"/>
          </w:tcPr>
          <w:p w14:paraId="46AFEFDF" w14:textId="77777777" w:rsidR="00786CF2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66920F3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0C5F46B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3E29A79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F0FFB8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331BE3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65C139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35682AC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83DD12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68CF21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182F8BF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731913B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</w:tbl>
    <w:p w14:paraId="10365DA3" w14:textId="77777777" w:rsidR="00786CF2" w:rsidRDefault="00786CF2" w:rsidP="00786CF2">
      <w:pPr>
        <w:spacing w:line="360" w:lineRule="auto"/>
      </w:pPr>
    </w:p>
    <w:p w14:paraId="0962B904" w14:textId="77777777" w:rsidR="00786CF2" w:rsidRDefault="00786CF2" w:rsidP="00786CF2">
      <w:pPr>
        <w:spacing w:line="360" w:lineRule="auto"/>
      </w:pPr>
    </w:p>
    <w:p w14:paraId="2ED5CB1C" w14:textId="77777777" w:rsidR="00786CF2" w:rsidRDefault="00786CF2" w:rsidP="00786CF2">
      <w:pPr>
        <w:spacing w:line="360" w:lineRule="auto"/>
      </w:pPr>
    </w:p>
    <w:p w14:paraId="094C2911" w14:textId="77777777" w:rsidR="00786CF2" w:rsidRDefault="00786CF2" w:rsidP="00786CF2">
      <w:pPr>
        <w:spacing w:line="360" w:lineRule="auto"/>
      </w:pPr>
    </w:p>
    <w:p w14:paraId="535CB258" w14:textId="77777777" w:rsidR="00786CF2" w:rsidRDefault="00786CF2" w:rsidP="00786CF2">
      <w:pPr>
        <w:spacing w:line="36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15"/>
        <w:gridCol w:w="1488"/>
        <w:gridCol w:w="936"/>
        <w:gridCol w:w="1006"/>
        <w:gridCol w:w="1005"/>
        <w:gridCol w:w="1012"/>
        <w:gridCol w:w="942"/>
        <w:gridCol w:w="942"/>
        <w:gridCol w:w="942"/>
        <w:gridCol w:w="942"/>
        <w:gridCol w:w="942"/>
        <w:gridCol w:w="942"/>
        <w:gridCol w:w="867"/>
        <w:gridCol w:w="867"/>
      </w:tblGrid>
      <w:tr w:rsidR="00786CF2" w14:paraId="7A5D2638" w14:textId="77777777" w:rsidTr="00473995">
        <w:tc>
          <w:tcPr>
            <w:tcW w:w="1115" w:type="dxa"/>
          </w:tcPr>
          <w:p w14:paraId="40FC2B9A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lastRenderedPageBreak/>
              <w:t xml:space="preserve">Week </w:t>
            </w:r>
          </w:p>
        </w:tc>
        <w:tc>
          <w:tcPr>
            <w:tcW w:w="1488" w:type="dxa"/>
          </w:tcPr>
          <w:p w14:paraId="25217DA7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Day</w:t>
            </w:r>
          </w:p>
        </w:tc>
        <w:tc>
          <w:tcPr>
            <w:tcW w:w="936" w:type="dxa"/>
            <w:shd w:val="clear" w:color="auto" w:fill="F2F2F2" w:themeFill="background1" w:themeFillShade="F2"/>
          </w:tcPr>
          <w:p w14:paraId="10DE26D2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9am</w:t>
            </w:r>
          </w:p>
        </w:tc>
        <w:tc>
          <w:tcPr>
            <w:tcW w:w="1006" w:type="dxa"/>
            <w:shd w:val="clear" w:color="auto" w:fill="F2F2F2" w:themeFill="background1" w:themeFillShade="F2"/>
          </w:tcPr>
          <w:p w14:paraId="3583EDC7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10am</w:t>
            </w:r>
          </w:p>
        </w:tc>
        <w:tc>
          <w:tcPr>
            <w:tcW w:w="1005" w:type="dxa"/>
            <w:shd w:val="clear" w:color="auto" w:fill="F2F2F2" w:themeFill="background1" w:themeFillShade="F2"/>
          </w:tcPr>
          <w:p w14:paraId="2145BA92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11am</w:t>
            </w:r>
          </w:p>
        </w:tc>
        <w:tc>
          <w:tcPr>
            <w:tcW w:w="1012" w:type="dxa"/>
            <w:shd w:val="clear" w:color="auto" w:fill="F2F2F2" w:themeFill="background1" w:themeFillShade="F2"/>
          </w:tcPr>
          <w:p w14:paraId="0B132D43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12pm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79BC1BFC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408A78AD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2pm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1B444E81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3pm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2684738C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4pm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42517CAE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5pm</w:t>
            </w:r>
          </w:p>
        </w:tc>
        <w:tc>
          <w:tcPr>
            <w:tcW w:w="942" w:type="dxa"/>
          </w:tcPr>
          <w:p w14:paraId="4B28E93D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6pm</w:t>
            </w:r>
          </w:p>
        </w:tc>
        <w:tc>
          <w:tcPr>
            <w:tcW w:w="867" w:type="dxa"/>
          </w:tcPr>
          <w:p w14:paraId="7B88B4AE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7pm</w:t>
            </w:r>
          </w:p>
        </w:tc>
        <w:tc>
          <w:tcPr>
            <w:tcW w:w="867" w:type="dxa"/>
          </w:tcPr>
          <w:p w14:paraId="46886A27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8pm</w:t>
            </w:r>
          </w:p>
        </w:tc>
      </w:tr>
      <w:tr w:rsidR="00786CF2" w14:paraId="3DE27DD2" w14:textId="77777777" w:rsidTr="00473995">
        <w:tc>
          <w:tcPr>
            <w:tcW w:w="1115" w:type="dxa"/>
          </w:tcPr>
          <w:p w14:paraId="62901A31" w14:textId="45B649C1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9</w:t>
            </w:r>
          </w:p>
        </w:tc>
        <w:tc>
          <w:tcPr>
            <w:tcW w:w="1488" w:type="dxa"/>
          </w:tcPr>
          <w:p w14:paraId="4D49C0B6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Monday </w:t>
            </w:r>
          </w:p>
        </w:tc>
        <w:tc>
          <w:tcPr>
            <w:tcW w:w="936" w:type="dxa"/>
          </w:tcPr>
          <w:p w14:paraId="2172EA13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508A9A37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04B1C7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0C904EC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172A4B9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4CA35F1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3282B5E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B89A85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B0B5B9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DC53E6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2F7654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7F65F8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51BB204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12D2D92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4A2866E5" w14:textId="77777777" w:rsidTr="00473995">
        <w:tc>
          <w:tcPr>
            <w:tcW w:w="1115" w:type="dxa"/>
          </w:tcPr>
          <w:p w14:paraId="3501BF66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1F188B4A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Tuesday </w:t>
            </w:r>
          </w:p>
        </w:tc>
        <w:tc>
          <w:tcPr>
            <w:tcW w:w="936" w:type="dxa"/>
          </w:tcPr>
          <w:p w14:paraId="0BA46A8E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3D9886CE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1F784FA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6595543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2CCCE74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4BD136B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342D76A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F2DD2E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C002FB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E339D3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3D22BB4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877F93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2D9FE1E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69AA6D1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3960165C" w14:textId="77777777" w:rsidTr="00473995">
        <w:tc>
          <w:tcPr>
            <w:tcW w:w="1115" w:type="dxa"/>
          </w:tcPr>
          <w:p w14:paraId="0B0040FA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23C96BDF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Wednesday </w:t>
            </w:r>
          </w:p>
        </w:tc>
        <w:tc>
          <w:tcPr>
            <w:tcW w:w="936" w:type="dxa"/>
          </w:tcPr>
          <w:p w14:paraId="013C1492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8EDCE3F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560E435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7C3A611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66AC365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77AE0A1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AC6D83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960D21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269047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1DE0F7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F04433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192650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183B6AA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3A786FA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49282B44" w14:textId="77777777" w:rsidTr="00473995">
        <w:tc>
          <w:tcPr>
            <w:tcW w:w="1115" w:type="dxa"/>
          </w:tcPr>
          <w:p w14:paraId="3646A635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4F63107A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Thursday </w:t>
            </w:r>
          </w:p>
        </w:tc>
        <w:tc>
          <w:tcPr>
            <w:tcW w:w="936" w:type="dxa"/>
          </w:tcPr>
          <w:p w14:paraId="267BEE44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B70674A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223771C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4413B3E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42EAA1D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3E5013B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111466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EC7692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33193DA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A5E222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3850214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518AF9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4F1488F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61D87C5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4C071955" w14:textId="77777777" w:rsidTr="00473995">
        <w:tc>
          <w:tcPr>
            <w:tcW w:w="1115" w:type="dxa"/>
          </w:tcPr>
          <w:p w14:paraId="2510B8FB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0D953088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Friday </w:t>
            </w:r>
          </w:p>
        </w:tc>
        <w:tc>
          <w:tcPr>
            <w:tcW w:w="936" w:type="dxa"/>
          </w:tcPr>
          <w:p w14:paraId="2F737F7D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CEEAD15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6B72F43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340ED57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3821069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66066AB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F39514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4F0570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3487F6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F4BE7E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E0D960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A41CBC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2933A2C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3CF988E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024B4AF3" w14:textId="77777777" w:rsidTr="00473995">
        <w:tc>
          <w:tcPr>
            <w:tcW w:w="1115" w:type="dxa"/>
          </w:tcPr>
          <w:p w14:paraId="4763A9EB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557A869E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Saturday </w:t>
            </w:r>
          </w:p>
        </w:tc>
        <w:tc>
          <w:tcPr>
            <w:tcW w:w="936" w:type="dxa"/>
          </w:tcPr>
          <w:p w14:paraId="588B4AF7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2C7D153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6B6570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4C36C8A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6CBD297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2FEC1F1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072323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7FE296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3C87F73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723D0C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40DF77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6DAF2B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789DF43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5EAF332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56161F2C" w14:textId="77777777" w:rsidTr="00473995">
        <w:tc>
          <w:tcPr>
            <w:tcW w:w="1115" w:type="dxa"/>
          </w:tcPr>
          <w:p w14:paraId="1D86FA96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5E4809B6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Sunday </w:t>
            </w:r>
          </w:p>
        </w:tc>
        <w:tc>
          <w:tcPr>
            <w:tcW w:w="936" w:type="dxa"/>
          </w:tcPr>
          <w:p w14:paraId="0CA964F6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5992DCAD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228B23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1E4A9C6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2F5E4DB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4FD857D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39ADF42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17D108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5EEFA8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C0D184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D6A425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07F49C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4E3D8EF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2AA34EE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1967FF35" w14:textId="77777777" w:rsidTr="00473995">
        <w:tc>
          <w:tcPr>
            <w:tcW w:w="1115" w:type="dxa"/>
          </w:tcPr>
          <w:p w14:paraId="29B6CA7B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64828EF2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936" w:type="dxa"/>
          </w:tcPr>
          <w:p w14:paraId="7FB2D7F1" w14:textId="77777777" w:rsidR="00786CF2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0B13265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78B1F5A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5E2AB82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7E8776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C38A6B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45FC81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98B000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48BF94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8E8287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1D650BC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488109F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</w:tbl>
    <w:p w14:paraId="36C50FCE" w14:textId="77777777" w:rsidR="00786CF2" w:rsidRDefault="00786CF2" w:rsidP="00786CF2">
      <w:pPr>
        <w:spacing w:line="360" w:lineRule="auto"/>
      </w:pPr>
    </w:p>
    <w:p w14:paraId="71DA18BE" w14:textId="77777777" w:rsidR="00786CF2" w:rsidRDefault="00786CF2" w:rsidP="00786CF2">
      <w:pPr>
        <w:spacing w:line="360" w:lineRule="auto"/>
      </w:pPr>
    </w:p>
    <w:p w14:paraId="70D7D267" w14:textId="77777777" w:rsidR="00786CF2" w:rsidRDefault="00786CF2" w:rsidP="00786CF2">
      <w:pPr>
        <w:spacing w:line="360" w:lineRule="auto"/>
      </w:pPr>
    </w:p>
    <w:p w14:paraId="4685A7B8" w14:textId="77777777" w:rsidR="00786CF2" w:rsidRDefault="00786CF2" w:rsidP="00786CF2">
      <w:pPr>
        <w:spacing w:line="360" w:lineRule="auto"/>
      </w:pPr>
    </w:p>
    <w:p w14:paraId="1C3090B9" w14:textId="77777777" w:rsidR="00786CF2" w:rsidRDefault="00786CF2" w:rsidP="00786CF2">
      <w:pPr>
        <w:spacing w:line="36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15"/>
        <w:gridCol w:w="1488"/>
        <w:gridCol w:w="936"/>
        <w:gridCol w:w="1006"/>
        <w:gridCol w:w="1005"/>
        <w:gridCol w:w="1012"/>
        <w:gridCol w:w="942"/>
        <w:gridCol w:w="942"/>
        <w:gridCol w:w="942"/>
        <w:gridCol w:w="942"/>
        <w:gridCol w:w="942"/>
        <w:gridCol w:w="942"/>
        <w:gridCol w:w="867"/>
        <w:gridCol w:w="867"/>
      </w:tblGrid>
      <w:tr w:rsidR="00786CF2" w14:paraId="549A3D02" w14:textId="77777777" w:rsidTr="00473995">
        <w:tc>
          <w:tcPr>
            <w:tcW w:w="1115" w:type="dxa"/>
          </w:tcPr>
          <w:p w14:paraId="3EEAE8AE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lastRenderedPageBreak/>
              <w:t xml:space="preserve">Week </w:t>
            </w:r>
          </w:p>
        </w:tc>
        <w:tc>
          <w:tcPr>
            <w:tcW w:w="1488" w:type="dxa"/>
          </w:tcPr>
          <w:p w14:paraId="54ED3A98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Day</w:t>
            </w:r>
          </w:p>
        </w:tc>
        <w:tc>
          <w:tcPr>
            <w:tcW w:w="936" w:type="dxa"/>
            <w:shd w:val="clear" w:color="auto" w:fill="F2F2F2" w:themeFill="background1" w:themeFillShade="F2"/>
          </w:tcPr>
          <w:p w14:paraId="2BEDBBD3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9am</w:t>
            </w:r>
          </w:p>
        </w:tc>
        <w:tc>
          <w:tcPr>
            <w:tcW w:w="1006" w:type="dxa"/>
            <w:shd w:val="clear" w:color="auto" w:fill="F2F2F2" w:themeFill="background1" w:themeFillShade="F2"/>
          </w:tcPr>
          <w:p w14:paraId="5A4B68FD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10am</w:t>
            </w:r>
          </w:p>
        </w:tc>
        <w:tc>
          <w:tcPr>
            <w:tcW w:w="1005" w:type="dxa"/>
            <w:shd w:val="clear" w:color="auto" w:fill="F2F2F2" w:themeFill="background1" w:themeFillShade="F2"/>
          </w:tcPr>
          <w:p w14:paraId="1A079BDD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11am</w:t>
            </w:r>
          </w:p>
        </w:tc>
        <w:tc>
          <w:tcPr>
            <w:tcW w:w="1012" w:type="dxa"/>
            <w:shd w:val="clear" w:color="auto" w:fill="F2F2F2" w:themeFill="background1" w:themeFillShade="F2"/>
          </w:tcPr>
          <w:p w14:paraId="30F31A9E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12pm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7950F51D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1pm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31D851F2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2pm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52CC86DB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3pm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0B5E6683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4pm</w:t>
            </w:r>
          </w:p>
        </w:tc>
        <w:tc>
          <w:tcPr>
            <w:tcW w:w="942" w:type="dxa"/>
            <w:shd w:val="clear" w:color="auto" w:fill="F2F2F2" w:themeFill="background1" w:themeFillShade="F2"/>
          </w:tcPr>
          <w:p w14:paraId="3F8F7918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5pm</w:t>
            </w:r>
          </w:p>
        </w:tc>
        <w:tc>
          <w:tcPr>
            <w:tcW w:w="942" w:type="dxa"/>
          </w:tcPr>
          <w:p w14:paraId="7E256ED3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6pm</w:t>
            </w:r>
          </w:p>
        </w:tc>
        <w:tc>
          <w:tcPr>
            <w:tcW w:w="867" w:type="dxa"/>
          </w:tcPr>
          <w:p w14:paraId="7D197E13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7pm</w:t>
            </w:r>
          </w:p>
        </w:tc>
        <w:tc>
          <w:tcPr>
            <w:tcW w:w="867" w:type="dxa"/>
          </w:tcPr>
          <w:p w14:paraId="56068E9F" w14:textId="77777777" w:rsidR="00786CF2" w:rsidRPr="005A1E89" w:rsidRDefault="00786CF2" w:rsidP="00473995">
            <w:pPr>
              <w:rPr>
                <w:sz w:val="26"/>
                <w:szCs w:val="26"/>
              </w:rPr>
            </w:pPr>
            <w:r w:rsidRPr="005A1E89">
              <w:rPr>
                <w:sz w:val="26"/>
                <w:szCs w:val="26"/>
              </w:rPr>
              <w:t>8pm</w:t>
            </w:r>
          </w:p>
        </w:tc>
      </w:tr>
      <w:tr w:rsidR="00786CF2" w14:paraId="6D957AA2" w14:textId="77777777" w:rsidTr="00473995">
        <w:tc>
          <w:tcPr>
            <w:tcW w:w="1115" w:type="dxa"/>
          </w:tcPr>
          <w:p w14:paraId="3C234800" w14:textId="3614C3F9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>
              <w:rPr>
                <w:b/>
                <w:sz w:val="26"/>
                <w:szCs w:val="26"/>
              </w:rPr>
              <w:t>10</w:t>
            </w:r>
          </w:p>
        </w:tc>
        <w:tc>
          <w:tcPr>
            <w:tcW w:w="1488" w:type="dxa"/>
          </w:tcPr>
          <w:p w14:paraId="308DEC69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Monday </w:t>
            </w:r>
          </w:p>
        </w:tc>
        <w:tc>
          <w:tcPr>
            <w:tcW w:w="936" w:type="dxa"/>
          </w:tcPr>
          <w:p w14:paraId="4FB34BC4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2C6E6CF4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2356A2C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4DB0B4B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0F10CDC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12B43A1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7247D0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3DDD9A7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97B72B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FEBB14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FFC43C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BC0634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4EAEB4E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1F5DD3D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4C1375EF" w14:textId="77777777" w:rsidTr="00473995">
        <w:tc>
          <w:tcPr>
            <w:tcW w:w="1115" w:type="dxa"/>
          </w:tcPr>
          <w:p w14:paraId="1A8E7F48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67B5AC52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Tuesday </w:t>
            </w:r>
          </w:p>
        </w:tc>
        <w:tc>
          <w:tcPr>
            <w:tcW w:w="936" w:type="dxa"/>
          </w:tcPr>
          <w:p w14:paraId="3FA0A459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10CDCD04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423ECE6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7E80DE8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30E5686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6BE2704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8FB787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24856B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C32EE1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8E4B2C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8AAA48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5779A8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286FF6B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6A57F9B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77AB13D3" w14:textId="77777777" w:rsidTr="00473995">
        <w:tc>
          <w:tcPr>
            <w:tcW w:w="1115" w:type="dxa"/>
          </w:tcPr>
          <w:p w14:paraId="21A04238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1C192381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Wednesday </w:t>
            </w:r>
          </w:p>
        </w:tc>
        <w:tc>
          <w:tcPr>
            <w:tcW w:w="936" w:type="dxa"/>
          </w:tcPr>
          <w:p w14:paraId="0B73D872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64332F3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0B06948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167DE43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76A95A5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59FB8A3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1F1DB9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680E1A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95DA24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8284DA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D36AAF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548EC1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59970B7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129EF85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4CAE4EE9" w14:textId="77777777" w:rsidTr="00473995">
        <w:tc>
          <w:tcPr>
            <w:tcW w:w="1115" w:type="dxa"/>
          </w:tcPr>
          <w:p w14:paraId="79247225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063BF63F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Thursday </w:t>
            </w:r>
          </w:p>
        </w:tc>
        <w:tc>
          <w:tcPr>
            <w:tcW w:w="936" w:type="dxa"/>
          </w:tcPr>
          <w:p w14:paraId="45628BA7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0946B6B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08E9DB5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0E9048A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503F594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294FC36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407B6A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6F82BD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9B7CAD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AECDF0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C363D8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7E45B3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0E8BEC6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28F7FCE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089AE4D8" w14:textId="77777777" w:rsidTr="00473995">
        <w:tc>
          <w:tcPr>
            <w:tcW w:w="1115" w:type="dxa"/>
          </w:tcPr>
          <w:p w14:paraId="5616196F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28DA9A88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Friday </w:t>
            </w:r>
          </w:p>
        </w:tc>
        <w:tc>
          <w:tcPr>
            <w:tcW w:w="936" w:type="dxa"/>
          </w:tcPr>
          <w:p w14:paraId="656719C3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3F543D2F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1DBC0AC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51F5E11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60C9DC3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3B1128A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C517B3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CF1B49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FA8FD9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11628E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7A2C20F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9F8EE0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2DCF939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0F5D47D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0FEF50D1" w14:textId="77777777" w:rsidTr="00473995">
        <w:tc>
          <w:tcPr>
            <w:tcW w:w="1115" w:type="dxa"/>
          </w:tcPr>
          <w:p w14:paraId="3949FA1A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660C83CC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Saturday </w:t>
            </w:r>
          </w:p>
        </w:tc>
        <w:tc>
          <w:tcPr>
            <w:tcW w:w="936" w:type="dxa"/>
          </w:tcPr>
          <w:p w14:paraId="09290679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05EA0FE0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7F6FB58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7B93DBD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7267068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75714C84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691531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02CC1C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3012491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88A6C0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15FAB6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E404EB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14196FD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2EE485D7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2B09EF7E" w14:textId="77777777" w:rsidTr="00473995">
        <w:tc>
          <w:tcPr>
            <w:tcW w:w="1115" w:type="dxa"/>
          </w:tcPr>
          <w:p w14:paraId="6AFC0EE1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62D3CD57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  <w:r w:rsidRPr="005A1E89">
              <w:rPr>
                <w:b/>
                <w:sz w:val="26"/>
                <w:szCs w:val="26"/>
              </w:rPr>
              <w:t xml:space="preserve">Sunday </w:t>
            </w:r>
          </w:p>
        </w:tc>
        <w:tc>
          <w:tcPr>
            <w:tcW w:w="936" w:type="dxa"/>
          </w:tcPr>
          <w:p w14:paraId="72796954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36CABCD8" w14:textId="77777777" w:rsidR="00786CF2" w:rsidRDefault="00786CF2" w:rsidP="00473995">
            <w:pPr>
              <w:rPr>
                <w:sz w:val="26"/>
                <w:szCs w:val="26"/>
              </w:rPr>
            </w:pPr>
          </w:p>
          <w:p w14:paraId="1ABB71BA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2406BC72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31782D0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6A63D6DB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33678B0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BC0A55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1893FDA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076E3F6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C14043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56F3C159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604D5E4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1325C52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  <w:tr w:rsidR="00786CF2" w14:paraId="72D9C4BA" w14:textId="77777777" w:rsidTr="00473995">
        <w:tc>
          <w:tcPr>
            <w:tcW w:w="1115" w:type="dxa"/>
          </w:tcPr>
          <w:p w14:paraId="37358BB1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1488" w:type="dxa"/>
          </w:tcPr>
          <w:p w14:paraId="1C3CD3C1" w14:textId="77777777" w:rsidR="00786CF2" w:rsidRPr="005A1E89" w:rsidRDefault="00786CF2" w:rsidP="00473995">
            <w:pPr>
              <w:rPr>
                <w:b/>
                <w:sz w:val="26"/>
                <w:szCs w:val="26"/>
              </w:rPr>
            </w:pPr>
          </w:p>
        </w:tc>
        <w:tc>
          <w:tcPr>
            <w:tcW w:w="936" w:type="dxa"/>
          </w:tcPr>
          <w:p w14:paraId="64944D68" w14:textId="77777777" w:rsidR="00786CF2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6" w:type="dxa"/>
          </w:tcPr>
          <w:p w14:paraId="286A74C3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05" w:type="dxa"/>
          </w:tcPr>
          <w:p w14:paraId="170E187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1012" w:type="dxa"/>
          </w:tcPr>
          <w:p w14:paraId="12CE1701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7553F8F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6C73FB48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387BEB0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04F508C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475F40FE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942" w:type="dxa"/>
          </w:tcPr>
          <w:p w14:paraId="2C4D23AC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265E3755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  <w:tc>
          <w:tcPr>
            <w:tcW w:w="867" w:type="dxa"/>
          </w:tcPr>
          <w:p w14:paraId="077D740D" w14:textId="77777777" w:rsidR="00786CF2" w:rsidRPr="005A1E89" w:rsidRDefault="00786CF2" w:rsidP="00473995">
            <w:pPr>
              <w:rPr>
                <w:sz w:val="26"/>
                <w:szCs w:val="26"/>
              </w:rPr>
            </w:pPr>
          </w:p>
        </w:tc>
      </w:tr>
    </w:tbl>
    <w:p w14:paraId="69460998" w14:textId="77777777" w:rsidR="00786CF2" w:rsidRDefault="00786CF2" w:rsidP="00786CF2">
      <w:pPr>
        <w:spacing w:line="360" w:lineRule="auto"/>
      </w:pPr>
    </w:p>
    <w:p w14:paraId="36C5E74A" w14:textId="77777777" w:rsidR="00786CF2" w:rsidRDefault="00786CF2" w:rsidP="00786CF2">
      <w:pPr>
        <w:spacing w:line="360" w:lineRule="auto"/>
      </w:pPr>
    </w:p>
    <w:p w14:paraId="75964351" w14:textId="77777777" w:rsidR="00786CF2" w:rsidRDefault="00786CF2" w:rsidP="00786CF2">
      <w:pPr>
        <w:spacing w:line="360" w:lineRule="auto"/>
      </w:pPr>
    </w:p>
    <w:p w14:paraId="6CF02F69" w14:textId="77777777" w:rsidR="00786CF2" w:rsidRDefault="00786CF2" w:rsidP="00786CF2">
      <w:pPr>
        <w:spacing w:line="360" w:lineRule="auto"/>
      </w:pPr>
    </w:p>
    <w:p w14:paraId="0074D60C" w14:textId="77777777" w:rsidR="00786CF2" w:rsidRDefault="00786CF2" w:rsidP="00786CF2">
      <w:pPr>
        <w:spacing w:line="360" w:lineRule="auto"/>
      </w:pPr>
    </w:p>
    <w:p w14:paraId="285A14BA" w14:textId="684A2D53" w:rsidR="00786CF2" w:rsidRPr="00786CF2" w:rsidRDefault="00786CF2" w:rsidP="00786CF2">
      <w:pPr>
        <w:spacing w:line="360" w:lineRule="auto"/>
        <w:rPr>
          <w:b/>
          <w:bCs/>
          <w:sz w:val="36"/>
          <w:szCs w:val="36"/>
        </w:rPr>
      </w:pPr>
      <w:r w:rsidRPr="00786CF2">
        <w:rPr>
          <w:b/>
          <w:bCs/>
          <w:sz w:val="36"/>
          <w:szCs w:val="36"/>
        </w:rPr>
        <w:lastRenderedPageBreak/>
        <w:t xml:space="preserve">Reflection: </w:t>
      </w:r>
    </w:p>
    <w:p w14:paraId="6D91D1BA" w14:textId="77777777" w:rsidR="00786CF2" w:rsidRDefault="00786CF2" w:rsidP="00786CF2">
      <w:pPr>
        <w:spacing w:line="360" w:lineRule="auto"/>
      </w:pPr>
    </w:p>
    <w:p w14:paraId="250AA61F" w14:textId="77777777" w:rsidR="00786CF2" w:rsidRDefault="00786CF2" w:rsidP="00786CF2">
      <w:pPr>
        <w:spacing w:line="360" w:lineRule="auto"/>
      </w:pPr>
    </w:p>
    <w:p w14:paraId="5178BAEC" w14:textId="77777777" w:rsidR="00786CF2" w:rsidRDefault="00786CF2" w:rsidP="00786CF2">
      <w:pPr>
        <w:spacing w:line="360" w:lineRule="auto"/>
      </w:pPr>
    </w:p>
    <w:sectPr w:rsidR="00786CF2" w:rsidSect="00224E93">
      <w:type w:val="continuous"/>
      <w:pgSz w:w="16838" w:h="11906" w:orient="landscape"/>
      <w:pgMar w:top="851" w:right="1440" w:bottom="851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D3D9317" w14:textId="77777777" w:rsidR="006B4E42" w:rsidRDefault="006B4E42" w:rsidP="00435B55">
      <w:pPr>
        <w:spacing w:after="0" w:line="240" w:lineRule="auto"/>
      </w:pPr>
      <w:r>
        <w:separator/>
      </w:r>
    </w:p>
  </w:endnote>
  <w:endnote w:type="continuationSeparator" w:id="0">
    <w:p w14:paraId="7E255083" w14:textId="77777777" w:rsidR="006B4E42" w:rsidRDefault="006B4E42" w:rsidP="00435B5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9718A40" w14:textId="77777777" w:rsidR="006B4E42" w:rsidRDefault="006B4E42" w:rsidP="00435B55">
      <w:pPr>
        <w:spacing w:after="0" w:line="240" w:lineRule="auto"/>
      </w:pPr>
      <w:r>
        <w:separator/>
      </w:r>
    </w:p>
  </w:footnote>
  <w:footnote w:type="continuationSeparator" w:id="0">
    <w:p w14:paraId="4BCAD698" w14:textId="77777777" w:rsidR="006B4E42" w:rsidRDefault="006B4E42" w:rsidP="00435B5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FAC1647"/>
    <w:multiLevelType w:val="multilevel"/>
    <w:tmpl w:val="933CD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3EFD394E"/>
    <w:multiLevelType w:val="multilevel"/>
    <w:tmpl w:val="6B6A61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5AE712CD"/>
    <w:multiLevelType w:val="multilevel"/>
    <w:tmpl w:val="FA2E7A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5E7D3E09"/>
    <w:multiLevelType w:val="multilevel"/>
    <w:tmpl w:val="4190B2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761728486">
    <w:abstractNumId w:val="3"/>
  </w:num>
  <w:num w:numId="2" w16cid:durableId="745690135">
    <w:abstractNumId w:val="2"/>
  </w:num>
  <w:num w:numId="3" w16cid:durableId="2046445687">
    <w:abstractNumId w:val="0"/>
  </w:num>
  <w:num w:numId="4" w16cid:durableId="42742705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A1E89"/>
    <w:rsid w:val="00037288"/>
    <w:rsid w:val="00224E93"/>
    <w:rsid w:val="00435B55"/>
    <w:rsid w:val="004D260E"/>
    <w:rsid w:val="00503B18"/>
    <w:rsid w:val="005938A6"/>
    <w:rsid w:val="005A1E89"/>
    <w:rsid w:val="006169B5"/>
    <w:rsid w:val="006171A3"/>
    <w:rsid w:val="00693D47"/>
    <w:rsid w:val="006B4E42"/>
    <w:rsid w:val="00786CF2"/>
    <w:rsid w:val="007E195E"/>
    <w:rsid w:val="00805D21"/>
    <w:rsid w:val="008A38AA"/>
    <w:rsid w:val="009639CB"/>
    <w:rsid w:val="00A03CD2"/>
    <w:rsid w:val="00D215F8"/>
    <w:rsid w:val="00DC51DE"/>
    <w:rsid w:val="00F015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7C293272"/>
  <w15:docId w15:val="{99D6360A-3E5E-43EB-8F0E-D495D11DE4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5A1E8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435B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35B55"/>
  </w:style>
  <w:style w:type="paragraph" w:styleId="Footer">
    <w:name w:val="footer"/>
    <w:basedOn w:val="Normal"/>
    <w:link w:val="FooterChar"/>
    <w:uiPriority w:val="99"/>
    <w:unhideWhenUsed/>
    <w:rsid w:val="00435B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35B55"/>
  </w:style>
  <w:style w:type="character" w:styleId="Hyperlink">
    <w:name w:val="Hyperlink"/>
    <w:basedOn w:val="DefaultParagraphFont"/>
    <w:uiPriority w:val="99"/>
    <w:semiHidden/>
    <w:unhideWhenUsed/>
    <w:rsid w:val="005938A6"/>
    <w:rPr>
      <w:strike w:val="0"/>
      <w:dstrike w:val="0"/>
      <w:color w:val="0088CC"/>
      <w:u w:val="none"/>
      <w:effect w:val="none"/>
    </w:rPr>
  </w:style>
  <w:style w:type="paragraph" w:styleId="NormalWeb">
    <w:name w:val="Normal (Web)"/>
    <w:basedOn w:val="Normal"/>
    <w:uiPriority w:val="99"/>
    <w:unhideWhenUsed/>
    <w:rsid w:val="005938A6"/>
    <w:pPr>
      <w:spacing w:after="15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93D4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93D47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53452218">
      <w:bodyDiv w:val="1"/>
      <w:marLeft w:val="120"/>
      <w:marRight w:val="120"/>
      <w:marTop w:val="120"/>
      <w:marBottom w:val="12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87AA451-6C4F-4FCB-955E-9ABC2289021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591</Words>
  <Characters>3372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Jonathan Wyatt</cp:lastModifiedBy>
  <cp:revision>5</cp:revision>
  <cp:lastPrinted>2017-10-08T14:45:00Z</cp:lastPrinted>
  <dcterms:created xsi:type="dcterms:W3CDTF">2025-08-14T12:21:00Z</dcterms:created>
  <dcterms:modified xsi:type="dcterms:W3CDTF">2025-08-14T12:54:00Z</dcterms:modified>
</cp:coreProperties>
</file>