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555A2B4" w:rsidP="7555A2B4" w:rsidRDefault="7555A2B4" w14:paraId="3CC73587" w14:textId="5C4B1E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GridTable5Dark-Accent1"/>
        <w:tblW w:w="0" w:type="auto"/>
        <w:tblLook w:val="06A0" w:firstRow="1" w:lastRow="0" w:firstColumn="1" w:lastColumn="0" w:noHBand="1" w:noVBand="1"/>
      </w:tblPr>
      <w:tblGrid>
        <w:gridCol w:w="936"/>
        <w:gridCol w:w="936"/>
        <w:gridCol w:w="936"/>
        <w:gridCol w:w="936"/>
        <w:gridCol w:w="936"/>
        <w:gridCol w:w="936"/>
        <w:gridCol w:w="936"/>
        <w:gridCol w:w="936"/>
      </w:tblGrid>
      <w:tr w:rsidR="7555A2B4" w:rsidTr="7555A2B4" w14:paraId="450D10E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7555A2B4" w:rsidP="7555A2B4" w:rsidRDefault="7555A2B4" w14:paraId="64BC2056" w14:textId="597B4C97">
            <w:pPr>
              <w:pStyle w:val="Normal"/>
              <w:rPr>
                <w:color w:val="auto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71D96B30" w14:textId="67AE2BD5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Week 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49C970C1" w14:textId="44136A2E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Week 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62AC192C" w14:textId="2D94ADDF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Week 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7A3D177E" w14:textId="2D7FF715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 xml:space="preserve">Week 4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2583C266" w14:textId="6347C435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 xml:space="preserve">Most popular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4A1C7199" w14:textId="41E0BB38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 xml:space="preserve">Least </w:t>
            </w:r>
            <w:r w:rsidRPr="7555A2B4" w:rsidR="2EC7FFDA">
              <w:rPr>
                <w:color w:val="auto"/>
              </w:rPr>
              <w:t>p</w:t>
            </w:r>
            <w:r w:rsidRPr="7555A2B4" w:rsidR="2EC7FFDA">
              <w:rPr>
                <w:color w:val="auto"/>
              </w:rPr>
              <w:t>opular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756F96F6" w14:textId="16F0FFB0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Total tales</w:t>
            </w:r>
            <w:r w:rsidRPr="7555A2B4" w:rsidR="2EC7FFDA">
              <w:rPr>
                <w:color w:val="auto"/>
              </w:rPr>
              <w:t xml:space="preserve"> </w:t>
            </w:r>
          </w:p>
        </w:tc>
      </w:tr>
      <w:tr w:rsidR="7555A2B4" w:rsidTr="7555A2B4" w14:paraId="6FDD7E2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06B288FE" w14:textId="78AD4D0E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 xml:space="preserve">Full groom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573E17D5" w14:textId="3A824029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51745FC6" w14:textId="4ACAF6AA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12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6E94F847" w14:textId="20D954BD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14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604C961C" w14:textId="73A1DF41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15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7555A2B4" w:rsidP="7555A2B4" w:rsidRDefault="7555A2B4" w14:paraId="0D89BC3F" w14:textId="7D999AC8">
            <w:pPr>
              <w:pStyle w:val="Normal"/>
              <w:rPr>
                <w:color w:val="auto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7555A2B4" w:rsidP="7555A2B4" w:rsidRDefault="7555A2B4" w14:paraId="4371BECE" w14:textId="7D999AC8">
            <w:pPr>
              <w:pStyle w:val="Normal"/>
              <w:rPr>
                <w:color w:val="auto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15063DCC" w14:textId="0C61075E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49</w:t>
            </w:r>
          </w:p>
        </w:tc>
      </w:tr>
      <w:tr w:rsidR="7555A2B4" w:rsidTr="7555A2B4" w14:paraId="14DFB3E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42162D8F" w14:textId="1711704C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 xml:space="preserve">Wash </w:t>
            </w:r>
            <w:r w:rsidRPr="7555A2B4" w:rsidR="2EC7FFDA">
              <w:rPr>
                <w:color w:val="auto"/>
              </w:rPr>
              <w:t>@</w:t>
            </w:r>
            <w:r w:rsidRPr="7555A2B4" w:rsidR="2EC7FFDA">
              <w:rPr>
                <w:color w:val="auto"/>
              </w:rPr>
              <w:t xml:space="preserve"> dry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5AF4BB94" w14:textId="5C99F785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5F862588" w14:textId="3F2D3F4C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11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7A760AEA" w14:textId="37AED1A2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19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5EF0DEF9" w14:textId="342680B3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20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6D3D8E4F" w14:textId="7E459B4A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56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7555A2B4" w:rsidP="7555A2B4" w:rsidRDefault="7555A2B4" w14:paraId="12717602" w14:textId="7D999AC8">
            <w:pPr>
              <w:pStyle w:val="Normal"/>
              <w:rPr>
                <w:color w:val="auto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3A4E85C3" w14:textId="65C8C74B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56</w:t>
            </w:r>
          </w:p>
        </w:tc>
      </w:tr>
      <w:tr w:rsidR="7555A2B4" w:rsidTr="7555A2B4" w14:paraId="27D194F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4D3ED7E8" w14:textId="625FA411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 xml:space="preserve">Puppy groom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2AFABCDC" w14:textId="6BB82FDA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41B6B31F" w14:textId="3C201F61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4461AB5A" w14:textId="2C2E2A5B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11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12696EDE" w14:textId="5F699BF9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12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7555A2B4" w:rsidP="7555A2B4" w:rsidRDefault="7555A2B4" w14:paraId="37C10446" w14:textId="7D999AC8">
            <w:pPr>
              <w:pStyle w:val="Normal"/>
              <w:rPr>
                <w:color w:val="auto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7555A2B4" w:rsidP="7555A2B4" w:rsidRDefault="7555A2B4" w14:paraId="15EB8317" w14:textId="7D999AC8">
            <w:pPr>
              <w:pStyle w:val="Normal"/>
              <w:rPr>
                <w:color w:val="auto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3F60557B" w14:textId="7D187BAC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33</w:t>
            </w:r>
          </w:p>
        </w:tc>
      </w:tr>
      <w:tr w:rsidR="7555A2B4" w:rsidTr="7555A2B4" w14:paraId="0E25F01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1B9256B7" w14:textId="42938F26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 xml:space="preserve">Nail trim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2D483F0C" w14:textId="24808384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2C69229B" w14:textId="7C1FEB34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70F01D8F" w14:textId="6E9F196E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7341B0F7" w14:textId="08379343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7555A2B4" w:rsidP="7555A2B4" w:rsidRDefault="7555A2B4" w14:paraId="2A181C5F" w14:textId="7D999AC8">
            <w:pPr>
              <w:pStyle w:val="Normal"/>
              <w:rPr>
                <w:color w:val="auto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2AA33EF1" w14:textId="7CC9C0C6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26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6" w:type="dxa"/>
            <w:shd w:val="clear" w:color="auto" w:fill="B3E5A1" w:themeFill="accent6" w:themeFillTint="66"/>
            <w:tcMar/>
          </w:tcPr>
          <w:p w:rsidR="2EC7FFDA" w:rsidP="7555A2B4" w:rsidRDefault="2EC7FFDA" w14:paraId="3135480E" w14:textId="7992D531">
            <w:pPr>
              <w:pStyle w:val="Normal"/>
              <w:rPr>
                <w:color w:val="auto"/>
              </w:rPr>
            </w:pPr>
            <w:r w:rsidRPr="7555A2B4" w:rsidR="2EC7FFDA">
              <w:rPr>
                <w:color w:val="auto"/>
              </w:rPr>
              <w:t>26</w:t>
            </w:r>
          </w:p>
        </w:tc>
      </w:tr>
    </w:tbl>
    <w:p w:rsidR="7555A2B4" w:rsidRDefault="7555A2B4" w14:paraId="589BC762" w14:textId="54AAFB01"/>
    <w:p w:rsidR="7555A2B4" w:rsidRDefault="7555A2B4" w14:paraId="32CEF1F0" w14:textId="52F0C96F"/>
    <w:p w:rsidR="7555A2B4" w:rsidRDefault="7555A2B4" w14:paraId="35174C24" w14:textId="055F9766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A9AA77"/>
    <w:rsid w:val="07F7FD99"/>
    <w:rsid w:val="09C7742A"/>
    <w:rsid w:val="0C6D0FB2"/>
    <w:rsid w:val="0DE18D8B"/>
    <w:rsid w:val="0F56961A"/>
    <w:rsid w:val="11076DE6"/>
    <w:rsid w:val="11EC3C65"/>
    <w:rsid w:val="1774C141"/>
    <w:rsid w:val="204FF29B"/>
    <w:rsid w:val="279AC100"/>
    <w:rsid w:val="2EC7FFDA"/>
    <w:rsid w:val="5CE5BB31"/>
    <w:rsid w:val="70A9AA77"/>
    <w:rsid w:val="7555A2B4"/>
    <w:rsid w:val="77759A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886A6"/>
  <w15:chartTrackingRefBased/>
  <w15:docId w15:val="{3A9EB65C-FD4D-4514-92F1-331F26F7DE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2026-10-23T11:06:55.3202181Z</dcterms:created>
  <dcterms:modified xsi:type="dcterms:W3CDTF">2026-10-23T11:25:20.0432843Z</dcterms:modified>
  <dc:creator>Owen Glenford Williams (2609879)</dc:creator>
  <lastModifiedBy>Owen Glenford Williams (2609879)</lastModifiedBy>
</coreProperties>
</file>