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282EC" w14:textId="6B4A4C73" w:rsidR="00D837EF" w:rsidRPr="00D96B51" w:rsidRDefault="00D96B51" w:rsidP="00D96B51">
      <w:pPr>
        <w:jc w:val="center"/>
        <w:rPr>
          <w:b/>
          <w:bCs/>
          <w:sz w:val="28"/>
          <w:szCs w:val="28"/>
        </w:rPr>
      </w:pPr>
      <w:r w:rsidRPr="00D96B51">
        <w:rPr>
          <w:b/>
          <w:bCs/>
          <w:sz w:val="28"/>
          <w:szCs w:val="28"/>
        </w:rPr>
        <w:t>VALN and trunking</w:t>
      </w:r>
      <w:r w:rsidR="007130AC">
        <w:rPr>
          <w:b/>
          <w:bCs/>
          <w:sz w:val="28"/>
          <w:szCs w:val="28"/>
        </w:rPr>
        <w:t xml:space="preserve"> Physical Lab activities</w:t>
      </w:r>
    </w:p>
    <w:p w14:paraId="716473F3" w14:textId="4E5DD4F0" w:rsidR="00EB5AFD" w:rsidRDefault="00D96B51" w:rsidP="00EB5AFD">
      <w:r w:rsidRPr="00D96B51">
        <w:drawing>
          <wp:inline distT="0" distB="0" distL="0" distR="0" wp14:anchorId="40B43AA2" wp14:editId="2FE0F8F3">
            <wp:extent cx="5731510" cy="2948305"/>
            <wp:effectExtent l="0" t="0" r="2540" b="4445"/>
            <wp:docPr id="1074491318" name="Picture 1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491318" name="Picture 1" descr="A diagram of a networ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1129A" w14:textId="40627884" w:rsidR="00EB5AFD" w:rsidRDefault="00EB5AFD" w:rsidP="00EB5AFD">
      <w:r>
        <w:t>Command:</w:t>
      </w:r>
    </w:p>
    <w:p w14:paraId="718C88D9" w14:textId="77777777" w:rsidR="007C0E2F" w:rsidRDefault="00EB5AFD" w:rsidP="00EB5AFD">
      <w:r w:rsidRPr="005B42A9">
        <w:rPr>
          <w:highlight w:val="yellow"/>
        </w:rPr>
        <w:t xml:space="preserve">Switch </w:t>
      </w:r>
      <w:r w:rsidR="00BD613C" w:rsidRPr="005B42A9">
        <w:rPr>
          <w:highlight w:val="yellow"/>
        </w:rPr>
        <w:t>0</w:t>
      </w:r>
      <w:r w:rsidRPr="005B42A9">
        <w:rPr>
          <w:highlight w:val="yellow"/>
        </w:rPr>
        <w:t>:</w:t>
      </w:r>
      <w:r w:rsidR="007C0E2F">
        <w:t xml:space="preserve"> </w:t>
      </w:r>
    </w:p>
    <w:p w14:paraId="6D44A87F" w14:textId="42E61BC6" w:rsidR="007C0E2F" w:rsidRPr="007C0E2F" w:rsidRDefault="007C0E2F" w:rsidP="007C0E2F">
      <w:pPr>
        <w:rPr>
          <w:b/>
          <w:bCs/>
        </w:rPr>
      </w:pPr>
      <w:r w:rsidRPr="007C0E2F">
        <w:rPr>
          <w:b/>
          <w:bCs/>
          <w:highlight w:val="yellow"/>
        </w:rPr>
        <w:t>Creating VLANs</w:t>
      </w:r>
    </w:p>
    <w:p w14:paraId="35ADC203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Switch&gt;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</w:t>
      </w:r>
      <w:proofErr w:type="spellEnd"/>
    </w:p>
    <w:p w14:paraId="65F8B099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109BD0AD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44A13053" w14:textId="5445DA25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Switch(config)#vlan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</w:t>
      </w: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</w:t>
      </w:r>
    </w:p>
    <w:p w14:paraId="76C7B1D2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name 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sadeque</w:t>
      </w:r>
      <w:proofErr w:type="spellEnd"/>
    </w:p>
    <w:p w14:paraId="5B976A2C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Switch(config)#vlan 30</w:t>
      </w:r>
    </w:p>
    <w:p w14:paraId="5AD0F10D" w14:textId="77777777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name shaikh</w:t>
      </w:r>
    </w:p>
    <w:p w14:paraId="0DA62250" w14:textId="16CEB0AF" w:rsidR="007C0E2F" w:rsidRP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397F0345" w14:textId="77777777" w:rsid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Switch#show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1AFB558" w14:textId="58890C09" w:rsid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Switch#show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interface brief</w:t>
      </w:r>
    </w:p>
    <w:p w14:paraId="2F284385" w14:textId="77777777" w:rsidR="007C0E2F" w:rsidRDefault="007C0E2F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DF63347" w14:textId="4E7DD579" w:rsidR="007C0E2F" w:rsidRDefault="002F604E" w:rsidP="007C0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t>Configuring VLAN:</w:t>
      </w:r>
    </w:p>
    <w:p w14:paraId="06BE1AEC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461B7A85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27380F4B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2CAF74F5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Switch(config)#interface fa0/1</w:t>
      </w:r>
    </w:p>
    <w:p w14:paraId="6226A422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access</w:t>
      </w:r>
    </w:p>
    <w:p w14:paraId="7F7390FA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559AFF7F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interface fa0/2</w:t>
      </w:r>
    </w:p>
    <w:p w14:paraId="36488C9F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access</w:t>
      </w:r>
    </w:p>
    <w:p w14:paraId="18476F4E" w14:textId="3F809A01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30</w:t>
      </w:r>
    </w:p>
    <w:p w14:paraId="0785B804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interface fa0/3</w:t>
      </w:r>
    </w:p>
    <w:p w14:paraId="716BC47D" w14:textId="77777777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00E9CDB7" w14:textId="0DB84640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34B736F0" w14:textId="77777777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C2DF538" w14:textId="77777777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04F8A5" w14:textId="51D92830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lastRenderedPageBreak/>
        <w:t>VLAN IP Addressing:</w:t>
      </w:r>
    </w:p>
    <w:p w14:paraId="5754F01F" w14:textId="77777777" w:rsid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0A908FC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1FCAAB14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3D11D7BC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Switch(config)#interface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42D5D49C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192.168.100.2 255.255.255.0</w:t>
      </w:r>
    </w:p>
    <w:p w14:paraId="204A2A35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192.168.100.4 255.255.255.0</w:t>
      </w:r>
    </w:p>
    <w:p w14:paraId="5841FC4F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interface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30</w:t>
      </w:r>
    </w:p>
    <w:p w14:paraId="7679405B" w14:textId="77777777" w:rsidR="002F604E" w:rsidRPr="002F604E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192.168.100.3 255.255.255.0</w:t>
      </w:r>
    </w:p>
    <w:p w14:paraId="61F7F52A" w14:textId="24A6E536" w:rsidR="002F604E" w:rsidRPr="007C0E2F" w:rsidRDefault="002F604E" w:rsidP="002F6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6B85DFA3" w14:textId="77777777" w:rsidR="007C0E2F" w:rsidRDefault="007C0E2F" w:rsidP="00EB5AFD"/>
    <w:p w14:paraId="31E6311E" w14:textId="0763496E" w:rsidR="00EB5AFD" w:rsidRDefault="00A31D3F" w:rsidP="00EB5AFD">
      <w:r w:rsidRPr="007C0E2F">
        <w:rPr>
          <w:highlight w:val="yellow"/>
        </w:rPr>
        <w:t>Trunking:</w:t>
      </w:r>
    </w:p>
    <w:p w14:paraId="2C13ACEF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09DE1249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27703C9C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Switch#en</w:t>
      </w:r>
      <w:proofErr w:type="spellEnd"/>
    </w:p>
    <w:p w14:paraId="6AC195C4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1F9B711F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294F81D6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Switch(config)#interface fa0/4</w:t>
      </w:r>
    </w:p>
    <w:p w14:paraId="1BD5F2E5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trunk</w:t>
      </w:r>
    </w:p>
    <w:p w14:paraId="4725A01C" w14:textId="77777777" w:rsidR="00A31D3F" w:rsidRPr="00A31D3F" w:rsidRDefault="00A31D3F" w:rsidP="00A31D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trunk allowed </w:t>
      </w: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1-99</w:t>
      </w:r>
    </w:p>
    <w:p w14:paraId="599F48F6" w14:textId="097C378E" w:rsidR="00A31D3F" w:rsidRDefault="00A31D3F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575D5D7E" w14:textId="77777777" w:rsidR="00A31D3F" w:rsidRDefault="00A31D3F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5C9E031" w14:textId="77777777" w:rsidR="00A31D3F" w:rsidRDefault="00A31D3F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37E28C" w14:textId="50F1E454" w:rsidR="00A31D3F" w:rsidRDefault="00A31D3F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B42A9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t>Switch 2:</w:t>
      </w:r>
    </w:p>
    <w:p w14:paraId="56DC32CC" w14:textId="77777777" w:rsidR="005B42A9" w:rsidRDefault="005B42A9" w:rsidP="005B42A9">
      <w:r>
        <w:t>Command:</w:t>
      </w:r>
    </w:p>
    <w:p w14:paraId="7DA37D13" w14:textId="77777777" w:rsidR="005B42A9" w:rsidRPr="007C0E2F" w:rsidRDefault="005B42A9" w:rsidP="005B42A9">
      <w:pPr>
        <w:rPr>
          <w:b/>
          <w:bCs/>
        </w:rPr>
      </w:pPr>
      <w:r w:rsidRPr="007C0E2F">
        <w:rPr>
          <w:b/>
          <w:bCs/>
          <w:highlight w:val="yellow"/>
        </w:rPr>
        <w:t>Creating VLANs</w:t>
      </w:r>
    </w:p>
    <w:p w14:paraId="040245C8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Switch&gt;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</w:t>
      </w:r>
      <w:proofErr w:type="spellEnd"/>
    </w:p>
    <w:p w14:paraId="663BB124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1B07A7B8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0FB9F811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Switch(config)#vlan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</w:t>
      </w: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</w:t>
      </w:r>
    </w:p>
    <w:p w14:paraId="6C6E5CD2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name 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sadeque</w:t>
      </w:r>
      <w:proofErr w:type="spellEnd"/>
    </w:p>
    <w:p w14:paraId="60EBCA6A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Switch(config)#vlan 30</w:t>
      </w:r>
    </w:p>
    <w:p w14:paraId="50C13486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name shaikh</w:t>
      </w:r>
    </w:p>
    <w:p w14:paraId="1F08E7BA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spellStart"/>
      <w:proofErr w:type="gram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)#</w:t>
      </w:r>
      <w:proofErr w:type="gram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33AE8564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Switch#show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7C0E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940175B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Switch#show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interface brief</w:t>
      </w:r>
    </w:p>
    <w:p w14:paraId="3ACCE995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29C5B4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t>Configuring VLAN:</w:t>
      </w:r>
    </w:p>
    <w:p w14:paraId="77927CA7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49C512F2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2874A68E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1E266ADB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Switch(config)#interface fa0/1</w:t>
      </w:r>
    </w:p>
    <w:p w14:paraId="42DE2229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access</w:t>
      </w:r>
    </w:p>
    <w:p w14:paraId="5ED14720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1DA2745D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interface fa0/2</w:t>
      </w:r>
    </w:p>
    <w:p w14:paraId="7C56D02D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access</w:t>
      </w:r>
    </w:p>
    <w:p w14:paraId="297D37A0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30</w:t>
      </w:r>
    </w:p>
    <w:p w14:paraId="43CBB08B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interface fa0/3</w:t>
      </w:r>
    </w:p>
    <w:p w14:paraId="78409FE8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access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62437832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51670C2D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4AF768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C02418C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t>VLAN IP Addressing:</w:t>
      </w:r>
    </w:p>
    <w:p w14:paraId="0D997FF0" w14:textId="77777777" w:rsidR="005B42A9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4CDD920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780F90A4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082CD2A0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Switch(config)#interface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</w:t>
      </w:r>
    </w:p>
    <w:p w14:paraId="3A98FF18" w14:textId="4D510709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5</w:t>
      </w: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255.255.255.0</w:t>
      </w:r>
    </w:p>
    <w:p w14:paraId="1A7F13B0" w14:textId="6963811D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7</w:t>
      </w: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255.255.255.0</w:t>
      </w:r>
    </w:p>
    <w:p w14:paraId="182303DB" w14:textId="77777777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interface </w:t>
      </w:r>
      <w:proofErr w:type="spell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30</w:t>
      </w:r>
    </w:p>
    <w:p w14:paraId="1257B5E3" w14:textId="741D90C8" w:rsidR="005B42A9" w:rsidRPr="002F604E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ip address 192.168.100.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6</w:t>
      </w: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255.255.255.0</w:t>
      </w:r>
    </w:p>
    <w:p w14:paraId="49E98A53" w14:textId="77777777" w:rsidR="005B42A9" w:rsidRPr="007C0E2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2F6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</w:t>
      </w:r>
    </w:p>
    <w:p w14:paraId="1F6C6939" w14:textId="77777777" w:rsidR="005B42A9" w:rsidRDefault="005B42A9" w:rsidP="005B42A9"/>
    <w:p w14:paraId="1D0D65BC" w14:textId="77777777" w:rsidR="005B42A9" w:rsidRDefault="005B42A9" w:rsidP="005B42A9">
      <w:r w:rsidRPr="007C0E2F">
        <w:rPr>
          <w:highlight w:val="yellow"/>
        </w:rPr>
        <w:t>Trunking:</w:t>
      </w:r>
    </w:p>
    <w:p w14:paraId="26048F5A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17FC3010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</w:t>
      </w:r>
    </w:p>
    <w:p w14:paraId="40CC8A6A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Switch#en</w:t>
      </w:r>
      <w:proofErr w:type="spellEnd"/>
    </w:p>
    <w:p w14:paraId="01E6CB9E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Switch#config</w:t>
      </w:r>
      <w:proofErr w:type="spell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</w:p>
    <w:p w14:paraId="0E1E2E57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configuration commands, one per line. End with CNTL/Z.</w:t>
      </w:r>
    </w:p>
    <w:p w14:paraId="36E46D17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Switch(config)#interface fa0/4</w:t>
      </w:r>
    </w:p>
    <w:p w14:paraId="7439DFA6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switchport mode trunk</w:t>
      </w:r>
    </w:p>
    <w:p w14:paraId="6B45CA67" w14:textId="77777777" w:rsidR="005B42A9" w:rsidRPr="00A31D3F" w:rsidRDefault="005B42A9" w:rsidP="005B42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switchport trunk allowed </w:t>
      </w:r>
      <w:proofErr w:type="spell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vlan</w:t>
      </w:r>
      <w:proofErr w:type="spell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1-99</w:t>
      </w:r>
    </w:p>
    <w:p w14:paraId="797A45C1" w14:textId="30F09562" w:rsidR="00A31D3F" w:rsidRDefault="005B42A9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Switch(config-</w:t>
      </w:r>
      <w:proofErr w:type="gramStart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if)#</w:t>
      </w:r>
      <w:proofErr w:type="gramEnd"/>
      <w:r w:rsidRPr="00A31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A270D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nd</w:t>
      </w:r>
    </w:p>
    <w:p w14:paraId="4DE7BA09" w14:textId="77777777" w:rsidR="00540BB0" w:rsidRDefault="00540BB0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D9EB8E5" w14:textId="2B9AE8E8" w:rsidR="00540BB0" w:rsidRDefault="00540BB0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0616A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en-GB"/>
          <w14:ligatures w14:val="none"/>
        </w:rPr>
        <w:t>Output:</w:t>
      </w:r>
    </w:p>
    <w:p w14:paraId="398A00AF" w14:textId="53132142" w:rsidR="00540BB0" w:rsidRPr="00A270D7" w:rsidRDefault="00540BB0" w:rsidP="00A31D3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Ping all the PCs </w:t>
      </w:r>
      <w:r w:rsidR="004061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both PCs</w:t>
      </w:r>
    </w:p>
    <w:sectPr w:rsidR="00540BB0" w:rsidRPr="00A27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99"/>
    <w:rsid w:val="002F604E"/>
    <w:rsid w:val="0040616A"/>
    <w:rsid w:val="00540BB0"/>
    <w:rsid w:val="005B42A9"/>
    <w:rsid w:val="007130AC"/>
    <w:rsid w:val="007C0E2F"/>
    <w:rsid w:val="007F4899"/>
    <w:rsid w:val="0085364E"/>
    <w:rsid w:val="009A498E"/>
    <w:rsid w:val="00A270D7"/>
    <w:rsid w:val="00A31D3F"/>
    <w:rsid w:val="00BD613C"/>
    <w:rsid w:val="00D837EF"/>
    <w:rsid w:val="00D96B51"/>
    <w:rsid w:val="00E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D658B"/>
  <w15:chartTrackingRefBased/>
  <w15:docId w15:val="{38A76A28-49C9-46A1-9D09-C2E092D6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6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Sadeque</dc:creator>
  <cp:keywords/>
  <dc:description/>
  <cp:lastModifiedBy>Sadeque</cp:lastModifiedBy>
  <cp:revision>2</cp:revision>
  <dcterms:created xsi:type="dcterms:W3CDTF">2023-12-07T03:24:00Z</dcterms:created>
  <dcterms:modified xsi:type="dcterms:W3CDTF">2023-12-07T03:24:00Z</dcterms:modified>
</cp:coreProperties>
</file>