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1F84" w:rsidRDefault="009E1F84" w:rsidP="00BD6823">
      <w:pPr>
        <w:jc w:val="both"/>
      </w:pPr>
    </w:p>
    <w:p w:rsidR="009E1F84" w:rsidRDefault="009E1F84" w:rsidP="00BD6823">
      <w:pPr>
        <w:jc w:val="both"/>
      </w:pPr>
    </w:p>
    <w:p w:rsidR="009E1F84" w:rsidRDefault="009E1F84" w:rsidP="00BD6823">
      <w:pPr>
        <w:jc w:val="both"/>
      </w:pPr>
    </w:p>
    <w:p w:rsidR="009E1F84" w:rsidRDefault="009E1F84" w:rsidP="00BD6823">
      <w:pPr>
        <w:jc w:val="both"/>
      </w:pPr>
    </w:p>
    <w:p w:rsidR="00A6140D" w:rsidRPr="00DE44EA" w:rsidRDefault="00A6140D" w:rsidP="00C47D13">
      <w:pPr>
        <w:jc w:val="center"/>
        <w:rPr>
          <w:b/>
          <w:bCs/>
        </w:rPr>
      </w:pPr>
      <w:r w:rsidRPr="00DE44EA">
        <w:rPr>
          <w:b/>
          <w:bCs/>
        </w:rPr>
        <w:t>Sheikh Mohammed Zia Uddin</w:t>
      </w:r>
    </w:p>
    <w:p w:rsidR="00D64914" w:rsidRPr="00DE44EA" w:rsidRDefault="00D64914" w:rsidP="00C47D13">
      <w:pPr>
        <w:jc w:val="center"/>
        <w:rPr>
          <w:b/>
          <w:bCs/>
        </w:rPr>
      </w:pPr>
      <w:r w:rsidRPr="00DE44EA">
        <w:rPr>
          <w:b/>
          <w:bCs/>
        </w:rPr>
        <w:t>191355</w:t>
      </w:r>
      <w:r w:rsidR="00DE44EA" w:rsidRPr="00DE44EA">
        <w:rPr>
          <w:b/>
          <w:bCs/>
        </w:rPr>
        <w:t>2</w:t>
      </w:r>
    </w:p>
    <w:p w:rsidR="00DE44EA" w:rsidRPr="00DE44EA" w:rsidRDefault="00DE44EA" w:rsidP="00C47D13">
      <w:pPr>
        <w:jc w:val="center"/>
        <w:rPr>
          <w:b/>
          <w:bCs/>
        </w:rPr>
      </w:pPr>
    </w:p>
    <w:p w:rsidR="00DE44EA" w:rsidRPr="00DE44EA" w:rsidRDefault="00296528" w:rsidP="00C47D13">
      <w:pPr>
        <w:jc w:val="center"/>
        <w:rPr>
          <w:b/>
          <w:bCs/>
        </w:rPr>
      </w:pPr>
      <w:r>
        <w:rPr>
          <w:b/>
          <w:bCs/>
        </w:rPr>
        <w:t>BMSW 4005</w:t>
      </w:r>
    </w:p>
    <w:p w:rsidR="00DE44EA" w:rsidRDefault="00DE44EA" w:rsidP="00C47D13">
      <w:pPr>
        <w:jc w:val="center"/>
      </w:pPr>
    </w:p>
    <w:p w:rsidR="00DE44EA" w:rsidRDefault="00DE44EA" w:rsidP="00C47D13">
      <w:pPr>
        <w:jc w:val="center"/>
      </w:pPr>
    </w:p>
    <w:p w:rsidR="00532074" w:rsidRDefault="00532074" w:rsidP="00C47D13">
      <w:pPr>
        <w:jc w:val="center"/>
      </w:pPr>
    </w:p>
    <w:p w:rsidR="00532074" w:rsidRDefault="00532074" w:rsidP="00BD6823">
      <w:pPr>
        <w:jc w:val="both"/>
      </w:pPr>
      <w:r>
        <w:t xml:space="preserve">Who benefits from </w:t>
      </w:r>
      <w:r w:rsidR="00866034">
        <w:t>flexible working?</w:t>
      </w:r>
    </w:p>
    <w:p w:rsidR="00866034" w:rsidRDefault="00866034" w:rsidP="00BD6823">
      <w:pPr>
        <w:jc w:val="both"/>
      </w:pPr>
    </w:p>
    <w:p w:rsidR="00715483" w:rsidRDefault="00866034" w:rsidP="00BD6823">
      <w:pPr>
        <w:jc w:val="both"/>
      </w:pPr>
      <w:r>
        <w:t>The good thing about flexible working is that the employee can choose</w:t>
      </w:r>
      <w:r w:rsidR="005D446B">
        <w:t xml:space="preserve"> flexible timing  which is good</w:t>
      </w:r>
      <w:r w:rsidR="00CE6D46">
        <w:t xml:space="preserve"> for everyone in </w:t>
      </w:r>
      <w:r w:rsidR="00EC161E">
        <w:t xml:space="preserve">different </w:t>
      </w:r>
      <w:r w:rsidR="00CE6D46">
        <w:t>ways for example if you’re a single mother or father you can</w:t>
      </w:r>
      <w:r w:rsidR="00596C8F">
        <w:t xml:space="preserve"> do your day to day errands like picking the children up from school</w:t>
      </w:r>
      <w:r w:rsidR="002B1691">
        <w:t xml:space="preserve"> and taking them</w:t>
      </w:r>
      <w:r w:rsidR="00123B2D">
        <w:t xml:space="preserve">, </w:t>
      </w:r>
      <w:r w:rsidR="002B1691">
        <w:t xml:space="preserve"> out </w:t>
      </w:r>
      <w:r w:rsidR="002042AC">
        <w:t>going to the gym</w:t>
      </w:r>
      <w:r w:rsidR="00123B2D">
        <w:t>, doing chores around the house</w:t>
      </w:r>
      <w:r w:rsidR="00960748">
        <w:t xml:space="preserve"> etc.its too</w:t>
      </w:r>
      <w:r w:rsidR="00AF6475">
        <w:t xml:space="preserve"> meet family and personal needs on a regular basis </w:t>
      </w:r>
      <w:r w:rsidR="00313D98">
        <w:t xml:space="preserve">For some employers it could get annoying </w:t>
      </w:r>
      <w:r w:rsidR="00BC51DE">
        <w:t>as the some staff inte</w:t>
      </w:r>
      <w:r w:rsidR="00FA7105">
        <w:t xml:space="preserve">nd to get carried away and take flexible working to an advantage. </w:t>
      </w:r>
      <w:r w:rsidR="00715483">
        <w:t xml:space="preserve">Some flexible working includes working from home this is beneficial for the employee as </w:t>
      </w:r>
      <w:r w:rsidR="00A413B9">
        <w:t>they can spend more time with family and kids at home then having to come to the work place and working. Theres no more comfort then working from</w:t>
      </w:r>
      <w:r w:rsidR="000958B2">
        <w:t xml:space="preserve"> comfort of your own home. This is</w:t>
      </w:r>
      <w:r w:rsidR="00751E01">
        <w:t xml:space="preserve"> not as beneficial for the employer as employees can cheat their way into extra and free time as the could make excuses after </w:t>
      </w:r>
      <w:r w:rsidR="00284627">
        <w:t>excuses little as my computer or internet is not working and employers have no choice but to believe</w:t>
      </w:r>
      <w:r w:rsidR="00FA7105">
        <w:t xml:space="preserve">. Flexible working is good for the government as there is less pollution if the employees are working from home they do not have to commute to work. </w:t>
      </w:r>
      <w:r w:rsidR="00C303C7">
        <w:t xml:space="preserve">Also due to the covid-19 pandemic </w:t>
      </w:r>
      <w:r w:rsidR="00F424A6">
        <w:t xml:space="preserve">flexible working is safer and less worrying on the employees head as the know there safe and sound in the comfort of their own home </w:t>
      </w:r>
      <w:r w:rsidR="00044652">
        <w:t xml:space="preserve">it also leaves the employee an extra hour or two </w:t>
      </w:r>
      <w:r w:rsidR="00AC67AD">
        <w:t>to rest a little longer and have home cooked food whenever they please</w:t>
      </w:r>
      <w:r w:rsidR="00D825DF">
        <w:t xml:space="preserve">. The </w:t>
      </w:r>
      <w:r w:rsidR="00513C66">
        <w:t xml:space="preserve">company of the work place and government benefit in one way for people working from home during covid-19 </w:t>
      </w:r>
      <w:r w:rsidR="00F83A82">
        <w:t xml:space="preserve">and that is the workplace having to get less risk of coronavirus and the government </w:t>
      </w:r>
      <w:r w:rsidR="008C7C27">
        <w:t xml:space="preserve">having </w:t>
      </w:r>
      <w:r w:rsidR="00C47408">
        <w:t xml:space="preserve">to save one more life. </w:t>
      </w:r>
      <w:r w:rsidR="00280409">
        <w:t xml:space="preserve">The </w:t>
      </w:r>
      <w:r w:rsidR="00F92415">
        <w:t xml:space="preserve">employers are also using less office space and bills which means less on cost </w:t>
      </w:r>
      <w:r w:rsidR="00487FE0">
        <w:t xml:space="preserve">this is massive bonus for the employers as they are cutting cost which leads to a win win for both. </w:t>
      </w:r>
    </w:p>
    <w:p w:rsidR="001148A5" w:rsidRDefault="001148A5" w:rsidP="00BD6823">
      <w:pPr>
        <w:jc w:val="both"/>
      </w:pPr>
    </w:p>
    <w:p w:rsidR="00EE0624" w:rsidRDefault="001148A5" w:rsidP="00BD6823">
      <w:pPr>
        <w:jc w:val="both"/>
      </w:pPr>
      <w:r>
        <w:t>What are the reason</w:t>
      </w:r>
      <w:r w:rsidR="00EE0624">
        <w:t xml:space="preserve"> for the rise in remote working?</w:t>
      </w:r>
    </w:p>
    <w:p w:rsidR="00FB34DD" w:rsidRDefault="00FB34DD" w:rsidP="00BD6823">
      <w:pPr>
        <w:jc w:val="both"/>
      </w:pPr>
    </w:p>
    <w:p w:rsidR="00FB34DD" w:rsidRDefault="00FB34DD" w:rsidP="00BD6823">
      <w:pPr>
        <w:jc w:val="both"/>
      </w:pPr>
      <w:r>
        <w:t xml:space="preserve">Remote work is on the rise while the ability to work from outside of a corporate office has been </w:t>
      </w:r>
      <w:r w:rsidR="000F5F2A">
        <w:t>becoming mainstream.</w:t>
      </w:r>
      <w:r w:rsidR="008D0772">
        <w:t xml:space="preserve"> Include the employers and employee has become less </w:t>
      </w:r>
      <w:r w:rsidR="00932C90">
        <w:t>costly and more towards the freedom side for the employers</w:t>
      </w:r>
      <w:r w:rsidR="003D6302">
        <w:t xml:space="preserve">. This is becoming a rise but till an </w:t>
      </w:r>
      <w:r w:rsidR="000815A9">
        <w:t>certain extent as a lot of jobs are outside the office include manufacturing</w:t>
      </w:r>
      <w:r w:rsidR="00E50599">
        <w:t xml:space="preserve">, retail, </w:t>
      </w:r>
      <w:r w:rsidR="00195BBE">
        <w:t xml:space="preserve">healthcare etc. </w:t>
      </w:r>
      <w:r w:rsidR="00F139BF">
        <w:t>But the reason for</w:t>
      </w:r>
      <w:r w:rsidR="00D54FC3">
        <w:t xml:space="preserve"> remote working becoming a rise due to  Covid-19 an</w:t>
      </w:r>
      <w:r w:rsidR="00E94C15">
        <w:t>d employees got used to the working from home system which is much easier and safe</w:t>
      </w:r>
      <w:r w:rsidR="00A873A4">
        <w:t xml:space="preserve">. Doing it from home is easier as the do not need </w:t>
      </w:r>
      <w:r w:rsidR="00B4489D">
        <w:t xml:space="preserve">Time to get ready in the morning or commute. It is easy as getting out your bed and straight onto your computer which is </w:t>
      </w:r>
      <w:r w:rsidR="008C0C88">
        <w:t xml:space="preserve">is a dream for most. </w:t>
      </w:r>
      <w:r w:rsidR="00D0334B">
        <w:t>It would be in every office work place as employer</w:t>
      </w:r>
      <w:r w:rsidR="00FC5631">
        <w:t xml:space="preserve">s are spending less as there is less </w:t>
      </w:r>
      <w:r w:rsidR="00A01FE1">
        <w:t xml:space="preserve">use of resources in the work place as in the electric, water, rent etc. </w:t>
      </w:r>
      <w:r w:rsidR="00136851">
        <w:t xml:space="preserve">This is worth it as the business comes </w:t>
      </w:r>
      <w:r w:rsidR="009E1F84">
        <w:t>less costly and more profitable.</w:t>
      </w:r>
    </w:p>
    <w:p w:rsidR="009E7216" w:rsidRDefault="009E7216" w:rsidP="00BD6823">
      <w:pPr>
        <w:jc w:val="both"/>
      </w:pPr>
    </w:p>
    <w:p w:rsidR="00EA17C9" w:rsidRDefault="00EA17C9" w:rsidP="00BD6823">
      <w:pPr>
        <w:jc w:val="both"/>
      </w:pPr>
    </w:p>
    <w:p w:rsidR="00BC5B2B" w:rsidRPr="00BC5B2B" w:rsidRDefault="00BC5B2B" w:rsidP="00BC5B2B">
      <w:pPr>
        <w:divId w:val="1397506306"/>
        <w:rPr>
          <w:rFonts w:ascii="Times New Roman" w:eastAsia="Times New Roman" w:hAnsi="Times New Roman" w:cs="Times New Roman"/>
          <w:sz w:val="24"/>
          <w:szCs w:val="24"/>
        </w:rPr>
      </w:pPr>
    </w:p>
    <w:p w:rsidR="009E7216" w:rsidRDefault="009E7216" w:rsidP="00BD6823">
      <w:pPr>
        <w:jc w:val="both"/>
      </w:pPr>
    </w:p>
    <w:p w:rsidR="00EE0624" w:rsidRDefault="00EE0624" w:rsidP="00BD6823">
      <w:pPr>
        <w:jc w:val="both"/>
      </w:pPr>
    </w:p>
    <w:sectPr w:rsidR="00EE06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F2158"/>
    <w:multiLevelType w:val="hybridMultilevel"/>
    <w:tmpl w:val="B2DE6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DA0DA1"/>
    <w:multiLevelType w:val="hybridMultilevel"/>
    <w:tmpl w:val="38A6B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348"/>
    <w:rsid w:val="00044652"/>
    <w:rsid w:val="000815A9"/>
    <w:rsid w:val="000958B2"/>
    <w:rsid w:val="000F5F2A"/>
    <w:rsid w:val="001148A5"/>
    <w:rsid w:val="00123B2D"/>
    <w:rsid w:val="00136851"/>
    <w:rsid w:val="00195BBE"/>
    <w:rsid w:val="001B4F19"/>
    <w:rsid w:val="001E2ED7"/>
    <w:rsid w:val="002042AC"/>
    <w:rsid w:val="00204497"/>
    <w:rsid w:val="002563BD"/>
    <w:rsid w:val="00280409"/>
    <w:rsid w:val="00284627"/>
    <w:rsid w:val="00296528"/>
    <w:rsid w:val="002B0FB6"/>
    <w:rsid w:val="002B1691"/>
    <w:rsid w:val="00313D98"/>
    <w:rsid w:val="00316FF2"/>
    <w:rsid w:val="00356187"/>
    <w:rsid w:val="003D6302"/>
    <w:rsid w:val="00406487"/>
    <w:rsid w:val="00487FE0"/>
    <w:rsid w:val="004E4A7E"/>
    <w:rsid w:val="00513C66"/>
    <w:rsid w:val="00522E87"/>
    <w:rsid w:val="00532074"/>
    <w:rsid w:val="00596C8F"/>
    <w:rsid w:val="005B50F6"/>
    <w:rsid w:val="005D446B"/>
    <w:rsid w:val="00653477"/>
    <w:rsid w:val="0069756C"/>
    <w:rsid w:val="006F5034"/>
    <w:rsid w:val="00702E1B"/>
    <w:rsid w:val="00715483"/>
    <w:rsid w:val="00734018"/>
    <w:rsid w:val="00751E01"/>
    <w:rsid w:val="007C3F11"/>
    <w:rsid w:val="007F6807"/>
    <w:rsid w:val="008632F8"/>
    <w:rsid w:val="00866034"/>
    <w:rsid w:val="008A1E38"/>
    <w:rsid w:val="008B3E86"/>
    <w:rsid w:val="008C0C88"/>
    <w:rsid w:val="008C7C27"/>
    <w:rsid w:val="008D0772"/>
    <w:rsid w:val="00916D62"/>
    <w:rsid w:val="00932C90"/>
    <w:rsid w:val="00960748"/>
    <w:rsid w:val="009A3995"/>
    <w:rsid w:val="009E1F84"/>
    <w:rsid w:val="009E7216"/>
    <w:rsid w:val="00A01FE1"/>
    <w:rsid w:val="00A413B9"/>
    <w:rsid w:val="00A6140D"/>
    <w:rsid w:val="00A873A4"/>
    <w:rsid w:val="00AC67AD"/>
    <w:rsid w:val="00AD300B"/>
    <w:rsid w:val="00AF6475"/>
    <w:rsid w:val="00B26B64"/>
    <w:rsid w:val="00B4489D"/>
    <w:rsid w:val="00B45697"/>
    <w:rsid w:val="00B626CE"/>
    <w:rsid w:val="00BB037B"/>
    <w:rsid w:val="00BB24C3"/>
    <w:rsid w:val="00BC51DE"/>
    <w:rsid w:val="00BC5B2B"/>
    <w:rsid w:val="00BD6823"/>
    <w:rsid w:val="00C10FE0"/>
    <w:rsid w:val="00C303C7"/>
    <w:rsid w:val="00C47408"/>
    <w:rsid w:val="00C47D13"/>
    <w:rsid w:val="00CD7360"/>
    <w:rsid w:val="00CE6D46"/>
    <w:rsid w:val="00CE798D"/>
    <w:rsid w:val="00D0334B"/>
    <w:rsid w:val="00D54FC3"/>
    <w:rsid w:val="00D64914"/>
    <w:rsid w:val="00D825DF"/>
    <w:rsid w:val="00DE44EA"/>
    <w:rsid w:val="00E50599"/>
    <w:rsid w:val="00E517B3"/>
    <w:rsid w:val="00E84909"/>
    <w:rsid w:val="00E94C15"/>
    <w:rsid w:val="00EA17C9"/>
    <w:rsid w:val="00EC161E"/>
    <w:rsid w:val="00EE0624"/>
    <w:rsid w:val="00F139BF"/>
    <w:rsid w:val="00F424A6"/>
    <w:rsid w:val="00F83A82"/>
    <w:rsid w:val="00F841C2"/>
    <w:rsid w:val="00F92415"/>
    <w:rsid w:val="00FA4E38"/>
    <w:rsid w:val="00FA7105"/>
    <w:rsid w:val="00FB34DD"/>
    <w:rsid w:val="00FC3348"/>
    <w:rsid w:val="00FC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1898B4"/>
  <w15:chartTrackingRefBased/>
  <w15:docId w15:val="{8927D7BF-DDCC-D24B-8A23-045D20F7E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75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Sheikh Uddin (1913552)</dc:creator>
  <cp:keywords/>
  <dc:description/>
  <cp:lastModifiedBy>Sheikh Uddin (1913552)</cp:lastModifiedBy>
  <cp:revision>2</cp:revision>
  <dcterms:created xsi:type="dcterms:W3CDTF">2020-10-08T15:57:00Z</dcterms:created>
  <dcterms:modified xsi:type="dcterms:W3CDTF">2020-10-08T15:57:00Z</dcterms:modified>
</cp:coreProperties>
</file>