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14:paraId="5E5787A5" wp14:textId="2D0A5AB8">
      <w:bookmarkStart w:name="_GoBack" w:id="0"/>
      <w:bookmarkEnd w:id="0"/>
      <w:r w:rsidR="6DA3934B">
        <w:rPr/>
        <w:t>Nerys Griffiths 2005101</w:t>
      </w:r>
    </w:p>
    <w:p w:rsidR="6DA3934B" w:rsidP="6DA3934B" w:rsidRDefault="6DA3934B" w14:paraId="57FDE872" w14:textId="5E68A864">
      <w:pPr>
        <w:pStyle w:val="Normal"/>
      </w:pPr>
    </w:p>
    <w:p w:rsidR="6DA3934B" w:rsidP="6DA3934B" w:rsidRDefault="6DA3934B" w14:paraId="796B9FA3" w14:textId="672C8117">
      <w:pPr>
        <w:pStyle w:val="Normal"/>
      </w:pPr>
      <w:hyperlink r:id="Ra9b0440571b8456d">
        <w:r w:rsidRPr="6DA3934B" w:rsidR="6DA3934B">
          <w:rPr>
            <w:rStyle w:val="Hyperlink"/>
          </w:rPr>
          <w:t>sustaining our beaches</w:t>
        </w:r>
      </w:hyperlink>
    </w:p>
    <w:p w:rsidR="6DA3934B" w:rsidRDefault="6DA3934B" w14:paraId="47C540B3" w14:textId="04C37F49">
      <w:r w:rsidR="6DA3934B">
        <w:drawing>
          <wp:anchor distT="0" distB="0" distL="114300" distR="114300" simplePos="0" relativeHeight="251658240" behindDoc="0" locked="0" layoutInCell="1" allowOverlap="1" wp14:editId="6D6AC47B" wp14:anchorId="3338519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00700" cy="4295775"/>
            <wp:effectExtent l="0" t="0" r="0" b="0"/>
            <wp:wrapSquare wrapText="bothSides"/>
            <wp:docPr id="1049978059" name="picture" descr="F,{47d0053d-4335-4800-839a-f19513690c8c}{194},12.25,9.395833" title="Image download failed.">
              <a:hlinkClick r:id="Rdcef38837ab14b1f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e6f4998816d4f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HtvmeLtBOn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DA3934B" w:rsidP="6DA3934B" w:rsidRDefault="6DA3934B" w14:paraId="31B0410C" w14:textId="7E758912">
      <w:pPr>
        <w:pStyle w:val="Normal"/>
      </w:pPr>
      <w:proofErr w:type="spellStart"/>
      <w:r w:rsidR="6DA3934B">
        <w:rPr/>
        <w:t>Plesea</w:t>
      </w:r>
      <w:proofErr w:type="spellEnd"/>
      <w:r w:rsidR="6DA3934B">
        <w:rPr/>
        <w:t xml:space="preserve"> find attached my video</w:t>
      </w:r>
    </w:p>
    <w:p w:rsidR="6DA3934B" w:rsidP="6DA3934B" w:rsidRDefault="6DA3934B" w14:paraId="7057E47A" w14:textId="3AA6F98C">
      <w:pPr>
        <w:pStyle w:val="Normal"/>
      </w:pPr>
    </w:p>
    <w:p w:rsidR="6DA3934B" w:rsidP="6DA3934B" w:rsidRDefault="6DA3934B" w14:paraId="6F524A03" w14:textId="31CCD2AB">
      <w:pPr>
        <w:pStyle w:val="Normal"/>
      </w:pPr>
    </w:p>
    <w:p w:rsidR="6DA3934B" w:rsidP="6DA3934B" w:rsidRDefault="6DA3934B" w14:paraId="38764649" w14:textId="296CC434">
      <w:pPr>
        <w:pStyle w:val="Normal"/>
      </w:pPr>
    </w:p>
    <w:p w:rsidR="6DA3934B" w:rsidP="6DA3934B" w:rsidRDefault="6DA3934B" w14:paraId="6FCC3B95" w14:textId="012192DB">
      <w:pPr>
        <w:pStyle w:val="Normal"/>
        <w:rPr>
          <w:color w:val="FFFFFF" w:themeColor="background1" w:themeTint="FF" w:themeShade="FF"/>
        </w:rPr>
      </w:pPr>
      <w:proofErr w:type="spellStart"/>
      <w:r w:rsidRPr="6DA3934B" w:rsidR="6DA3934B">
        <w:rPr>
          <w:color w:val="FFFFFF" w:themeColor="background1" w:themeTint="FF" w:themeShade="FF"/>
        </w:rPr>
        <w:t>Uhuiz</w:t>
      </w:r>
      <w:proofErr w:type="spellEnd"/>
      <w:r w:rsidRPr="6DA3934B" w:rsidR="6DA3934B">
        <w:rPr>
          <w:color w:val="FFFFFF" w:themeColor="background1" w:themeTint="FF" w:themeShade="FF"/>
        </w:rPr>
        <w:t xml:space="preserve"> </w:t>
      </w:r>
      <w:proofErr w:type="spellStart"/>
      <w:r w:rsidRPr="6DA3934B" w:rsidR="6DA3934B">
        <w:rPr>
          <w:color w:val="FFFFFF" w:themeColor="background1" w:themeTint="FF" w:themeShade="FF"/>
        </w:rPr>
        <w:t>jfonrgi</w:t>
      </w:r>
      <w:proofErr w:type="spellEnd"/>
      <w:r w:rsidRPr="6DA3934B" w:rsidR="6DA3934B">
        <w:rPr>
          <w:color w:val="FFFFFF" w:themeColor="background1" w:themeTint="FF" w:themeShade="FF"/>
        </w:rPr>
        <w:t xml:space="preserve"> </w:t>
      </w:r>
      <w:proofErr w:type="spellStart"/>
      <w:r w:rsidRPr="6DA3934B" w:rsidR="6DA3934B">
        <w:rPr>
          <w:color w:val="FFFFFF" w:themeColor="background1" w:themeTint="FF" w:themeShade="FF"/>
        </w:rPr>
        <w:t>igo</w:t>
      </w:r>
      <w:proofErr w:type="spellEnd"/>
      <w:r w:rsidRPr="6DA3934B" w:rsidR="6DA3934B">
        <w:rPr>
          <w:color w:val="FFFFFF" w:themeColor="background1" w:themeTint="FF" w:themeShade="FF"/>
        </w:rPr>
        <w:t xml:space="preserve">\NGABI NIHI A B C D F R E D F H </w:t>
      </w:r>
    </w:p>
    <w:p w:rsidR="6DA3934B" w:rsidP="6DA3934B" w:rsidRDefault="6DA3934B" w14:paraId="770C3118" w14:textId="1C760C06">
      <w:pPr>
        <w:pStyle w:val="Normal"/>
      </w:pPr>
    </w:p>
    <w:p w:rsidR="6DA3934B" w:rsidP="6DA3934B" w:rsidRDefault="6DA3934B" w14:paraId="235D68AD" w14:textId="6CF3341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AF70E8"/>
    <w:rsid w:val="36AF70E8"/>
    <w:rsid w:val="6DA39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F70E8"/>
  <w15:chartTrackingRefBased/>
  <w15:docId w15:val="{1DC105DD-E306-4754-9BA6-8B845D506E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HtvmeLtBOn0" TargetMode="External" Id="Ra9b0440571b8456d" /><Relationship Type="http://schemas.openxmlformats.org/officeDocument/2006/relationships/image" Target="/media/image.png" Id="R1e6f4998816d4f6d" /><Relationship Type="http://schemas.openxmlformats.org/officeDocument/2006/relationships/hyperlink" Target="https://youtu.be/HtvmeLtBOn0" TargetMode="External" Id="Rdcef38837ab14b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Nerys Griffiths (2005101)</dc:creator>
  <keywords/>
  <dc:description/>
  <lastModifiedBy>Nerys Griffiths (2005101)</lastModifiedBy>
  <revision>2</revision>
  <dcterms:created xsi:type="dcterms:W3CDTF">2022-05-20T13:49:09.5839812Z</dcterms:created>
  <dcterms:modified xsi:type="dcterms:W3CDTF">2022-05-20T13:49:50.0147780Z</dcterms:modified>
</coreProperties>
</file>