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944"/>
        <w:gridCol w:w="1199"/>
        <w:gridCol w:w="1481"/>
        <w:gridCol w:w="786"/>
        <w:gridCol w:w="13"/>
        <w:gridCol w:w="786"/>
        <w:gridCol w:w="1274"/>
        <w:gridCol w:w="1458"/>
        <w:gridCol w:w="1301"/>
      </w:tblGrid>
      <w:tr w:rsidR="00387B17" w:rsidRPr="00683058" w14:paraId="5CB03EA8" w14:textId="77777777" w:rsidTr="00E62CD8">
        <w:trPr>
          <w:trHeight w:val="416"/>
        </w:trPr>
        <w:tc>
          <w:tcPr>
            <w:tcW w:w="4296" w:type="pct"/>
            <w:gridSpan w:val="8"/>
            <w:tcBorders>
              <w:top w:val="single" w:sz="4" w:space="0" w:color="auto"/>
              <w:bottom w:val="single" w:sz="6" w:space="0" w:color="auto"/>
              <w:right w:val="nil"/>
            </w:tcBorders>
            <w:shd w:val="clear" w:color="auto" w:fill="auto"/>
            <w:hideMark/>
          </w:tcPr>
          <w:p w14:paraId="5CB03EA6" w14:textId="4A347F7A" w:rsidR="00387B17" w:rsidRPr="00683058" w:rsidRDefault="00387B17" w:rsidP="00066D4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School of Applied Com</w:t>
            </w:r>
            <w:r w:rsidR="00651506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puting - Induction Week Timetable -  Year 1 </w:t>
            </w:r>
            <w:r w:rsidR="00066D4B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and NEW MSc </w:t>
            </w:r>
            <w:r w:rsidR="00651506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Students</w:t>
            </w:r>
            <w:r w:rsidR="00066D4B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704" w:type="pct"/>
            <w:tcBorders>
              <w:top w:val="single" w:sz="4" w:space="0" w:color="auto"/>
              <w:left w:val="nil"/>
              <w:bottom w:val="single" w:sz="6" w:space="0" w:color="auto"/>
            </w:tcBorders>
            <w:shd w:val="clear" w:color="auto" w:fill="auto"/>
            <w:hideMark/>
          </w:tcPr>
          <w:p w14:paraId="5CB03EA7" w14:textId="56592ECF" w:rsidR="00387B17" w:rsidRPr="00683058" w:rsidRDefault="00C0763A" w:rsidP="00C0763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Sept </w:t>
            </w:r>
            <w:r w:rsidR="00387B17"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2016</w:t>
            </w:r>
          </w:p>
        </w:tc>
      </w:tr>
      <w:tr w:rsidR="00826F31" w:rsidRPr="00683058" w14:paraId="5CB03EB0" w14:textId="77777777" w:rsidTr="00E62CD8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9" w14:textId="77777777" w:rsidR="00683058" w:rsidRPr="00683058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Time</w:t>
            </w:r>
          </w:p>
        </w:tc>
        <w:tc>
          <w:tcPr>
            <w:tcW w:w="649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13579AC5" w14:textId="77777777" w:rsidR="00683058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Saturday 24th September</w:t>
            </w:r>
          </w:p>
          <w:p w14:paraId="5CB03EAA" w14:textId="77777777" w:rsidR="0075121A" w:rsidRPr="00683058" w:rsidRDefault="0075121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</w:p>
        </w:tc>
        <w:tc>
          <w:tcPr>
            <w:tcW w:w="801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B" w14:textId="77777777" w:rsidR="00683058" w:rsidRPr="00683058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Monday 26th September</w:t>
            </w: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C" w14:textId="77777777" w:rsidR="00683058" w:rsidRPr="00683058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Tuesday 27th September</w:t>
            </w:r>
          </w:p>
        </w:tc>
        <w:tc>
          <w:tcPr>
            <w:tcW w:w="689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D" w14:textId="77777777" w:rsidR="00683058" w:rsidRPr="00683058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Wednesday 28th September</w:t>
            </w:r>
          </w:p>
        </w:tc>
        <w:tc>
          <w:tcPr>
            <w:tcW w:w="789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E" w14:textId="77777777" w:rsidR="00683058" w:rsidRPr="00683058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Thursday 29th September</w:t>
            </w:r>
          </w:p>
        </w:tc>
        <w:tc>
          <w:tcPr>
            <w:tcW w:w="704" w:type="pct"/>
            <w:tcBorders>
              <w:top w:val="single" w:sz="6" w:space="0" w:color="auto"/>
              <w:bottom w:val="single" w:sz="6" w:space="0" w:color="auto"/>
            </w:tcBorders>
            <w:shd w:val="clear" w:color="000000" w:fill="538DD5"/>
            <w:hideMark/>
          </w:tcPr>
          <w:p w14:paraId="5CB03EAF" w14:textId="77777777" w:rsidR="00683058" w:rsidRPr="00683058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Friday 30th September</w:t>
            </w:r>
          </w:p>
        </w:tc>
      </w:tr>
      <w:tr w:rsidR="00826F31" w:rsidRPr="00683058" w14:paraId="5CB03EB8" w14:textId="77777777" w:rsidTr="00E62CD8">
        <w:trPr>
          <w:trHeight w:val="660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B1" w14:textId="00D66E15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09:00 to 09:30</w:t>
            </w:r>
          </w:p>
        </w:tc>
        <w:tc>
          <w:tcPr>
            <w:tcW w:w="649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EB2" w14:textId="2343D283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Free</w:t>
            </w:r>
            <w:r w:rsidR="00DF107F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80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2A1346B2" w14:textId="77777777" w:rsidR="00E2537E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Meet</w:t>
            </w: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Students</w:t>
            </w:r>
          </w:p>
          <w:p w14:paraId="5CB03EB3" w14:textId="408BF388" w:rsidR="00595695" w:rsidRPr="00683058" w:rsidRDefault="00595695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ALL STAFF</w:t>
            </w: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nil"/>
            </w:tcBorders>
            <w:shd w:val="clear" w:color="000000" w:fill="EBF1DE"/>
            <w:hideMark/>
          </w:tcPr>
          <w:p w14:paraId="5CB03EB4" w14:textId="37E58378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Free</w:t>
            </w:r>
            <w:r w:rsidR="00DF107F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EBF1DE"/>
            <w:hideMark/>
          </w:tcPr>
          <w:p w14:paraId="5CB03EB5" w14:textId="52E0C8CF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Free</w:t>
            </w:r>
            <w:r w:rsidR="00DF107F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000000" w:fill="EBF1DE"/>
            <w:hideMark/>
          </w:tcPr>
          <w:p w14:paraId="5CB03EB6" w14:textId="3455E10C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Free</w:t>
            </w:r>
            <w:r w:rsidR="00DF107F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704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B7" w14:textId="1E99797D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Fresher’s Fayre</w:t>
            </w:r>
          </w:p>
        </w:tc>
      </w:tr>
      <w:tr w:rsidR="00826F31" w:rsidRPr="00683058" w14:paraId="5CB03EC0" w14:textId="77777777" w:rsidTr="00E62CD8">
        <w:trPr>
          <w:trHeight w:val="660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B9" w14:textId="7B3AECC0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FFFFFF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</w:tcPr>
          <w:p w14:paraId="5CB03EBA" w14:textId="569569BB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BB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Reception Mount Pleasant</w:t>
            </w:r>
          </w:p>
        </w:tc>
        <w:tc>
          <w:tcPr>
            <w:tcW w:w="857" w:type="pct"/>
            <w:gridSpan w:val="3"/>
            <w:tcBorders>
              <w:top w:val="nil"/>
              <w:bottom w:val="single" w:sz="6" w:space="0" w:color="auto"/>
            </w:tcBorders>
            <w:shd w:val="clear" w:color="000000" w:fill="EBF1DE"/>
            <w:hideMark/>
          </w:tcPr>
          <w:p w14:paraId="5CB03EBC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EBF1DE"/>
            <w:hideMark/>
          </w:tcPr>
          <w:p w14:paraId="5CB03EBD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000000" w:fill="EBF1DE"/>
            <w:hideMark/>
          </w:tcPr>
          <w:p w14:paraId="5CB03EB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BF" w14:textId="2D56061A" w:rsidR="00E2537E" w:rsidRPr="00F524CE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 w:rsidRPr="00F524CE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Townhill Campus, Swansea</w:t>
            </w:r>
          </w:p>
        </w:tc>
      </w:tr>
      <w:tr w:rsidR="00826F31" w:rsidRPr="00683058" w14:paraId="5CB03ECA" w14:textId="77777777" w:rsidTr="00E62CD8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C1" w14:textId="6BA210E0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09:30 to 10:00</w:t>
            </w:r>
          </w:p>
        </w:tc>
        <w:tc>
          <w:tcPr>
            <w:tcW w:w="649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C2" w14:textId="6DBDA00E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Welcome Day </w:t>
            </w:r>
          </w:p>
        </w:tc>
        <w:tc>
          <w:tcPr>
            <w:tcW w:w="80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40A6C37" w14:textId="77777777" w:rsidR="003D6FAE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</w:t>
            </w:r>
            <w:r w:rsidRPr="00387B17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School Meet &amp; Greet</w:t>
            </w:r>
          </w:p>
          <w:p w14:paraId="5CB03EC3" w14:textId="2EE66295" w:rsidR="00595695" w:rsidRPr="00683058" w:rsidRDefault="00595695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ALL STAFF</w:t>
            </w: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58720FEB" w14:textId="77777777" w:rsidR="003D6FAE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D515E9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Students' Union Talk</w:t>
            </w:r>
          </w:p>
          <w:p w14:paraId="5CB03EC6" w14:textId="5539ED01" w:rsidR="00595695" w:rsidRPr="00683058" w:rsidRDefault="00595695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2A461AED" w14:textId="77777777" w:rsidR="003D6FAE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Staff Student 'Getting to know you' Session</w:t>
            </w:r>
          </w:p>
          <w:p w14:paraId="5CB03EC7" w14:textId="5E83CE96" w:rsidR="00595695" w:rsidRPr="00683058" w:rsidRDefault="00595695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ALL STAFF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CB03EC8" w14:textId="757BAFB9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87B17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Logging in to SMD and SOAC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C9" w14:textId="5A7C3FA2" w:rsidR="003D6FAE" w:rsidRPr="00F524CE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 w:rsidRPr="00F524CE">
              <w:rPr>
                <w:rFonts w:ascii="Calibri" w:eastAsia="Times New Roman" w:hAnsi="Calibri" w:cs="Times New Roman"/>
                <w:i/>
                <w:color w:val="000000"/>
                <w:sz w:val="18"/>
                <w:szCs w:val="18"/>
                <w:lang w:eastAsia="en-GB"/>
              </w:rPr>
              <w:t>Students' Union will publish times</w:t>
            </w:r>
          </w:p>
        </w:tc>
      </w:tr>
      <w:tr w:rsidR="00826F31" w:rsidRPr="00683058" w14:paraId="5CB03ED2" w14:textId="77777777" w:rsidTr="00E62CD8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CB" w14:textId="4E98E454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CC" w14:textId="340DB77F" w:rsidR="003D6FAE" w:rsidRPr="00F524CE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  <w:r w:rsidRPr="00F524CE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Townhill Campus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CD" w14:textId="77777777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  <w:r w:rsidRPr="00683058"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857" w:type="pct"/>
            <w:gridSpan w:val="3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3F40DA87" w14:textId="77777777" w:rsidR="00E62CD8" w:rsidRDefault="00E62CD8" w:rsidP="00E62CD8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Life Design</w:t>
            </w:r>
          </w:p>
          <w:p w14:paraId="5CB03ECE" w14:textId="792AABC1" w:rsidR="00503ACD" w:rsidRPr="00AA4C88" w:rsidRDefault="00503ACD" w:rsidP="00E62CD8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CF" w14:textId="77777777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  <w:r w:rsidRPr="00683058"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  <w:vAlign w:val="center"/>
          </w:tcPr>
          <w:p w14:paraId="5CB03ED0" w14:textId="56374F37" w:rsidR="003D6FAE" w:rsidRPr="00683058" w:rsidRDefault="00826F31" w:rsidP="003D6FAE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 xml:space="preserve">MH503 &amp; </w:t>
            </w:r>
            <w:r w:rsidR="003D6FAE" w:rsidRPr="00387B17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Computing Labs</w:t>
            </w:r>
            <w:bookmarkStart w:id="0" w:name="_GoBack"/>
            <w:bookmarkEnd w:id="0"/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D1" w14:textId="4A7A3D92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EDC" w14:textId="77777777" w:rsidTr="00E62CD8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D3" w14:textId="66FB1C51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10:00 to 10:30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D4" w14:textId="1EC25442" w:rsidR="003D6FAE" w:rsidRPr="00F524CE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  <w:r w:rsidRPr="00F524CE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 Schedule to be provided centrally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D5" w14:textId="77777777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5CB03ED8" w14:textId="555E0511" w:rsidR="003D6FAE" w:rsidRPr="00683058" w:rsidRDefault="00E62CD8" w:rsidP="003D6FA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Library, IT and Moodle</w:t>
            </w: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DCE6F1"/>
          </w:tcPr>
          <w:p w14:paraId="5CB03ED9" w14:textId="77777777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DA" w14:textId="487CE53D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DB" w14:textId="07E4937F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</w:p>
        </w:tc>
      </w:tr>
      <w:tr w:rsidR="00826F31" w:rsidRPr="00683058" w14:paraId="5CB03EE4" w14:textId="77777777" w:rsidTr="00DF107F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DD" w14:textId="25995F2A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DE" w14:textId="77777777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DF" w14:textId="77777777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E0" w14:textId="462E4568" w:rsidR="00503ACD" w:rsidRPr="00AA4C88" w:rsidRDefault="00E62CD8" w:rsidP="00E62CD8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Life Design</w:t>
            </w: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E1" w14:textId="77777777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EE2" w14:textId="7A732422" w:rsidR="003D6FAE" w:rsidRPr="00683058" w:rsidRDefault="003D6FAE" w:rsidP="003D6FA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E3" w14:textId="2E30079F" w:rsidR="003D6FAE" w:rsidRPr="00683058" w:rsidRDefault="003D6FAE" w:rsidP="00E62CD8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 </w:t>
            </w:r>
          </w:p>
        </w:tc>
      </w:tr>
      <w:tr w:rsidR="00C0763A" w:rsidRPr="00683058" w14:paraId="5CB03EEC" w14:textId="77777777" w:rsidTr="00DF107F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E5" w14:textId="75935C9E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10:30 to 11:00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E6" w14:textId="77777777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E7" w14:textId="77777777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EE8" w14:textId="2B490A3F" w:rsidR="00826F31" w:rsidRPr="00D807E4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EE9" w14:textId="7AA8197F" w:rsidR="00826F31" w:rsidRPr="00683058" w:rsidRDefault="00DF107F" w:rsidP="00921341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  <w:t>Break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</w:tcPr>
          <w:p w14:paraId="09E03A13" w14:textId="77777777" w:rsidR="00826F31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</w:pPr>
            <w:r w:rsidRPr="008B42E9"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  <w:t>Timetable Distribution</w:t>
            </w:r>
          </w:p>
          <w:p w14:paraId="5CB03EEA" w14:textId="33FA1A2A" w:rsidR="00C0763A" w:rsidRPr="00683058" w:rsidRDefault="00C0763A" w:rsidP="009213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  <w:t>-PDs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</w:tcPr>
          <w:p w14:paraId="5CB03EEB" w14:textId="3DD620F4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C0763A" w:rsidRPr="00683058" w14:paraId="5CB03EF4" w14:textId="77777777" w:rsidTr="00DF107F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ED" w14:textId="61B7179E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EE" w14:textId="77777777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EF" w14:textId="77777777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57" w:type="pct"/>
            <w:gridSpan w:val="3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EF0" w14:textId="360C374C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</w:tcPr>
          <w:p w14:paraId="5CB03EF1" w14:textId="5F1132AA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</w:tcPr>
          <w:p w14:paraId="5CB03EF2" w14:textId="1F28436D" w:rsidR="00826F31" w:rsidRPr="003D6FAE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</w:tcPr>
          <w:p w14:paraId="5CB03EF3" w14:textId="5ABB1591" w:rsidR="00826F31" w:rsidRPr="00683058" w:rsidRDefault="00826F31" w:rsidP="009213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  <w:tr w:rsidR="00DF107F" w:rsidRPr="00683058" w14:paraId="5CB03EFC" w14:textId="77777777" w:rsidTr="00DF107F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EF5" w14:textId="3D8C354A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11:00 to 11:30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F6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  <w:hideMark/>
          </w:tcPr>
          <w:p w14:paraId="5CB03EF7" w14:textId="28FBD3BA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Refreshment Break – provided FREE  by School</w:t>
            </w:r>
          </w:p>
        </w:tc>
        <w:tc>
          <w:tcPr>
            <w:tcW w:w="432" w:type="pct"/>
            <w:gridSpan w:val="2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40D2FE24" w14:textId="03A121C0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5598B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</w:t>
            </w: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ibrary Tour Group 1</w:t>
            </w:r>
          </w:p>
        </w:tc>
        <w:tc>
          <w:tcPr>
            <w:tcW w:w="425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505D1B77" w14:textId="77777777" w:rsidR="00DF107F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Life Design</w:t>
            </w:r>
          </w:p>
          <w:p w14:paraId="5CB03EF8" w14:textId="003DB2F0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Group 2</w:t>
            </w: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5CB03EF9" w14:textId="72442F04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Personal Tutors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auto" w:fill="EEECE1" w:themeFill="background2"/>
          </w:tcPr>
          <w:p w14:paraId="5CB03EFA" w14:textId="6EEB5BC8" w:rsidR="00DF107F" w:rsidRPr="008B42E9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  <w:t>Break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FB" w14:textId="5E1743AD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F107F" w:rsidRPr="00683058" w14:paraId="5CB03F04" w14:textId="77777777" w:rsidTr="00DF107F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EFD" w14:textId="1EF38B8F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EFE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  <w:hideMark/>
          </w:tcPr>
          <w:p w14:paraId="39CDCCF6" w14:textId="77777777" w:rsidR="00DF107F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 </w:t>
            </w:r>
            <w:r w:rsidRPr="004336F7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MH503</w:t>
            </w:r>
          </w:p>
          <w:p w14:paraId="5CB03EFF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432" w:type="pct"/>
            <w:gridSpan w:val="2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3E7634FF" w14:textId="5798850F" w:rsidR="00DF107F" w:rsidRPr="00E62CD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 w:rsidRPr="00E62CD8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Library</w:t>
            </w:r>
          </w:p>
        </w:tc>
        <w:tc>
          <w:tcPr>
            <w:tcW w:w="425" w:type="pct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5CB03F00" w14:textId="5A064753" w:rsidR="00DF107F" w:rsidRPr="00E62CD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 w:rsidRPr="00E62CD8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Life Design</w:t>
            </w: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5CB03F01" w14:textId="3CCCA576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  <w:r w:rsidRPr="004336F7"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auto" w:fill="EEECE1" w:themeFill="background2"/>
          </w:tcPr>
          <w:p w14:paraId="5CB03F02" w14:textId="7A249752" w:rsidR="00DF107F" w:rsidRPr="008B42E9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03" w14:textId="1AA519F9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0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left w:val="single" w:sz="6" w:space="0" w:color="auto"/>
              <w:bottom w:val="nil"/>
            </w:tcBorders>
            <w:shd w:val="clear" w:color="000000" w:fill="DCE6F1"/>
            <w:hideMark/>
          </w:tcPr>
          <w:p w14:paraId="5CB03F05" w14:textId="544CA00E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11:30 to 12:00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06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760B77C" w14:textId="77777777" w:rsidR="00826F31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4336F7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Campus T</w:t>
            </w:r>
            <w:r w:rsidRPr="00683058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ours</w:t>
            </w:r>
          </w:p>
          <w:p w14:paraId="5CB03F07" w14:textId="346BE338" w:rsidR="00595695" w:rsidRPr="00683058" w:rsidRDefault="00595695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ALL STAFF</w:t>
            </w:r>
          </w:p>
        </w:tc>
        <w:tc>
          <w:tcPr>
            <w:tcW w:w="425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718F002B" w14:textId="77777777" w:rsidR="00826F31" w:rsidRDefault="00826F31" w:rsidP="00C415F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Life Design</w:t>
            </w:r>
          </w:p>
          <w:p w14:paraId="537DD87C" w14:textId="6A342F0B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Group 1</w:t>
            </w:r>
          </w:p>
        </w:tc>
        <w:tc>
          <w:tcPr>
            <w:tcW w:w="432" w:type="pct"/>
            <w:gridSpan w:val="2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5CB03F08" w14:textId="68B7B6CB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A5598B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</w:t>
            </w: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ibrary Tour Group 2</w:t>
            </w: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27CC4B6E" w14:textId="77777777" w:rsidR="00826F31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87B17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Student Handbooks</w:t>
            </w:r>
          </w:p>
          <w:p w14:paraId="5CB03F09" w14:textId="63768D4E" w:rsidR="00C0763A" w:rsidRPr="00683058" w:rsidRDefault="00C0763A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-PDs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5CB03F0A" w14:textId="0EC40CDC" w:rsidR="00826F31" w:rsidRPr="008B42E9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20"/>
                <w:szCs w:val="20"/>
                <w:lang w:eastAsia="en-GB"/>
              </w:rPr>
            </w:pPr>
            <w:r w:rsidRPr="00387B17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Moodle and Turnitin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0B" w14:textId="45BF3B24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14" w14:textId="77777777" w:rsidTr="00826F31">
        <w:trPr>
          <w:trHeight w:val="342"/>
        </w:trPr>
        <w:tc>
          <w:tcPr>
            <w:tcW w:w="511" w:type="pct"/>
            <w:tcBorders>
              <w:top w:val="nil"/>
              <w:left w:val="single" w:sz="6" w:space="0" w:color="auto"/>
              <w:bottom w:val="single" w:sz="6" w:space="0" w:color="auto"/>
            </w:tcBorders>
            <w:shd w:val="clear" w:color="000000" w:fill="DCE6F1"/>
            <w:hideMark/>
          </w:tcPr>
          <w:p w14:paraId="5CB03F0D" w14:textId="65F010BE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0E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0F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425" w:type="pct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10B3968A" w14:textId="102F9EA4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E62CD8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Life Design</w:t>
            </w:r>
          </w:p>
        </w:tc>
        <w:tc>
          <w:tcPr>
            <w:tcW w:w="432" w:type="pct"/>
            <w:gridSpan w:val="2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F10" w14:textId="7D0F22C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E62CD8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Library</w:t>
            </w: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11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 </w:t>
            </w:r>
            <w:r w:rsidRPr="00387B17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12" w14:textId="122DFD5C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 </w:t>
            </w:r>
            <w:r w:rsidRPr="00387B17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MH503</w:t>
            </w:r>
            <w:r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 xml:space="preserve"> &amp; Computing Labs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13" w14:textId="71D07A48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1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15" w14:textId="1363AC2A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12:00 to 12:30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16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</w:tcPr>
          <w:p w14:paraId="5CB03F17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0C687C34" w14:textId="77777777" w:rsidR="00826F31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Feedback and Student Surveys</w:t>
            </w:r>
          </w:p>
          <w:p w14:paraId="1CCA97C6" w14:textId="7F7788E9" w:rsidR="00C0763A" w:rsidRDefault="00C0763A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-Ian Wells</w:t>
            </w:r>
          </w:p>
          <w:p w14:paraId="5CB03F18" w14:textId="6A54BED1" w:rsidR="001B6DEE" w:rsidRPr="00683058" w:rsidRDefault="001B6DE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5617DB13" w14:textId="77777777" w:rsidR="00826F31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Student Services</w:t>
            </w:r>
          </w:p>
          <w:p w14:paraId="5CB03F19" w14:textId="6C3C5DC3" w:rsidR="00C0763A" w:rsidRPr="00683058" w:rsidRDefault="00C0763A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-Sheila Rawlings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1A" w14:textId="530D4159" w:rsidR="00826F31" w:rsidRPr="00445673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1B" w14:textId="349A02A1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24" w14:textId="77777777" w:rsidTr="00826F31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1D" w14:textId="27D86B52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1E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1F" w14:textId="77777777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57" w:type="pct"/>
            <w:gridSpan w:val="3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  <w:hideMark/>
          </w:tcPr>
          <w:p w14:paraId="1F718666" w14:textId="77777777" w:rsidR="00826F31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Life Design</w:t>
            </w:r>
          </w:p>
          <w:p w14:paraId="5CB03F20" w14:textId="533D065A" w:rsidR="001B6DEE" w:rsidRPr="00683058" w:rsidRDefault="001B6DE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F21" w14:textId="4F32836A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5CB03F22" w14:textId="3E90DB42" w:rsidR="00826F31" w:rsidRPr="00445673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23" w14:textId="325FFF78" w:rsidR="00826F31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F107F" w:rsidRPr="00683058" w14:paraId="5CB03F2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25" w14:textId="4EBFE278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12:30 to 13:00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26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27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nil"/>
            </w:tcBorders>
            <w:shd w:val="clear" w:color="auto" w:fill="EEECE1" w:themeFill="background2"/>
            <w:hideMark/>
          </w:tcPr>
          <w:p w14:paraId="5CB03F28" w14:textId="3EEF4A65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7313F8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LUNCH</w:t>
            </w: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5CB03F29" w14:textId="6A72E230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NWIS Talk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000000" w:fill="DBE5F1" w:themeFill="accent1" w:themeFillTint="33"/>
          </w:tcPr>
          <w:p w14:paraId="5CB03F2A" w14:textId="346B64B8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445673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Intro</w:t>
            </w: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duction</w:t>
            </w:r>
            <w:r w:rsidRPr="00445673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 to Computational Thinking</w:t>
            </w: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 Week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2B" w14:textId="2F363C9B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DF107F" w:rsidRPr="00683058" w14:paraId="5CB03F34" w14:textId="77777777" w:rsidTr="00826F31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2D" w14:textId="1B127C46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2E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2F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EEECE1" w:themeFill="background2"/>
            <w:hideMark/>
          </w:tcPr>
          <w:p w14:paraId="5CB03F30" w14:textId="77777777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DCE6F1"/>
          </w:tcPr>
          <w:p w14:paraId="5CB03F31" w14:textId="00720EF4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000000" w:fill="DBE5F1" w:themeFill="accent1" w:themeFillTint="33"/>
          </w:tcPr>
          <w:p w14:paraId="5CB03F32" w14:textId="1703A4F6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445673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MH503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33" w14:textId="752B596C" w:rsidR="00DF107F" w:rsidRPr="00683058" w:rsidRDefault="00DF107F" w:rsidP="00DF107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3C" w14:textId="77777777" w:rsidTr="00E62CD8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35" w14:textId="582A988E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13:00 to 13:30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3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  <w:hideMark/>
          </w:tcPr>
          <w:p w14:paraId="5CB03F37" w14:textId="796B6B2F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4336F7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LUNCH - Provided </w:t>
            </w:r>
            <w:r w:rsidR="00DF107F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FREE </w:t>
            </w:r>
            <w:r w:rsidRPr="004336F7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lastRenderedPageBreak/>
              <w:t>by School</w:t>
            </w: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EEECE1" w:themeFill="background2"/>
            <w:hideMark/>
          </w:tcPr>
          <w:p w14:paraId="5CB03F38" w14:textId="0D3831D4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F3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7313F8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LUNCH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F3A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7313F8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LUNCH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3B" w14:textId="74A424F4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44" w14:textId="77777777" w:rsidTr="00E62CD8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3D" w14:textId="0AFF065F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3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EEECE1" w:themeFill="background2"/>
            <w:hideMark/>
          </w:tcPr>
          <w:p w14:paraId="5CB03F3F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57" w:type="pct"/>
            <w:gridSpan w:val="3"/>
            <w:tcBorders>
              <w:top w:val="nil"/>
              <w:bottom w:val="single" w:sz="6" w:space="0" w:color="auto"/>
            </w:tcBorders>
            <w:shd w:val="clear" w:color="auto" w:fill="EEECE1" w:themeFill="background2"/>
            <w:hideMark/>
          </w:tcPr>
          <w:p w14:paraId="5CB03F40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41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4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43" w14:textId="59F444C4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4C" w14:textId="77777777" w:rsidTr="00E62CD8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45" w14:textId="32509F19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13:30 to 14:00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4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47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5ABC8B59" w14:textId="77777777" w:rsidR="00E2537E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514E8E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Swansea Wide Treasure Hunt</w:t>
            </w:r>
          </w:p>
          <w:p w14:paraId="14C2EDA3" w14:textId="5E2F8836" w:rsidR="00595695" w:rsidRPr="00514E8E" w:rsidRDefault="00595695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-ALL STAFF</w:t>
            </w:r>
          </w:p>
          <w:p w14:paraId="5CB03F48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4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4A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4B" w14:textId="11638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54" w14:textId="77777777" w:rsidTr="00826F31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4D" w14:textId="14580FD1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4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</w:tcPr>
          <w:p w14:paraId="5CB03F4F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50" w14:textId="7A1DC11E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514E8E"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  <w:t>Ending up at the Dylan Thomas Centre</w:t>
            </w:r>
          </w:p>
        </w:tc>
        <w:tc>
          <w:tcPr>
            <w:tcW w:w="689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</w:tcPr>
          <w:p w14:paraId="5CB03F51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000000" w:fill="EEECE1" w:themeFill="background2"/>
          </w:tcPr>
          <w:p w14:paraId="5CB03F5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53" w14:textId="42355DB0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5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55" w14:textId="6C84EAEC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14:00 to 14:30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5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single" w:sz="6" w:space="0" w:color="auto"/>
              <w:bottom w:val="nil"/>
            </w:tcBorders>
            <w:shd w:val="clear" w:color="auto" w:fill="EEECE1" w:themeFill="background2"/>
          </w:tcPr>
          <w:p w14:paraId="5CB03F57" w14:textId="4327CB0B" w:rsidR="00E2537E" w:rsidRPr="00683058" w:rsidRDefault="00826F31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F85F4A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Free</w:t>
            </w:r>
            <w:r w:rsidR="00DF107F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8" w14:textId="78F1C67B" w:rsidR="00E2537E" w:rsidRPr="00514E8E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F59" w14:textId="1A2782ED" w:rsidR="00E2537E" w:rsidRPr="00445673" w:rsidRDefault="00445673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445673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Free</w:t>
            </w:r>
            <w:r w:rsidR="00DF107F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000000" w:fill="DCE6F1"/>
          </w:tcPr>
          <w:p w14:paraId="0493FF87" w14:textId="77777777" w:rsidR="00E2537E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4336F7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Successful Graduates</w:t>
            </w:r>
          </w:p>
          <w:p w14:paraId="5CB03F5A" w14:textId="60896A77" w:rsidR="00595695" w:rsidRPr="00683058" w:rsidRDefault="00595695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-External Speakers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5B" w14:textId="1EEFB1CE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64" w14:textId="77777777" w:rsidTr="00826F31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5D" w14:textId="60FE82E0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5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5F" w14:textId="31AD0766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60" w14:textId="27D06A60" w:rsidR="00E2537E" w:rsidRPr="00514E8E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61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CE6F1"/>
          </w:tcPr>
          <w:p w14:paraId="5CB03F6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LRA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3" w14:textId="74544C42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6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65" w14:textId="1ED534B8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14:30 to 15:00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67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68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6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CE6F1"/>
          </w:tcPr>
          <w:p w14:paraId="5CB03F6A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B" w14:textId="46254502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74" w14:textId="77777777" w:rsidTr="00826F31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6D" w14:textId="354F816F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6F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70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71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CE6F1"/>
          </w:tcPr>
          <w:p w14:paraId="5CB03F7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73" w14:textId="46DA071B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7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75" w14:textId="7A987C00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15:00 to 15:30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7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77" w14:textId="5601A760" w:rsidR="00E2537E" w:rsidRPr="00651506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78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</w:tcPr>
          <w:p w14:paraId="5CB03F7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7A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7B" w14:textId="42420A78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84" w14:textId="77777777" w:rsidTr="00826F31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7D" w14:textId="3B3D85C8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7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7F" w14:textId="187EE71E" w:rsidR="00E2537E" w:rsidRPr="00F85F4A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80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81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8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83" w14:textId="2CF7D89B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8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85" w14:textId="46079BFB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15:30 to 16:00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8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87" w14:textId="57752A30" w:rsidR="00E2537E" w:rsidRPr="00F85F4A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88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8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DCE6F1"/>
          </w:tcPr>
          <w:p w14:paraId="5CB03F8A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8B" w14:textId="72B5DDB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94" w14:textId="77777777" w:rsidTr="00826F31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8D" w14:textId="0484B8E5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8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8F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single" w:sz="6" w:space="0" w:color="auto"/>
            </w:tcBorders>
            <w:shd w:val="clear" w:color="auto" w:fill="DBE5F1" w:themeFill="accent1" w:themeFillTint="33"/>
            <w:hideMark/>
          </w:tcPr>
          <w:p w14:paraId="5CB03F90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91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single" w:sz="6" w:space="0" w:color="auto"/>
            </w:tcBorders>
            <w:shd w:val="clear" w:color="000000" w:fill="DCE6F1"/>
            <w:vAlign w:val="center"/>
          </w:tcPr>
          <w:p w14:paraId="5CB03F9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93" w14:textId="6EB08254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9C" w14:textId="77777777" w:rsidTr="00826F31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95" w14:textId="6C6B628C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16:00 to 16:30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9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97" w14:textId="46268ADE" w:rsidR="00E2537E" w:rsidRPr="00F85F4A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single" w:sz="6" w:space="0" w:color="auto"/>
              <w:bottom w:val="nil"/>
            </w:tcBorders>
            <w:shd w:val="clear" w:color="auto" w:fill="DBE5F1" w:themeFill="accent1" w:themeFillTint="33"/>
            <w:hideMark/>
          </w:tcPr>
          <w:p w14:paraId="29F8A6A6" w14:textId="77777777" w:rsidR="00595695" w:rsidRDefault="00E2537E" w:rsidP="001B6DE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A5598B"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Faculty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 xml:space="preserve"> Welcome: </w:t>
            </w:r>
          </w:p>
          <w:p w14:paraId="6F9342FC" w14:textId="12C631D2" w:rsidR="00595695" w:rsidRDefault="00595695" w:rsidP="001B6DE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  <w:t>-ALL STAFF</w:t>
            </w:r>
          </w:p>
          <w:p w14:paraId="5CB03F98" w14:textId="05AC4089" w:rsidR="00E2537E" w:rsidRPr="00683058" w:rsidRDefault="001B6DEE" w:rsidP="001B6DE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color w:val="000000"/>
                <w:sz w:val="20"/>
                <w:szCs w:val="20"/>
                <w:lang w:eastAsia="en-GB"/>
              </w:rPr>
              <w:t xml:space="preserve">Deans Address &amp; </w:t>
            </w:r>
            <w:r w:rsidR="00DF107F">
              <w:rPr>
                <w:rFonts w:ascii="Calibri" w:eastAsia="Times New Roman" w:hAnsi="Calibri" w:cs="Times New Roman"/>
                <w:bCs/>
                <w:color w:val="000000"/>
                <w:sz w:val="20"/>
                <w:szCs w:val="20"/>
                <w:lang w:eastAsia="en-GB"/>
              </w:rPr>
              <w:t xml:space="preserve">FREE </w:t>
            </w:r>
            <w:r>
              <w:rPr>
                <w:rFonts w:ascii="Calibri" w:eastAsia="Times New Roman" w:hAnsi="Calibri" w:cs="Times New Roman"/>
                <w:bCs/>
                <w:color w:val="000000"/>
                <w:sz w:val="20"/>
                <w:szCs w:val="20"/>
                <w:lang w:eastAsia="en-GB"/>
              </w:rPr>
              <w:t>Drinks Reception</w:t>
            </w: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9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single" w:sz="6" w:space="0" w:color="auto"/>
              <w:bottom w:val="nil"/>
            </w:tcBorders>
            <w:shd w:val="clear" w:color="000000" w:fill="EEECE1" w:themeFill="background2"/>
          </w:tcPr>
          <w:p w14:paraId="5CB03F9A" w14:textId="5D829D0E" w:rsidR="00E2537E" w:rsidRPr="003D6FAE" w:rsidRDefault="003D6FA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</w:pPr>
            <w:r w:rsidRPr="003D6FAE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>Free</w:t>
            </w:r>
            <w:r w:rsidR="00DF107F">
              <w:rPr>
                <w:rFonts w:ascii="Calibri" w:eastAsia="Times New Roman" w:hAnsi="Calibri" w:cs="Times New Roman"/>
                <w:b/>
                <w:color w:val="000000"/>
                <w:sz w:val="20"/>
                <w:szCs w:val="20"/>
                <w:lang w:eastAsia="en-GB"/>
              </w:rPr>
              <w:t xml:space="preserve"> Time</w:t>
            </w: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9B" w14:textId="475A408E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A4" w14:textId="77777777" w:rsidTr="00E62CD8">
        <w:trPr>
          <w:trHeight w:val="342"/>
        </w:trPr>
        <w:tc>
          <w:tcPr>
            <w:tcW w:w="511" w:type="pct"/>
            <w:tcBorders>
              <w:top w:val="nil"/>
              <w:bottom w:val="single" w:sz="6" w:space="0" w:color="auto"/>
            </w:tcBorders>
            <w:shd w:val="clear" w:color="000000" w:fill="DCE6F1"/>
            <w:hideMark/>
          </w:tcPr>
          <w:p w14:paraId="5CB03F9D" w14:textId="7F7DB62E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9E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  <w:hideMark/>
          </w:tcPr>
          <w:p w14:paraId="5CB03F9F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i/>
                <w:iCs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A0" w14:textId="6E5786C6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A5598B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>Dylan Thomas</w:t>
            </w:r>
            <w:r w:rsidR="00651506">
              <w:rPr>
                <w:rFonts w:ascii="Calibri" w:eastAsia="Times New Roman" w:hAnsi="Calibri" w:cs="Times New Roman"/>
                <w:bCs/>
                <w:i/>
                <w:color w:val="000000"/>
                <w:sz w:val="20"/>
                <w:szCs w:val="20"/>
                <w:lang w:eastAsia="en-GB"/>
              </w:rPr>
              <w:t xml:space="preserve"> Centre</w:t>
            </w: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A1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A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A3" w14:textId="1D9E45C3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5CB03FAC" w14:textId="77777777" w:rsidTr="00E62CD8">
        <w:trPr>
          <w:trHeight w:val="342"/>
        </w:trPr>
        <w:tc>
          <w:tcPr>
            <w:tcW w:w="511" w:type="pct"/>
            <w:tcBorders>
              <w:top w:val="single" w:sz="6" w:space="0" w:color="auto"/>
              <w:bottom w:val="nil"/>
            </w:tcBorders>
            <w:shd w:val="clear" w:color="000000" w:fill="DCE6F1"/>
            <w:hideMark/>
          </w:tcPr>
          <w:p w14:paraId="5CB03FA5" w14:textId="669FDAEB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16:30 to 17:00</w:t>
            </w:r>
          </w:p>
        </w:tc>
        <w:tc>
          <w:tcPr>
            <w:tcW w:w="649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A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EEECE1" w:themeFill="background2"/>
          </w:tcPr>
          <w:p w14:paraId="5CB03FA7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A8" w14:textId="644813CB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A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000000" w:fill="EEECE1" w:themeFill="background2"/>
            <w:vAlign w:val="center"/>
          </w:tcPr>
          <w:p w14:paraId="5CB03FAA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AB" w14:textId="4E9FE1A2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  <w:r w:rsidRPr="00683058"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  <w:t> </w:t>
            </w:r>
          </w:p>
        </w:tc>
      </w:tr>
      <w:tr w:rsidR="00826F31" w:rsidRPr="00683058" w14:paraId="7AF95DB0" w14:textId="77777777" w:rsidTr="00E62CD8">
        <w:trPr>
          <w:trHeight w:val="342"/>
        </w:trPr>
        <w:tc>
          <w:tcPr>
            <w:tcW w:w="511" w:type="pct"/>
            <w:tcBorders>
              <w:top w:val="nil"/>
              <w:bottom w:val="single" w:sz="4" w:space="0" w:color="auto"/>
            </w:tcBorders>
            <w:shd w:val="clear" w:color="000000" w:fill="DCE6F1"/>
          </w:tcPr>
          <w:p w14:paraId="2FD29E00" w14:textId="57A7777D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49" w:type="pct"/>
            <w:tcBorders>
              <w:top w:val="nil"/>
              <w:bottom w:val="single" w:sz="4" w:space="0" w:color="auto"/>
            </w:tcBorders>
            <w:shd w:val="clear" w:color="000000" w:fill="DCE6F1"/>
          </w:tcPr>
          <w:p w14:paraId="3E0434E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single" w:sz="4" w:space="0" w:color="auto"/>
            </w:tcBorders>
            <w:shd w:val="clear" w:color="auto" w:fill="EEECE1" w:themeFill="background2"/>
          </w:tcPr>
          <w:p w14:paraId="426E3FA9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857" w:type="pct"/>
            <w:gridSpan w:val="3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1A8D03A6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4" w:space="0" w:color="auto"/>
            </w:tcBorders>
            <w:shd w:val="clear" w:color="000000" w:fill="EEECE1" w:themeFill="background2"/>
            <w:vAlign w:val="center"/>
          </w:tcPr>
          <w:p w14:paraId="2ED1B532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89" w:type="pct"/>
            <w:tcBorders>
              <w:top w:val="nil"/>
              <w:bottom w:val="single" w:sz="4" w:space="0" w:color="auto"/>
            </w:tcBorders>
            <w:shd w:val="clear" w:color="000000" w:fill="EEECE1" w:themeFill="background2"/>
            <w:vAlign w:val="center"/>
          </w:tcPr>
          <w:p w14:paraId="3E211A5A" w14:textId="77777777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704" w:type="pct"/>
            <w:tcBorders>
              <w:top w:val="nil"/>
              <w:bottom w:val="single" w:sz="4" w:space="0" w:color="auto"/>
            </w:tcBorders>
            <w:shd w:val="clear" w:color="000000" w:fill="DCE6F1"/>
          </w:tcPr>
          <w:p w14:paraId="16FCCAB6" w14:textId="31D51C32" w:rsidR="00E2537E" w:rsidRPr="00683058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0"/>
                <w:szCs w:val="20"/>
                <w:lang w:eastAsia="en-GB"/>
              </w:rPr>
            </w:pPr>
          </w:p>
        </w:tc>
      </w:tr>
    </w:tbl>
    <w:p w14:paraId="5CB03FAD" w14:textId="77777777" w:rsidR="006365B3" w:rsidRDefault="006365B3"/>
    <w:p w14:paraId="7B32D2DC" w14:textId="53C1A7C1" w:rsidR="00D81D0A" w:rsidRDefault="00D81D0A">
      <w:r>
        <w:t>SU, Library and Student Experience have confirmed these slots</w:t>
      </w:r>
    </w:p>
    <w:sectPr w:rsidR="00D81D0A" w:rsidSect="001250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83058"/>
    <w:rsid w:val="00066D4B"/>
    <w:rsid w:val="000C75E8"/>
    <w:rsid w:val="001250CC"/>
    <w:rsid w:val="001B6DEE"/>
    <w:rsid w:val="002901BA"/>
    <w:rsid w:val="00387B17"/>
    <w:rsid w:val="003D6FAE"/>
    <w:rsid w:val="0041130C"/>
    <w:rsid w:val="004336F7"/>
    <w:rsid w:val="00445673"/>
    <w:rsid w:val="00485426"/>
    <w:rsid w:val="004F557E"/>
    <w:rsid w:val="00503ACD"/>
    <w:rsid w:val="00514E8E"/>
    <w:rsid w:val="00595695"/>
    <w:rsid w:val="006365B3"/>
    <w:rsid w:val="00651506"/>
    <w:rsid w:val="00683058"/>
    <w:rsid w:val="007313F8"/>
    <w:rsid w:val="0075121A"/>
    <w:rsid w:val="00826F31"/>
    <w:rsid w:val="008B42E9"/>
    <w:rsid w:val="00900CF1"/>
    <w:rsid w:val="00921341"/>
    <w:rsid w:val="00A5598B"/>
    <w:rsid w:val="00AA4C88"/>
    <w:rsid w:val="00C0763A"/>
    <w:rsid w:val="00CB6603"/>
    <w:rsid w:val="00D515E9"/>
    <w:rsid w:val="00D807E4"/>
    <w:rsid w:val="00D81D0A"/>
    <w:rsid w:val="00DF107F"/>
    <w:rsid w:val="00E2537E"/>
    <w:rsid w:val="00E62CD8"/>
    <w:rsid w:val="00F524CE"/>
    <w:rsid w:val="00F85F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3DE5A7A3-BEF9-47B4-BB31-EB8FA314D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</Pages>
  <Words>304</Words>
  <Characters>1737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Ian Wells</cp:lastModifiedBy>
  <cp:revision>11</cp:revision>
  <cp:lastPrinted>2016-07-11T11:32:00Z</cp:lastPrinted>
  <dcterms:created xsi:type="dcterms:W3CDTF">2016-07-07T19:49:00Z</dcterms:created>
  <dcterms:modified xsi:type="dcterms:W3CDTF">2016-08-22T11:48:00Z</dcterms:modified>
</cp:coreProperties>
</file>