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AF9E6" w14:textId="31F39AAB" w:rsidR="65049A50" w:rsidRDefault="65049A50" w:rsidP="7CE2E35C">
      <w:pPr>
        <w:rPr>
          <w:sz w:val="24"/>
          <w:szCs w:val="24"/>
        </w:rPr>
      </w:pPr>
      <w:r w:rsidRPr="7CE2E35C">
        <w:rPr>
          <w:b/>
          <w:bCs/>
          <w:sz w:val="144"/>
          <w:szCs w:val="144"/>
          <w:u w:val="single"/>
        </w:rPr>
        <w:t>SHINGLES</w:t>
      </w:r>
    </w:p>
    <w:p w14:paraId="1FA06D4B" w14:textId="5BF39CB4" w:rsidR="3BC0F475" w:rsidRDefault="3BC0F475" w:rsidP="7CE2E35C">
      <w:pPr>
        <w:rPr>
          <w:sz w:val="24"/>
          <w:szCs w:val="24"/>
        </w:rPr>
      </w:pPr>
      <w:r w:rsidRPr="7CE2E35C">
        <w:rPr>
          <w:sz w:val="24"/>
          <w:szCs w:val="24"/>
        </w:rPr>
        <w:t xml:space="preserve">Dana Gadzova (2128782)      </w:t>
      </w:r>
      <w:r w:rsidRPr="7CE2E35C">
        <w:rPr>
          <w:sz w:val="144"/>
          <w:szCs w:val="144"/>
        </w:rPr>
        <w:t xml:space="preserve"> </w:t>
      </w:r>
    </w:p>
    <w:p w14:paraId="5C2B5109" w14:textId="44BB875F" w:rsidR="7CE2E35C" w:rsidRDefault="7CE2E35C" w:rsidP="7CE2E35C"/>
    <w:p w14:paraId="47E63ED3" w14:textId="2859030C" w:rsidR="67200E24" w:rsidRDefault="67200E24" w:rsidP="7CE2E35C">
      <w:r>
        <w:rPr>
          <w:noProof/>
        </w:rPr>
        <w:drawing>
          <wp:inline distT="0" distB="0" distL="0" distR="0" wp14:anchorId="749B0299" wp14:editId="5FE6B538">
            <wp:extent cx="2781300" cy="1714500"/>
            <wp:effectExtent l="0" t="0" r="0" b="0"/>
            <wp:docPr id="37714901" name="Picture 37714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99ACB3E">
        <w:rPr>
          <w:noProof/>
        </w:rPr>
        <w:drawing>
          <wp:inline distT="0" distB="0" distL="0" distR="0" wp14:anchorId="6E909317" wp14:editId="1712DD22">
            <wp:extent cx="2362200" cy="1714500"/>
            <wp:effectExtent l="0" t="0" r="0" b="0"/>
            <wp:docPr id="1307017431" name="Picture 1307017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32846" w14:textId="34C1E800" w:rsidR="299ACB3E" w:rsidRDefault="299ACB3E" w:rsidP="7CE2E35C">
      <w:r>
        <w:rPr>
          <w:noProof/>
        </w:rPr>
        <w:drawing>
          <wp:inline distT="0" distB="0" distL="0" distR="0" wp14:anchorId="7833B505" wp14:editId="32340F78">
            <wp:extent cx="2381250" cy="1714500"/>
            <wp:effectExtent l="0" t="0" r="0" b="0"/>
            <wp:docPr id="229029952" name="Picture 229029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45DEA2">
        <w:rPr>
          <w:noProof/>
        </w:rPr>
        <w:drawing>
          <wp:inline distT="0" distB="0" distL="0" distR="0" wp14:anchorId="4C0843DB" wp14:editId="7FA1CA60">
            <wp:extent cx="2247900" cy="1714500"/>
            <wp:effectExtent l="0" t="0" r="0" b="0"/>
            <wp:docPr id="198495814" name="Picture 198495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45DEA2">
        <w:rPr>
          <w:noProof/>
        </w:rPr>
        <w:drawing>
          <wp:inline distT="0" distB="0" distL="0" distR="0" wp14:anchorId="57690FE1" wp14:editId="15860827">
            <wp:extent cx="2743200" cy="1828800"/>
            <wp:effectExtent l="0" t="0" r="0" b="0"/>
            <wp:docPr id="1201826487" name="Picture 1201826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1998AA">
        <w:rPr>
          <w:noProof/>
        </w:rPr>
        <w:drawing>
          <wp:inline distT="0" distB="0" distL="0" distR="0" wp14:anchorId="2ABE5085" wp14:editId="18A7A4B9">
            <wp:extent cx="2800350" cy="1362075"/>
            <wp:effectExtent l="0" t="0" r="0" b="0"/>
            <wp:docPr id="637543775" name="Picture 637543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7CECC" w14:textId="44506931" w:rsidR="7CE2E35C" w:rsidRDefault="7CE2E35C" w:rsidP="7CE2E35C"/>
    <w:p w14:paraId="489E8139" w14:textId="28602A2B" w:rsidR="30439BC1" w:rsidRDefault="30439BC1" w:rsidP="7CE2E35C">
      <w:r>
        <w:t>Shingles is a painful</w:t>
      </w:r>
      <w:r w:rsidR="36AA3225">
        <w:t xml:space="preserve"> condition caused by the same virus that causes chickenpox.</w:t>
      </w:r>
      <w:r w:rsidR="336FCA66">
        <w:t xml:space="preserve"> </w:t>
      </w:r>
      <w:r w:rsidR="36AA3225">
        <w:t xml:space="preserve">Anyone can get </w:t>
      </w:r>
      <w:r w:rsidR="0B999FB0">
        <w:t xml:space="preserve">it </w:t>
      </w:r>
      <w:r w:rsidR="4A524D38">
        <w:t xml:space="preserve">  </w:t>
      </w:r>
      <w:r w:rsidR="2A5CFF50">
        <w:t>but most common in older people. The main sympto</w:t>
      </w:r>
      <w:r w:rsidR="0CDFD8BD">
        <w:t>m of shingles is a painful,</w:t>
      </w:r>
      <w:r w:rsidR="4B84BDEE">
        <w:t xml:space="preserve"> blotchy rash on 1 side of your body. </w:t>
      </w:r>
      <w:r w:rsidR="4C08F010">
        <w:t>It mainly affects the skin</w:t>
      </w:r>
      <w:r w:rsidR="3C5450DB">
        <w:t xml:space="preserve"> </w:t>
      </w:r>
      <w:r w:rsidR="4C08F010">
        <w:t>but can sometimes affect the ayes too.</w:t>
      </w:r>
      <w:r w:rsidR="6DA97843">
        <w:t xml:space="preserve"> Medicine from a doctor can help speed up your recovery from shingles if it</w:t>
      </w:r>
      <w:r w:rsidR="6A0047DA">
        <w:t xml:space="preserve"> taken 3 days of the symptoms</w:t>
      </w:r>
      <w:r w:rsidR="28A961BE">
        <w:t xml:space="preserve"> </w:t>
      </w:r>
      <w:r w:rsidR="6A0047DA">
        <w:t>starting</w:t>
      </w:r>
      <w:r w:rsidR="25D6D5C4">
        <w:t xml:space="preserve"> </w:t>
      </w:r>
      <w:r w:rsidR="6A0047DA">
        <w:t xml:space="preserve">but not everyone </w:t>
      </w:r>
      <w:r w:rsidR="01910941">
        <w:t xml:space="preserve">needs it. </w:t>
      </w:r>
      <w:r w:rsidR="536F1939">
        <w:t>Shingles is an infection that causes a painful rash.</w:t>
      </w:r>
      <w:r w:rsidR="5034B17A">
        <w:t xml:space="preserve"> </w:t>
      </w:r>
      <w:r w:rsidR="536F1939">
        <w:t>Get advice fro</w:t>
      </w:r>
      <w:r w:rsidR="0974342E">
        <w:t>m 111 as soon as possible if you think you have it.</w:t>
      </w:r>
      <w:r w:rsidR="4A08DBAA">
        <w:t xml:space="preserve">  </w:t>
      </w:r>
    </w:p>
    <w:p w14:paraId="582FA48A" w14:textId="51E5476E" w:rsidR="293AD671" w:rsidRDefault="293AD671" w:rsidP="7CE2E35C">
      <w:r>
        <w:lastRenderedPageBreak/>
        <w:t>Check if u have shingles the f</w:t>
      </w:r>
      <w:r w:rsidR="26EE8A34">
        <w:t>irst</w:t>
      </w:r>
      <w:r>
        <w:t xml:space="preserve"> sign</w:t>
      </w:r>
      <w:r w:rsidR="479C179B">
        <w:t xml:space="preserve">s of shingles can </w:t>
      </w:r>
      <w:proofErr w:type="gramStart"/>
      <w:r w:rsidR="479C179B">
        <w:t>be :</w:t>
      </w:r>
      <w:proofErr w:type="gramEnd"/>
      <w:r w:rsidR="0640FCCD">
        <w:t xml:space="preserve"> a tingling or painful feeli</w:t>
      </w:r>
      <w:r w:rsidR="571140E6">
        <w:t>ng in an area of skin or headache</w:t>
      </w:r>
      <w:r w:rsidR="4B4C7862">
        <w:t xml:space="preserve"> of feeling generally unwell. A rash will ap</w:t>
      </w:r>
      <w:r w:rsidR="2A9EEAFB">
        <w:t xml:space="preserve">pear a few days </w:t>
      </w:r>
      <w:proofErr w:type="spellStart"/>
      <w:proofErr w:type="gramStart"/>
      <w:r w:rsidR="2A9EEAFB">
        <w:t>later.Usually</w:t>
      </w:r>
      <w:proofErr w:type="spellEnd"/>
      <w:proofErr w:type="gramEnd"/>
      <w:r w:rsidR="2A9EEAFB">
        <w:t xml:space="preserve"> you get the </w:t>
      </w:r>
      <w:proofErr w:type="spellStart"/>
      <w:r w:rsidR="2A9EEAFB">
        <w:t>shingels</w:t>
      </w:r>
      <w:proofErr w:type="spellEnd"/>
      <w:r w:rsidR="2A9EEAFB">
        <w:t xml:space="preserve"> rash on your chest and </w:t>
      </w:r>
      <w:proofErr w:type="spellStart"/>
      <w:r w:rsidR="2A9EEAFB">
        <w:t>tummy.but</w:t>
      </w:r>
      <w:proofErr w:type="spellEnd"/>
      <w:r w:rsidR="2A9EEAFB">
        <w:t xml:space="preserve"> it can a</w:t>
      </w:r>
      <w:r w:rsidR="422FAC61">
        <w:t xml:space="preserve">ppear anywhere on your body including on your </w:t>
      </w:r>
      <w:proofErr w:type="spellStart"/>
      <w:r w:rsidR="422FAC61">
        <w:t>face,eyes</w:t>
      </w:r>
      <w:proofErr w:type="spellEnd"/>
      <w:r w:rsidR="422FAC61">
        <w:t xml:space="preserve"> and </w:t>
      </w:r>
      <w:proofErr w:type="spellStart"/>
      <w:r w:rsidR="422FAC61">
        <w:t>genitals.</w:t>
      </w:r>
      <w:r w:rsidR="3431B004">
        <w:t>The</w:t>
      </w:r>
      <w:proofErr w:type="spellEnd"/>
      <w:r w:rsidR="3431B004">
        <w:t xml:space="preserve"> rash appears as blotches on your </w:t>
      </w:r>
      <w:proofErr w:type="spellStart"/>
      <w:r w:rsidR="3431B004">
        <w:t>skin.on</w:t>
      </w:r>
      <w:proofErr w:type="spellEnd"/>
      <w:r w:rsidR="3431B004">
        <w:t xml:space="preserve"> 1 side of your bod</w:t>
      </w:r>
      <w:r w:rsidR="2EC544CA">
        <w:t xml:space="preserve">y </w:t>
      </w:r>
      <w:r w:rsidR="3431B004">
        <w:t xml:space="preserve">only. A rash on </w:t>
      </w:r>
      <w:r w:rsidR="24AE4D9F">
        <w:t>both the left and right of your body is unlikely to be shingles</w:t>
      </w:r>
      <w:r w:rsidR="5B7469CD">
        <w:t xml:space="preserve"> </w:t>
      </w:r>
      <w:proofErr w:type="gramStart"/>
      <w:r w:rsidR="24AE4D9F">
        <w:t>T</w:t>
      </w:r>
      <w:r w:rsidR="2B14E403">
        <w:t xml:space="preserve">he </w:t>
      </w:r>
      <w:r w:rsidR="478BD200">
        <w:t xml:space="preserve"> </w:t>
      </w:r>
      <w:r w:rsidR="2B14E403">
        <w:t>blotches</w:t>
      </w:r>
      <w:proofErr w:type="gramEnd"/>
      <w:r w:rsidR="2B14E403">
        <w:t xml:space="preserve"> become itchy blisters that ooze </w:t>
      </w:r>
      <w:proofErr w:type="spellStart"/>
      <w:r w:rsidR="2B14E403">
        <w:t>fluid.A</w:t>
      </w:r>
      <w:proofErr w:type="spellEnd"/>
      <w:r w:rsidR="2B14E403">
        <w:t xml:space="preserve"> few days later, the blisters </w:t>
      </w:r>
      <w:r w:rsidR="42A5A569">
        <w:t>dry out and scab</w:t>
      </w:r>
      <w:r w:rsidR="490C3BCD">
        <w:t xml:space="preserve">. The rash can be </w:t>
      </w:r>
      <w:proofErr w:type="gramStart"/>
      <w:r w:rsidR="490C3BCD">
        <w:t>red</w:t>
      </w:r>
      <w:r w:rsidR="2A6A5A58">
        <w:t xml:space="preserve"> </w:t>
      </w:r>
      <w:r w:rsidR="7F9588E3">
        <w:t>,</w:t>
      </w:r>
      <w:proofErr w:type="gramEnd"/>
      <w:r w:rsidR="490C3BCD">
        <w:t xml:space="preserve"> but this can be harder to see on brown and black skin.</w:t>
      </w:r>
      <w:r w:rsidR="60A97E2D">
        <w:t xml:space="preserve"> The rash can from a cluster that only appears on 1 side </w:t>
      </w:r>
      <w:proofErr w:type="spellStart"/>
      <w:r w:rsidR="60A97E2D">
        <w:t>og</w:t>
      </w:r>
      <w:proofErr w:type="spellEnd"/>
      <w:r w:rsidR="60A97E2D">
        <w:t xml:space="preserve"> your </w:t>
      </w:r>
      <w:r w:rsidR="25A878C9">
        <w:t>body the skin remains painful until after the rash has gone. The rash may be in and arou</w:t>
      </w:r>
      <w:r w:rsidR="1143E608">
        <w:t>nd your eye, making it sore and red</w:t>
      </w:r>
      <w:r w:rsidR="2F3B3DD2">
        <w:t xml:space="preserve"> </w:t>
      </w:r>
      <w:r w:rsidR="1143E608">
        <w:t>It can affec</w:t>
      </w:r>
      <w:r w:rsidR="1A252C44">
        <w:t>t</w:t>
      </w:r>
      <w:r w:rsidR="1143E608">
        <w:t xml:space="preserve"> your sight or hearing and make i</w:t>
      </w:r>
      <w:r w:rsidR="6AB3F45E">
        <w:t>t hard to move 1 side of your face.</w:t>
      </w:r>
      <w:r w:rsidR="6DE02303">
        <w:t xml:space="preserve"> </w:t>
      </w:r>
      <w:proofErr w:type="spellStart"/>
      <w:r w:rsidR="6DE02303">
        <w:t>Shingels</w:t>
      </w:r>
      <w:proofErr w:type="spellEnd"/>
      <w:r w:rsidR="6DE02303">
        <w:t xml:space="preserve"> can take up to 4 weeks for the rash to heal. Your s</w:t>
      </w:r>
      <w:r w:rsidR="261E71D1">
        <w:t xml:space="preserve">kin can be painful for weeks after the rash has </w:t>
      </w:r>
      <w:proofErr w:type="spellStart"/>
      <w:r w:rsidR="261E71D1">
        <w:t>gone,but</w:t>
      </w:r>
      <w:proofErr w:type="spellEnd"/>
      <w:r w:rsidR="261E71D1">
        <w:t xml:space="preserve"> it usually</w:t>
      </w:r>
      <w:r w:rsidR="587A5C5C">
        <w:t xml:space="preserve"> gets better over </w:t>
      </w:r>
      <w:proofErr w:type="spellStart"/>
      <w:r w:rsidR="587A5C5C">
        <w:t>time.Stay</w:t>
      </w:r>
      <w:proofErr w:type="spellEnd"/>
      <w:r w:rsidR="587A5C5C">
        <w:t xml:space="preserve"> away from groups of people if you have sh</w:t>
      </w:r>
      <w:r w:rsidR="5EE0F2C0">
        <w:t xml:space="preserve">ingles .You cannot spread shingles to other but people who have not had chickenpox before </w:t>
      </w:r>
      <w:r w:rsidR="02BAAECD">
        <w:t xml:space="preserve">could catch chickenpox from </w:t>
      </w:r>
      <w:proofErr w:type="spellStart"/>
      <w:r w:rsidR="02BAAECD">
        <w:t>you.This</w:t>
      </w:r>
      <w:proofErr w:type="spellEnd"/>
      <w:r w:rsidR="02BAAECD">
        <w:t xml:space="preserve"> is </w:t>
      </w:r>
      <w:proofErr w:type="spellStart"/>
      <w:r w:rsidR="02BAAECD">
        <w:t>becouse</w:t>
      </w:r>
      <w:proofErr w:type="spellEnd"/>
      <w:r w:rsidR="02BAAECD">
        <w:t xml:space="preserve"> shingles is caused by the chickenpox virus</w:t>
      </w:r>
      <w:r w:rsidR="35169958">
        <w:t xml:space="preserve"> .Try to avoid : pregnant people who have not had chickenpox before </w:t>
      </w:r>
      <w:r w:rsidR="00047930">
        <w:t xml:space="preserve">,people with a weakened immune system like someone having </w:t>
      </w:r>
      <w:proofErr w:type="spellStart"/>
      <w:r w:rsidR="00047930">
        <w:t>chemoterapy</w:t>
      </w:r>
      <w:proofErr w:type="spellEnd"/>
      <w:r w:rsidR="00047930">
        <w:t xml:space="preserve"> ,bab</w:t>
      </w:r>
      <w:r w:rsidR="326063BB">
        <w:t xml:space="preserve">ies less than 1 </w:t>
      </w:r>
      <w:proofErr w:type="spellStart"/>
      <w:r w:rsidR="326063BB">
        <w:t>mounth</w:t>
      </w:r>
      <w:proofErr w:type="spellEnd"/>
      <w:r w:rsidR="326063BB">
        <w:t xml:space="preserve"> old unless you gave birth to them </w:t>
      </w:r>
      <w:proofErr w:type="spellStart"/>
      <w:r w:rsidR="7D4E4392">
        <w:t>becouse</w:t>
      </w:r>
      <w:proofErr w:type="spellEnd"/>
      <w:r w:rsidR="7D4E4392">
        <w:t xml:space="preserve"> baby shut be protected from the virus by your immune system.</w:t>
      </w:r>
      <w:r w:rsidR="5CA0B62B">
        <w:t xml:space="preserve"> About vaccination a </w:t>
      </w:r>
      <w:proofErr w:type="spellStart"/>
      <w:r w:rsidR="5CA0B62B">
        <w:t>shinglrs</w:t>
      </w:r>
      <w:proofErr w:type="spellEnd"/>
      <w:r w:rsidR="5CA0B62B">
        <w:t xml:space="preserve"> vaccine is </w:t>
      </w:r>
      <w:proofErr w:type="spellStart"/>
      <w:r w:rsidR="5CA0B62B">
        <w:t>avaible</w:t>
      </w:r>
      <w:proofErr w:type="spellEnd"/>
      <w:r w:rsidR="5CA0B62B">
        <w:t xml:space="preserve"> on the NHS for people in thei</w:t>
      </w:r>
      <w:r w:rsidR="0EFCA0B7">
        <w:t>r 70</w:t>
      </w:r>
      <w:proofErr w:type="gramStart"/>
      <w:r w:rsidR="0EFCA0B7">
        <w:t>s,it</w:t>
      </w:r>
      <w:proofErr w:type="gramEnd"/>
      <w:r w:rsidR="0EFCA0B7">
        <w:t xml:space="preserve"> helps reduce your risk of getting shingles .if you get </w:t>
      </w:r>
      <w:r w:rsidR="06E1089C">
        <w:t xml:space="preserve">shingles after being vaccinated the symptoms can be much </w:t>
      </w:r>
      <w:proofErr w:type="spellStart"/>
      <w:r w:rsidR="06E1089C">
        <w:t>milder,you</w:t>
      </w:r>
      <w:proofErr w:type="spellEnd"/>
      <w:r w:rsidR="06E1089C">
        <w:t xml:space="preserve"> can ask your GP</w:t>
      </w:r>
      <w:r w:rsidR="1E71CA02">
        <w:t xml:space="preserve"> surgery if you can get the vaccine on the NHS.</w:t>
      </w:r>
    </w:p>
    <w:p w14:paraId="677282C7" w14:textId="2EA91084" w:rsidR="5C2BF432" w:rsidRDefault="5C2BF432" w:rsidP="7CE2E35C">
      <w:pPr>
        <w:rPr>
          <w:b/>
          <w:bCs/>
        </w:rPr>
      </w:pPr>
      <w:r w:rsidRPr="7CE2E35C">
        <w:rPr>
          <w:b/>
          <w:bCs/>
        </w:rPr>
        <w:t>M</w:t>
      </w:r>
      <w:r w:rsidR="698CAF4A" w:rsidRPr="7CE2E35C">
        <w:rPr>
          <w:b/>
          <w:bCs/>
        </w:rPr>
        <w:t>oni</w:t>
      </w:r>
      <w:r w:rsidR="6897F8E3" w:rsidRPr="7CE2E35C">
        <w:rPr>
          <w:b/>
          <w:bCs/>
        </w:rPr>
        <w:t xml:space="preserve">toring </w:t>
      </w:r>
      <w:r w:rsidR="57DE5226" w:rsidRPr="7CE2E35C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collection </w:t>
      </w:r>
      <w:proofErr w:type="spellStart"/>
      <w:r w:rsidR="57DE5226" w:rsidRPr="7CE2E35C">
        <w:rPr>
          <w:b/>
          <w:bCs/>
        </w:rPr>
        <w:t>data,vaccination</w:t>
      </w:r>
      <w:proofErr w:type="spellEnd"/>
      <w:r w:rsidR="57DE5226" w:rsidRPr="7CE2E35C">
        <w:rPr>
          <w:b/>
          <w:bCs/>
        </w:rPr>
        <w:t xml:space="preserve"> data</w:t>
      </w:r>
      <w:r w:rsidR="4FC2BA0B" w:rsidRPr="7CE2E35C">
        <w:rPr>
          <w:b/>
          <w:bCs/>
        </w:rPr>
        <w:t>,</w:t>
      </w:r>
      <w:r w:rsidR="57DE5226" w:rsidRPr="7CE2E35C">
        <w:rPr>
          <w:b/>
          <w:bCs/>
        </w:rPr>
        <w:t xml:space="preserve"> lateral </w:t>
      </w:r>
      <w:r w:rsidR="06D5EE29" w:rsidRPr="7CE2E35C">
        <w:rPr>
          <w:b/>
          <w:bCs/>
        </w:rPr>
        <w:t>flow test and PCR test data , mutation identity by scientist</w:t>
      </w:r>
      <w:r w:rsidR="068445DB" w:rsidRPr="7CE2E35C">
        <w:rPr>
          <w:b/>
          <w:bCs/>
        </w:rPr>
        <w:t xml:space="preserve">, </w:t>
      </w:r>
      <w:r w:rsidR="06D5EE29" w:rsidRPr="7CE2E35C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</w:t>
      </w:r>
      <w:proofErr w:type="spellStart"/>
      <w:r w:rsidR="4B0B8F4E" w:rsidRPr="7CE2E35C">
        <w:rPr>
          <w:b/>
          <w:bCs/>
        </w:rPr>
        <w:t>Disese</w:t>
      </w:r>
      <w:proofErr w:type="spellEnd"/>
      <w:r w:rsidR="4B0B8F4E" w:rsidRPr="7CE2E35C">
        <w:rPr>
          <w:b/>
          <w:bCs/>
        </w:rPr>
        <w:t xml:space="preserve"> control                                                                                                                                                                            </w:t>
      </w:r>
      <w:proofErr w:type="spellStart"/>
      <w:r w:rsidR="4B0B8F4E" w:rsidRPr="7CE2E35C">
        <w:rPr>
          <w:b/>
          <w:bCs/>
        </w:rPr>
        <w:t>diese</w:t>
      </w:r>
      <w:proofErr w:type="spellEnd"/>
      <w:r w:rsidR="4B0B8F4E" w:rsidRPr="7CE2E35C">
        <w:rPr>
          <w:b/>
          <w:bCs/>
        </w:rPr>
        <w:t xml:space="preserve"> can be controlled in different ways</w:t>
      </w:r>
      <w:r w:rsidR="7D6779D9" w:rsidRPr="7CE2E35C">
        <w:rPr>
          <w:b/>
          <w:bCs/>
        </w:rPr>
        <w:t xml:space="preserve"> these include, immunisation, lifestyle behavioural changes </w:t>
      </w:r>
      <w:r w:rsidR="6902E718" w:rsidRPr="7CE2E35C">
        <w:rPr>
          <w:b/>
          <w:bCs/>
        </w:rPr>
        <w:t xml:space="preserve">,medication like antibiotics antivirals and </w:t>
      </w:r>
      <w:proofErr w:type="spellStart"/>
      <w:r w:rsidR="6902E718" w:rsidRPr="7CE2E35C">
        <w:rPr>
          <w:b/>
          <w:bCs/>
        </w:rPr>
        <w:t>antifu</w:t>
      </w:r>
      <w:r w:rsidR="1B5ED1A4" w:rsidRPr="7CE2E35C">
        <w:rPr>
          <w:b/>
          <w:bCs/>
        </w:rPr>
        <w:t>ngals,modifying</w:t>
      </w:r>
      <w:proofErr w:type="spellEnd"/>
      <w:r w:rsidR="1B5ED1A4" w:rsidRPr="7CE2E35C">
        <w:rPr>
          <w:b/>
          <w:bCs/>
        </w:rPr>
        <w:t xml:space="preserve"> the environment  vector control ,quarantine.</w:t>
      </w:r>
      <w:r w:rsidR="7AB1443C" w:rsidRPr="7CE2E35C">
        <w:rPr>
          <w:b/>
          <w:bCs/>
        </w:rPr>
        <w:t xml:space="preserve">                                                                                                                                                                      Measuring                                                                                                                                                                                </w:t>
      </w:r>
      <w:proofErr w:type="spellStart"/>
      <w:r w:rsidR="7AB1443C" w:rsidRPr="7CE2E35C">
        <w:rPr>
          <w:b/>
          <w:bCs/>
        </w:rPr>
        <w:t>prevalance</w:t>
      </w:r>
      <w:proofErr w:type="spellEnd"/>
      <w:r w:rsidR="7AB1443C" w:rsidRPr="7CE2E35C">
        <w:rPr>
          <w:b/>
          <w:bCs/>
        </w:rPr>
        <w:t xml:space="preserve"> </w:t>
      </w:r>
      <w:proofErr w:type="spellStart"/>
      <w:proofErr w:type="gramStart"/>
      <w:r w:rsidR="7AB1443C" w:rsidRPr="7CE2E35C">
        <w:rPr>
          <w:b/>
          <w:bCs/>
        </w:rPr>
        <w:t>data,inciden</w:t>
      </w:r>
      <w:r w:rsidR="371CF595" w:rsidRPr="7CE2E35C">
        <w:rPr>
          <w:b/>
          <w:bCs/>
        </w:rPr>
        <w:t>ce</w:t>
      </w:r>
      <w:proofErr w:type="spellEnd"/>
      <w:proofErr w:type="gramEnd"/>
      <w:r w:rsidR="371CF595" w:rsidRPr="7CE2E35C">
        <w:rPr>
          <w:b/>
          <w:bCs/>
        </w:rPr>
        <w:t xml:space="preserve"> data mortality and morbidity data ,hospital data ,vaccine efficacy.</w:t>
      </w:r>
      <w:r w:rsidR="5D2FE57A" w:rsidRPr="7CE2E35C">
        <w:rPr>
          <w:b/>
          <w:bCs/>
        </w:rPr>
        <w:t xml:space="preserve">                           shingles is caused when the chickenpox virus </w:t>
      </w:r>
      <w:r w:rsidR="63967BDE" w:rsidRPr="7CE2E35C">
        <w:rPr>
          <w:b/>
          <w:bCs/>
        </w:rPr>
        <w:t>is reactivated ,after a person who had chickenpox the v</w:t>
      </w:r>
      <w:r w:rsidR="077037EB" w:rsidRPr="7CE2E35C">
        <w:rPr>
          <w:b/>
          <w:bCs/>
        </w:rPr>
        <w:t xml:space="preserve">irus is lies </w:t>
      </w:r>
      <w:proofErr w:type="spellStart"/>
      <w:r w:rsidR="077037EB" w:rsidRPr="7CE2E35C">
        <w:rPr>
          <w:b/>
          <w:bCs/>
        </w:rPr>
        <w:t>dor,ant</w:t>
      </w:r>
      <w:proofErr w:type="spellEnd"/>
      <w:r w:rsidR="077037EB" w:rsidRPr="7CE2E35C">
        <w:rPr>
          <w:b/>
          <w:bCs/>
        </w:rPr>
        <w:t xml:space="preserve"> in certain nerves </w:t>
      </w:r>
      <w:r w:rsidR="0DD6CE4F" w:rsidRPr="7CE2E35C">
        <w:rPr>
          <w:b/>
          <w:bCs/>
        </w:rPr>
        <w:t xml:space="preserve">for many years .Shingles is more common in people with </w:t>
      </w:r>
      <w:proofErr w:type="spellStart"/>
      <w:r w:rsidR="0DD6CE4F" w:rsidRPr="7CE2E35C">
        <w:rPr>
          <w:b/>
          <w:bCs/>
        </w:rPr>
        <w:t>weekened</w:t>
      </w:r>
      <w:proofErr w:type="spellEnd"/>
      <w:r w:rsidR="0DD6CE4F" w:rsidRPr="7CE2E35C">
        <w:rPr>
          <w:b/>
          <w:bCs/>
        </w:rPr>
        <w:t xml:space="preserve"> immune </w:t>
      </w:r>
      <w:proofErr w:type="spellStart"/>
      <w:r w:rsidR="0DD6CE4F" w:rsidRPr="7CE2E35C">
        <w:rPr>
          <w:b/>
          <w:bCs/>
        </w:rPr>
        <w:t>system</w:t>
      </w:r>
      <w:r w:rsidR="191E950F" w:rsidRPr="7CE2E35C">
        <w:rPr>
          <w:b/>
          <w:bCs/>
        </w:rPr>
        <w:t>.People</w:t>
      </w:r>
      <w:proofErr w:type="spellEnd"/>
      <w:r w:rsidR="191E950F" w:rsidRPr="7CE2E35C">
        <w:rPr>
          <w:b/>
          <w:bCs/>
        </w:rPr>
        <w:t xml:space="preserve"> with fallowing </w:t>
      </w:r>
      <w:proofErr w:type="spellStart"/>
      <w:r w:rsidR="191E950F" w:rsidRPr="7CE2E35C">
        <w:rPr>
          <w:b/>
          <w:bCs/>
        </w:rPr>
        <w:t>condotions</w:t>
      </w:r>
      <w:proofErr w:type="spellEnd"/>
      <w:r w:rsidR="191E950F" w:rsidRPr="7CE2E35C">
        <w:rPr>
          <w:b/>
          <w:bCs/>
        </w:rPr>
        <w:t xml:space="preserve"> the compromise or s</w:t>
      </w:r>
      <w:r w:rsidR="7ED79E0B" w:rsidRPr="7CE2E35C">
        <w:rPr>
          <w:b/>
          <w:bCs/>
        </w:rPr>
        <w:t>uppress their immune system</w:t>
      </w:r>
      <w:r w:rsidR="6A730B4A" w:rsidRPr="7CE2E35C">
        <w:rPr>
          <w:b/>
          <w:bCs/>
        </w:rPr>
        <w:t xml:space="preserve"> have </w:t>
      </w:r>
      <w:proofErr w:type="spellStart"/>
      <w:r w:rsidR="6A730B4A" w:rsidRPr="7CE2E35C">
        <w:rPr>
          <w:b/>
          <w:bCs/>
        </w:rPr>
        <w:t>a</w:t>
      </w:r>
      <w:proofErr w:type="spellEnd"/>
      <w:r w:rsidR="6A730B4A" w:rsidRPr="7CE2E35C">
        <w:rPr>
          <w:b/>
          <w:bCs/>
        </w:rPr>
        <w:t xml:space="preserve"> increased risk for herpes zoster: </w:t>
      </w:r>
      <w:proofErr w:type="spellStart"/>
      <w:r w:rsidR="6A730B4A" w:rsidRPr="7CE2E35C">
        <w:rPr>
          <w:b/>
          <w:bCs/>
        </w:rPr>
        <w:t>cancer</w:t>
      </w:r>
      <w:r w:rsidR="1085FB30" w:rsidRPr="7CE2E35C">
        <w:rPr>
          <w:b/>
          <w:bCs/>
        </w:rPr>
        <w:t>,especially</w:t>
      </w:r>
      <w:proofErr w:type="spellEnd"/>
      <w:r w:rsidR="1085FB30" w:rsidRPr="7CE2E35C">
        <w:rPr>
          <w:b/>
          <w:bCs/>
        </w:rPr>
        <w:t xml:space="preserve"> </w:t>
      </w:r>
      <w:proofErr w:type="spellStart"/>
      <w:r w:rsidR="1085FB30" w:rsidRPr="7CE2E35C">
        <w:rPr>
          <w:b/>
          <w:bCs/>
        </w:rPr>
        <w:t>leukaemia,and</w:t>
      </w:r>
      <w:proofErr w:type="spellEnd"/>
      <w:r w:rsidR="1085FB30" w:rsidRPr="7CE2E35C">
        <w:rPr>
          <w:b/>
          <w:bCs/>
        </w:rPr>
        <w:t xml:space="preserve"> </w:t>
      </w:r>
      <w:proofErr w:type="spellStart"/>
      <w:r w:rsidR="1085FB30" w:rsidRPr="7CE2E35C">
        <w:rPr>
          <w:b/>
          <w:bCs/>
        </w:rPr>
        <w:t>lymphoma,human</w:t>
      </w:r>
      <w:proofErr w:type="spellEnd"/>
      <w:r w:rsidR="1085FB30" w:rsidRPr="7CE2E35C">
        <w:rPr>
          <w:b/>
          <w:bCs/>
        </w:rPr>
        <w:t xml:space="preserve"> immunodeficiency vi</w:t>
      </w:r>
      <w:r w:rsidR="23358C3A" w:rsidRPr="7CE2E35C">
        <w:rPr>
          <w:b/>
          <w:bCs/>
        </w:rPr>
        <w:t>rus HIV ,taking immunosuppressive medications including steroids</w:t>
      </w:r>
      <w:r w:rsidR="3AC64DA0" w:rsidRPr="7CE2E35C">
        <w:rPr>
          <w:b/>
          <w:bCs/>
        </w:rPr>
        <w:t xml:space="preserve"> chemotherapy or transplant</w:t>
      </w:r>
      <w:r w:rsidR="2909B762" w:rsidRPr="7CE2E35C">
        <w:rPr>
          <w:b/>
          <w:bCs/>
        </w:rPr>
        <w:t>¬ related immunosuppressive medication.</w:t>
      </w:r>
      <w:r w:rsidR="536C0B43" w:rsidRPr="7CE2E35C">
        <w:rPr>
          <w:b/>
          <w:bCs/>
        </w:rPr>
        <w:t xml:space="preserve">  </w:t>
      </w:r>
      <w:r w:rsidR="7FB1A39B" w:rsidRPr="7CE2E35C">
        <w:rPr>
          <w:b/>
          <w:bCs/>
        </w:rPr>
        <w:t xml:space="preserve">                                  </w:t>
      </w:r>
    </w:p>
    <w:sectPr w:rsidR="5C2BF43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JEYLcEORPkA6a" int2:id="vxgFA6hm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975AE8"/>
    <w:rsid w:val="00047930"/>
    <w:rsid w:val="009622C1"/>
    <w:rsid w:val="00CC6543"/>
    <w:rsid w:val="01910941"/>
    <w:rsid w:val="0270232A"/>
    <w:rsid w:val="02BAAECD"/>
    <w:rsid w:val="04040605"/>
    <w:rsid w:val="04888B7B"/>
    <w:rsid w:val="0640FCCD"/>
    <w:rsid w:val="068445DB"/>
    <w:rsid w:val="06D5EE29"/>
    <w:rsid w:val="06E1089C"/>
    <w:rsid w:val="077037EB"/>
    <w:rsid w:val="081E2EE3"/>
    <w:rsid w:val="08D77728"/>
    <w:rsid w:val="08DA7718"/>
    <w:rsid w:val="0963EA24"/>
    <w:rsid w:val="0974342E"/>
    <w:rsid w:val="0B3CA748"/>
    <w:rsid w:val="0B999FB0"/>
    <w:rsid w:val="0C826289"/>
    <w:rsid w:val="0C939D60"/>
    <w:rsid w:val="0CDFD8BD"/>
    <w:rsid w:val="0CE9B280"/>
    <w:rsid w:val="0DD6CE4F"/>
    <w:rsid w:val="0EFCA0B7"/>
    <w:rsid w:val="0F4EA632"/>
    <w:rsid w:val="1085FB30"/>
    <w:rsid w:val="10AD2EC6"/>
    <w:rsid w:val="1143E608"/>
    <w:rsid w:val="11561CA8"/>
    <w:rsid w:val="117E7C0B"/>
    <w:rsid w:val="127E596E"/>
    <w:rsid w:val="129ADACF"/>
    <w:rsid w:val="129FABBF"/>
    <w:rsid w:val="130ACC6A"/>
    <w:rsid w:val="1436AB30"/>
    <w:rsid w:val="1568AC5C"/>
    <w:rsid w:val="15CF228D"/>
    <w:rsid w:val="191E950F"/>
    <w:rsid w:val="1960E591"/>
    <w:rsid w:val="1A252C44"/>
    <w:rsid w:val="1A5C3B00"/>
    <w:rsid w:val="1A9158D9"/>
    <w:rsid w:val="1B5ED1A4"/>
    <w:rsid w:val="1BCF42C0"/>
    <w:rsid w:val="1CB1AEB0"/>
    <w:rsid w:val="1CF688F9"/>
    <w:rsid w:val="1E71CA02"/>
    <w:rsid w:val="1E8A6BD4"/>
    <w:rsid w:val="1E92595A"/>
    <w:rsid w:val="1EA39431"/>
    <w:rsid w:val="20263C35"/>
    <w:rsid w:val="207E3EFB"/>
    <w:rsid w:val="20975AE8"/>
    <w:rsid w:val="22947D38"/>
    <w:rsid w:val="229C6ABE"/>
    <w:rsid w:val="2320F034"/>
    <w:rsid w:val="23358C3A"/>
    <w:rsid w:val="2365CA7D"/>
    <w:rsid w:val="24AE4D9F"/>
    <w:rsid w:val="25019ADE"/>
    <w:rsid w:val="250AE82F"/>
    <w:rsid w:val="253F5865"/>
    <w:rsid w:val="25A878C9"/>
    <w:rsid w:val="25D6D5C4"/>
    <w:rsid w:val="261E71D1"/>
    <w:rsid w:val="269D6B3F"/>
    <w:rsid w:val="26B1A606"/>
    <w:rsid w:val="26DB28C6"/>
    <w:rsid w:val="26EE8A34"/>
    <w:rsid w:val="277AFA64"/>
    <w:rsid w:val="28A961BE"/>
    <w:rsid w:val="28B5D390"/>
    <w:rsid w:val="2909B762"/>
    <w:rsid w:val="290BAC42"/>
    <w:rsid w:val="293AD671"/>
    <w:rsid w:val="299ACB3E"/>
    <w:rsid w:val="29A4BFD1"/>
    <w:rsid w:val="29D50C01"/>
    <w:rsid w:val="2A5CFF50"/>
    <w:rsid w:val="2A6A5A58"/>
    <w:rsid w:val="2A915436"/>
    <w:rsid w:val="2A9EEAFB"/>
    <w:rsid w:val="2B14E403"/>
    <w:rsid w:val="2B68EEDC"/>
    <w:rsid w:val="2BA2E325"/>
    <w:rsid w:val="2C161CB1"/>
    <w:rsid w:val="2DB1ED12"/>
    <w:rsid w:val="2EA38F8E"/>
    <w:rsid w:val="2EC544CA"/>
    <w:rsid w:val="2F3B3DD2"/>
    <w:rsid w:val="30439BC1"/>
    <w:rsid w:val="30444D85"/>
    <w:rsid w:val="3055885C"/>
    <w:rsid w:val="30DA0DD2"/>
    <w:rsid w:val="3116BE27"/>
    <w:rsid w:val="326063BB"/>
    <w:rsid w:val="336FCA66"/>
    <w:rsid w:val="337700B1"/>
    <w:rsid w:val="3411AE94"/>
    <w:rsid w:val="3431B004"/>
    <w:rsid w:val="350FD122"/>
    <w:rsid w:val="35169958"/>
    <w:rsid w:val="36AA3225"/>
    <w:rsid w:val="371CF595"/>
    <w:rsid w:val="379A76E0"/>
    <w:rsid w:val="38609A41"/>
    <w:rsid w:val="38B317F9"/>
    <w:rsid w:val="3945DEA2"/>
    <w:rsid w:val="3AC64DA0"/>
    <w:rsid w:val="3BC0F475"/>
    <w:rsid w:val="3C5450DB"/>
    <w:rsid w:val="3ECFDBC5"/>
    <w:rsid w:val="3F432664"/>
    <w:rsid w:val="3F6DDC31"/>
    <w:rsid w:val="4172C96C"/>
    <w:rsid w:val="41CACC32"/>
    <w:rsid w:val="422FAC61"/>
    <w:rsid w:val="42A5A569"/>
    <w:rsid w:val="44169787"/>
    <w:rsid w:val="443AA3BA"/>
    <w:rsid w:val="44D2BFD4"/>
    <w:rsid w:val="4528F4DC"/>
    <w:rsid w:val="453F1D49"/>
    <w:rsid w:val="45B267E8"/>
    <w:rsid w:val="4619B7DF"/>
    <w:rsid w:val="46DAEDAA"/>
    <w:rsid w:val="478BD200"/>
    <w:rsid w:val="479C179B"/>
    <w:rsid w:val="4876BE0B"/>
    <w:rsid w:val="490C3BCD"/>
    <w:rsid w:val="499BFBDC"/>
    <w:rsid w:val="4A08DBAA"/>
    <w:rsid w:val="4A524D38"/>
    <w:rsid w:val="4A7DEB85"/>
    <w:rsid w:val="4ADBEE2B"/>
    <w:rsid w:val="4ADF0AC1"/>
    <w:rsid w:val="4B0B8F4E"/>
    <w:rsid w:val="4B4C7862"/>
    <w:rsid w:val="4B84BDEE"/>
    <w:rsid w:val="4C08F010"/>
    <w:rsid w:val="4E2DF7D5"/>
    <w:rsid w:val="4E40433B"/>
    <w:rsid w:val="4FC2BA0B"/>
    <w:rsid w:val="5034B17A"/>
    <w:rsid w:val="514B2FAF"/>
    <w:rsid w:val="52E70010"/>
    <w:rsid w:val="536C0B43"/>
    <w:rsid w:val="536F1939"/>
    <w:rsid w:val="5395E8BA"/>
    <w:rsid w:val="550755E7"/>
    <w:rsid w:val="55FB2F05"/>
    <w:rsid w:val="5619B33C"/>
    <w:rsid w:val="561EA0D2"/>
    <w:rsid w:val="571140E6"/>
    <w:rsid w:val="57DE5226"/>
    <w:rsid w:val="587A5C5C"/>
    <w:rsid w:val="59DAC70A"/>
    <w:rsid w:val="5AF511E5"/>
    <w:rsid w:val="5B7469CD"/>
    <w:rsid w:val="5C2BF432"/>
    <w:rsid w:val="5CA0B62B"/>
    <w:rsid w:val="5D2FE57A"/>
    <w:rsid w:val="5DD39D97"/>
    <w:rsid w:val="5E29B2B7"/>
    <w:rsid w:val="5EE0F2C0"/>
    <w:rsid w:val="5F0769E3"/>
    <w:rsid w:val="60A97E2D"/>
    <w:rsid w:val="6243DB95"/>
    <w:rsid w:val="630023CA"/>
    <w:rsid w:val="631DEFC6"/>
    <w:rsid w:val="6381A950"/>
    <w:rsid w:val="63967BDE"/>
    <w:rsid w:val="640221A4"/>
    <w:rsid w:val="649BF42B"/>
    <w:rsid w:val="64AA2F12"/>
    <w:rsid w:val="65049A50"/>
    <w:rsid w:val="6536A20E"/>
    <w:rsid w:val="662680C6"/>
    <w:rsid w:val="6637C48C"/>
    <w:rsid w:val="6645FF73"/>
    <w:rsid w:val="66B94A12"/>
    <w:rsid w:val="67200E24"/>
    <w:rsid w:val="68551A73"/>
    <w:rsid w:val="6897F8E3"/>
    <w:rsid w:val="68B31D19"/>
    <w:rsid w:val="6902E718"/>
    <w:rsid w:val="698CAF4A"/>
    <w:rsid w:val="6A0047DA"/>
    <w:rsid w:val="6A35C51D"/>
    <w:rsid w:val="6A730B4A"/>
    <w:rsid w:val="6AB3F45E"/>
    <w:rsid w:val="6BFBDAE2"/>
    <w:rsid w:val="6DA97843"/>
    <w:rsid w:val="6DE02303"/>
    <w:rsid w:val="6E3FD681"/>
    <w:rsid w:val="709086F3"/>
    <w:rsid w:val="71FBFCB9"/>
    <w:rsid w:val="733C0116"/>
    <w:rsid w:val="741998AA"/>
    <w:rsid w:val="7498EF98"/>
    <w:rsid w:val="754D1871"/>
    <w:rsid w:val="7589B29B"/>
    <w:rsid w:val="7591A021"/>
    <w:rsid w:val="7673A1D8"/>
    <w:rsid w:val="76E8E8D2"/>
    <w:rsid w:val="772882EC"/>
    <w:rsid w:val="78C1535D"/>
    <w:rsid w:val="796C60BB"/>
    <w:rsid w:val="7A070E9E"/>
    <w:rsid w:val="7A3470C7"/>
    <w:rsid w:val="7AB1443C"/>
    <w:rsid w:val="7B4712FB"/>
    <w:rsid w:val="7BA2DEFF"/>
    <w:rsid w:val="7CBA29EA"/>
    <w:rsid w:val="7CE2E35C"/>
    <w:rsid w:val="7D3EAF60"/>
    <w:rsid w:val="7D4E4392"/>
    <w:rsid w:val="7D6779D9"/>
    <w:rsid w:val="7D8389A9"/>
    <w:rsid w:val="7D94C480"/>
    <w:rsid w:val="7D9CB206"/>
    <w:rsid w:val="7ED79E0B"/>
    <w:rsid w:val="7F1F5A0A"/>
    <w:rsid w:val="7F9588E3"/>
    <w:rsid w:val="7FB1A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75AE8"/>
  <w15:chartTrackingRefBased/>
  <w15:docId w15:val="{524A5046-6FED-40F4-8C15-01EDF8F7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5405A9569B149A6290092CFD147F8" ma:contentTypeVersion="6" ma:contentTypeDescription="Create a new document." ma:contentTypeScope="" ma:versionID="a202df457acc5caa750c31b6b3cf57bf">
  <xsd:schema xmlns:xsd="http://www.w3.org/2001/XMLSchema" xmlns:xs="http://www.w3.org/2001/XMLSchema" xmlns:p="http://schemas.microsoft.com/office/2006/metadata/properties" xmlns:ns3="8037f1ae-8227-4d98-9712-32142d774c3b" xmlns:ns4="6a54e978-cb18-42b6-abb5-328168dae7a5" targetNamespace="http://schemas.microsoft.com/office/2006/metadata/properties" ma:root="true" ma:fieldsID="45f4518193ba08d810810d93a57bfb90" ns3:_="" ns4:_="">
    <xsd:import namespace="8037f1ae-8227-4d98-9712-32142d774c3b"/>
    <xsd:import namespace="6a54e978-cb18-42b6-abb5-328168dae7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7f1ae-8227-4d98-9712-32142d77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4e978-cb18-42b6-abb5-328168dae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560353-5FB8-403E-B9DD-8DB18407A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7f1ae-8227-4d98-9712-32142d774c3b"/>
    <ds:schemaRef ds:uri="6a54e978-cb18-42b6-abb5-328168dae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F005E7-FCC3-46DB-B6D1-E8436E71D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16E0C9-6EC2-43C8-9A75-73864AF68836}">
  <ds:schemaRefs>
    <ds:schemaRef ds:uri="http://purl.org/dc/terms/"/>
    <ds:schemaRef ds:uri="http://purl.org/dc/dcmitype/"/>
    <ds:schemaRef ds:uri="8037f1ae-8227-4d98-9712-32142d774c3b"/>
    <ds:schemaRef ds:uri="http://purl.org/dc/elements/1.1/"/>
    <ds:schemaRef ds:uri="6a54e978-cb18-42b6-abb5-328168dae7a5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Gadzova (2128782)</dc:creator>
  <cp:keywords/>
  <dc:description/>
  <cp:lastModifiedBy>Dana Gadzova (2128782)</cp:lastModifiedBy>
  <cp:revision>2</cp:revision>
  <dcterms:created xsi:type="dcterms:W3CDTF">2023-03-11T11:40:00Z</dcterms:created>
  <dcterms:modified xsi:type="dcterms:W3CDTF">2023-03-11T11:40:00Z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0x01010064D5405A9569B149A6290092CFD147F8</vt:lpwstr>
  </property>
</Properties>
</file>