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1C753" w14:textId="16836F1B" w:rsidR="003611B7" w:rsidRPr="0061769B" w:rsidRDefault="00091093">
      <w:pPr>
        <w:rPr>
          <w:rStyle w:val="markedcontent"/>
          <w:rFonts w:cstheme="minorHAnsi"/>
          <w:sz w:val="32"/>
          <w:szCs w:val="32"/>
        </w:rPr>
      </w:pPr>
      <w:r w:rsidRPr="0061769B">
        <w:rPr>
          <w:rStyle w:val="markedcontent"/>
          <w:rFonts w:cstheme="minorHAnsi"/>
          <w:sz w:val="32"/>
          <w:szCs w:val="32"/>
        </w:rPr>
        <w:t>Student name: Samuel Riley                 Student ID number:</w:t>
      </w:r>
      <w:r w:rsidR="003611B7" w:rsidRPr="0061769B">
        <w:rPr>
          <w:rStyle w:val="markedcontent"/>
          <w:rFonts w:cstheme="minorHAnsi"/>
          <w:sz w:val="32"/>
          <w:szCs w:val="32"/>
        </w:rPr>
        <w:t>1807467</w:t>
      </w:r>
      <w:r w:rsidRPr="0061769B">
        <w:rPr>
          <w:rFonts w:cstheme="minorHAnsi"/>
          <w:sz w:val="32"/>
          <w:szCs w:val="32"/>
        </w:rPr>
        <w:br/>
      </w:r>
    </w:p>
    <w:p w14:paraId="53EFD173" w14:textId="2375FDAD" w:rsidR="003611B7" w:rsidRPr="0061769B" w:rsidRDefault="00091093">
      <w:pPr>
        <w:rPr>
          <w:rStyle w:val="markedcontent"/>
          <w:rFonts w:cstheme="minorHAnsi"/>
          <w:sz w:val="32"/>
          <w:szCs w:val="32"/>
        </w:rPr>
      </w:pPr>
      <w:r w:rsidRPr="0061769B">
        <w:rPr>
          <w:rStyle w:val="markedcontent"/>
          <w:rFonts w:cstheme="minorHAnsi"/>
          <w:sz w:val="32"/>
          <w:szCs w:val="32"/>
        </w:rPr>
        <w:t>Programme: BA Computer Games Design</w:t>
      </w:r>
      <w:r w:rsidR="003611B7" w:rsidRPr="0061769B">
        <w:rPr>
          <w:rFonts w:cstheme="minorHAnsi"/>
          <w:sz w:val="32"/>
          <w:szCs w:val="32"/>
        </w:rPr>
        <w:t xml:space="preserve"> </w:t>
      </w:r>
      <w:r w:rsidRPr="0061769B">
        <w:rPr>
          <w:rFonts w:cstheme="minorHAnsi"/>
          <w:sz w:val="32"/>
          <w:szCs w:val="32"/>
        </w:rPr>
        <w:br/>
      </w:r>
    </w:p>
    <w:p w14:paraId="525D5B53" w14:textId="37C0F8FB" w:rsidR="003611B7" w:rsidRPr="0061769B" w:rsidRDefault="00091093">
      <w:pPr>
        <w:rPr>
          <w:rStyle w:val="markedcontent"/>
          <w:rFonts w:cstheme="minorHAnsi"/>
          <w:sz w:val="32"/>
          <w:szCs w:val="32"/>
        </w:rPr>
      </w:pPr>
      <w:r w:rsidRPr="0061769B">
        <w:rPr>
          <w:rStyle w:val="markedcontent"/>
          <w:rFonts w:cstheme="minorHAnsi"/>
          <w:sz w:val="32"/>
          <w:szCs w:val="32"/>
        </w:rPr>
        <w:t>Module: Critical Review</w:t>
      </w:r>
      <w:r w:rsidRPr="0061769B">
        <w:rPr>
          <w:rFonts w:cstheme="minorHAnsi"/>
          <w:sz w:val="32"/>
          <w:szCs w:val="32"/>
        </w:rPr>
        <w:br/>
      </w:r>
    </w:p>
    <w:p w14:paraId="7B28212A" w14:textId="6AC1B588" w:rsidR="003611B7" w:rsidRPr="0061769B" w:rsidRDefault="00091093">
      <w:pPr>
        <w:rPr>
          <w:rStyle w:val="markedcontent"/>
          <w:rFonts w:cstheme="minorHAnsi"/>
          <w:sz w:val="32"/>
          <w:szCs w:val="32"/>
        </w:rPr>
      </w:pPr>
      <w:r w:rsidRPr="0061769B">
        <w:rPr>
          <w:rStyle w:val="markedcontent"/>
          <w:rFonts w:cstheme="minorHAnsi"/>
          <w:sz w:val="32"/>
          <w:szCs w:val="32"/>
        </w:rPr>
        <w:t xml:space="preserve">Module code: ADFM6001 </w:t>
      </w:r>
    </w:p>
    <w:p w14:paraId="411EB429" w14:textId="77777777" w:rsidR="003611B7" w:rsidRDefault="003611B7">
      <w:pPr>
        <w:rPr>
          <w:rStyle w:val="markedcontent"/>
          <w:rFonts w:ascii="Arial" w:hAnsi="Arial" w:cs="Arial"/>
          <w:sz w:val="27"/>
          <w:szCs w:val="27"/>
        </w:rPr>
      </w:pPr>
    </w:p>
    <w:p w14:paraId="77409D59" w14:textId="4D8D4F0E" w:rsidR="00A21C81" w:rsidRDefault="00091093">
      <w:pPr>
        <w:rPr>
          <w:rStyle w:val="markedcontent"/>
          <w:rFonts w:ascii="Arial" w:hAnsi="Arial" w:cs="Arial"/>
          <w:sz w:val="27"/>
          <w:szCs w:val="27"/>
        </w:rPr>
      </w:pPr>
      <w:r>
        <w:br/>
      </w:r>
    </w:p>
    <w:p w14:paraId="5F394D33" w14:textId="070293B5" w:rsidR="003611B7" w:rsidRPr="004F032E" w:rsidRDefault="000B39B1">
      <w:pPr>
        <w:rPr>
          <w:sz w:val="32"/>
          <w:szCs w:val="32"/>
        </w:rPr>
      </w:pPr>
      <w:bookmarkStart w:id="0" w:name="contents"/>
      <w:r w:rsidRPr="004F032E">
        <w:rPr>
          <w:sz w:val="32"/>
          <w:szCs w:val="32"/>
        </w:rPr>
        <w:t>Contents:</w:t>
      </w:r>
    </w:p>
    <w:bookmarkEnd w:id="0"/>
    <w:p w14:paraId="08E93F54" w14:textId="355C977C" w:rsidR="000B39B1" w:rsidRPr="004F032E" w:rsidRDefault="004F032E">
      <w:pPr>
        <w:rPr>
          <w:sz w:val="32"/>
          <w:szCs w:val="32"/>
        </w:rPr>
      </w:pP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HYPERLINK  \l "PDP" </w:instrText>
      </w:r>
      <w:r>
        <w:rPr>
          <w:sz w:val="32"/>
          <w:szCs w:val="32"/>
        </w:rPr>
        <w:fldChar w:fldCharType="separate"/>
      </w:r>
      <w:r w:rsidR="000B39B1" w:rsidRPr="004F032E">
        <w:rPr>
          <w:rStyle w:val="Hyperlink"/>
          <w:sz w:val="32"/>
          <w:szCs w:val="32"/>
        </w:rPr>
        <w:t>Personal development</w:t>
      </w:r>
      <w:r w:rsidR="00CD6E14" w:rsidRPr="004F032E">
        <w:rPr>
          <w:rStyle w:val="Hyperlink"/>
          <w:sz w:val="32"/>
          <w:szCs w:val="32"/>
        </w:rPr>
        <w:t xml:space="preserve"> plan:</w:t>
      </w:r>
      <w:r>
        <w:rPr>
          <w:sz w:val="32"/>
          <w:szCs w:val="32"/>
        </w:rPr>
        <w:fldChar w:fldCharType="end"/>
      </w:r>
    </w:p>
    <w:p w14:paraId="7E2A3338" w14:textId="3F93F6BB" w:rsidR="00CD6E14" w:rsidRPr="004F032E" w:rsidRDefault="00A743C8">
      <w:pPr>
        <w:rPr>
          <w:sz w:val="32"/>
          <w:szCs w:val="32"/>
        </w:rPr>
      </w:pPr>
      <w:hyperlink w:anchor="CV" w:history="1">
        <w:r w:rsidR="00CD6E14" w:rsidRPr="004F032E">
          <w:rPr>
            <w:rStyle w:val="Hyperlink"/>
            <w:sz w:val="32"/>
            <w:szCs w:val="32"/>
          </w:rPr>
          <w:t>Curricul</w:t>
        </w:r>
        <w:r w:rsidR="000E4CD6" w:rsidRPr="004F032E">
          <w:rPr>
            <w:rStyle w:val="Hyperlink"/>
            <w:sz w:val="32"/>
            <w:szCs w:val="32"/>
          </w:rPr>
          <w:t>um Vitae:</w:t>
        </w:r>
      </w:hyperlink>
    </w:p>
    <w:p w14:paraId="6729B442" w14:textId="1D8D4936" w:rsidR="001D4EAC" w:rsidRPr="004F032E" w:rsidRDefault="00A743C8">
      <w:pPr>
        <w:rPr>
          <w:sz w:val="32"/>
          <w:szCs w:val="32"/>
        </w:rPr>
      </w:pPr>
      <w:hyperlink w:anchor="CoverLetter" w:history="1">
        <w:r w:rsidR="002E019B" w:rsidRPr="004F032E">
          <w:rPr>
            <w:rStyle w:val="Hyperlink"/>
            <w:sz w:val="32"/>
            <w:szCs w:val="32"/>
          </w:rPr>
          <w:t>Cover Letter</w:t>
        </w:r>
        <w:r w:rsidR="001D4EAC" w:rsidRPr="004F032E">
          <w:rPr>
            <w:rStyle w:val="Hyperlink"/>
            <w:sz w:val="32"/>
            <w:szCs w:val="32"/>
          </w:rPr>
          <w:t>:</w:t>
        </w:r>
      </w:hyperlink>
    </w:p>
    <w:p w14:paraId="6834A4B9" w14:textId="5C20E737" w:rsidR="001D4EAC" w:rsidRPr="004F032E" w:rsidRDefault="00A743C8">
      <w:pPr>
        <w:rPr>
          <w:sz w:val="32"/>
          <w:szCs w:val="32"/>
        </w:rPr>
      </w:pPr>
      <w:hyperlink w:anchor="Jobdescription" w:history="1">
        <w:r w:rsidR="00AF6F49" w:rsidRPr="004F4816">
          <w:rPr>
            <w:rStyle w:val="Hyperlink"/>
            <w:sz w:val="32"/>
            <w:szCs w:val="32"/>
          </w:rPr>
          <w:t>Job Advertisement:</w:t>
        </w:r>
      </w:hyperlink>
    </w:p>
    <w:p w14:paraId="548DDB36" w14:textId="6958061B" w:rsidR="000E4CD6" w:rsidRPr="004F032E" w:rsidRDefault="00A743C8">
      <w:pPr>
        <w:rPr>
          <w:sz w:val="32"/>
          <w:szCs w:val="32"/>
        </w:rPr>
      </w:pPr>
      <w:hyperlink w:anchor="refences" w:history="1">
        <w:r w:rsidR="002E019B" w:rsidRPr="004F4816">
          <w:rPr>
            <w:rStyle w:val="Hyperlink"/>
            <w:sz w:val="32"/>
            <w:szCs w:val="32"/>
          </w:rPr>
          <w:t>R</w:t>
        </w:r>
        <w:r w:rsidR="001D4EAC" w:rsidRPr="004F4816">
          <w:rPr>
            <w:rStyle w:val="Hyperlink"/>
            <w:sz w:val="32"/>
            <w:szCs w:val="32"/>
          </w:rPr>
          <w:t>eference list:</w:t>
        </w:r>
      </w:hyperlink>
    </w:p>
    <w:p w14:paraId="7BDC75A3" w14:textId="56E4181B" w:rsidR="001D4EAC" w:rsidRPr="004F032E" w:rsidRDefault="00A743C8">
      <w:pPr>
        <w:rPr>
          <w:sz w:val="32"/>
          <w:szCs w:val="32"/>
        </w:rPr>
      </w:pPr>
      <w:hyperlink w:anchor="bibliography" w:history="1">
        <w:r w:rsidR="001D4EAC" w:rsidRPr="004F4816">
          <w:rPr>
            <w:rStyle w:val="Hyperlink"/>
            <w:sz w:val="32"/>
            <w:szCs w:val="32"/>
          </w:rPr>
          <w:t>B</w:t>
        </w:r>
        <w:r w:rsidR="00AF6F49" w:rsidRPr="004F4816">
          <w:rPr>
            <w:rStyle w:val="Hyperlink"/>
            <w:sz w:val="32"/>
            <w:szCs w:val="32"/>
          </w:rPr>
          <w:t>ibliography:</w:t>
        </w:r>
      </w:hyperlink>
    </w:p>
    <w:p w14:paraId="12AD02DC" w14:textId="12537F07" w:rsidR="00AF6F49" w:rsidRDefault="00AF6F49"/>
    <w:p w14:paraId="283CDF80" w14:textId="4256EE91" w:rsidR="00AF6F49" w:rsidRDefault="00AF6F49"/>
    <w:p w14:paraId="1C0B0BF1" w14:textId="6ED5D92A" w:rsidR="00AF6F49" w:rsidRDefault="00AF6F49"/>
    <w:p w14:paraId="1CF91E71" w14:textId="1C118409" w:rsidR="00AF6F49" w:rsidRDefault="00AF6F49"/>
    <w:p w14:paraId="6702FC79" w14:textId="789C986D" w:rsidR="00AF6F49" w:rsidRDefault="00AF6F49"/>
    <w:p w14:paraId="2A909213" w14:textId="07409BC7" w:rsidR="00AF6F49" w:rsidRDefault="00AF6F49"/>
    <w:p w14:paraId="54A4CF99" w14:textId="51BD0429" w:rsidR="00AF6F49" w:rsidRDefault="00AF6F49"/>
    <w:p w14:paraId="5434BE87" w14:textId="5A3BB93C" w:rsidR="00AF6F49" w:rsidRDefault="00AF6F49"/>
    <w:p w14:paraId="403E280F" w14:textId="2B93AB8E" w:rsidR="00AF6F49" w:rsidRDefault="00AF6F49"/>
    <w:p w14:paraId="5B2933D6" w14:textId="56B67CFF" w:rsidR="00AF6F49" w:rsidRDefault="00AF6F49"/>
    <w:p w14:paraId="31E61DD3" w14:textId="641303AA" w:rsidR="00AF6F49" w:rsidRDefault="00AF6F4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506CDA" w14:paraId="073E5388" w14:textId="77777777" w:rsidTr="003207DF">
        <w:tc>
          <w:tcPr>
            <w:tcW w:w="1870" w:type="dxa"/>
          </w:tcPr>
          <w:p w14:paraId="2103F809" w14:textId="2EEFEA10" w:rsidR="00506CDA" w:rsidRPr="00DC588E" w:rsidRDefault="00506CDA" w:rsidP="00506CDA">
            <w:pPr>
              <w:jc w:val="center"/>
              <w:rPr>
                <w:rFonts w:ascii="Arial" w:hAnsi="Arial"/>
                <w:b/>
                <w:sz w:val="20"/>
              </w:rPr>
            </w:pPr>
            <w:bookmarkStart w:id="1" w:name="PDP"/>
            <w:r w:rsidRPr="00DC588E">
              <w:rPr>
                <w:rFonts w:ascii="Arial" w:hAnsi="Arial"/>
                <w:b/>
                <w:sz w:val="20"/>
              </w:rPr>
              <w:t xml:space="preserve">What do I </w:t>
            </w:r>
            <w:bookmarkEnd w:id="1"/>
            <w:r w:rsidRPr="00DC588E">
              <w:rPr>
                <w:rFonts w:ascii="Arial" w:hAnsi="Arial"/>
                <w:b/>
                <w:sz w:val="20"/>
              </w:rPr>
              <w:t>want/need to learn</w:t>
            </w:r>
            <w:r>
              <w:rPr>
                <w:rFonts w:ascii="Arial" w:hAnsi="Arial"/>
                <w:b/>
                <w:sz w:val="20"/>
              </w:rPr>
              <w:t xml:space="preserve"> or develop</w:t>
            </w:r>
            <w:r w:rsidRPr="00DC588E">
              <w:rPr>
                <w:rFonts w:ascii="Arial" w:hAnsi="Arial"/>
                <w:b/>
                <w:sz w:val="20"/>
              </w:rPr>
              <w:t>?</w:t>
            </w:r>
          </w:p>
          <w:p w14:paraId="304F3B13" w14:textId="77777777" w:rsidR="00506CDA" w:rsidRPr="00DC588E" w:rsidRDefault="00506CDA" w:rsidP="00506CDA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6061BEF" w14:textId="6A9A1E84" w:rsidR="00506CDA" w:rsidRDefault="00506CDA" w:rsidP="00506CDA"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1870" w:type="dxa"/>
          </w:tcPr>
          <w:p w14:paraId="3591AD42" w14:textId="4912D264" w:rsidR="00506CDA" w:rsidRPr="00DC588E" w:rsidRDefault="00506CDA" w:rsidP="00506CDA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30B087C2" w14:textId="77777777" w:rsidR="00506CDA" w:rsidRPr="00DC588E" w:rsidRDefault="00506CDA" w:rsidP="00506CDA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36A96BC" w14:textId="7F54DB97" w:rsidR="00506CDA" w:rsidRDefault="00506CDA" w:rsidP="00506CDA"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1870" w:type="dxa"/>
          </w:tcPr>
          <w:p w14:paraId="75791FF2" w14:textId="319FBDB1" w:rsidR="00506CDA" w:rsidRPr="00DC588E" w:rsidRDefault="00506CDA" w:rsidP="00506CDA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42CB7CED" w14:textId="77777777" w:rsidR="00506CDA" w:rsidRPr="00DC588E" w:rsidRDefault="00506CDA" w:rsidP="00506CDA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B258E40" w14:textId="13846D3D" w:rsidR="00506CDA" w:rsidRDefault="00506CDA" w:rsidP="00506CDA"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1870" w:type="dxa"/>
          </w:tcPr>
          <w:p w14:paraId="5A5F682B" w14:textId="6487C323" w:rsidR="00506CDA" w:rsidRPr="00DC588E" w:rsidRDefault="00506CDA" w:rsidP="00506CDA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192C1D81" w14:textId="77777777" w:rsidR="00506CDA" w:rsidRPr="00DC588E" w:rsidRDefault="00506CDA" w:rsidP="00506CDA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ACF12EE" w14:textId="4C749635" w:rsidR="00506CDA" w:rsidRDefault="00506CDA" w:rsidP="00506CDA"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1870" w:type="dxa"/>
          </w:tcPr>
          <w:p w14:paraId="2FB35FDF" w14:textId="77777777" w:rsidR="00506CDA" w:rsidRPr="00DC588E" w:rsidRDefault="00506CDA" w:rsidP="00506CDA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0F71C814" w14:textId="77777777" w:rsidR="00506CDA" w:rsidRPr="00DC588E" w:rsidRDefault="00506CDA" w:rsidP="00506CDA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515FAAC" w14:textId="1B15677B" w:rsidR="00506CDA" w:rsidRDefault="00506CDA" w:rsidP="00506CDA"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506CDA" w14:paraId="155DF280" w14:textId="77777777" w:rsidTr="003207DF">
        <w:tc>
          <w:tcPr>
            <w:tcW w:w="1870" w:type="dxa"/>
          </w:tcPr>
          <w:p w14:paraId="1F2FA6B6" w14:textId="17E1237F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>I want to further develop my skills as a character artist.</w:t>
            </w:r>
          </w:p>
          <w:p w14:paraId="7D1740F9" w14:textId="77777777" w:rsidR="00506CDA" w:rsidRPr="00B3265E" w:rsidRDefault="00506CDA" w:rsidP="00506CDA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021B6378" w14:textId="298AA1A4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 xml:space="preserve">I will watch more tutorials on using </w:t>
            </w:r>
            <w:proofErr w:type="spellStart"/>
            <w:r w:rsidRPr="00B3265E">
              <w:rPr>
                <w:rFonts w:cstheme="minorHAnsi"/>
                <w:sz w:val="20"/>
              </w:rPr>
              <w:t>Zbrush</w:t>
            </w:r>
            <w:proofErr w:type="spellEnd"/>
            <w:r w:rsidRPr="00B3265E">
              <w:rPr>
                <w:rFonts w:cstheme="minorHAnsi"/>
                <w:sz w:val="20"/>
              </w:rPr>
              <w:t xml:space="preserve"> and substance to improve my character sculpting skills and texturing skills</w:t>
            </w:r>
          </w:p>
          <w:p w14:paraId="6FC3B3C7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</w:p>
          <w:p w14:paraId="002495FC" w14:textId="77777777" w:rsidR="00506CDA" w:rsidRPr="00B3265E" w:rsidRDefault="00506CDA" w:rsidP="00506CDA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41D4DA8C" w14:textId="0EACEE93" w:rsidR="00506CDA" w:rsidRPr="00B3265E" w:rsidRDefault="00506CDA" w:rsidP="00506CDA">
            <w:pPr>
              <w:rPr>
                <w:rFonts w:cstheme="minorHAnsi"/>
                <w:sz w:val="20"/>
              </w:rPr>
            </w:pPr>
            <w:proofErr w:type="spellStart"/>
            <w:r w:rsidRPr="00B3265E">
              <w:rPr>
                <w:rFonts w:cstheme="minorHAnsi"/>
                <w:sz w:val="20"/>
              </w:rPr>
              <w:t>Zbrush</w:t>
            </w:r>
            <w:proofErr w:type="spellEnd"/>
            <w:r w:rsidRPr="00B3265E">
              <w:rPr>
                <w:rFonts w:cstheme="minorHAnsi"/>
                <w:sz w:val="20"/>
              </w:rPr>
              <w:t>, and Substance Painter Tutorials and documentation.</w:t>
            </w:r>
          </w:p>
          <w:p w14:paraId="169A8C09" w14:textId="484BA8AC" w:rsidR="00506CDA" w:rsidRPr="00B3265E" w:rsidRDefault="00506CDA" w:rsidP="00506CDA">
            <w:pPr>
              <w:rPr>
                <w:rFonts w:cstheme="minorHAnsi"/>
              </w:rPr>
            </w:pPr>
            <w:r w:rsidRPr="00B3265E">
              <w:rPr>
                <w:rFonts w:cstheme="minorHAnsi"/>
                <w:sz w:val="20"/>
              </w:rPr>
              <w:t>A PC and a pen tablet</w:t>
            </w:r>
          </w:p>
        </w:tc>
        <w:tc>
          <w:tcPr>
            <w:tcW w:w="1870" w:type="dxa"/>
          </w:tcPr>
          <w:p w14:paraId="41FB048C" w14:textId="7693575A" w:rsidR="00506CDA" w:rsidRPr="00B3265E" w:rsidRDefault="00506CDA" w:rsidP="00506CDA">
            <w:pPr>
              <w:rPr>
                <w:rFonts w:cstheme="minorHAnsi"/>
              </w:rPr>
            </w:pPr>
            <w:r w:rsidRPr="00B3265E">
              <w:rPr>
                <w:rFonts w:cstheme="minorHAnsi"/>
                <w:sz w:val="20"/>
              </w:rPr>
              <w:t>Sculpting and texturing an awesome character.</w:t>
            </w:r>
          </w:p>
        </w:tc>
        <w:tc>
          <w:tcPr>
            <w:tcW w:w="1870" w:type="dxa"/>
          </w:tcPr>
          <w:p w14:paraId="0D8B125B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>Start date 20/03/2022</w:t>
            </w:r>
          </w:p>
          <w:p w14:paraId="2B4BEDE0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</w:p>
          <w:p w14:paraId="1AF1626D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>End date 10/04/2022</w:t>
            </w:r>
          </w:p>
          <w:p w14:paraId="39599DFB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</w:p>
          <w:p w14:paraId="55EA3772" w14:textId="77777777" w:rsidR="00506CDA" w:rsidRPr="00B3265E" w:rsidRDefault="00506CDA" w:rsidP="00506CDA">
            <w:pPr>
              <w:rPr>
                <w:rFonts w:cstheme="minorHAnsi"/>
              </w:rPr>
            </w:pPr>
          </w:p>
        </w:tc>
      </w:tr>
      <w:tr w:rsidR="00506CDA" w14:paraId="73034995" w14:textId="77777777" w:rsidTr="003207DF">
        <w:tc>
          <w:tcPr>
            <w:tcW w:w="1870" w:type="dxa"/>
          </w:tcPr>
          <w:p w14:paraId="3E0E6A5E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>Learn to use Character generator to create character.</w:t>
            </w:r>
          </w:p>
          <w:p w14:paraId="4A137D3A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</w:p>
          <w:p w14:paraId="68B7F52E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</w:p>
          <w:p w14:paraId="502CC30F" w14:textId="77777777" w:rsidR="00506CDA" w:rsidRPr="00B3265E" w:rsidRDefault="00506CDA" w:rsidP="00506CDA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7445E11D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>I will watch YouTube tutorials</w:t>
            </w:r>
          </w:p>
          <w:p w14:paraId="6043F6E1" w14:textId="37DA1BF5" w:rsidR="00506CDA" w:rsidRPr="00B3265E" w:rsidRDefault="00506CDA" w:rsidP="00506CDA">
            <w:pPr>
              <w:rPr>
                <w:rFonts w:cstheme="minorHAnsi"/>
              </w:rPr>
            </w:pPr>
            <w:r w:rsidRPr="00B3265E">
              <w:rPr>
                <w:rFonts w:cstheme="minorHAnsi"/>
                <w:sz w:val="20"/>
              </w:rPr>
              <w:t>On texturing characters in substance painter and using Autodesk character generator</w:t>
            </w:r>
          </w:p>
        </w:tc>
        <w:tc>
          <w:tcPr>
            <w:tcW w:w="1870" w:type="dxa"/>
          </w:tcPr>
          <w:p w14:paraId="456F5ABF" w14:textId="7E903531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>Substance painter</w:t>
            </w:r>
          </w:p>
          <w:p w14:paraId="5BF93BEF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>Autodesk Character generator</w:t>
            </w:r>
          </w:p>
          <w:p w14:paraId="2A630D2D" w14:textId="037D24E8" w:rsidR="00506CDA" w:rsidRPr="00B3265E" w:rsidRDefault="00506CDA" w:rsidP="00506CDA">
            <w:pPr>
              <w:rPr>
                <w:rFonts w:cstheme="minorHAnsi"/>
              </w:rPr>
            </w:pPr>
            <w:r w:rsidRPr="00B3265E">
              <w:rPr>
                <w:rFonts w:cstheme="minorHAnsi"/>
                <w:sz w:val="20"/>
              </w:rPr>
              <w:t>YouTube tutorials</w:t>
            </w:r>
          </w:p>
        </w:tc>
        <w:tc>
          <w:tcPr>
            <w:tcW w:w="1870" w:type="dxa"/>
          </w:tcPr>
          <w:p w14:paraId="34FD3F5B" w14:textId="72FD8D07" w:rsidR="00506CDA" w:rsidRPr="00B3265E" w:rsidRDefault="00506CDA" w:rsidP="00506CDA">
            <w:pPr>
              <w:rPr>
                <w:rFonts w:cstheme="minorHAnsi"/>
              </w:rPr>
            </w:pPr>
            <w:r w:rsidRPr="00B3265E">
              <w:rPr>
                <w:rFonts w:cstheme="minorHAnsi"/>
                <w:sz w:val="20"/>
              </w:rPr>
              <w:t>I hope to design original looking characters that are good enough to be used as NPC’s</w:t>
            </w:r>
          </w:p>
        </w:tc>
        <w:tc>
          <w:tcPr>
            <w:tcW w:w="1870" w:type="dxa"/>
          </w:tcPr>
          <w:p w14:paraId="041840F4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>Start date 10/04/2022</w:t>
            </w:r>
          </w:p>
          <w:p w14:paraId="31808A69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</w:p>
          <w:p w14:paraId="72744EE3" w14:textId="2B4AB9B5" w:rsidR="00506CDA" w:rsidRPr="00B3265E" w:rsidRDefault="00506CDA" w:rsidP="00506CDA">
            <w:pPr>
              <w:rPr>
                <w:rFonts w:cstheme="minorHAnsi"/>
              </w:rPr>
            </w:pPr>
            <w:r w:rsidRPr="00B3265E">
              <w:rPr>
                <w:rFonts w:cstheme="minorHAnsi"/>
                <w:sz w:val="20"/>
              </w:rPr>
              <w:t>End date 20/04/2022</w:t>
            </w:r>
          </w:p>
        </w:tc>
      </w:tr>
      <w:tr w:rsidR="00506CDA" w14:paraId="3037A9E0" w14:textId="77777777" w:rsidTr="003207DF">
        <w:tc>
          <w:tcPr>
            <w:tcW w:w="1870" w:type="dxa"/>
          </w:tcPr>
          <w:p w14:paraId="6CC32D3E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>Update my CV to a format that is more suitable and add new relevant information.</w:t>
            </w:r>
          </w:p>
          <w:p w14:paraId="16AB9139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</w:p>
          <w:p w14:paraId="4EEEE82F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</w:p>
          <w:p w14:paraId="3E4E40EB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</w:p>
          <w:p w14:paraId="602AC15A" w14:textId="77777777" w:rsidR="00506CDA" w:rsidRPr="00B3265E" w:rsidRDefault="00506CDA" w:rsidP="00506CDA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63488D02" w14:textId="5B1D5C26" w:rsidR="00506CDA" w:rsidRPr="00B3265E" w:rsidRDefault="00506CDA" w:rsidP="00506CDA">
            <w:pPr>
              <w:rPr>
                <w:rFonts w:cstheme="minorHAnsi"/>
              </w:rPr>
            </w:pPr>
            <w:r w:rsidRPr="00B3265E">
              <w:rPr>
                <w:rFonts w:cstheme="minorHAnsi"/>
                <w:sz w:val="20"/>
              </w:rPr>
              <w:t>Look at example CV’s and Research relevant information about Designing a CV for an environment artist.</w:t>
            </w:r>
          </w:p>
        </w:tc>
        <w:tc>
          <w:tcPr>
            <w:tcW w:w="1870" w:type="dxa"/>
          </w:tcPr>
          <w:p w14:paraId="71567478" w14:textId="10650369" w:rsidR="00506CDA" w:rsidRPr="00B3265E" w:rsidRDefault="00506CDA" w:rsidP="00506CDA">
            <w:pPr>
              <w:rPr>
                <w:rFonts w:cstheme="minorHAnsi"/>
              </w:rPr>
            </w:pPr>
            <w:r w:rsidRPr="00B3265E">
              <w:rPr>
                <w:rFonts w:cstheme="minorHAnsi"/>
                <w:sz w:val="20"/>
              </w:rPr>
              <w:t>A computer and the internet</w:t>
            </w:r>
          </w:p>
        </w:tc>
        <w:tc>
          <w:tcPr>
            <w:tcW w:w="1870" w:type="dxa"/>
          </w:tcPr>
          <w:p w14:paraId="1CBF0B45" w14:textId="0E409250" w:rsidR="00506CDA" w:rsidRPr="00B3265E" w:rsidRDefault="00506CDA" w:rsidP="00506CDA">
            <w:pPr>
              <w:rPr>
                <w:rFonts w:cstheme="minorHAnsi"/>
              </w:rPr>
            </w:pPr>
            <w:r w:rsidRPr="00B3265E">
              <w:rPr>
                <w:rFonts w:cstheme="minorHAnsi"/>
                <w:sz w:val="20"/>
              </w:rPr>
              <w:t>A fully finished CV suitable for applying for jobs in game design</w:t>
            </w:r>
          </w:p>
        </w:tc>
        <w:tc>
          <w:tcPr>
            <w:tcW w:w="1870" w:type="dxa"/>
          </w:tcPr>
          <w:p w14:paraId="5E39BF42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  <w:r w:rsidRPr="00B3265E">
              <w:rPr>
                <w:rFonts w:cstheme="minorHAnsi"/>
                <w:sz w:val="20"/>
              </w:rPr>
              <w:t>Start date 20/04/2022</w:t>
            </w:r>
          </w:p>
          <w:p w14:paraId="686B29A8" w14:textId="77777777" w:rsidR="00506CDA" w:rsidRPr="00B3265E" w:rsidRDefault="00506CDA" w:rsidP="00506CDA">
            <w:pPr>
              <w:rPr>
                <w:rFonts w:cstheme="minorHAnsi"/>
                <w:sz w:val="20"/>
              </w:rPr>
            </w:pPr>
          </w:p>
          <w:p w14:paraId="68200A4A" w14:textId="7229F456" w:rsidR="00506CDA" w:rsidRPr="00B3265E" w:rsidRDefault="00506CDA" w:rsidP="00506CDA">
            <w:pPr>
              <w:rPr>
                <w:rFonts w:cstheme="minorHAnsi"/>
              </w:rPr>
            </w:pPr>
            <w:r w:rsidRPr="00B3265E">
              <w:rPr>
                <w:rFonts w:cstheme="minorHAnsi"/>
                <w:sz w:val="20"/>
              </w:rPr>
              <w:t>End date 09/05/2022</w:t>
            </w:r>
          </w:p>
        </w:tc>
      </w:tr>
      <w:tr w:rsidR="00B3265E" w14:paraId="3E9F9C0A" w14:textId="77777777" w:rsidTr="003207DF">
        <w:tc>
          <w:tcPr>
            <w:tcW w:w="1870" w:type="dxa"/>
          </w:tcPr>
          <w:p w14:paraId="627CCCEA" w14:textId="256A4A70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>Write a personal statement/ accompanying to apply for jobs as an environment artist</w:t>
            </w:r>
          </w:p>
        </w:tc>
        <w:tc>
          <w:tcPr>
            <w:tcW w:w="1870" w:type="dxa"/>
          </w:tcPr>
          <w:p w14:paraId="68CE2557" w14:textId="79B66BC2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>Look at relevant job applications and research writing personal statements</w:t>
            </w:r>
          </w:p>
        </w:tc>
        <w:tc>
          <w:tcPr>
            <w:tcW w:w="1870" w:type="dxa"/>
          </w:tcPr>
          <w:p w14:paraId="477B6FDE" w14:textId="6650FB74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>The internet and time</w:t>
            </w:r>
          </w:p>
        </w:tc>
        <w:tc>
          <w:tcPr>
            <w:tcW w:w="1870" w:type="dxa"/>
          </w:tcPr>
          <w:p w14:paraId="657F7BC0" w14:textId="4BCB910B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>Having a professional looking accompanying letter</w:t>
            </w:r>
          </w:p>
        </w:tc>
        <w:tc>
          <w:tcPr>
            <w:tcW w:w="1870" w:type="dxa"/>
          </w:tcPr>
          <w:p w14:paraId="5B882F28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  <w:r w:rsidRPr="00B3265E">
              <w:rPr>
                <w:rFonts w:cstheme="minorHAnsi"/>
                <w:b/>
                <w:sz w:val="20"/>
              </w:rPr>
              <w:t>Start dat20/04/2022</w:t>
            </w:r>
          </w:p>
          <w:p w14:paraId="66BB685D" w14:textId="1285FB68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>End date 09/05/2022</w:t>
            </w:r>
          </w:p>
        </w:tc>
      </w:tr>
      <w:tr w:rsidR="00B3265E" w14:paraId="5A65003B" w14:textId="77777777" w:rsidTr="003207DF">
        <w:tc>
          <w:tcPr>
            <w:tcW w:w="1870" w:type="dxa"/>
          </w:tcPr>
          <w:p w14:paraId="390A9182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  <w:r w:rsidRPr="00B3265E">
              <w:rPr>
                <w:rFonts w:cstheme="minorHAnsi"/>
                <w:b/>
                <w:sz w:val="20"/>
              </w:rPr>
              <w:t>Get better at environment design</w:t>
            </w:r>
          </w:p>
          <w:p w14:paraId="0C3206D3" w14:textId="4697F4C5" w:rsidR="00B3265E" w:rsidRPr="00B3265E" w:rsidRDefault="00B3265E" w:rsidP="00B3265E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657D0210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  <w:r w:rsidRPr="00B3265E">
              <w:rPr>
                <w:rFonts w:cstheme="minorHAnsi"/>
                <w:b/>
                <w:sz w:val="20"/>
              </w:rPr>
              <w:t>Learn more about lightmaps and lighting in UE4</w:t>
            </w:r>
          </w:p>
          <w:p w14:paraId="763C824C" w14:textId="07C517DA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>Make more high-quality 3d asset.</w:t>
            </w:r>
          </w:p>
        </w:tc>
        <w:tc>
          <w:tcPr>
            <w:tcW w:w="1870" w:type="dxa"/>
          </w:tcPr>
          <w:p w14:paraId="2F30B939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  <w:r w:rsidRPr="00B3265E">
              <w:rPr>
                <w:rFonts w:cstheme="minorHAnsi"/>
                <w:b/>
                <w:sz w:val="20"/>
              </w:rPr>
              <w:t xml:space="preserve">Follow the appropriate UE4 learning paths and watch tutorials. </w:t>
            </w:r>
          </w:p>
          <w:p w14:paraId="0A5F9FEA" w14:textId="7B3E8DEE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>Ask friends in the industry.</w:t>
            </w:r>
          </w:p>
        </w:tc>
        <w:tc>
          <w:tcPr>
            <w:tcW w:w="1870" w:type="dxa"/>
          </w:tcPr>
          <w:p w14:paraId="29D7D594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  <w:r w:rsidRPr="00B3265E">
              <w:rPr>
                <w:rFonts w:cstheme="minorHAnsi"/>
                <w:b/>
                <w:sz w:val="20"/>
              </w:rPr>
              <w:t>Making a detailed environment for a game</w:t>
            </w:r>
          </w:p>
          <w:p w14:paraId="118682B1" w14:textId="58295AD1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>That is fully PBR and lit to a professional standard.</w:t>
            </w:r>
          </w:p>
        </w:tc>
        <w:tc>
          <w:tcPr>
            <w:tcW w:w="1870" w:type="dxa"/>
          </w:tcPr>
          <w:p w14:paraId="458DEBC7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  <w:r w:rsidRPr="00B3265E">
              <w:rPr>
                <w:rFonts w:cstheme="minorHAnsi"/>
                <w:b/>
                <w:sz w:val="20"/>
              </w:rPr>
              <w:t>Start date 09/05/2022</w:t>
            </w:r>
          </w:p>
          <w:p w14:paraId="709B01B0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</w:p>
          <w:p w14:paraId="059CB953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  <w:r w:rsidRPr="00B3265E">
              <w:rPr>
                <w:rFonts w:cstheme="minorHAnsi"/>
                <w:b/>
                <w:sz w:val="20"/>
              </w:rPr>
              <w:t>End date 01/07/2022</w:t>
            </w:r>
          </w:p>
          <w:p w14:paraId="687E4658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</w:p>
          <w:p w14:paraId="705079FE" w14:textId="1353183D" w:rsidR="00B3265E" w:rsidRPr="00B3265E" w:rsidRDefault="00B3265E" w:rsidP="00B3265E">
            <w:pPr>
              <w:rPr>
                <w:rFonts w:cstheme="minorHAnsi"/>
              </w:rPr>
            </w:pPr>
          </w:p>
        </w:tc>
      </w:tr>
      <w:tr w:rsidR="00B3265E" w14:paraId="453F6941" w14:textId="77777777" w:rsidTr="003207DF">
        <w:tc>
          <w:tcPr>
            <w:tcW w:w="1870" w:type="dxa"/>
          </w:tcPr>
          <w:p w14:paraId="753E8F04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</w:p>
          <w:p w14:paraId="7C017B6B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  <w:r w:rsidRPr="00B3265E">
              <w:rPr>
                <w:rFonts w:cstheme="minorHAnsi"/>
                <w:b/>
                <w:sz w:val="20"/>
              </w:rPr>
              <w:t xml:space="preserve">Make a new art portfolio and </w:t>
            </w:r>
            <w:r w:rsidRPr="00B3265E">
              <w:rPr>
                <w:rFonts w:cstheme="minorHAnsi"/>
                <w:b/>
                <w:sz w:val="20"/>
              </w:rPr>
              <w:lastRenderedPageBreak/>
              <w:t>update my Art station account</w:t>
            </w:r>
          </w:p>
          <w:p w14:paraId="5FE8B885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</w:p>
          <w:p w14:paraId="7DFBC1DF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</w:p>
          <w:p w14:paraId="3E497602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</w:p>
          <w:p w14:paraId="6FC6B41E" w14:textId="77777777" w:rsidR="00B3265E" w:rsidRPr="00B3265E" w:rsidRDefault="00B3265E" w:rsidP="00B3265E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2340F715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</w:p>
          <w:p w14:paraId="34F8D730" w14:textId="0E5397A1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 xml:space="preserve">Work on making the assets I have </w:t>
            </w:r>
            <w:r w:rsidRPr="00B3265E">
              <w:rPr>
                <w:rFonts w:cstheme="minorHAnsi"/>
                <w:b/>
                <w:sz w:val="20"/>
              </w:rPr>
              <w:lastRenderedPageBreak/>
              <w:t>better and making new ones</w:t>
            </w:r>
          </w:p>
        </w:tc>
        <w:tc>
          <w:tcPr>
            <w:tcW w:w="1870" w:type="dxa"/>
          </w:tcPr>
          <w:p w14:paraId="37ECBB67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</w:p>
          <w:p w14:paraId="496422AE" w14:textId="0FDE35F0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 xml:space="preserve">The characters, environments, and </w:t>
            </w:r>
            <w:r w:rsidRPr="00B3265E">
              <w:rPr>
                <w:rFonts w:cstheme="minorHAnsi"/>
                <w:b/>
                <w:sz w:val="20"/>
              </w:rPr>
              <w:lastRenderedPageBreak/>
              <w:t>assets from my previous steps</w:t>
            </w:r>
          </w:p>
        </w:tc>
        <w:tc>
          <w:tcPr>
            <w:tcW w:w="1870" w:type="dxa"/>
          </w:tcPr>
          <w:p w14:paraId="5AC7F1A8" w14:textId="77777777" w:rsidR="00B3265E" w:rsidRPr="00B3265E" w:rsidRDefault="00B3265E" w:rsidP="00B3265E">
            <w:pPr>
              <w:jc w:val="center"/>
              <w:rPr>
                <w:rFonts w:cstheme="minorHAnsi"/>
                <w:b/>
                <w:sz w:val="20"/>
              </w:rPr>
            </w:pPr>
          </w:p>
          <w:p w14:paraId="219349AD" w14:textId="438EA015" w:rsidR="00B3265E" w:rsidRPr="00B3265E" w:rsidRDefault="00B3265E" w:rsidP="00B3265E">
            <w:pPr>
              <w:rPr>
                <w:rFonts w:cstheme="minorHAnsi"/>
              </w:rPr>
            </w:pPr>
            <w:r w:rsidRPr="00B3265E">
              <w:rPr>
                <w:rFonts w:cstheme="minorHAnsi"/>
                <w:b/>
                <w:sz w:val="20"/>
              </w:rPr>
              <w:t xml:space="preserve">Having an art station account that attracts </w:t>
            </w:r>
            <w:r w:rsidRPr="00B3265E">
              <w:rPr>
                <w:rFonts w:cstheme="minorHAnsi"/>
                <w:b/>
                <w:sz w:val="20"/>
              </w:rPr>
              <w:lastRenderedPageBreak/>
              <w:t>potential employers.</w:t>
            </w:r>
          </w:p>
        </w:tc>
        <w:tc>
          <w:tcPr>
            <w:tcW w:w="1870" w:type="dxa"/>
          </w:tcPr>
          <w:p w14:paraId="51A02E9A" w14:textId="77777777" w:rsidR="00B3265E" w:rsidRPr="00B3265E" w:rsidRDefault="00B3265E" w:rsidP="00B3265E">
            <w:pPr>
              <w:rPr>
                <w:rFonts w:cstheme="minorHAnsi"/>
                <w:b/>
                <w:sz w:val="20"/>
              </w:rPr>
            </w:pPr>
            <w:r w:rsidRPr="00B3265E">
              <w:rPr>
                <w:rFonts w:cstheme="minorHAnsi"/>
                <w:b/>
                <w:sz w:val="20"/>
              </w:rPr>
              <w:lastRenderedPageBreak/>
              <w:t xml:space="preserve">  Start date 01/07/2022</w:t>
            </w:r>
          </w:p>
          <w:p w14:paraId="0928B625" w14:textId="77777777" w:rsidR="00B3265E" w:rsidRPr="00B3265E" w:rsidRDefault="00B3265E" w:rsidP="00B3265E">
            <w:pPr>
              <w:rPr>
                <w:rFonts w:cstheme="minorHAnsi"/>
                <w:b/>
                <w:sz w:val="20"/>
              </w:rPr>
            </w:pPr>
          </w:p>
          <w:p w14:paraId="79E06801" w14:textId="77777777" w:rsidR="00B3265E" w:rsidRPr="00B3265E" w:rsidRDefault="00B3265E" w:rsidP="00B3265E">
            <w:pPr>
              <w:rPr>
                <w:rFonts w:cstheme="minorHAnsi"/>
                <w:b/>
                <w:sz w:val="20"/>
              </w:rPr>
            </w:pPr>
            <w:r w:rsidRPr="00B3265E">
              <w:rPr>
                <w:rFonts w:cstheme="minorHAnsi"/>
                <w:b/>
                <w:sz w:val="20"/>
              </w:rPr>
              <w:lastRenderedPageBreak/>
              <w:t xml:space="preserve">  End date 02/072022</w:t>
            </w:r>
          </w:p>
          <w:p w14:paraId="2A7E2ADF" w14:textId="77777777" w:rsidR="00B3265E" w:rsidRPr="00B3265E" w:rsidRDefault="00B3265E" w:rsidP="00B3265E">
            <w:pPr>
              <w:rPr>
                <w:rFonts w:cstheme="minorHAnsi"/>
              </w:rPr>
            </w:pPr>
          </w:p>
        </w:tc>
      </w:tr>
      <w:tr w:rsidR="00B3265E" w14:paraId="6AD5D686" w14:textId="77777777" w:rsidTr="003207DF">
        <w:tc>
          <w:tcPr>
            <w:tcW w:w="1870" w:type="dxa"/>
          </w:tcPr>
          <w:p w14:paraId="2CB5BDF4" w14:textId="77777777" w:rsidR="00B3265E" w:rsidRPr="00B3265E" w:rsidRDefault="00B3265E" w:rsidP="00B3265E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5344FD3A" w14:textId="46F47390" w:rsidR="00B3265E" w:rsidRPr="00B3265E" w:rsidRDefault="00B3265E" w:rsidP="00B3265E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18B36DC5" w14:textId="01FDCD21" w:rsidR="00B3265E" w:rsidRPr="00B3265E" w:rsidRDefault="00B3265E" w:rsidP="00B3265E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3686CDEC" w14:textId="2EE1DDA2" w:rsidR="00B3265E" w:rsidRPr="00B3265E" w:rsidRDefault="00B3265E" w:rsidP="00B3265E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6C96A8C7" w14:textId="77777777" w:rsidR="00B3265E" w:rsidRPr="00B3265E" w:rsidRDefault="00B3265E" w:rsidP="00B3265E">
            <w:pPr>
              <w:rPr>
                <w:rFonts w:cstheme="minorHAnsi"/>
              </w:rPr>
            </w:pPr>
          </w:p>
        </w:tc>
      </w:tr>
    </w:tbl>
    <w:p w14:paraId="48806CB2" w14:textId="434FD4AA" w:rsidR="00AF6F49" w:rsidRDefault="00AF6F49"/>
    <w:p w14:paraId="689E6502" w14:textId="1F95E31B" w:rsidR="00E81300" w:rsidRDefault="00E81300"/>
    <w:p w14:paraId="5436536E" w14:textId="432B8DE2" w:rsidR="00E81300" w:rsidRDefault="00E81300"/>
    <w:p w14:paraId="78EEF8A8" w14:textId="02C631E8" w:rsidR="00E81300" w:rsidRDefault="00E81300"/>
    <w:bookmarkStart w:id="2" w:name="_Hlk103006270"/>
    <w:p w14:paraId="087541EA" w14:textId="03DF5F53" w:rsidR="00E81300" w:rsidRPr="0013624E" w:rsidRDefault="0013624E">
      <w:pPr>
        <w:rPr>
          <w:sz w:val="32"/>
          <w:szCs w:val="32"/>
        </w:rPr>
      </w:pP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HYPERLINK  \l "contents" </w:instrText>
      </w:r>
      <w:r>
        <w:rPr>
          <w:sz w:val="32"/>
          <w:szCs w:val="32"/>
        </w:rPr>
        <w:fldChar w:fldCharType="separate"/>
      </w:r>
      <w:r w:rsidRPr="0013624E">
        <w:rPr>
          <w:rStyle w:val="Hyperlink"/>
          <w:sz w:val="32"/>
          <w:szCs w:val="32"/>
        </w:rPr>
        <w:t>C</w:t>
      </w:r>
      <w:r w:rsidR="004F4816" w:rsidRPr="0013624E">
        <w:rPr>
          <w:rStyle w:val="Hyperlink"/>
          <w:sz w:val="32"/>
          <w:szCs w:val="32"/>
        </w:rPr>
        <w:t>ontent</w:t>
      </w:r>
      <w:r>
        <w:rPr>
          <w:sz w:val="32"/>
          <w:szCs w:val="32"/>
        </w:rPr>
        <w:fldChar w:fldCharType="end"/>
      </w:r>
    </w:p>
    <w:bookmarkEnd w:id="2"/>
    <w:p w14:paraId="45F52258" w14:textId="68335801" w:rsidR="00E81300" w:rsidRDefault="00E81300"/>
    <w:p w14:paraId="14C41235" w14:textId="40FB27B0" w:rsidR="00E81300" w:rsidRDefault="00E81300"/>
    <w:p w14:paraId="7E2E59C2" w14:textId="53366AFA" w:rsidR="00E81300" w:rsidRDefault="00E81300"/>
    <w:p w14:paraId="69B2CA44" w14:textId="0B067D8E" w:rsidR="00E81300" w:rsidRDefault="00E81300"/>
    <w:p w14:paraId="130B64D0" w14:textId="37274A31" w:rsidR="00E81300" w:rsidRDefault="00E81300"/>
    <w:p w14:paraId="79561057" w14:textId="75BDD1F0" w:rsidR="00E81300" w:rsidRDefault="00E81300"/>
    <w:p w14:paraId="0E2BD99A" w14:textId="4347B4B3" w:rsidR="00E81300" w:rsidRDefault="00E81300"/>
    <w:p w14:paraId="30EC0302" w14:textId="693C1E3E" w:rsidR="00E81300" w:rsidRDefault="00E81300"/>
    <w:p w14:paraId="42612B68" w14:textId="24CB0A6D" w:rsidR="00E81300" w:rsidRDefault="00E81300"/>
    <w:p w14:paraId="1C5BC2AE" w14:textId="074840D7" w:rsidR="00E81300" w:rsidRDefault="00E81300"/>
    <w:p w14:paraId="79EC3159" w14:textId="752E1AD7" w:rsidR="00E81300" w:rsidRDefault="00E81300"/>
    <w:p w14:paraId="04C89F86" w14:textId="1F9C7D12" w:rsidR="00E81300" w:rsidRDefault="00E81300"/>
    <w:p w14:paraId="5176E784" w14:textId="599C93D6" w:rsidR="00E81300" w:rsidRDefault="00E81300"/>
    <w:p w14:paraId="66E04D42" w14:textId="4600D8FC" w:rsidR="00E81300" w:rsidRDefault="00E81300"/>
    <w:p w14:paraId="299106A0" w14:textId="3BB8021D" w:rsidR="00E81300" w:rsidRDefault="00E81300"/>
    <w:p w14:paraId="1D35F225" w14:textId="39974697" w:rsidR="00E81300" w:rsidRDefault="00E81300"/>
    <w:p w14:paraId="7B7BDDD4" w14:textId="59F9F916" w:rsidR="00E81300" w:rsidRDefault="00E81300"/>
    <w:p w14:paraId="5320E9E8" w14:textId="5B78F8A4" w:rsidR="00E81300" w:rsidRDefault="00E81300"/>
    <w:p w14:paraId="4AE78C9C" w14:textId="300A1F21" w:rsidR="00E81300" w:rsidRDefault="00E81300"/>
    <w:p w14:paraId="3C284EFB" w14:textId="77777777" w:rsidR="00E81300" w:rsidRPr="00E81300" w:rsidRDefault="00E81300" w:rsidP="00E81300">
      <w:pPr>
        <w:jc w:val="center"/>
        <w:rPr>
          <w:rFonts w:ascii="Calibri" w:eastAsia="Calibri" w:hAnsi="Calibri" w:cs="Calibri"/>
          <w:sz w:val="36"/>
          <w:szCs w:val="36"/>
        </w:rPr>
      </w:pPr>
      <w:bookmarkStart w:id="3" w:name="CV"/>
      <w:r w:rsidRPr="00E81300">
        <w:rPr>
          <w:rFonts w:ascii="Calibri" w:eastAsia="Calibri" w:hAnsi="Calibri" w:cs="Calibri"/>
          <w:sz w:val="36"/>
          <w:szCs w:val="36"/>
        </w:rPr>
        <w:lastRenderedPageBreak/>
        <w:t>Samuel Riley</w:t>
      </w:r>
    </w:p>
    <w:bookmarkEnd w:id="3"/>
    <w:p w14:paraId="716AD99C" w14:textId="77777777" w:rsidR="00E81300" w:rsidRPr="00E81300" w:rsidRDefault="00E81300" w:rsidP="00E81300">
      <w:pPr>
        <w:jc w:val="center"/>
        <w:rPr>
          <w:rFonts w:ascii="Calibri" w:eastAsia="Calibri" w:hAnsi="Calibri" w:cs="Calibri"/>
          <w:sz w:val="36"/>
          <w:szCs w:val="36"/>
        </w:rPr>
      </w:pPr>
      <w:r w:rsidRPr="00E81300">
        <w:rPr>
          <w:rFonts w:ascii="Calibri" w:eastAsia="Calibri" w:hAnsi="Calibri" w:cs="Calibri"/>
          <w:sz w:val="36"/>
          <w:szCs w:val="36"/>
          <w:u w:val="single"/>
        </w:rPr>
        <w:t>Address</w:t>
      </w:r>
      <w:r w:rsidRPr="00E81300">
        <w:rPr>
          <w:rFonts w:ascii="Calibri" w:eastAsia="Calibri" w:hAnsi="Calibri" w:cs="Calibri"/>
          <w:sz w:val="36"/>
          <w:szCs w:val="36"/>
        </w:rPr>
        <w:t xml:space="preserve"> </w:t>
      </w:r>
    </w:p>
    <w:p w14:paraId="2B2B1B20" w14:textId="77777777" w:rsidR="00E81300" w:rsidRPr="00E81300" w:rsidRDefault="00E81300" w:rsidP="00E81300">
      <w:pPr>
        <w:jc w:val="center"/>
        <w:rPr>
          <w:rFonts w:ascii="Calibri" w:eastAsia="Calibri" w:hAnsi="Calibri" w:cs="Calibri"/>
          <w:sz w:val="24"/>
          <w:szCs w:val="24"/>
        </w:rPr>
      </w:pPr>
      <w:r w:rsidRPr="00E81300">
        <w:rPr>
          <w:rFonts w:ascii="Calibri" w:eastAsia="Calibri" w:hAnsi="Calibri" w:cs="Calibri"/>
          <w:sz w:val="24"/>
          <w:szCs w:val="24"/>
        </w:rPr>
        <w:t xml:space="preserve">5 </w:t>
      </w:r>
      <w:proofErr w:type="spellStart"/>
      <w:r w:rsidRPr="00E81300">
        <w:rPr>
          <w:rFonts w:ascii="Calibri" w:eastAsia="Calibri" w:hAnsi="Calibri" w:cs="Calibri"/>
          <w:sz w:val="24"/>
          <w:szCs w:val="24"/>
        </w:rPr>
        <w:t>Rowton</w:t>
      </w:r>
      <w:proofErr w:type="spellEnd"/>
      <w:r w:rsidRPr="00E81300">
        <w:rPr>
          <w:rFonts w:ascii="Calibri" w:eastAsia="Calibri" w:hAnsi="Calibri" w:cs="Calibri"/>
          <w:sz w:val="24"/>
          <w:szCs w:val="24"/>
        </w:rPr>
        <w:t xml:space="preserve"> villas, </w:t>
      </w:r>
      <w:proofErr w:type="spellStart"/>
      <w:r w:rsidRPr="00E81300">
        <w:rPr>
          <w:rFonts w:ascii="Calibri" w:eastAsia="Calibri" w:hAnsi="Calibri" w:cs="Calibri"/>
          <w:sz w:val="24"/>
          <w:szCs w:val="24"/>
        </w:rPr>
        <w:t>Ynyscedwyn</w:t>
      </w:r>
      <w:proofErr w:type="spellEnd"/>
      <w:r w:rsidRPr="00E81300">
        <w:rPr>
          <w:rFonts w:ascii="Calibri" w:eastAsia="Calibri" w:hAnsi="Calibri" w:cs="Calibri"/>
          <w:sz w:val="24"/>
          <w:szCs w:val="24"/>
        </w:rPr>
        <w:t xml:space="preserve"> Road, </w:t>
      </w:r>
      <w:proofErr w:type="spellStart"/>
      <w:r w:rsidRPr="00E81300">
        <w:rPr>
          <w:rFonts w:ascii="Calibri" w:eastAsia="Calibri" w:hAnsi="Calibri" w:cs="Calibri"/>
          <w:sz w:val="24"/>
          <w:szCs w:val="24"/>
        </w:rPr>
        <w:t>Ystradgynlais</w:t>
      </w:r>
      <w:proofErr w:type="spellEnd"/>
      <w:r w:rsidRPr="00E81300">
        <w:rPr>
          <w:rFonts w:ascii="Calibri" w:eastAsia="Calibri" w:hAnsi="Calibri" w:cs="Calibri"/>
          <w:sz w:val="24"/>
          <w:szCs w:val="24"/>
        </w:rPr>
        <w:t>,</w:t>
      </w:r>
    </w:p>
    <w:p w14:paraId="2FBC725E" w14:textId="77777777" w:rsidR="00E81300" w:rsidRPr="00E81300" w:rsidRDefault="00E81300" w:rsidP="00E81300">
      <w:pPr>
        <w:jc w:val="center"/>
        <w:rPr>
          <w:rFonts w:ascii="Calibri" w:eastAsia="Calibri" w:hAnsi="Calibri" w:cs="Calibri"/>
          <w:sz w:val="24"/>
          <w:szCs w:val="24"/>
        </w:rPr>
      </w:pPr>
      <w:r w:rsidRPr="00E81300">
        <w:rPr>
          <w:rFonts w:ascii="Calibri" w:eastAsia="Calibri" w:hAnsi="Calibri" w:cs="Calibri"/>
          <w:sz w:val="24"/>
          <w:szCs w:val="24"/>
        </w:rPr>
        <w:t>Powys</w:t>
      </w:r>
    </w:p>
    <w:p w14:paraId="6B7C4E85" w14:textId="77777777" w:rsidR="00E81300" w:rsidRPr="00E81300" w:rsidRDefault="00A743C8" w:rsidP="00E81300">
      <w:pPr>
        <w:jc w:val="center"/>
        <w:rPr>
          <w:rFonts w:ascii="Calibri" w:eastAsia="Calibri" w:hAnsi="Calibri" w:cs="Calibri"/>
          <w:sz w:val="24"/>
          <w:szCs w:val="24"/>
        </w:rPr>
      </w:pPr>
      <w:hyperlink r:id="rId8">
        <w:r w:rsidR="00E81300" w:rsidRPr="00E81300">
          <w:rPr>
            <w:rFonts w:ascii="Calibri" w:eastAsia="Calibri" w:hAnsi="Calibri" w:cs="Calibri"/>
            <w:b/>
            <w:sz w:val="24"/>
            <w:szCs w:val="24"/>
          </w:rPr>
          <w:t>Telephone</w:t>
        </w:r>
      </w:hyperlink>
      <w:hyperlink r:id="rId9">
        <w:r w:rsidR="00E81300" w:rsidRPr="00E81300">
          <w:rPr>
            <w:rFonts w:ascii="Calibri" w:eastAsia="Calibri" w:hAnsi="Calibri" w:cs="Calibri"/>
            <w:sz w:val="24"/>
            <w:szCs w:val="24"/>
          </w:rPr>
          <w:t>: 07443034474</w:t>
        </w:r>
      </w:hyperlink>
    </w:p>
    <w:p w14:paraId="1ADD445F" w14:textId="77777777" w:rsidR="00E81300" w:rsidRPr="00E81300" w:rsidRDefault="00E81300" w:rsidP="00E81300">
      <w:pPr>
        <w:jc w:val="center"/>
        <w:rPr>
          <w:rFonts w:ascii="Calibri" w:eastAsia="Calibri" w:hAnsi="Calibri" w:cs="Calibri"/>
          <w:sz w:val="24"/>
          <w:szCs w:val="24"/>
        </w:rPr>
      </w:pPr>
      <w:r w:rsidRPr="00E81300">
        <w:rPr>
          <w:rFonts w:ascii="Calibri" w:eastAsia="Calibri" w:hAnsi="Calibri" w:cs="Calibri"/>
          <w:b/>
          <w:sz w:val="24"/>
          <w:szCs w:val="24"/>
        </w:rPr>
        <w:t>Email:</w:t>
      </w:r>
      <w:r w:rsidRPr="00E81300">
        <w:rPr>
          <w:rFonts w:ascii="Calibri" w:eastAsia="Calibri" w:hAnsi="Calibri" w:cs="Calibri"/>
          <w:sz w:val="24"/>
          <w:szCs w:val="24"/>
        </w:rPr>
        <w:t xml:space="preserve"> troniccomputing@gmail.com</w:t>
      </w:r>
    </w:p>
    <w:p w14:paraId="3594B453" w14:textId="77777777" w:rsidR="00E81300" w:rsidRPr="00E81300" w:rsidRDefault="00E81300" w:rsidP="00E81300">
      <w:pPr>
        <w:rPr>
          <w:rFonts w:ascii="Calibri" w:eastAsia="Calibri" w:hAnsi="Calibri" w:cs="Calibri"/>
        </w:rPr>
      </w:pPr>
    </w:p>
    <w:p w14:paraId="24D69664" w14:textId="77777777" w:rsidR="00E81300" w:rsidRPr="00E81300" w:rsidRDefault="00E81300" w:rsidP="00E81300">
      <w:pPr>
        <w:rPr>
          <w:rFonts w:ascii="Calibri" w:eastAsia="Calibri" w:hAnsi="Calibri" w:cs="Calibri"/>
          <w:b/>
          <w:sz w:val="26"/>
          <w:szCs w:val="26"/>
          <w:u w:val="single"/>
        </w:rPr>
      </w:pPr>
      <w:r w:rsidRPr="00E81300">
        <w:rPr>
          <w:rFonts w:ascii="Calibri" w:eastAsia="Calibri" w:hAnsi="Calibri" w:cs="Calibri"/>
          <w:b/>
          <w:sz w:val="26"/>
          <w:szCs w:val="26"/>
          <w:u w:val="single"/>
        </w:rPr>
        <w:t>Personal Statement</w:t>
      </w:r>
    </w:p>
    <w:p w14:paraId="575443AF" w14:textId="77777777" w:rsidR="00E81300" w:rsidRPr="00E81300" w:rsidRDefault="00E81300" w:rsidP="00E81300">
      <w:pPr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 xml:space="preserve">I have worked at different jobs and run my own business but using software to create art and music has been my passion and I have always found the time to progress my skills as an artist. When I was </w:t>
      </w:r>
      <w:proofErr w:type="gramStart"/>
      <w:r w:rsidRPr="00E81300">
        <w:rPr>
          <w:rFonts w:ascii="Calibri" w:eastAsia="Calibri" w:hAnsi="Calibri" w:cs="Calibri"/>
        </w:rPr>
        <w:t>38</w:t>
      </w:r>
      <w:proofErr w:type="gramEnd"/>
      <w:r w:rsidRPr="00E81300">
        <w:rPr>
          <w:rFonts w:ascii="Calibri" w:eastAsia="Calibri" w:hAnsi="Calibri" w:cs="Calibri"/>
        </w:rPr>
        <w:t xml:space="preserve"> I decided to commit to becoming a 3D artist and game designer full time. In 2018 I applied to </w:t>
      </w:r>
      <w:proofErr w:type="gramStart"/>
      <w:r w:rsidRPr="00E81300">
        <w:rPr>
          <w:rFonts w:ascii="Calibri" w:eastAsia="Calibri" w:hAnsi="Calibri" w:cs="Calibri"/>
        </w:rPr>
        <w:t>UWTSD</w:t>
      </w:r>
      <w:proofErr w:type="gramEnd"/>
      <w:r w:rsidRPr="00E81300">
        <w:rPr>
          <w:rFonts w:ascii="Calibri" w:eastAsia="Calibri" w:hAnsi="Calibri" w:cs="Calibri"/>
        </w:rPr>
        <w:t xml:space="preserve"> and my application was accepted. I have recently graduated with a (2.1 honours degree) from (UWTSD), in Computer Games Design.</w:t>
      </w:r>
    </w:p>
    <w:p w14:paraId="56B563BE" w14:textId="77777777" w:rsidR="00E81300" w:rsidRPr="00E81300" w:rsidRDefault="00E81300" w:rsidP="00E81300">
      <w:pPr>
        <w:rPr>
          <w:rFonts w:ascii="Calibri" w:eastAsia="Calibri" w:hAnsi="Calibri" w:cs="Calibri"/>
        </w:rPr>
      </w:pPr>
    </w:p>
    <w:p w14:paraId="07C061B2" w14:textId="77777777" w:rsidR="00E81300" w:rsidRPr="00E81300" w:rsidRDefault="00E81300" w:rsidP="00E81300">
      <w:pPr>
        <w:jc w:val="center"/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7A708BD4" w14:textId="77777777" w:rsidR="00E81300" w:rsidRPr="00E81300" w:rsidRDefault="00E81300" w:rsidP="00E81300">
      <w:pPr>
        <w:rPr>
          <w:rFonts w:ascii="Calibri" w:eastAsia="Calibri" w:hAnsi="Calibri" w:cs="Calibri"/>
          <w:b/>
          <w:sz w:val="26"/>
          <w:szCs w:val="26"/>
          <w:u w:val="single"/>
        </w:rPr>
      </w:pPr>
      <w:r w:rsidRPr="00E81300">
        <w:rPr>
          <w:rFonts w:ascii="Calibri" w:eastAsia="Calibri" w:hAnsi="Calibri" w:cs="Calibri"/>
          <w:b/>
          <w:sz w:val="26"/>
          <w:szCs w:val="26"/>
          <w:u w:val="single"/>
        </w:rPr>
        <w:t>Education</w:t>
      </w:r>
    </w:p>
    <w:p w14:paraId="4AB13DA0" w14:textId="77777777" w:rsidR="00E81300" w:rsidRPr="00E81300" w:rsidRDefault="00E81300" w:rsidP="00E81300">
      <w:pPr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0C95F57A" w14:textId="77777777" w:rsidR="00E81300" w:rsidRPr="00E81300" w:rsidRDefault="00E81300" w:rsidP="00E81300">
      <w:pPr>
        <w:rPr>
          <w:rFonts w:ascii="Calibri" w:eastAsia="Calibri" w:hAnsi="Calibri" w:cs="Calibri"/>
          <w:b/>
          <w:sz w:val="24"/>
          <w:szCs w:val="24"/>
        </w:rPr>
      </w:pPr>
      <w:r w:rsidRPr="00E81300">
        <w:rPr>
          <w:rFonts w:ascii="Calibri" w:eastAsia="Calibri" w:hAnsi="Calibri" w:cs="Calibri"/>
          <w:b/>
          <w:sz w:val="24"/>
          <w:szCs w:val="24"/>
        </w:rPr>
        <w:t xml:space="preserve">University of Wales Trinity St David, </w:t>
      </w:r>
      <w:r w:rsidRPr="00E81300">
        <w:rPr>
          <w:rFonts w:ascii="Calibri" w:eastAsia="Calibri" w:hAnsi="Calibri" w:cs="Calibri"/>
          <w:b/>
          <w:sz w:val="24"/>
          <w:szCs w:val="24"/>
        </w:rPr>
        <w:tab/>
      </w:r>
      <w:r w:rsidRPr="00E81300">
        <w:rPr>
          <w:rFonts w:ascii="Calibri" w:eastAsia="Calibri" w:hAnsi="Calibri" w:cs="Calibri"/>
          <w:b/>
          <w:sz w:val="24"/>
          <w:szCs w:val="24"/>
        </w:rPr>
        <w:tab/>
        <w:t>2019-2022</w:t>
      </w:r>
    </w:p>
    <w:p w14:paraId="6FF6EE55" w14:textId="77777777" w:rsidR="00E81300" w:rsidRPr="00E81300" w:rsidRDefault="00E81300" w:rsidP="00E81300">
      <w:pPr>
        <w:numPr>
          <w:ilvl w:val="0"/>
          <w:numId w:val="1"/>
        </w:numPr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 xml:space="preserve">BA (Hons) Arts in Computer Games Design: 2nd Class Honours (2:1) </w:t>
      </w:r>
    </w:p>
    <w:p w14:paraId="6F2228BD" w14:textId="77777777" w:rsidR="00E81300" w:rsidRPr="00E81300" w:rsidRDefault="00E81300" w:rsidP="00E81300">
      <w:pPr>
        <w:ind w:left="720" w:firstLine="720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- Graduation: 01/08/2022</w:t>
      </w:r>
    </w:p>
    <w:p w14:paraId="0C81D03A" w14:textId="77777777" w:rsidR="00E81300" w:rsidRPr="00E81300" w:rsidRDefault="00E81300" w:rsidP="00E81300">
      <w:pPr>
        <w:rPr>
          <w:rFonts w:ascii="Calibri" w:eastAsia="Calibri" w:hAnsi="Calibri" w:cs="Calibri"/>
          <w:sz w:val="20"/>
          <w:szCs w:val="20"/>
        </w:rPr>
      </w:pPr>
    </w:p>
    <w:p w14:paraId="6B1DF465" w14:textId="77777777" w:rsidR="00E81300" w:rsidRPr="00E81300" w:rsidRDefault="00E81300" w:rsidP="00E81300">
      <w:pPr>
        <w:rPr>
          <w:rFonts w:ascii="Calibri" w:eastAsia="Calibri" w:hAnsi="Calibri" w:cs="Calibri"/>
          <w:b/>
          <w:sz w:val="24"/>
          <w:szCs w:val="24"/>
        </w:rPr>
      </w:pPr>
      <w:r w:rsidRPr="00E81300">
        <w:rPr>
          <w:rFonts w:ascii="Calibri" w:eastAsia="Calibri" w:hAnsi="Calibri" w:cs="Calibri"/>
          <w:b/>
          <w:sz w:val="24"/>
          <w:szCs w:val="24"/>
        </w:rPr>
        <w:t xml:space="preserve">Open University, </w:t>
      </w:r>
      <w:r w:rsidRPr="00E81300">
        <w:rPr>
          <w:rFonts w:ascii="Calibri" w:eastAsia="Calibri" w:hAnsi="Calibri" w:cs="Calibri"/>
          <w:b/>
          <w:sz w:val="24"/>
          <w:szCs w:val="24"/>
        </w:rPr>
        <w:tab/>
      </w:r>
      <w:r w:rsidRPr="00E81300">
        <w:rPr>
          <w:rFonts w:ascii="Calibri" w:eastAsia="Calibri" w:hAnsi="Calibri" w:cs="Calibri"/>
          <w:b/>
          <w:sz w:val="24"/>
          <w:szCs w:val="24"/>
        </w:rPr>
        <w:tab/>
        <w:t>2015</w:t>
      </w:r>
    </w:p>
    <w:p w14:paraId="7735B0C9" w14:textId="77777777" w:rsidR="00E81300" w:rsidRPr="00E81300" w:rsidRDefault="00E81300" w:rsidP="00E81300">
      <w:pPr>
        <w:numPr>
          <w:ilvl w:val="0"/>
          <w:numId w:val="4"/>
        </w:numPr>
        <w:spacing w:after="0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 xml:space="preserve">CompTIA Network+ Certification </w:t>
      </w:r>
    </w:p>
    <w:p w14:paraId="61CC1703" w14:textId="77777777" w:rsidR="00E81300" w:rsidRPr="00E81300" w:rsidRDefault="00E81300" w:rsidP="00E81300">
      <w:pPr>
        <w:numPr>
          <w:ilvl w:val="0"/>
          <w:numId w:val="4"/>
        </w:numPr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CompTIA A+ Certification</w:t>
      </w:r>
    </w:p>
    <w:p w14:paraId="6D9BC200" w14:textId="77777777" w:rsidR="00E81300" w:rsidRPr="00E81300" w:rsidRDefault="00E81300" w:rsidP="00E81300">
      <w:pPr>
        <w:rPr>
          <w:rFonts w:ascii="Calibri" w:eastAsia="Calibri" w:hAnsi="Calibri" w:cs="Calibri"/>
          <w:sz w:val="20"/>
          <w:szCs w:val="20"/>
        </w:rPr>
      </w:pPr>
    </w:p>
    <w:p w14:paraId="0B6E7A22" w14:textId="77777777" w:rsidR="00E81300" w:rsidRPr="00E81300" w:rsidRDefault="00E81300" w:rsidP="00E81300">
      <w:pPr>
        <w:rPr>
          <w:rFonts w:ascii="Calibri" w:eastAsia="Calibri" w:hAnsi="Calibri" w:cs="Calibri"/>
          <w:b/>
          <w:sz w:val="24"/>
          <w:szCs w:val="24"/>
        </w:rPr>
      </w:pPr>
      <w:r w:rsidRPr="00E81300">
        <w:rPr>
          <w:rFonts w:ascii="Calibri" w:eastAsia="Calibri" w:hAnsi="Calibri" w:cs="Calibri"/>
          <w:b/>
          <w:sz w:val="24"/>
          <w:szCs w:val="24"/>
        </w:rPr>
        <w:t xml:space="preserve">Coleg Sir Gar - </w:t>
      </w:r>
      <w:proofErr w:type="spellStart"/>
      <w:r w:rsidRPr="00E81300">
        <w:rPr>
          <w:rFonts w:ascii="Calibri" w:eastAsia="Calibri" w:hAnsi="Calibri" w:cs="Calibri"/>
          <w:b/>
          <w:sz w:val="24"/>
          <w:szCs w:val="24"/>
        </w:rPr>
        <w:t>Graig</w:t>
      </w:r>
      <w:proofErr w:type="spellEnd"/>
      <w:r w:rsidRPr="00E81300">
        <w:rPr>
          <w:rFonts w:ascii="Calibri" w:eastAsia="Calibri" w:hAnsi="Calibri" w:cs="Calibri"/>
          <w:b/>
          <w:sz w:val="24"/>
          <w:szCs w:val="24"/>
        </w:rPr>
        <w:t xml:space="preserve"> College, </w:t>
      </w:r>
      <w:r w:rsidRPr="00E81300">
        <w:rPr>
          <w:rFonts w:ascii="Calibri" w:eastAsia="Calibri" w:hAnsi="Calibri" w:cs="Calibri"/>
          <w:b/>
          <w:sz w:val="24"/>
          <w:szCs w:val="24"/>
        </w:rPr>
        <w:tab/>
        <w:t>2004-2006</w:t>
      </w:r>
    </w:p>
    <w:p w14:paraId="28500ED8" w14:textId="77777777" w:rsidR="00E81300" w:rsidRPr="00E81300" w:rsidRDefault="00E81300" w:rsidP="00E81300">
      <w:pPr>
        <w:numPr>
          <w:ilvl w:val="0"/>
          <w:numId w:val="5"/>
        </w:numPr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Music Technology - Gained 30 points toward a degree</w:t>
      </w:r>
    </w:p>
    <w:p w14:paraId="2256398E" w14:textId="77777777" w:rsidR="00E81300" w:rsidRPr="00E81300" w:rsidRDefault="00E81300" w:rsidP="00E81300">
      <w:pPr>
        <w:rPr>
          <w:rFonts w:ascii="Calibri" w:eastAsia="Calibri" w:hAnsi="Calibri" w:cs="Calibri"/>
          <w:sz w:val="20"/>
          <w:szCs w:val="20"/>
        </w:rPr>
      </w:pPr>
    </w:p>
    <w:p w14:paraId="60EAC231" w14:textId="77777777" w:rsidR="00E81300" w:rsidRPr="00E81300" w:rsidRDefault="00E81300" w:rsidP="00E81300">
      <w:pPr>
        <w:rPr>
          <w:rFonts w:ascii="Calibri" w:eastAsia="Calibri" w:hAnsi="Calibri" w:cs="Calibri"/>
          <w:b/>
          <w:sz w:val="24"/>
          <w:szCs w:val="24"/>
        </w:rPr>
      </w:pPr>
      <w:r w:rsidRPr="00E81300">
        <w:rPr>
          <w:rFonts w:ascii="Calibri" w:eastAsia="Calibri" w:hAnsi="Calibri" w:cs="Calibri"/>
          <w:b/>
          <w:sz w:val="24"/>
          <w:szCs w:val="24"/>
        </w:rPr>
        <w:t xml:space="preserve">Steer Studios, </w:t>
      </w:r>
      <w:r w:rsidRPr="00E81300">
        <w:rPr>
          <w:rFonts w:ascii="Calibri" w:eastAsia="Calibri" w:hAnsi="Calibri" w:cs="Calibri"/>
          <w:b/>
          <w:sz w:val="24"/>
          <w:szCs w:val="24"/>
        </w:rPr>
        <w:tab/>
        <w:t>2002-2003</w:t>
      </w:r>
    </w:p>
    <w:p w14:paraId="2928C830" w14:textId="77777777" w:rsidR="00E81300" w:rsidRPr="00E81300" w:rsidRDefault="00E81300" w:rsidP="00E81300">
      <w:pPr>
        <w:numPr>
          <w:ilvl w:val="0"/>
          <w:numId w:val="6"/>
        </w:numPr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lastRenderedPageBreak/>
        <w:t>Studied Sound Engineering</w:t>
      </w:r>
    </w:p>
    <w:p w14:paraId="1C94B2FB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0FA2FCFC" w14:textId="77777777" w:rsidR="00E81300" w:rsidRPr="00E81300" w:rsidRDefault="00E81300" w:rsidP="00E81300">
      <w:pPr>
        <w:spacing w:after="0" w:line="240" w:lineRule="auto"/>
        <w:jc w:val="center"/>
        <w:rPr>
          <w:rFonts w:ascii="Calibri" w:eastAsia="Calibri" w:hAnsi="Calibri" w:cs="Calibri"/>
          <w:b/>
          <w:sz w:val="26"/>
          <w:szCs w:val="26"/>
          <w:u w:val="single"/>
        </w:rPr>
      </w:pPr>
      <w:r w:rsidRPr="00E81300">
        <w:rPr>
          <w:rFonts w:ascii="Calibri" w:eastAsia="Calibri" w:hAnsi="Calibri" w:cs="Calibri"/>
          <w:b/>
          <w:sz w:val="26"/>
          <w:szCs w:val="26"/>
          <w:u w:val="single"/>
        </w:rPr>
        <w:t>Technical Skills and Experience</w:t>
      </w:r>
    </w:p>
    <w:p w14:paraId="7AD0130E" w14:textId="77777777" w:rsidR="00E81300" w:rsidRPr="00E81300" w:rsidRDefault="00E81300" w:rsidP="00E81300">
      <w:pPr>
        <w:spacing w:after="0" w:line="240" w:lineRule="auto"/>
        <w:jc w:val="center"/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1B77F32E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b/>
          <w:sz w:val="26"/>
          <w:szCs w:val="26"/>
          <w:u w:val="single"/>
        </w:rPr>
      </w:pPr>
      <w:r w:rsidRPr="00E81300">
        <w:rPr>
          <w:rFonts w:ascii="Calibri" w:eastAsia="Calibri" w:hAnsi="Calibri" w:cs="Calibri"/>
          <w:b/>
          <w:sz w:val="26"/>
          <w:szCs w:val="26"/>
          <w:u w:val="single"/>
        </w:rPr>
        <w:t>Software Experience</w:t>
      </w:r>
    </w:p>
    <w:p w14:paraId="63B8DF2F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4657061C" w14:textId="77777777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>Unreal Engine, 7 years, blueprint design, highly skilled, environment artist, skilled.</w:t>
      </w:r>
    </w:p>
    <w:p w14:paraId="13923990" w14:textId="4407ECE3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 xml:space="preserve">Maya, 7 years, 3d modelling, </w:t>
      </w:r>
      <w:r w:rsidR="00660060" w:rsidRPr="00E81300">
        <w:rPr>
          <w:rFonts w:ascii="Calibri" w:eastAsia="Calibri" w:hAnsi="Calibri" w:cs="Calibri"/>
          <w:color w:val="000000"/>
        </w:rPr>
        <w:t>highly</w:t>
      </w:r>
      <w:r w:rsidRPr="00E81300">
        <w:rPr>
          <w:rFonts w:ascii="Calibri" w:eastAsia="Calibri" w:hAnsi="Calibri" w:cs="Calibri"/>
          <w:color w:val="000000"/>
        </w:rPr>
        <w:t xml:space="preserve"> skilled, animation, moderate.</w:t>
      </w:r>
    </w:p>
    <w:p w14:paraId="6BB71789" w14:textId="77777777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proofErr w:type="spellStart"/>
      <w:r w:rsidRPr="00E81300">
        <w:rPr>
          <w:rFonts w:ascii="Calibri" w:eastAsia="Calibri" w:hAnsi="Calibri" w:cs="Calibri"/>
          <w:color w:val="000000"/>
        </w:rPr>
        <w:t>Zbrush</w:t>
      </w:r>
      <w:proofErr w:type="spellEnd"/>
      <w:r w:rsidRPr="00E81300">
        <w:rPr>
          <w:rFonts w:ascii="Calibri" w:eastAsia="Calibri" w:hAnsi="Calibri" w:cs="Calibri"/>
          <w:color w:val="000000"/>
        </w:rPr>
        <w:t>, 4 years, 3d sculpting, skilled.</w:t>
      </w:r>
    </w:p>
    <w:p w14:paraId="6A0ED4E2" w14:textId="4BA96B8B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 xml:space="preserve">Photoshop, 15 years, </w:t>
      </w:r>
      <w:r w:rsidR="008172EB" w:rsidRPr="00E81300">
        <w:rPr>
          <w:rFonts w:ascii="Calibri" w:eastAsia="Calibri" w:hAnsi="Calibri" w:cs="Calibri"/>
          <w:color w:val="000000"/>
        </w:rPr>
        <w:t>texturing,</w:t>
      </w:r>
      <w:r w:rsidRPr="00E81300">
        <w:rPr>
          <w:rFonts w:ascii="Calibri" w:eastAsia="Calibri" w:hAnsi="Calibri" w:cs="Calibri"/>
          <w:color w:val="000000"/>
        </w:rPr>
        <w:t xml:space="preserve"> and concept art, skilled. </w:t>
      </w:r>
    </w:p>
    <w:p w14:paraId="5609D484" w14:textId="77777777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proofErr w:type="spellStart"/>
      <w:r w:rsidRPr="00E81300">
        <w:rPr>
          <w:rFonts w:ascii="Calibri" w:eastAsia="Calibri" w:hAnsi="Calibri" w:cs="Calibri"/>
          <w:color w:val="000000"/>
        </w:rPr>
        <w:t>Krita</w:t>
      </w:r>
      <w:proofErr w:type="spellEnd"/>
      <w:r w:rsidRPr="00E81300">
        <w:rPr>
          <w:rFonts w:ascii="Calibri" w:eastAsia="Calibri" w:hAnsi="Calibri" w:cs="Calibri"/>
          <w:color w:val="000000"/>
        </w:rPr>
        <w:t>, 4 years, concept art, Skilled.</w:t>
      </w:r>
    </w:p>
    <w:p w14:paraId="522AB3CE" w14:textId="77777777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>Premiere.</w:t>
      </w:r>
    </w:p>
    <w:p w14:paraId="4B40B63C" w14:textId="77777777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>After effect.</w:t>
      </w:r>
    </w:p>
    <w:p w14:paraId="0C9BF1D1" w14:textId="77777777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 xml:space="preserve">Substance, 4 years, </w:t>
      </w:r>
      <w:proofErr w:type="gramStart"/>
      <w:r w:rsidRPr="00E81300">
        <w:rPr>
          <w:rFonts w:ascii="Calibri" w:eastAsia="Calibri" w:hAnsi="Calibri" w:cs="Calibri"/>
          <w:color w:val="000000"/>
        </w:rPr>
        <w:t>Asset</w:t>
      </w:r>
      <w:proofErr w:type="gramEnd"/>
      <w:r w:rsidRPr="00E81300">
        <w:rPr>
          <w:rFonts w:ascii="Calibri" w:eastAsia="Calibri" w:hAnsi="Calibri" w:cs="Calibri"/>
          <w:color w:val="000000"/>
        </w:rPr>
        <w:t xml:space="preserve"> and character texturing, Skilled.</w:t>
      </w:r>
    </w:p>
    <w:p w14:paraId="5598A67B" w14:textId="77777777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>Source control, Tortoise, and perforce, Familiar with.</w:t>
      </w:r>
    </w:p>
    <w:p w14:paraId="5C37A86E" w14:textId="46A11440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 xml:space="preserve">Ableton, 20 years, </w:t>
      </w:r>
      <w:r w:rsidR="008172EB" w:rsidRPr="00E81300">
        <w:rPr>
          <w:rFonts w:ascii="Calibri" w:eastAsia="Calibri" w:hAnsi="Calibri" w:cs="Calibri"/>
          <w:color w:val="000000"/>
        </w:rPr>
        <w:t>highly</w:t>
      </w:r>
      <w:r w:rsidRPr="00E81300">
        <w:rPr>
          <w:rFonts w:ascii="Calibri" w:eastAsia="Calibri" w:hAnsi="Calibri" w:cs="Calibri"/>
          <w:color w:val="000000"/>
        </w:rPr>
        <w:t xml:space="preserve"> skilled.</w:t>
      </w:r>
    </w:p>
    <w:p w14:paraId="5E456571" w14:textId="77777777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>Logic.</w:t>
      </w:r>
    </w:p>
    <w:p w14:paraId="275185F5" w14:textId="77777777" w:rsidR="00E81300" w:rsidRPr="00E81300" w:rsidRDefault="00E81300" w:rsidP="00E813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>Pro tools.</w:t>
      </w:r>
    </w:p>
    <w:p w14:paraId="7D8CBCAD" w14:textId="77777777" w:rsidR="00E81300" w:rsidRPr="00E81300" w:rsidRDefault="00E81300" w:rsidP="00E813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Calibri" w:eastAsia="Calibri" w:hAnsi="Calibri" w:cs="Calibri"/>
        </w:rPr>
      </w:pPr>
    </w:p>
    <w:p w14:paraId="1B2F2D4A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b/>
          <w:sz w:val="26"/>
          <w:szCs w:val="26"/>
          <w:u w:val="single"/>
        </w:rPr>
      </w:pPr>
      <w:r w:rsidRPr="00E81300">
        <w:rPr>
          <w:rFonts w:ascii="Calibri" w:eastAsia="Calibri" w:hAnsi="Calibri" w:cs="Calibri"/>
          <w:b/>
          <w:sz w:val="26"/>
          <w:szCs w:val="26"/>
          <w:u w:val="single"/>
        </w:rPr>
        <w:t>Further Experience</w:t>
      </w:r>
    </w:p>
    <w:p w14:paraId="7BE92DD8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3B90BFFD" w14:textId="77777777" w:rsidR="00E81300" w:rsidRPr="00E81300" w:rsidRDefault="00E81300" w:rsidP="00E813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</w:rPr>
        <w:t>Experience</w:t>
      </w:r>
      <w:r w:rsidRPr="00E81300">
        <w:rPr>
          <w:rFonts w:ascii="Calibri" w:eastAsia="Calibri" w:hAnsi="Calibri" w:cs="Calibri"/>
          <w:color w:val="000000"/>
        </w:rPr>
        <w:t xml:space="preserve"> work</w:t>
      </w:r>
      <w:r w:rsidRPr="00E81300">
        <w:rPr>
          <w:rFonts w:ascii="Calibri" w:eastAsia="Calibri" w:hAnsi="Calibri" w:cs="Calibri"/>
        </w:rPr>
        <w:t>ing</w:t>
      </w:r>
      <w:r w:rsidRPr="00E81300">
        <w:rPr>
          <w:rFonts w:ascii="Calibri" w:eastAsia="Calibri" w:hAnsi="Calibri" w:cs="Calibri"/>
          <w:color w:val="000000"/>
        </w:rPr>
        <w:t xml:space="preserve"> on team projects using Unreal Engine 4</w:t>
      </w:r>
      <w:r w:rsidRPr="00E81300">
        <w:rPr>
          <w:rFonts w:ascii="Calibri" w:eastAsia="Calibri" w:hAnsi="Calibri" w:cs="Calibri"/>
        </w:rPr>
        <w:t>, with responsibility</w:t>
      </w:r>
      <w:r w:rsidRPr="00E81300">
        <w:rPr>
          <w:rFonts w:ascii="Calibri" w:eastAsia="Calibri" w:hAnsi="Calibri" w:cs="Calibri"/>
          <w:color w:val="000000"/>
        </w:rPr>
        <w:t xml:space="preserve"> for the development of user interfaces, Game A.I, and Game mechanics.</w:t>
      </w:r>
    </w:p>
    <w:p w14:paraId="3B2224F4" w14:textId="77777777" w:rsidR="00E81300" w:rsidRPr="00E81300" w:rsidRDefault="00E81300" w:rsidP="00E813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 xml:space="preserve">I have experience making animation blueprints. </w:t>
      </w:r>
    </w:p>
    <w:p w14:paraId="27F06887" w14:textId="77777777" w:rsidR="00E81300" w:rsidRPr="00E81300" w:rsidRDefault="00E81300" w:rsidP="00E813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>I have experience making material shaders.</w:t>
      </w:r>
    </w:p>
    <w:p w14:paraId="4CE6CC3F" w14:textId="77777777" w:rsidR="00E81300" w:rsidRPr="00E81300" w:rsidRDefault="00E81300" w:rsidP="00E813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>I have experience using cinematics and composite video inside Unreal engine 4.</w:t>
      </w:r>
    </w:p>
    <w:p w14:paraId="4D36787C" w14:textId="77777777" w:rsidR="00E81300" w:rsidRPr="00E81300" w:rsidRDefault="00E81300" w:rsidP="00E813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  <w:color w:val="000000"/>
        </w:rPr>
        <w:t xml:space="preserve">I have experience using </w:t>
      </w:r>
      <w:proofErr w:type="spellStart"/>
      <w:r w:rsidRPr="00E81300">
        <w:rPr>
          <w:rFonts w:ascii="Calibri" w:eastAsia="Calibri" w:hAnsi="Calibri" w:cs="Calibri"/>
          <w:color w:val="000000"/>
        </w:rPr>
        <w:t>FTrack</w:t>
      </w:r>
      <w:proofErr w:type="spellEnd"/>
      <w:r w:rsidRPr="00E81300">
        <w:rPr>
          <w:rFonts w:ascii="Calibri" w:eastAsia="Calibri" w:hAnsi="Calibri" w:cs="Calibri"/>
          <w:color w:val="000000"/>
        </w:rPr>
        <w:t xml:space="preserve"> to collaborate with teammates and </w:t>
      </w:r>
      <w:r w:rsidRPr="00E81300">
        <w:rPr>
          <w:rFonts w:ascii="Calibri" w:eastAsia="Calibri" w:hAnsi="Calibri" w:cs="Calibri"/>
        </w:rPr>
        <w:t>organise</w:t>
      </w:r>
      <w:r w:rsidRPr="00E81300">
        <w:rPr>
          <w:rFonts w:ascii="Calibri" w:eastAsia="Calibri" w:hAnsi="Calibri" w:cs="Calibri"/>
          <w:color w:val="000000"/>
        </w:rPr>
        <w:t xml:space="preserve"> projects.</w:t>
      </w:r>
    </w:p>
    <w:p w14:paraId="3DB90098" w14:textId="77777777" w:rsidR="00E81300" w:rsidRPr="00E81300" w:rsidRDefault="00E81300" w:rsidP="00E813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>I have experience using Photoshop for painting and texturing.</w:t>
      </w:r>
    </w:p>
    <w:p w14:paraId="7D588EFF" w14:textId="77777777" w:rsidR="00E81300" w:rsidRPr="00E81300" w:rsidRDefault="00E81300" w:rsidP="00E813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 xml:space="preserve">I have experience using Maya to model 3d assets to a high standard. I have also rigged and weighted characters in Maya and animated short animations. </w:t>
      </w:r>
    </w:p>
    <w:p w14:paraId="4972CD4A" w14:textId="77777777" w:rsidR="00E81300" w:rsidRPr="00E81300" w:rsidRDefault="00E81300" w:rsidP="00E813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 w:rsidRPr="00E81300">
        <w:rPr>
          <w:rFonts w:ascii="Calibri" w:eastAsia="Calibri" w:hAnsi="Calibri" w:cs="Calibri"/>
          <w:color w:val="000000"/>
        </w:rPr>
        <w:t xml:space="preserve">I have experience sculpting characters and assets in </w:t>
      </w:r>
      <w:proofErr w:type="spellStart"/>
      <w:r w:rsidRPr="00E81300">
        <w:rPr>
          <w:rFonts w:ascii="Calibri" w:eastAsia="Calibri" w:hAnsi="Calibri" w:cs="Calibri"/>
          <w:color w:val="000000"/>
        </w:rPr>
        <w:t>Zbrush</w:t>
      </w:r>
      <w:proofErr w:type="spellEnd"/>
      <w:r w:rsidRPr="00E81300">
        <w:rPr>
          <w:rFonts w:ascii="Calibri" w:eastAsia="Calibri" w:hAnsi="Calibri" w:cs="Calibri"/>
          <w:color w:val="000000"/>
        </w:rPr>
        <w:t>.</w:t>
      </w:r>
    </w:p>
    <w:p w14:paraId="543A6513" w14:textId="77777777" w:rsidR="00E81300" w:rsidRPr="00E81300" w:rsidRDefault="00E81300" w:rsidP="00E813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5F4477E5" w14:textId="77777777" w:rsidR="00E81300" w:rsidRPr="00E81300" w:rsidRDefault="00E81300" w:rsidP="00E813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60B87EE8" w14:textId="77777777" w:rsidR="00E81300" w:rsidRPr="00E81300" w:rsidRDefault="00E81300" w:rsidP="00E813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20E967A5" w14:textId="77777777" w:rsidR="00E81300" w:rsidRPr="00E81300" w:rsidRDefault="00E81300" w:rsidP="00E813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b/>
          <w:sz w:val="26"/>
          <w:szCs w:val="26"/>
          <w:u w:val="single"/>
        </w:rPr>
      </w:pPr>
      <w:r w:rsidRPr="00E81300">
        <w:rPr>
          <w:rFonts w:ascii="Calibri" w:eastAsia="Calibri" w:hAnsi="Calibri" w:cs="Calibri"/>
          <w:b/>
          <w:sz w:val="26"/>
          <w:szCs w:val="26"/>
          <w:u w:val="single"/>
        </w:rPr>
        <w:t>Work Experience</w:t>
      </w:r>
    </w:p>
    <w:p w14:paraId="3539E4DB" w14:textId="77777777" w:rsidR="00E81300" w:rsidRPr="00E81300" w:rsidRDefault="00E81300" w:rsidP="00E813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090D7D14" w14:textId="77777777" w:rsidR="00E81300" w:rsidRPr="00E81300" w:rsidRDefault="00E81300" w:rsidP="00E813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658421BC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b/>
          <w:sz w:val="24"/>
          <w:szCs w:val="24"/>
        </w:rPr>
      </w:pPr>
      <w:r w:rsidRPr="00E81300">
        <w:rPr>
          <w:rFonts w:ascii="Calibri" w:eastAsia="Calibri" w:hAnsi="Calibri" w:cs="Calibri"/>
          <w:b/>
          <w:sz w:val="24"/>
          <w:szCs w:val="24"/>
        </w:rPr>
        <w:t>Self Employed, Tronic Computing</w:t>
      </w:r>
      <w:r w:rsidRPr="00E81300">
        <w:rPr>
          <w:rFonts w:ascii="Calibri" w:eastAsia="Calibri" w:hAnsi="Calibri" w:cs="Calibri"/>
          <w:b/>
          <w:sz w:val="24"/>
          <w:szCs w:val="24"/>
        </w:rPr>
        <w:tab/>
      </w:r>
      <w:r w:rsidRPr="00E81300">
        <w:rPr>
          <w:rFonts w:ascii="Calibri" w:eastAsia="Calibri" w:hAnsi="Calibri" w:cs="Calibri"/>
          <w:b/>
          <w:sz w:val="24"/>
          <w:szCs w:val="24"/>
        </w:rPr>
        <w:tab/>
        <w:t>September 2015 - April 2019</w:t>
      </w:r>
    </w:p>
    <w:p w14:paraId="190F0F5A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71CCB24E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I was the Founder of Tronic computing, which was a small PC repair business located in Powys that specialised in building gaming PCs and VR systems. Tronic computing also provided web design and data retrieval services and provided a telephone help service for customers. The business was closed in 2019 due to personal injury and a desire to follow other pursuits.</w:t>
      </w:r>
    </w:p>
    <w:p w14:paraId="54E14688" w14:textId="77777777" w:rsidR="00E81300" w:rsidRPr="00E81300" w:rsidRDefault="00E81300" w:rsidP="00E81300">
      <w:pPr>
        <w:spacing w:after="0" w:line="240" w:lineRule="auto"/>
        <w:ind w:left="360"/>
        <w:rPr>
          <w:rFonts w:ascii="Calibri" w:eastAsia="Calibri" w:hAnsi="Calibri" w:cs="Calibri"/>
          <w:sz w:val="20"/>
          <w:szCs w:val="20"/>
        </w:rPr>
      </w:pPr>
    </w:p>
    <w:p w14:paraId="615BB455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b/>
          <w:sz w:val="24"/>
          <w:szCs w:val="24"/>
        </w:rPr>
      </w:pPr>
      <w:r w:rsidRPr="00E81300">
        <w:rPr>
          <w:rFonts w:ascii="Calibri" w:eastAsia="Calibri" w:hAnsi="Calibri" w:cs="Calibri"/>
          <w:b/>
          <w:sz w:val="24"/>
          <w:szCs w:val="24"/>
        </w:rPr>
        <w:t xml:space="preserve">Freelance Events Organiser and Sound Engineer, Bristol </w:t>
      </w:r>
      <w:r w:rsidRPr="00E81300">
        <w:rPr>
          <w:rFonts w:ascii="Calibri" w:eastAsia="Calibri" w:hAnsi="Calibri" w:cs="Calibri"/>
          <w:b/>
          <w:sz w:val="24"/>
          <w:szCs w:val="24"/>
        </w:rPr>
        <w:tab/>
      </w:r>
      <w:r w:rsidRPr="00E81300">
        <w:rPr>
          <w:rFonts w:ascii="Calibri" w:eastAsia="Calibri" w:hAnsi="Calibri" w:cs="Calibri"/>
          <w:b/>
          <w:sz w:val="24"/>
          <w:szCs w:val="24"/>
        </w:rPr>
        <w:tab/>
        <w:t>2012 - 2015</w:t>
      </w:r>
    </w:p>
    <w:p w14:paraId="1622146C" w14:textId="77777777" w:rsidR="00E81300" w:rsidRPr="00E81300" w:rsidRDefault="00E81300" w:rsidP="00E81300">
      <w:pPr>
        <w:spacing w:after="0" w:line="240" w:lineRule="auto"/>
        <w:ind w:left="360"/>
        <w:rPr>
          <w:rFonts w:ascii="Calibri" w:eastAsia="Calibri" w:hAnsi="Calibri" w:cs="Calibri"/>
          <w:sz w:val="20"/>
          <w:szCs w:val="20"/>
        </w:rPr>
      </w:pPr>
    </w:p>
    <w:p w14:paraId="34762A28" w14:textId="0DD01B49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 xml:space="preserve">I worked freelance as an Events organiser and Sound engineer in and around Bristol. I also produced and composed music. In 2013 I released my musical work through a Record label named Division bass. I wrote and produced music which has been used in the video game Sui Generis by </w:t>
      </w:r>
      <w:r w:rsidR="00A743C8" w:rsidRPr="00E81300">
        <w:rPr>
          <w:rFonts w:ascii="Calibri" w:eastAsia="Calibri" w:hAnsi="Calibri" w:cs="Calibri"/>
        </w:rPr>
        <w:t>Bare Mettle</w:t>
      </w:r>
      <w:r w:rsidRPr="00E81300">
        <w:rPr>
          <w:rFonts w:ascii="Calibri" w:eastAsia="Calibri" w:hAnsi="Calibri" w:cs="Calibri"/>
        </w:rPr>
        <w:t>.</w:t>
      </w:r>
      <w:r w:rsidR="00A743C8">
        <w:rPr>
          <w:rFonts w:ascii="Calibri" w:eastAsia="Calibri" w:hAnsi="Calibri" w:cs="Calibri"/>
        </w:rPr>
        <w:t xml:space="preserve"> </w:t>
      </w:r>
      <w:r w:rsidRPr="00E81300">
        <w:rPr>
          <w:rFonts w:ascii="Calibri" w:eastAsia="Calibri" w:hAnsi="Calibri" w:cs="Calibri"/>
        </w:rPr>
        <w:t>Entertainment.</w:t>
      </w:r>
    </w:p>
    <w:p w14:paraId="343C1FD7" w14:textId="77777777" w:rsidR="00E81300" w:rsidRPr="00E81300" w:rsidRDefault="00E81300" w:rsidP="00E81300">
      <w:pPr>
        <w:spacing w:after="0" w:line="240" w:lineRule="auto"/>
        <w:ind w:left="360"/>
        <w:rPr>
          <w:rFonts w:ascii="Calibri" w:eastAsia="Calibri" w:hAnsi="Calibri" w:cs="Calibri"/>
          <w:sz w:val="20"/>
          <w:szCs w:val="20"/>
        </w:rPr>
      </w:pPr>
    </w:p>
    <w:p w14:paraId="019E56BF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3272967C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b/>
          <w:sz w:val="24"/>
          <w:szCs w:val="24"/>
        </w:rPr>
      </w:pPr>
      <w:r w:rsidRPr="00E81300">
        <w:rPr>
          <w:rFonts w:ascii="Calibri" w:eastAsia="Calibri" w:hAnsi="Calibri" w:cs="Calibri"/>
          <w:b/>
          <w:sz w:val="24"/>
          <w:szCs w:val="24"/>
        </w:rPr>
        <w:t>Clean Room Operative, Shield Medicare</w:t>
      </w:r>
      <w:r w:rsidRPr="00E81300">
        <w:rPr>
          <w:rFonts w:ascii="Calibri" w:eastAsia="Calibri" w:hAnsi="Calibri" w:cs="Calibri"/>
          <w:b/>
          <w:sz w:val="24"/>
          <w:szCs w:val="24"/>
        </w:rPr>
        <w:tab/>
      </w:r>
      <w:r w:rsidRPr="00E81300">
        <w:rPr>
          <w:rFonts w:ascii="Calibri" w:eastAsia="Calibri" w:hAnsi="Calibri" w:cs="Calibri"/>
          <w:b/>
          <w:sz w:val="24"/>
          <w:szCs w:val="24"/>
        </w:rPr>
        <w:tab/>
        <w:t>2011-2012</w:t>
      </w:r>
    </w:p>
    <w:p w14:paraId="7103D642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3B3F84B2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E81300">
        <w:rPr>
          <w:rFonts w:ascii="Calibri" w:eastAsia="Calibri" w:hAnsi="Calibri" w:cs="Calibri"/>
          <w:sz w:val="24"/>
          <w:szCs w:val="24"/>
        </w:rPr>
        <w:t>Responsibilities:</w:t>
      </w:r>
    </w:p>
    <w:p w14:paraId="0ED27350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 xml:space="preserve">I was responsible for inspecting products to ensure they had not been contaminated, sending samples of the product to be analysed and keeping a clean safe working environment. </w:t>
      </w:r>
    </w:p>
    <w:p w14:paraId="3A9E84F3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</w:rPr>
      </w:pPr>
    </w:p>
    <w:p w14:paraId="6E5F43A7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E81300">
        <w:rPr>
          <w:rFonts w:ascii="Calibri" w:eastAsia="Calibri" w:hAnsi="Calibri" w:cs="Calibri"/>
          <w:sz w:val="24"/>
          <w:szCs w:val="24"/>
        </w:rPr>
        <w:t xml:space="preserve">Reason for Leaving: </w:t>
      </w:r>
    </w:p>
    <w:p w14:paraId="57B354A7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I moved to another location for family-related reasons.</w:t>
      </w:r>
    </w:p>
    <w:p w14:paraId="15C37598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0683036A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b/>
          <w:sz w:val="24"/>
          <w:szCs w:val="24"/>
        </w:rPr>
      </w:pPr>
      <w:r w:rsidRPr="00E81300">
        <w:rPr>
          <w:rFonts w:ascii="Calibri" w:eastAsia="Calibri" w:hAnsi="Calibri" w:cs="Calibri"/>
          <w:b/>
          <w:sz w:val="24"/>
          <w:szCs w:val="24"/>
        </w:rPr>
        <w:t xml:space="preserve">Production Hand, </w:t>
      </w:r>
      <w:proofErr w:type="spellStart"/>
      <w:r w:rsidRPr="00E81300">
        <w:rPr>
          <w:rFonts w:ascii="Calibri" w:eastAsia="Calibri" w:hAnsi="Calibri" w:cs="Calibri"/>
          <w:b/>
          <w:sz w:val="24"/>
          <w:szCs w:val="24"/>
        </w:rPr>
        <w:t>LyteLadders</w:t>
      </w:r>
      <w:proofErr w:type="spellEnd"/>
      <w:r w:rsidRPr="00E81300">
        <w:rPr>
          <w:rFonts w:ascii="Calibri" w:eastAsia="Calibri" w:hAnsi="Calibri" w:cs="Calibri"/>
          <w:b/>
          <w:sz w:val="24"/>
          <w:szCs w:val="24"/>
        </w:rPr>
        <w:tab/>
      </w:r>
      <w:r w:rsidRPr="00E81300">
        <w:rPr>
          <w:rFonts w:ascii="Calibri" w:eastAsia="Calibri" w:hAnsi="Calibri" w:cs="Calibri"/>
          <w:b/>
          <w:sz w:val="24"/>
          <w:szCs w:val="24"/>
        </w:rPr>
        <w:tab/>
        <w:t>2007-2011</w:t>
      </w:r>
    </w:p>
    <w:p w14:paraId="6B26C003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48A1305F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E81300">
        <w:rPr>
          <w:rFonts w:ascii="Calibri" w:eastAsia="Calibri" w:hAnsi="Calibri" w:cs="Calibri"/>
          <w:sz w:val="24"/>
          <w:szCs w:val="24"/>
        </w:rPr>
        <w:t>Responsibilities:</w:t>
      </w:r>
    </w:p>
    <w:p w14:paraId="6AC97AF6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Making ladders, keeping a safe working environment, accounting for stock, ordering supplies when needed, adhering to health and safety practices, and training new employee's when required.</w:t>
      </w:r>
    </w:p>
    <w:p w14:paraId="4E7F1006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7B969C4E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E81300">
        <w:rPr>
          <w:rFonts w:ascii="Calibri" w:eastAsia="Calibri" w:hAnsi="Calibri" w:cs="Calibri"/>
          <w:sz w:val="24"/>
          <w:szCs w:val="24"/>
        </w:rPr>
        <w:t>Additional skills/attributes:</w:t>
      </w:r>
    </w:p>
    <w:p w14:paraId="5BF74C47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I am good at working in a stressful environment</w:t>
      </w:r>
    </w:p>
    <w:p w14:paraId="39362805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6DAA14B1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E81300">
        <w:rPr>
          <w:rFonts w:ascii="Calibri" w:eastAsia="Calibri" w:hAnsi="Calibri" w:cs="Calibri"/>
          <w:sz w:val="24"/>
          <w:szCs w:val="24"/>
        </w:rPr>
        <w:t>Reason for leaving:</w:t>
      </w:r>
    </w:p>
    <w:p w14:paraId="30E8B214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I was offered a job with better pay</w:t>
      </w:r>
    </w:p>
    <w:p w14:paraId="6A0472C5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47B3D0AC" w14:textId="77777777" w:rsidR="00E81300" w:rsidRPr="00E81300" w:rsidRDefault="00E81300" w:rsidP="00E8130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58593FE8" w14:textId="77777777" w:rsidR="00E81300" w:rsidRPr="00E81300" w:rsidRDefault="00E81300" w:rsidP="00E81300">
      <w:pPr>
        <w:jc w:val="center"/>
        <w:rPr>
          <w:rFonts w:ascii="Calibri" w:eastAsia="Calibri" w:hAnsi="Calibri" w:cs="Calibri"/>
          <w:b/>
          <w:sz w:val="26"/>
          <w:szCs w:val="26"/>
          <w:u w:val="single"/>
        </w:rPr>
      </w:pPr>
      <w:r w:rsidRPr="00E81300">
        <w:rPr>
          <w:rFonts w:ascii="Calibri" w:eastAsia="Calibri" w:hAnsi="Calibri" w:cs="Calibri"/>
          <w:b/>
          <w:sz w:val="26"/>
          <w:szCs w:val="26"/>
          <w:u w:val="single"/>
        </w:rPr>
        <w:t>Hobbies &amp; Interests:</w:t>
      </w:r>
    </w:p>
    <w:p w14:paraId="72F596EC" w14:textId="77777777" w:rsidR="00E81300" w:rsidRPr="00E81300" w:rsidRDefault="00E81300" w:rsidP="00E81300">
      <w:pPr>
        <w:numPr>
          <w:ilvl w:val="0"/>
          <w:numId w:val="7"/>
        </w:numPr>
        <w:spacing w:after="0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I enjoy composing and producing music</w:t>
      </w:r>
    </w:p>
    <w:p w14:paraId="52ABCE4D" w14:textId="77777777" w:rsidR="00E81300" w:rsidRPr="00E81300" w:rsidRDefault="00E81300" w:rsidP="00E81300">
      <w:pPr>
        <w:numPr>
          <w:ilvl w:val="0"/>
          <w:numId w:val="7"/>
        </w:numPr>
        <w:spacing w:after="0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Kayaking helps me to destress</w:t>
      </w:r>
    </w:p>
    <w:p w14:paraId="24162F79" w14:textId="77777777" w:rsidR="00E81300" w:rsidRPr="00E81300" w:rsidRDefault="00E81300" w:rsidP="00E81300">
      <w:pPr>
        <w:numPr>
          <w:ilvl w:val="0"/>
          <w:numId w:val="7"/>
        </w:numPr>
        <w:spacing w:after="0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 xml:space="preserve">I enjoy walking in nature </w:t>
      </w:r>
    </w:p>
    <w:p w14:paraId="02280416" w14:textId="77777777" w:rsidR="00E81300" w:rsidRPr="00E81300" w:rsidRDefault="00E81300" w:rsidP="00E81300">
      <w:pPr>
        <w:numPr>
          <w:ilvl w:val="0"/>
          <w:numId w:val="7"/>
        </w:numPr>
        <w:spacing w:after="0"/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 xml:space="preserve">Playing VR games </w:t>
      </w:r>
    </w:p>
    <w:p w14:paraId="54316C46" w14:textId="77777777" w:rsidR="00E81300" w:rsidRPr="00E81300" w:rsidRDefault="00E81300" w:rsidP="00E81300">
      <w:pPr>
        <w:numPr>
          <w:ilvl w:val="0"/>
          <w:numId w:val="7"/>
        </w:numPr>
        <w:rPr>
          <w:rFonts w:ascii="Calibri" w:eastAsia="Calibri" w:hAnsi="Calibri" w:cs="Calibri"/>
        </w:rPr>
      </w:pPr>
      <w:r w:rsidRPr="00E81300">
        <w:rPr>
          <w:rFonts w:ascii="Calibri" w:eastAsia="Calibri" w:hAnsi="Calibri" w:cs="Calibri"/>
        </w:rPr>
        <w:t>Reading Sci-fi novels</w:t>
      </w:r>
    </w:p>
    <w:p w14:paraId="0F590264" w14:textId="451558C3" w:rsidR="00E81300" w:rsidRDefault="007702C6">
      <w:r>
        <w:t>Reference’s available on request</w:t>
      </w:r>
    </w:p>
    <w:p w14:paraId="32404BB0" w14:textId="67A46F2F" w:rsidR="0085005E" w:rsidRDefault="0085005E"/>
    <w:p w14:paraId="2A4A4C85" w14:textId="7F665A1D" w:rsidR="0085005E" w:rsidRDefault="0085005E"/>
    <w:p w14:paraId="72570CDF" w14:textId="607F3DC9" w:rsidR="00C52D2F" w:rsidRPr="0013624E" w:rsidRDefault="00C52D2F" w:rsidP="00C52D2F">
      <w:pPr>
        <w:rPr>
          <w:sz w:val="32"/>
          <w:szCs w:val="32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</w:t>
      </w:r>
      <w:hyperlink w:anchor="contents" w:history="1">
        <w:r w:rsidRPr="0013624E">
          <w:rPr>
            <w:rStyle w:val="Hyperlink"/>
            <w:sz w:val="32"/>
            <w:szCs w:val="32"/>
          </w:rPr>
          <w:t>Content</w:t>
        </w:r>
      </w:hyperlink>
    </w:p>
    <w:p w14:paraId="625CD1A8" w14:textId="1095CE56" w:rsidR="0085005E" w:rsidRDefault="0085005E"/>
    <w:p w14:paraId="5F709FA3" w14:textId="77777777" w:rsidR="00E045EB" w:rsidRDefault="00E045EB" w:rsidP="00E045EB">
      <w:bookmarkStart w:id="4" w:name="CoverLetter"/>
    </w:p>
    <w:p w14:paraId="0F530024" w14:textId="0CEC471B" w:rsidR="00157CFF" w:rsidRPr="00157CFF" w:rsidRDefault="00157CFF" w:rsidP="00E045EB">
      <w:pPr>
        <w:jc w:val="center"/>
        <w:rPr>
          <w:rFonts w:cstheme="minorHAnsi"/>
          <w:sz w:val="32"/>
          <w:szCs w:val="32"/>
        </w:rPr>
      </w:pPr>
      <w:r w:rsidRPr="00157CFF">
        <w:rPr>
          <w:rFonts w:cstheme="minorHAnsi"/>
          <w:sz w:val="32"/>
          <w:szCs w:val="32"/>
        </w:rPr>
        <w:lastRenderedPageBreak/>
        <w:t>Cover letter</w:t>
      </w:r>
    </w:p>
    <w:bookmarkEnd w:id="4"/>
    <w:p w14:paraId="4D753075" w14:textId="7E392464" w:rsidR="00681600" w:rsidRDefault="00157CFF" w:rsidP="00681600">
      <w:r>
        <w:t>Dear Jon Doe</w:t>
      </w:r>
    </w:p>
    <w:p w14:paraId="17717B4C" w14:textId="3C0FAAB0" w:rsidR="002E6F8E" w:rsidRDefault="002E6F8E" w:rsidP="002E6F8E">
      <w:r>
        <w:t xml:space="preserve">I am writing to apply for the Environment Asset Artist position with Technicolor </w:t>
      </w:r>
      <w:r w:rsidR="00A91968">
        <w:t>Studio</w:t>
      </w:r>
      <w:r>
        <w:t>s advertised on Art</w:t>
      </w:r>
      <w:r w:rsidR="00A45B99">
        <w:t xml:space="preserve"> </w:t>
      </w:r>
      <w:r>
        <w:t>Station and I very much hope to become the newest member of your team.</w:t>
      </w:r>
    </w:p>
    <w:p w14:paraId="7ECC2180" w14:textId="49F7E3BC" w:rsidR="002E6F8E" w:rsidRDefault="002E6F8E" w:rsidP="002E6F8E">
      <w:r>
        <w:t>I feel I meet the skills and training requirements that your company seeks, as set out in your advert and I</w:t>
      </w:r>
      <w:r w:rsidR="00343CA9">
        <w:t xml:space="preserve"> </w:t>
      </w:r>
      <w:r>
        <w:t>welcome the opportunity to put my knowledge to work for such an exciting and innovative organisation.</w:t>
      </w:r>
    </w:p>
    <w:p w14:paraId="1E216C36" w14:textId="6292C18A" w:rsidR="002E6F8E" w:rsidRDefault="002E6F8E" w:rsidP="002E6F8E">
      <w:r>
        <w:t>I have recently graduated from the University of South Wales, Trinity Saint David’s with a BA in computer</w:t>
      </w:r>
      <w:r w:rsidR="00343CA9">
        <w:t xml:space="preserve"> </w:t>
      </w:r>
      <w:r>
        <w:t>game design and have over three years’ experience of working in a freelance capacity in the industry.</w:t>
      </w:r>
    </w:p>
    <w:p w14:paraId="4D2B93DF" w14:textId="77777777" w:rsidR="009531F0" w:rsidRPr="009531F0" w:rsidRDefault="002E6F8E" w:rsidP="002E6F8E">
      <w:pPr>
        <w:rPr>
          <w:sz w:val="28"/>
          <w:szCs w:val="28"/>
        </w:rPr>
      </w:pPr>
      <w:r w:rsidRPr="009531F0">
        <w:rPr>
          <w:sz w:val="28"/>
          <w:szCs w:val="28"/>
        </w:rPr>
        <w:t>Creativity and content building</w:t>
      </w:r>
    </w:p>
    <w:p w14:paraId="28B21584" w14:textId="3D752814" w:rsidR="00714855" w:rsidRPr="00A27416" w:rsidRDefault="004A5EFE" w:rsidP="004A5EFE">
      <w:r>
        <w:t xml:space="preserve">I have experience working with all the industry standard programs and software, including using a PBR workflow, sculpting, UV unwrapping, texturing, and hard surface modelling. I have experience with terrain and foliage, and have an excellent eye for proportions, composition, and lighting. I have worked on concept art, and I have good knowledge of colour theory and the language of shapes. I have experience using Unreal Engine 4 and can design custom shaders landscapes and blueprints to a high standard. I have the creativity and skills needed to create unique background designs for the games that </w:t>
      </w:r>
      <w:r w:rsidR="00A27416">
        <w:t xml:space="preserve">Technicolor </w:t>
      </w:r>
      <w:r w:rsidR="0011176E">
        <w:t>S</w:t>
      </w:r>
      <w:r w:rsidR="00A91968">
        <w:t>tudios</w:t>
      </w:r>
      <w:r>
        <w:t xml:space="preserve"> create and believe my input will help create content that will stand out against competitors and</w:t>
      </w:r>
      <w:r w:rsidR="00A27416">
        <w:t xml:space="preserve"> </w:t>
      </w:r>
      <w:r>
        <w:t>have gamers talking.</w:t>
      </w:r>
    </w:p>
    <w:p w14:paraId="46A11E73" w14:textId="28C3D005" w:rsidR="006C703F" w:rsidRPr="009531F0" w:rsidRDefault="006C703F" w:rsidP="006C703F">
      <w:pPr>
        <w:rPr>
          <w:rFonts w:cstheme="minorHAnsi"/>
          <w:sz w:val="28"/>
          <w:szCs w:val="28"/>
        </w:rPr>
      </w:pPr>
      <w:r w:rsidRPr="009531F0">
        <w:rPr>
          <w:rFonts w:cstheme="minorHAnsi"/>
          <w:sz w:val="28"/>
          <w:szCs w:val="28"/>
        </w:rPr>
        <w:t>Research and improvements</w:t>
      </w:r>
    </w:p>
    <w:p w14:paraId="2522CD88" w14:textId="46CE98DC" w:rsidR="006C703F" w:rsidRPr="00714855" w:rsidRDefault="006C703F" w:rsidP="006C703F">
      <w:pPr>
        <w:rPr>
          <w:rFonts w:cstheme="minorHAnsi"/>
        </w:rPr>
      </w:pPr>
      <w:r w:rsidRPr="00714855">
        <w:rPr>
          <w:rFonts w:cstheme="minorHAnsi"/>
        </w:rPr>
        <w:t>I take a methodical and detailed approach to create realistic designs that fit with genre, environment and</w:t>
      </w:r>
      <w:r w:rsidR="007E7897">
        <w:rPr>
          <w:rFonts w:cstheme="minorHAnsi"/>
        </w:rPr>
        <w:t xml:space="preserve"> </w:t>
      </w:r>
      <w:r w:rsidRPr="00714855">
        <w:rPr>
          <w:rFonts w:cstheme="minorHAnsi"/>
        </w:rPr>
        <w:t>era using extensive research. I also have a highly developed imagination and enjoy working on futuristic</w:t>
      </w:r>
      <w:r w:rsidR="007E7897">
        <w:rPr>
          <w:rFonts w:cstheme="minorHAnsi"/>
        </w:rPr>
        <w:t xml:space="preserve"> </w:t>
      </w:r>
      <w:r w:rsidRPr="00714855">
        <w:rPr>
          <w:rFonts w:cstheme="minorHAnsi"/>
        </w:rPr>
        <w:t>and fictional content.</w:t>
      </w:r>
    </w:p>
    <w:p w14:paraId="4333941A" w14:textId="77777777" w:rsidR="006C703F" w:rsidRPr="007E7897" w:rsidRDefault="006C703F" w:rsidP="006C703F">
      <w:pPr>
        <w:rPr>
          <w:rFonts w:cstheme="minorHAnsi"/>
          <w:sz w:val="28"/>
          <w:szCs w:val="28"/>
        </w:rPr>
      </w:pPr>
      <w:r w:rsidRPr="007E7897">
        <w:rPr>
          <w:rFonts w:cstheme="minorHAnsi"/>
          <w:sz w:val="28"/>
          <w:szCs w:val="28"/>
        </w:rPr>
        <w:t>Productivity and working style</w:t>
      </w:r>
    </w:p>
    <w:p w14:paraId="3EE6E5D5" w14:textId="083FAA6C" w:rsidR="006C703F" w:rsidRPr="00714855" w:rsidRDefault="006C703F" w:rsidP="006C703F">
      <w:pPr>
        <w:rPr>
          <w:rFonts w:cstheme="minorHAnsi"/>
        </w:rPr>
      </w:pPr>
      <w:r w:rsidRPr="00714855">
        <w:rPr>
          <w:rFonts w:cstheme="minorHAnsi"/>
        </w:rPr>
        <w:t xml:space="preserve">I am adept at working flexibly and at </w:t>
      </w:r>
      <w:r w:rsidR="00346396">
        <w:rPr>
          <w:rFonts w:cstheme="minorHAnsi"/>
        </w:rPr>
        <w:t xml:space="preserve">a </w:t>
      </w:r>
      <w:r w:rsidRPr="00714855">
        <w:rPr>
          <w:rFonts w:cstheme="minorHAnsi"/>
        </w:rPr>
        <w:t>pace to meet tight deadlines. I always remain calm and focused</w:t>
      </w:r>
      <w:r w:rsidR="002C3718">
        <w:rPr>
          <w:rFonts w:cstheme="minorHAnsi"/>
        </w:rPr>
        <w:t>,</w:t>
      </w:r>
      <w:r w:rsidRPr="00714855">
        <w:rPr>
          <w:rFonts w:cstheme="minorHAnsi"/>
        </w:rPr>
        <w:t xml:space="preserve"> in</w:t>
      </w:r>
      <w:r w:rsidR="002B6C49">
        <w:rPr>
          <w:rFonts w:cstheme="minorHAnsi"/>
        </w:rPr>
        <w:t xml:space="preserve"> </w:t>
      </w:r>
      <w:r w:rsidRPr="00714855">
        <w:rPr>
          <w:rFonts w:cstheme="minorHAnsi"/>
        </w:rPr>
        <w:t>stressful environments and work collaboratively with colleagues to meet deliverables using a range of</w:t>
      </w:r>
      <w:r w:rsidR="002B6C49">
        <w:rPr>
          <w:rFonts w:cstheme="minorHAnsi"/>
        </w:rPr>
        <w:t xml:space="preserve"> </w:t>
      </w:r>
      <w:r w:rsidRPr="00714855">
        <w:rPr>
          <w:rFonts w:cstheme="minorHAnsi"/>
        </w:rPr>
        <w:t>project management tools and techniques. I will always seek to identify improvements to increase</w:t>
      </w:r>
      <w:r w:rsidR="002B6C49">
        <w:rPr>
          <w:rFonts w:cstheme="minorHAnsi"/>
        </w:rPr>
        <w:t xml:space="preserve"> </w:t>
      </w:r>
      <w:r w:rsidRPr="00714855">
        <w:rPr>
          <w:rFonts w:cstheme="minorHAnsi"/>
        </w:rPr>
        <w:t>productivity and quality in all my work.</w:t>
      </w:r>
    </w:p>
    <w:p w14:paraId="3B0BF877" w14:textId="77777777" w:rsidR="006C703F" w:rsidRPr="00ED671F" w:rsidRDefault="006C703F" w:rsidP="006C703F">
      <w:pPr>
        <w:rPr>
          <w:rFonts w:cstheme="minorHAnsi"/>
          <w:sz w:val="28"/>
          <w:szCs w:val="28"/>
        </w:rPr>
      </w:pPr>
      <w:r w:rsidRPr="00ED671F">
        <w:rPr>
          <w:rFonts w:cstheme="minorHAnsi"/>
          <w:sz w:val="28"/>
          <w:szCs w:val="28"/>
        </w:rPr>
        <w:t>Communication and collaboration</w:t>
      </w:r>
    </w:p>
    <w:p w14:paraId="64AACB93" w14:textId="3444F7CF" w:rsidR="006C703F" w:rsidRPr="00E045EB" w:rsidRDefault="006C703F" w:rsidP="006C703F">
      <w:pPr>
        <w:rPr>
          <w:rFonts w:cstheme="minorHAnsi"/>
        </w:rPr>
      </w:pPr>
      <w:r w:rsidRPr="00714855">
        <w:rPr>
          <w:rFonts w:cstheme="minorHAnsi"/>
        </w:rPr>
        <w:t>I have a deep understanding of the need for clear and concise communication across all teams and</w:t>
      </w:r>
      <w:r w:rsidR="002B6C49">
        <w:rPr>
          <w:rFonts w:cstheme="minorHAnsi"/>
        </w:rPr>
        <w:t xml:space="preserve"> </w:t>
      </w:r>
      <w:r w:rsidRPr="00714855">
        <w:rPr>
          <w:rFonts w:cstheme="minorHAnsi"/>
        </w:rPr>
        <w:t xml:space="preserve">channels and utilise a range of communication tools </w:t>
      </w:r>
      <w:r w:rsidR="00A45B99" w:rsidRPr="00714855">
        <w:rPr>
          <w:rFonts w:cstheme="minorHAnsi"/>
        </w:rPr>
        <w:t>including</w:t>
      </w:r>
      <w:r w:rsidRPr="00714855">
        <w:rPr>
          <w:rFonts w:cstheme="minorHAnsi"/>
        </w:rPr>
        <w:t xml:space="preserve"> video conferencing email, phone, instant</w:t>
      </w:r>
      <w:r w:rsidR="002B6C49">
        <w:rPr>
          <w:rFonts w:cstheme="minorHAnsi"/>
        </w:rPr>
        <w:t xml:space="preserve"> </w:t>
      </w:r>
      <w:r w:rsidRPr="00714855">
        <w:rPr>
          <w:rFonts w:cstheme="minorHAnsi"/>
        </w:rPr>
        <w:t xml:space="preserve">messaging, </w:t>
      </w:r>
      <w:r w:rsidR="0006583A" w:rsidRPr="00714855">
        <w:rPr>
          <w:rFonts w:cstheme="minorHAnsi"/>
        </w:rPr>
        <w:t>forums,</w:t>
      </w:r>
      <w:r w:rsidRPr="00714855">
        <w:rPr>
          <w:rFonts w:cstheme="minorHAnsi"/>
        </w:rPr>
        <w:t xml:space="preserve"> and specialist tools like </w:t>
      </w:r>
      <w:proofErr w:type="spellStart"/>
      <w:r w:rsidR="002B1082">
        <w:rPr>
          <w:rFonts w:cstheme="minorHAnsi"/>
        </w:rPr>
        <w:t>FTrack</w:t>
      </w:r>
      <w:proofErr w:type="spellEnd"/>
      <w:r w:rsidR="002B1082">
        <w:rPr>
          <w:rFonts w:cstheme="minorHAnsi"/>
        </w:rPr>
        <w:t xml:space="preserve"> </w:t>
      </w:r>
      <w:r w:rsidRPr="00714855">
        <w:rPr>
          <w:rFonts w:cstheme="minorHAnsi"/>
        </w:rPr>
        <w:t>and Trello for collaborative work. I am an inclusive team</w:t>
      </w:r>
      <w:r w:rsidR="002B6C49">
        <w:rPr>
          <w:rFonts w:cstheme="minorHAnsi"/>
        </w:rPr>
        <w:t xml:space="preserve"> </w:t>
      </w:r>
      <w:r>
        <w:t>member who respects</w:t>
      </w:r>
      <w:r w:rsidR="00D9483E">
        <w:t xml:space="preserve"> </w:t>
      </w:r>
      <w:r w:rsidR="00ED671F">
        <w:t>other</w:t>
      </w:r>
      <w:r>
        <w:t xml:space="preserve"> </w:t>
      </w:r>
      <w:r w:rsidR="00ED671F">
        <w:t xml:space="preserve">people’s </w:t>
      </w:r>
      <w:r>
        <w:t>differences and will work hard to create a working environment</w:t>
      </w:r>
      <w:r w:rsidR="002B6C49">
        <w:rPr>
          <w:rFonts w:cstheme="minorHAnsi"/>
        </w:rPr>
        <w:t xml:space="preserve"> </w:t>
      </w:r>
      <w:r>
        <w:t>where people can bring their authentic selves to work.</w:t>
      </w:r>
      <w:r w:rsidR="00ED671F">
        <w:rPr>
          <w:rFonts w:cstheme="minorHAnsi"/>
        </w:rPr>
        <w:t xml:space="preserve"> </w:t>
      </w:r>
      <w:r>
        <w:t xml:space="preserve">Overall, I feel I would be </w:t>
      </w:r>
      <w:r w:rsidR="00ED671F">
        <w:t>an</w:t>
      </w:r>
      <w:r>
        <w:t xml:space="preserve"> asset to your </w:t>
      </w:r>
      <w:r w:rsidR="00ED671F">
        <w:t>organisation,</w:t>
      </w:r>
      <w:r>
        <w:t xml:space="preserve"> and I would appreciate the opportunity to discuss</w:t>
      </w:r>
      <w:r w:rsidR="00ED671F">
        <w:rPr>
          <w:rFonts w:cstheme="minorHAnsi"/>
        </w:rPr>
        <w:t xml:space="preserve"> </w:t>
      </w:r>
      <w:r>
        <w:t xml:space="preserve">further about how I can contribute to the success of </w:t>
      </w:r>
      <w:r w:rsidR="00801423">
        <w:t xml:space="preserve">Technicolor </w:t>
      </w:r>
      <w:r w:rsidR="00A91968">
        <w:t>Studios</w:t>
      </w:r>
      <w:r>
        <w:t>. You can contact me on</w:t>
      </w:r>
      <w:r w:rsidR="00E045EB">
        <w:rPr>
          <w:rFonts w:cstheme="minorHAnsi"/>
        </w:rPr>
        <w:t xml:space="preserve"> </w:t>
      </w:r>
      <w:r>
        <w:t>07123456789, via LinkedIn or via email at troniccomputing@gmail.com.</w:t>
      </w:r>
    </w:p>
    <w:p w14:paraId="0750C449" w14:textId="77777777" w:rsidR="006C703F" w:rsidRDefault="006C703F" w:rsidP="006C703F">
      <w:r>
        <w:lastRenderedPageBreak/>
        <w:t>I look forward to hearing from you.</w:t>
      </w:r>
    </w:p>
    <w:p w14:paraId="4086DDFD" w14:textId="77777777" w:rsidR="006C703F" w:rsidRDefault="006C703F" w:rsidP="006C703F">
      <w:r>
        <w:t>Kind regards</w:t>
      </w:r>
    </w:p>
    <w:p w14:paraId="5AA1C86F" w14:textId="10FF18F7" w:rsidR="00681600" w:rsidRPr="00681600" w:rsidRDefault="006C703F" w:rsidP="006C703F">
      <w:r>
        <w:t>Sam Riley</w:t>
      </w:r>
    </w:p>
    <w:p w14:paraId="0B931FAC" w14:textId="77777777" w:rsidR="00681600" w:rsidRPr="00681600" w:rsidRDefault="00681600" w:rsidP="00681600"/>
    <w:p w14:paraId="2632B8B1" w14:textId="77777777" w:rsidR="00681600" w:rsidRPr="00681600" w:rsidRDefault="00681600" w:rsidP="00681600"/>
    <w:p w14:paraId="02E4226A" w14:textId="77777777" w:rsidR="00681600" w:rsidRPr="00681600" w:rsidRDefault="00681600" w:rsidP="00681600"/>
    <w:p w14:paraId="0508F442" w14:textId="77777777" w:rsidR="00681600" w:rsidRPr="00681600" w:rsidRDefault="00681600" w:rsidP="00681600"/>
    <w:p w14:paraId="0C72369E" w14:textId="77777777" w:rsidR="00C52D2F" w:rsidRPr="0013624E" w:rsidRDefault="00A743C8" w:rsidP="00C52D2F">
      <w:pPr>
        <w:rPr>
          <w:sz w:val="32"/>
          <w:szCs w:val="32"/>
        </w:rPr>
      </w:pPr>
      <w:hyperlink w:anchor="contents" w:history="1">
        <w:r w:rsidR="00C52D2F" w:rsidRPr="0013624E">
          <w:rPr>
            <w:rStyle w:val="Hyperlink"/>
            <w:sz w:val="32"/>
            <w:szCs w:val="32"/>
          </w:rPr>
          <w:t>Content</w:t>
        </w:r>
      </w:hyperlink>
    </w:p>
    <w:p w14:paraId="438F40D9" w14:textId="77777777" w:rsidR="00681600" w:rsidRPr="00681600" w:rsidRDefault="00681600" w:rsidP="00681600"/>
    <w:p w14:paraId="69B7B07E" w14:textId="77777777" w:rsidR="00681600" w:rsidRPr="00681600" w:rsidRDefault="00681600" w:rsidP="00681600"/>
    <w:p w14:paraId="46FAC35D" w14:textId="703FDB04" w:rsidR="00681600" w:rsidRPr="00681600" w:rsidRDefault="00082941" w:rsidP="00681600">
      <w:r>
        <w:t xml:space="preserve">This is the </w:t>
      </w:r>
      <w:r w:rsidR="00914071">
        <w:t xml:space="preserve">Job advertise </w:t>
      </w:r>
      <w:r w:rsidR="00067775">
        <w:t>which</w:t>
      </w:r>
      <w:r w:rsidR="00914071">
        <w:t xml:space="preserve"> </w:t>
      </w:r>
      <w:r w:rsidR="00067775">
        <w:t>my cover letter is for,</w:t>
      </w:r>
    </w:p>
    <w:p w14:paraId="1C097051" w14:textId="77777777" w:rsidR="008C0620" w:rsidRPr="00681600" w:rsidRDefault="008C0620" w:rsidP="00681600"/>
    <w:p w14:paraId="1D5144D9" w14:textId="1E99452B" w:rsidR="00681600" w:rsidRPr="00681600" w:rsidRDefault="008C0620" w:rsidP="00681600">
      <w:hyperlink r:id="rId10" w:history="1">
        <w:r w:rsidRPr="008C0620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https://www.artstation.com/jobs/y1kd?utm_source=jobs_digest_mailer&amp;utm_medium=email&amp;utm_campaign=d</w:t>
        </w:r>
        <w:r w:rsidRPr="008C0620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i</w:t>
        </w:r>
        <w:r w:rsidRPr="008C0620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gest</w:t>
        </w:r>
      </w:hyperlink>
    </w:p>
    <w:p w14:paraId="1D7C5F5A" w14:textId="11C7C9B2" w:rsidR="00082941" w:rsidRDefault="00082941" w:rsidP="00681600">
      <w:r>
        <w:t xml:space="preserve">I have included the </w:t>
      </w:r>
      <w:r w:rsidR="00512147">
        <w:t>decryption below</w:t>
      </w:r>
      <w:r>
        <w:t xml:space="preserve"> </w:t>
      </w:r>
      <w:r w:rsidR="00512147">
        <w:t>in case</w:t>
      </w:r>
      <w:r>
        <w:t xml:space="preserve"> the link is no longer </w:t>
      </w:r>
      <w:r w:rsidR="00512147">
        <w:t>Valid,</w:t>
      </w:r>
    </w:p>
    <w:p w14:paraId="51CAFAB1" w14:textId="5CC21A6B" w:rsidR="00681600" w:rsidRPr="00681600" w:rsidRDefault="00681600" w:rsidP="00681600">
      <w:r w:rsidRPr="00681600">
        <w:t>Ad by Technicolor studios [1] advertised on Art station.                                                                                                   “</w:t>
      </w:r>
      <w:bookmarkStart w:id="5" w:name="Jobdescription"/>
      <w:proofErr w:type="gramStart"/>
      <w:r w:rsidRPr="00681600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>job</w:t>
      </w:r>
      <w:proofErr w:type="gramEnd"/>
      <w:r w:rsidRPr="00681600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 xml:space="preserve"> Description</w:t>
      </w:r>
      <w:bookmarkEnd w:id="5"/>
    </w:p>
    <w:p w14:paraId="73004B8A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Asset Artists are responsible for producing high-quality assets for our high-end games.</w:t>
      </w:r>
    </w:p>
    <w:p w14:paraId="6D5ED4E8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We are looking for a highly talented and motivated, Environment &amp; Hard-surface modeler to</w:t>
      </w: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join the Technicolor games Environment team. As an Environment modeler the individual will be working on foliage, props, vehicle, </w:t>
      </w:r>
      <w:proofErr w:type="gramStart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weapons</w:t>
      </w:r>
      <w:proofErr w:type="gram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architecture.</w:t>
      </w:r>
    </w:p>
    <w:p w14:paraId="6A1AB826" w14:textId="77777777" w:rsidR="00681600" w:rsidRPr="00681600" w:rsidRDefault="00681600" w:rsidP="006816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 w:rsidRPr="00681600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>Skills &amp; Requirements</w:t>
      </w:r>
    </w:p>
    <w:p w14:paraId="1E176AFD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Qualifications</w:t>
      </w:r>
    </w:p>
    <w:p w14:paraId="037035F1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Asset Essentials:</w:t>
      </w:r>
    </w:p>
    <w:p w14:paraId="02D223B7" w14:textId="77777777" w:rsidR="00681600" w:rsidRPr="00681600" w:rsidRDefault="00681600" w:rsidP="0068160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Excellent artistic eye for proportions, shape language, composition, and lighting</w:t>
      </w:r>
    </w:p>
    <w:p w14:paraId="52B0C9B1" w14:textId="77777777" w:rsidR="00681600" w:rsidRPr="00681600" w:rsidRDefault="00681600" w:rsidP="0068160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Create photo realistic/ Stylized real-time game environment models including UVs and textures</w:t>
      </w:r>
    </w:p>
    <w:p w14:paraId="63367D91" w14:textId="77777777" w:rsidR="00681600" w:rsidRPr="00681600" w:rsidRDefault="00681600" w:rsidP="0068160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Sculpting and create materials for AAA quality, photo-realistic/ Stylized environment in a PBR workflow</w:t>
      </w:r>
    </w:p>
    <w:p w14:paraId="3C7C1498" w14:textId="77777777" w:rsidR="00681600" w:rsidRPr="00681600" w:rsidRDefault="00681600" w:rsidP="0068160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Specific experience with terrain and foliage</w:t>
      </w:r>
    </w:p>
    <w:p w14:paraId="7F2EDACA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>Any of the following technical skills is a bonus:</w:t>
      </w:r>
    </w:p>
    <w:p w14:paraId="438C73D7" w14:textId="77777777" w:rsidR="00681600" w:rsidRPr="00681600" w:rsidRDefault="00681600" w:rsidP="0068160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Experience in set dressing in game engine is a plus.</w:t>
      </w:r>
    </w:p>
    <w:p w14:paraId="7E44CDB4" w14:textId="77777777" w:rsidR="00681600" w:rsidRPr="00681600" w:rsidRDefault="00681600" w:rsidP="0068160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Basic experience with Houdini for creating procedural modeling is a plus.</w:t>
      </w:r>
    </w:p>
    <w:p w14:paraId="309460FC" w14:textId="77777777" w:rsidR="00681600" w:rsidRPr="00681600" w:rsidRDefault="00681600" w:rsidP="0068160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Basic experience in creating/writing shaders is a plus.</w:t>
      </w:r>
    </w:p>
    <w:p w14:paraId="47598148" w14:textId="77777777" w:rsidR="00681600" w:rsidRPr="00681600" w:rsidRDefault="00681600" w:rsidP="0068160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Prepare environment assets for export to game engines, as well as set up within game engine.</w:t>
      </w:r>
    </w:p>
    <w:p w14:paraId="4FC189E9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Any of the following experience is a great advantage:</w:t>
      </w:r>
    </w:p>
    <w:p w14:paraId="4ED498EB" w14:textId="77777777" w:rsidR="00681600" w:rsidRPr="00681600" w:rsidRDefault="00681600" w:rsidP="006816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Working with game engine experience is a plus.</w:t>
      </w:r>
    </w:p>
    <w:p w14:paraId="4CFB5114" w14:textId="77777777" w:rsidR="00681600" w:rsidRPr="00681600" w:rsidRDefault="00681600" w:rsidP="006816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Experience working with Scan/photogrammetry workflow is a plus.</w:t>
      </w:r>
    </w:p>
    <w:p w14:paraId="606240B5" w14:textId="77777777" w:rsidR="00681600" w:rsidRPr="00681600" w:rsidRDefault="00681600" w:rsidP="006816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Thorough understanding of environment art pipelines with excitement to push for next gen techniques.</w:t>
      </w:r>
    </w:p>
    <w:p w14:paraId="345954CB" w14:textId="77777777" w:rsidR="00681600" w:rsidRPr="00681600" w:rsidRDefault="00681600" w:rsidP="006816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Traditional art skills (figure drawing, landscape, animals, composition, perspective, etc.</w:t>
      </w:r>
    </w:p>
    <w:p w14:paraId="6216BEF2" w14:textId="77777777" w:rsidR="00681600" w:rsidRPr="00681600" w:rsidRDefault="00681600" w:rsidP="006816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 w:rsidRPr="00681600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>About the Company</w:t>
      </w:r>
    </w:p>
    <w:p w14:paraId="1DA82388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We provide access to all the latest opportunities to join Technicolor’s award-winning creative powerhouse studios around the world.  </w:t>
      </w:r>
    </w:p>
    <w:p w14:paraId="5667D52C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We offer access to free learning and development to take your first steps in the world of visual effects.” </w:t>
      </w:r>
    </w:p>
    <w:p w14:paraId="6869DEBC" w14:textId="546455C8" w:rsidR="00681600" w:rsidRPr="00681600" w:rsidRDefault="00A743C8" w:rsidP="00C52D2F">
      <w:pPr>
        <w:rPr>
          <w:sz w:val="32"/>
          <w:szCs w:val="32"/>
        </w:rPr>
      </w:pPr>
      <w:hyperlink w:anchor="contents" w:history="1">
        <w:r w:rsidR="00C52D2F" w:rsidRPr="0013624E">
          <w:rPr>
            <w:rStyle w:val="Hyperlink"/>
            <w:sz w:val="32"/>
            <w:szCs w:val="32"/>
          </w:rPr>
          <w:t>Content</w:t>
        </w:r>
      </w:hyperlink>
    </w:p>
    <w:p w14:paraId="4092C5C3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9B9A028" w14:textId="77777777" w:rsidR="00681600" w:rsidRPr="00681600" w:rsidRDefault="00681600" w:rsidP="006816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bookmarkStart w:id="6" w:name="refences"/>
      <w:r w:rsidRPr="00681600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>References</w:t>
      </w:r>
    </w:p>
    <w:bookmarkEnd w:id="6"/>
    <w:p w14:paraId="414201F6" w14:textId="283BBCCA" w:rsid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[1]"Character Asset Artist - Games", </w:t>
      </w:r>
      <w:proofErr w:type="spellStart"/>
      <w:r w:rsidRPr="0068160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Artstation</w:t>
      </w:r>
      <w:proofErr w:type="spell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, 2022. [Online]. Available: https://www.artstation.com/jobs/y1kd?utm_source=jobs_digest_mailer&amp;utm_medium=email&amp;utm_campaign=digest. [Accessed: 05- May- 2022].</w:t>
      </w:r>
    </w:p>
    <w:p w14:paraId="16C650C6" w14:textId="454CCDFA" w:rsidR="00C52D2F" w:rsidRPr="00681600" w:rsidRDefault="00A743C8" w:rsidP="00C52D2F">
      <w:pPr>
        <w:rPr>
          <w:sz w:val="32"/>
          <w:szCs w:val="32"/>
        </w:rPr>
      </w:pPr>
      <w:hyperlink w:anchor="contents" w:history="1">
        <w:r w:rsidR="00C52D2F" w:rsidRPr="0013624E">
          <w:rPr>
            <w:rStyle w:val="Hyperlink"/>
            <w:sz w:val="32"/>
            <w:szCs w:val="32"/>
          </w:rPr>
          <w:t>Content</w:t>
        </w:r>
      </w:hyperlink>
    </w:p>
    <w:p w14:paraId="1C5215A2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val="en-US"/>
        </w:rPr>
      </w:pPr>
      <w:bookmarkStart w:id="7" w:name="bibliography"/>
      <w:r w:rsidRPr="00681600">
        <w:rPr>
          <w:rFonts w:ascii="Times New Roman" w:eastAsia="Times New Roman" w:hAnsi="Times New Roman" w:cs="Times New Roman"/>
          <w:sz w:val="36"/>
          <w:szCs w:val="36"/>
          <w:lang w:val="en-US"/>
        </w:rPr>
        <w:t>Bibliography</w:t>
      </w:r>
    </w:p>
    <w:bookmarkEnd w:id="7"/>
    <w:p w14:paraId="1414A479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[1]"Character Asset Artist - Games", </w:t>
      </w:r>
      <w:proofErr w:type="spellStart"/>
      <w:r w:rsidRPr="0068160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Artstation</w:t>
      </w:r>
      <w:proofErr w:type="spell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, 2022. [Online]. Available: https://www.artstation.com/jobs/y1kd?utm_source=jobs_digest_mailer&amp;utm_medium=email&amp;utm_campaign=digest. [Accessed: 05- May- 2022].</w:t>
      </w:r>
    </w:p>
    <w:p w14:paraId="76F66768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[2]"</w:t>
      </w:r>
      <w:proofErr w:type="spellStart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zenimax</w:t>
      </w:r>
      <w:proofErr w:type="spell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-online-studios", </w:t>
      </w:r>
      <w:proofErr w:type="spellStart"/>
      <w:r w:rsidRPr="0068160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zenimax</w:t>
      </w:r>
      <w:proofErr w:type="spellEnd"/>
      <w:r w:rsidRPr="0068160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-online-studios</w:t>
      </w: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, 2022. [Online]. Available: https://www.artstation.com/jobs/c/zenimax-online-studios. [Accessed: 07- May- 2022].</w:t>
      </w:r>
    </w:p>
    <w:p w14:paraId="65E9FC7C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[</w:t>
      </w:r>
      <w:proofErr w:type="gramStart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3]R.</w:t>
      </w:r>
      <w:proofErr w:type="gram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Smith, "Environment Artist Resume Samples | </w:t>
      </w:r>
      <w:proofErr w:type="spellStart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QwikResume</w:t>
      </w:r>
      <w:proofErr w:type="spell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", </w:t>
      </w:r>
      <w:r w:rsidRPr="0068160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Qwikresume.com</w:t>
      </w: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, 2022. [Online]. Available: https://www.qwikresume.com/resume-samples/environment-artist/. [Accessed: 08- May- 2022].</w:t>
      </w:r>
    </w:p>
    <w:p w14:paraId="5C881D0D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proofErr w:type="gramStart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4]J.</w:t>
      </w:r>
      <w:proofErr w:type="gram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Su</w:t>
      </w:r>
      <w:proofErr w:type="spell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68160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Write an Amazing Cover Letter: 3 Golden Rules (Template included)</w:t>
      </w: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. 2022.</w:t>
      </w:r>
    </w:p>
    <w:p w14:paraId="6CCF6D29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[5]"Technical Artist (All Levels)", </w:t>
      </w:r>
      <w:proofErr w:type="spellStart"/>
      <w:r w:rsidRPr="0068160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Artstation</w:t>
      </w:r>
      <w:proofErr w:type="spell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, 2022. [Online]. Available: https://www.artstation.com/jobs/Y5yy?utm_source=jobs_digest_mailer&amp;utm_medium=email&amp;utm_campaign=digest. [Accessed: 06- May- 2022].</w:t>
      </w:r>
    </w:p>
    <w:p w14:paraId="6C9BBE3F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[6]"How </w:t>
      </w:r>
      <w:proofErr w:type="gramStart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To</w:t>
      </w:r>
      <w:proofErr w:type="gram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Write an Attention-Grabbing Personal Statement", </w:t>
      </w:r>
      <w:r w:rsidRPr="0068160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Indeed Career Guide</w:t>
      </w: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, 2022. [Online]. Available: https://uk.indeed.com/career-advice/cvs-cover-letters/how-to-write-a-personal-statement. [Accessed: 07- May- 2022].</w:t>
      </w:r>
    </w:p>
    <w:p w14:paraId="2DDE5692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5ABF73B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[7]"Hi-Rez Studios", </w:t>
      </w:r>
      <w:proofErr w:type="spellStart"/>
      <w:r w:rsidRPr="0068160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artstion</w:t>
      </w:r>
      <w:proofErr w:type="spell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, 2022. [Online]. Available: https://www.artstation.com/jobs/c/hi-rez-studios. [Accessed: 08- May- 2022].</w:t>
      </w:r>
    </w:p>
    <w:p w14:paraId="71386441" w14:textId="77777777" w:rsidR="00681600" w:rsidRPr="00681600" w:rsidRDefault="00681600" w:rsidP="00681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[8]"Environment Asset Artist - Games", </w:t>
      </w:r>
      <w:proofErr w:type="spellStart"/>
      <w:r w:rsidRPr="00681600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artstation</w:t>
      </w:r>
      <w:proofErr w:type="spellEnd"/>
      <w:r w:rsidRPr="00681600">
        <w:rPr>
          <w:rFonts w:ascii="Times New Roman" w:eastAsia="Times New Roman" w:hAnsi="Times New Roman" w:cs="Times New Roman"/>
          <w:sz w:val="24"/>
          <w:szCs w:val="24"/>
          <w:lang w:val="en-US"/>
        </w:rPr>
        <w:t>, 2022. [Online]. Available: https://www.artstation.com/jobs/gA1N?utm_source=jobs_digest_mailer&amp;utm_medium=email&amp;utm_campaign=digest. [Accessed: 04- May- 2022].</w:t>
      </w:r>
    </w:p>
    <w:p w14:paraId="2E86D2CD" w14:textId="77777777" w:rsidR="00C52D2F" w:rsidRPr="0013624E" w:rsidRDefault="00A743C8" w:rsidP="00C52D2F">
      <w:pPr>
        <w:rPr>
          <w:sz w:val="32"/>
          <w:szCs w:val="32"/>
        </w:rPr>
      </w:pPr>
      <w:hyperlink w:anchor="contents" w:history="1">
        <w:r w:rsidR="00C52D2F" w:rsidRPr="0013624E">
          <w:rPr>
            <w:rStyle w:val="Hyperlink"/>
            <w:sz w:val="32"/>
            <w:szCs w:val="32"/>
          </w:rPr>
          <w:t>Content</w:t>
        </w:r>
      </w:hyperlink>
    </w:p>
    <w:p w14:paraId="4040B042" w14:textId="77777777" w:rsidR="0085005E" w:rsidRDefault="0085005E"/>
    <w:sectPr w:rsidR="00850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B4101"/>
    <w:multiLevelType w:val="multilevel"/>
    <w:tmpl w:val="F8FEC5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C0D0385"/>
    <w:multiLevelType w:val="multilevel"/>
    <w:tmpl w:val="6E38DD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D54774F"/>
    <w:multiLevelType w:val="multilevel"/>
    <w:tmpl w:val="C1AC97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0314A06"/>
    <w:multiLevelType w:val="multilevel"/>
    <w:tmpl w:val="2FDA4B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563284F"/>
    <w:multiLevelType w:val="multilevel"/>
    <w:tmpl w:val="0C186E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F3433C9"/>
    <w:multiLevelType w:val="multilevel"/>
    <w:tmpl w:val="E02EF4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5561B98"/>
    <w:multiLevelType w:val="multilevel"/>
    <w:tmpl w:val="A27E3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F72625"/>
    <w:multiLevelType w:val="multilevel"/>
    <w:tmpl w:val="0450B2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6FE69FF"/>
    <w:multiLevelType w:val="multilevel"/>
    <w:tmpl w:val="65F8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180DB0"/>
    <w:multiLevelType w:val="multilevel"/>
    <w:tmpl w:val="93E8C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691592">
    <w:abstractNumId w:val="4"/>
  </w:num>
  <w:num w:numId="2" w16cid:durableId="806776648">
    <w:abstractNumId w:val="7"/>
  </w:num>
  <w:num w:numId="3" w16cid:durableId="1638562538">
    <w:abstractNumId w:val="0"/>
  </w:num>
  <w:num w:numId="4" w16cid:durableId="627322011">
    <w:abstractNumId w:val="1"/>
  </w:num>
  <w:num w:numId="5" w16cid:durableId="61224845">
    <w:abstractNumId w:val="2"/>
  </w:num>
  <w:num w:numId="6" w16cid:durableId="1313869975">
    <w:abstractNumId w:val="3"/>
  </w:num>
  <w:num w:numId="7" w16cid:durableId="853768314">
    <w:abstractNumId w:val="5"/>
  </w:num>
  <w:num w:numId="8" w16cid:durableId="1771270752">
    <w:abstractNumId w:val="8"/>
  </w:num>
  <w:num w:numId="9" w16cid:durableId="299725904">
    <w:abstractNumId w:val="9"/>
  </w:num>
  <w:num w:numId="10" w16cid:durableId="21015620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O1MDE1MDUyMjAzMzFX0lEKTi0uzszPAykwrgUAHmvBhSwAAAA="/>
  </w:docVars>
  <w:rsids>
    <w:rsidRoot w:val="007C7A60"/>
    <w:rsid w:val="000515ED"/>
    <w:rsid w:val="0006583A"/>
    <w:rsid w:val="00067775"/>
    <w:rsid w:val="00082941"/>
    <w:rsid w:val="00091093"/>
    <w:rsid w:val="000B39B1"/>
    <w:rsid w:val="000E4CD6"/>
    <w:rsid w:val="0011176E"/>
    <w:rsid w:val="0013624E"/>
    <w:rsid w:val="001415E6"/>
    <w:rsid w:val="00157CFF"/>
    <w:rsid w:val="001D4EAC"/>
    <w:rsid w:val="00280B42"/>
    <w:rsid w:val="00295FDF"/>
    <w:rsid w:val="002B1082"/>
    <w:rsid w:val="002B6C49"/>
    <w:rsid w:val="002C3718"/>
    <w:rsid w:val="002E019B"/>
    <w:rsid w:val="002E6F8E"/>
    <w:rsid w:val="00304444"/>
    <w:rsid w:val="003207DF"/>
    <w:rsid w:val="00321577"/>
    <w:rsid w:val="00343CA9"/>
    <w:rsid w:val="00346396"/>
    <w:rsid w:val="003611B7"/>
    <w:rsid w:val="003E1D6F"/>
    <w:rsid w:val="003E3AD6"/>
    <w:rsid w:val="004A5EFE"/>
    <w:rsid w:val="004F032E"/>
    <w:rsid w:val="004F4816"/>
    <w:rsid w:val="00506CDA"/>
    <w:rsid w:val="00511711"/>
    <w:rsid w:val="00512147"/>
    <w:rsid w:val="005272A8"/>
    <w:rsid w:val="0061769B"/>
    <w:rsid w:val="00660060"/>
    <w:rsid w:val="00681600"/>
    <w:rsid w:val="006C703F"/>
    <w:rsid w:val="00714855"/>
    <w:rsid w:val="007702C6"/>
    <w:rsid w:val="007C7A60"/>
    <w:rsid w:val="007E7897"/>
    <w:rsid w:val="00801423"/>
    <w:rsid w:val="008172EB"/>
    <w:rsid w:val="0085005E"/>
    <w:rsid w:val="00874066"/>
    <w:rsid w:val="008C0620"/>
    <w:rsid w:val="00914071"/>
    <w:rsid w:val="009513B9"/>
    <w:rsid w:val="009531F0"/>
    <w:rsid w:val="009B3FFF"/>
    <w:rsid w:val="00A27416"/>
    <w:rsid w:val="00A45B99"/>
    <w:rsid w:val="00A51A93"/>
    <w:rsid w:val="00A743C8"/>
    <w:rsid w:val="00A91968"/>
    <w:rsid w:val="00AA7470"/>
    <w:rsid w:val="00AF6F49"/>
    <w:rsid w:val="00B3265E"/>
    <w:rsid w:val="00B451B8"/>
    <w:rsid w:val="00B816D8"/>
    <w:rsid w:val="00C4264F"/>
    <w:rsid w:val="00C52D2F"/>
    <w:rsid w:val="00CD6E14"/>
    <w:rsid w:val="00D810C8"/>
    <w:rsid w:val="00D9483E"/>
    <w:rsid w:val="00E045EB"/>
    <w:rsid w:val="00E44871"/>
    <w:rsid w:val="00E81300"/>
    <w:rsid w:val="00ED671F"/>
    <w:rsid w:val="00F71C5D"/>
    <w:rsid w:val="00FF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86E9F"/>
  <w15:chartTrackingRefBased/>
  <w15:docId w15:val="{EDC3053D-C4EB-4734-9AD7-7BB0039E0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091093"/>
  </w:style>
  <w:style w:type="table" w:styleId="TableGrid">
    <w:name w:val="Table Grid"/>
    <w:basedOn w:val="TableNormal"/>
    <w:uiPriority w:val="39"/>
    <w:rsid w:val="00320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F03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3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03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744303447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artstation.com/jobs/y1kd?utm_source=jobs_digest_mailer&amp;utm_medium=email&amp;utm_campaign=digest" TargetMode="External"/><Relationship Id="rId4" Type="http://schemas.openxmlformats.org/officeDocument/2006/relationships/numbering" Target="numbering.xml"/><Relationship Id="rId9" Type="http://schemas.openxmlformats.org/officeDocument/2006/relationships/hyperlink" Target="Tel:074430344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7BF937C4E2B45AFF7A9F7928A7267" ma:contentTypeVersion="13" ma:contentTypeDescription="Create a new document." ma:contentTypeScope="" ma:versionID="c2ac4ecc317820b66a9f4f57b1990c47">
  <xsd:schema xmlns:xsd="http://www.w3.org/2001/XMLSchema" xmlns:xs="http://www.w3.org/2001/XMLSchema" xmlns:p="http://schemas.microsoft.com/office/2006/metadata/properties" xmlns:ns3="2d854c84-20cf-454b-90b0-919c1aa9c5b3" xmlns:ns4="71bb3abe-0e25-4bd1-a714-0d7cd3489010" targetNamespace="http://schemas.microsoft.com/office/2006/metadata/properties" ma:root="true" ma:fieldsID="cea7834a1d2d4dd4e53c0cbdddeb73ce" ns3:_="" ns4:_="">
    <xsd:import namespace="2d854c84-20cf-454b-90b0-919c1aa9c5b3"/>
    <xsd:import namespace="71bb3abe-0e25-4bd1-a714-0d7cd34890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54c84-20cf-454b-90b0-919c1aa9c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b3abe-0e25-4bd1-a714-0d7cd3489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A28214-3E99-4685-8F85-315761A720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D3569-1610-4551-8682-DDB78F8F42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5C06A5-7963-4003-B0DA-13624E0EE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54c84-20cf-454b-90b0-919c1aa9c5b3"/>
    <ds:schemaRef ds:uri="71bb3abe-0e25-4bd1-a714-0d7cd3489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10</Pages>
  <Words>2069</Words>
  <Characters>11798</Characters>
  <Application>Microsoft Office Word</Application>
  <DocSecurity>0</DocSecurity>
  <Lines>98</Lines>
  <Paragraphs>27</Paragraphs>
  <ScaleCrop>false</ScaleCrop>
  <Company/>
  <LinksUpToDate>false</LinksUpToDate>
  <CharactersWithSpaces>13840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riley</dc:creator>
  <cp:keywords/>
  <dc:description/>
  <cp:lastModifiedBy>samuel riley</cp:lastModifiedBy>
  <cp:revision>68</cp:revision>
  <dcterms:created xsi:type="dcterms:W3CDTF">2022-05-09T14:53:00Z</dcterms:created>
  <dcterms:modified xsi:type="dcterms:W3CDTF">2022-05-09T20:40:00Z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0x01010013C7BF937C4E2B45AFF7A9F7928A7267</vt:lpwstr>
  </property>
</Properties>
</file>