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84A6947" w14:textId="77777777" w:rsidR="00FD4D5C" w:rsidRPr="008A4366" w:rsidRDefault="00FD4D5C">
      <w:pPr>
        <w:rPr>
          <w:lang w:val="en-GB"/>
        </w:rPr>
      </w:pPr>
    </w:p>
    <w:p w14:paraId="09B5BC1C" w14:textId="77777777" w:rsidR="00FD4D5C" w:rsidRPr="008A4366" w:rsidRDefault="00B10EDE" w:rsidP="00FD4D5C">
      <w:pPr>
        <w:rPr>
          <w:lang w:val="en-GB"/>
        </w:rPr>
      </w:pPr>
      <w:r w:rsidRPr="008A4366">
        <w:rPr>
          <w:lang w:val="en-GB"/>
        </w:rPr>
        <w:t xml:space="preserve">                    </w:t>
      </w:r>
      <w:r w:rsidRPr="008A4366">
        <w:rPr>
          <w:rFonts w:ascii="Helvetica" w:hAnsi="Helvetica" w:cs="Helvetica"/>
          <w:noProof/>
        </w:rPr>
        <w:drawing>
          <wp:inline distT="0" distB="0" distL="0" distR="0" wp14:anchorId="3A501665" wp14:editId="2D77EF11">
            <wp:extent cx="4180205" cy="736600"/>
            <wp:effectExtent l="0" t="0" r="10795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0205" cy="736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FE468E" w14:textId="77777777" w:rsidR="00FD4D5C" w:rsidRPr="008A4366" w:rsidRDefault="00FD4D5C" w:rsidP="00FD4D5C">
      <w:pPr>
        <w:rPr>
          <w:lang w:val="en-GB"/>
        </w:rPr>
      </w:pPr>
    </w:p>
    <w:p w14:paraId="04E57AE6" w14:textId="76DA4488" w:rsidR="00FD4D5C" w:rsidRPr="008A4366" w:rsidRDefault="008E22D9" w:rsidP="00444346">
      <w:pPr>
        <w:pStyle w:val="Title"/>
        <w:rPr>
          <w:lang w:val="en-GB"/>
        </w:rPr>
      </w:pPr>
      <w:r w:rsidRPr="008A4366">
        <w:rPr>
          <w:lang w:val="en-GB"/>
        </w:rPr>
        <w:t>W</w:t>
      </w:r>
      <w:r w:rsidR="00444346" w:rsidRPr="008A4366">
        <w:rPr>
          <w:lang w:val="en-GB"/>
        </w:rPr>
        <w:t>orkshops</w:t>
      </w:r>
      <w:r w:rsidRPr="008A4366">
        <w:rPr>
          <w:lang w:val="en-GB"/>
        </w:rPr>
        <w:t xml:space="preserve"> </w:t>
      </w:r>
      <w:r w:rsidR="00444346" w:rsidRPr="008A4366">
        <w:rPr>
          <w:lang w:val="en-GB"/>
        </w:rPr>
        <w:t>and Stores</w:t>
      </w:r>
      <w:r w:rsidR="00B10EDE" w:rsidRPr="008A4366">
        <w:rPr>
          <w:lang w:val="en-GB"/>
        </w:rPr>
        <w:t xml:space="preserve"> </w:t>
      </w:r>
      <w:r w:rsidR="0009000A" w:rsidRPr="008A4366">
        <w:rPr>
          <w:lang w:val="en-GB"/>
        </w:rPr>
        <w:t>H</w:t>
      </w:r>
      <w:r w:rsidR="00444346" w:rsidRPr="008A4366">
        <w:rPr>
          <w:lang w:val="en-GB"/>
        </w:rPr>
        <w:t>andbook</w:t>
      </w:r>
      <w:r w:rsidR="0051075E">
        <w:rPr>
          <w:lang w:val="en-GB"/>
        </w:rPr>
        <w:t xml:space="preserve"> 2019/20</w:t>
      </w:r>
    </w:p>
    <w:p w14:paraId="72A87DB4" w14:textId="77777777" w:rsidR="00FD4D5C" w:rsidRPr="008A4366" w:rsidRDefault="00FD4D5C" w:rsidP="00444346">
      <w:pPr>
        <w:jc w:val="left"/>
        <w:rPr>
          <w:rFonts w:ascii="Trajan Pro 3" w:eastAsiaTheme="majorEastAsia" w:hAnsi="Trajan Pro 3" w:cstheme="majorBidi"/>
          <w:noProof/>
          <w:color w:val="000000" w:themeColor="text1"/>
          <w:szCs w:val="72"/>
          <w:lang w:val="en-GB"/>
        </w:rPr>
      </w:pPr>
    </w:p>
    <w:p w14:paraId="44EB4C6A" w14:textId="36A41096" w:rsidR="00FD4D5C" w:rsidRPr="008A4366" w:rsidRDefault="0051075E" w:rsidP="00FD4D5C">
      <w:pPr>
        <w:jc w:val="center"/>
        <w:rPr>
          <w:rFonts w:ascii="Trajan Pro 3" w:eastAsiaTheme="majorEastAsia" w:hAnsi="Trajan Pro 3" w:cstheme="majorBidi"/>
          <w:noProof/>
          <w:color w:val="000000" w:themeColor="text1"/>
          <w:szCs w:val="72"/>
          <w:lang w:val="en-GB"/>
        </w:rPr>
      </w:pPr>
      <w:r>
        <w:rPr>
          <w:rFonts w:ascii="Trajan Pro 3" w:eastAsiaTheme="majorEastAsia" w:hAnsi="Trajan Pro 3" w:cstheme="majorBidi"/>
          <w:noProof/>
          <w:color w:val="000000" w:themeColor="text1"/>
          <w:szCs w:val="72"/>
        </w:rPr>
        <w:drawing>
          <wp:inline distT="0" distB="0" distL="0" distR="0" wp14:anchorId="51ECE5A5" wp14:editId="36200B51">
            <wp:extent cx="4240325" cy="4127500"/>
            <wp:effectExtent l="0" t="0" r="1905" b="0"/>
            <wp:docPr id="1" name="Picture 1" descr="Macintosh HD:Users:kylie:Desktop:ghost ad:ghost ima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kylie:Desktop:ghost ad:ghost image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0325" cy="412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DF5940" w14:textId="77777777" w:rsidR="00FD4D5C" w:rsidRPr="008A4366" w:rsidRDefault="00FD4D5C" w:rsidP="00FD4D5C">
      <w:pPr>
        <w:jc w:val="center"/>
        <w:rPr>
          <w:rFonts w:ascii="Trajan Pro 3" w:eastAsiaTheme="majorEastAsia" w:hAnsi="Trajan Pro 3" w:cstheme="majorBidi"/>
          <w:noProof/>
          <w:color w:val="000000" w:themeColor="text1"/>
          <w:szCs w:val="72"/>
          <w:lang w:val="en-GB"/>
        </w:rPr>
      </w:pPr>
    </w:p>
    <w:p w14:paraId="406F9E74" w14:textId="77777777" w:rsidR="00FD4D5C" w:rsidRPr="008A4366" w:rsidRDefault="00FD4D5C" w:rsidP="00F964E0">
      <w:pPr>
        <w:ind w:left="-1560" w:right="-1623"/>
        <w:jc w:val="center"/>
        <w:rPr>
          <w:rFonts w:ascii="Trajan Pro 3" w:eastAsiaTheme="majorEastAsia" w:hAnsi="Trajan Pro 3" w:cstheme="majorBidi"/>
          <w:noProof/>
          <w:color w:val="000000" w:themeColor="text1"/>
          <w:szCs w:val="72"/>
          <w:lang w:val="en-GB"/>
        </w:rPr>
      </w:pPr>
    </w:p>
    <w:p w14:paraId="151E9672" w14:textId="77777777" w:rsidR="00FD4D5C" w:rsidRPr="008A4366" w:rsidRDefault="00FD4D5C" w:rsidP="00B10EDE">
      <w:pPr>
        <w:jc w:val="center"/>
        <w:rPr>
          <w:rFonts w:ascii="Trajan Pro 3" w:eastAsiaTheme="majorEastAsia" w:hAnsi="Trajan Pro 3" w:cstheme="majorBidi"/>
          <w:noProof/>
          <w:color w:val="000000" w:themeColor="text1"/>
          <w:szCs w:val="72"/>
          <w:lang w:val="en-GB"/>
        </w:rPr>
      </w:pPr>
    </w:p>
    <w:p w14:paraId="517E3FC5" w14:textId="77777777" w:rsidR="00FD4D5C" w:rsidRPr="008A4366" w:rsidRDefault="00FD4D5C" w:rsidP="00B10EDE">
      <w:pPr>
        <w:jc w:val="center"/>
        <w:rPr>
          <w:rFonts w:ascii="Trajan Pro 3" w:eastAsiaTheme="majorEastAsia" w:hAnsi="Trajan Pro 3" w:cstheme="majorBidi"/>
          <w:noProof/>
          <w:color w:val="000000" w:themeColor="text1"/>
          <w:szCs w:val="72"/>
          <w:lang w:val="en-GB"/>
        </w:rPr>
      </w:pPr>
    </w:p>
    <w:p w14:paraId="736156C8" w14:textId="77777777" w:rsidR="00FD4D5C" w:rsidRPr="008A4366" w:rsidRDefault="00FD4D5C" w:rsidP="00444346">
      <w:pPr>
        <w:spacing w:line="360" w:lineRule="auto"/>
        <w:jc w:val="center"/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</w:pPr>
      <w:r w:rsidRPr="008A4366">
        <w:rPr>
          <w:rFonts w:ascii="Trajan Pro 3" w:eastAsiaTheme="majorEastAsia" w:hAnsi="Trajan Pro 3" w:cstheme="majorBidi"/>
          <w:b/>
          <w:color w:val="000000" w:themeColor="text1"/>
          <w:sz w:val="20"/>
          <w:szCs w:val="72"/>
          <w:lang w:val="en-GB"/>
        </w:rPr>
        <w:t>P</w:t>
      </w:r>
      <w:r w:rsidR="00444346" w:rsidRPr="008A4366">
        <w:rPr>
          <w:rFonts w:ascii="Trajan Pro 3" w:eastAsiaTheme="majorEastAsia" w:hAnsi="Trajan Pro 3" w:cstheme="majorBidi"/>
          <w:b/>
          <w:color w:val="000000" w:themeColor="text1"/>
          <w:sz w:val="20"/>
          <w:szCs w:val="72"/>
          <w:lang w:val="en-GB"/>
        </w:rPr>
        <w:t>rogramme</w:t>
      </w:r>
      <w:r w:rsidR="0009000A"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 xml:space="preserve">: </w:t>
      </w:r>
      <w:proofErr w:type="gramStart"/>
      <w:r w:rsidR="00444346"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BA(</w:t>
      </w:r>
      <w:proofErr w:type="spellStart"/>
      <w:proofErr w:type="gramEnd"/>
      <w:r w:rsidR="00444346"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Hons</w:t>
      </w:r>
      <w:proofErr w:type="spellEnd"/>
      <w:r w:rsidR="00444346"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) Film and TV</w:t>
      </w:r>
    </w:p>
    <w:p w14:paraId="784B3E46" w14:textId="77777777" w:rsidR="00FD4D5C" w:rsidRPr="008A4366" w:rsidRDefault="00444346" w:rsidP="00444346">
      <w:pPr>
        <w:spacing w:line="360" w:lineRule="auto"/>
        <w:jc w:val="center"/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</w:pPr>
      <w:r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Kylie Boon &amp; Adam Shailer</w:t>
      </w:r>
    </w:p>
    <w:p w14:paraId="79A0FAF0" w14:textId="3F0F7FF2" w:rsidR="00FC4C1F" w:rsidRPr="008A4366" w:rsidRDefault="00FD4D5C" w:rsidP="00444346">
      <w:pPr>
        <w:spacing w:line="360" w:lineRule="auto"/>
        <w:jc w:val="center"/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</w:pPr>
      <w:r w:rsidRPr="008A4366">
        <w:rPr>
          <w:rFonts w:ascii="Trajan Pro 3" w:eastAsiaTheme="majorEastAsia" w:hAnsi="Trajan Pro 3" w:cstheme="majorBidi"/>
          <w:b/>
          <w:color w:val="000000" w:themeColor="text1"/>
          <w:sz w:val="20"/>
          <w:szCs w:val="72"/>
          <w:lang w:val="en-GB"/>
        </w:rPr>
        <w:t>Contact details</w:t>
      </w:r>
      <w:r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 xml:space="preserve">: </w:t>
      </w:r>
      <w:r w:rsidR="008E22D9" w:rsidRPr="008A4366">
        <w:rPr>
          <w:rFonts w:ascii="Trajan Pro 3" w:eastAsiaTheme="majorEastAsia" w:hAnsi="Trajan Pro 3" w:cstheme="majorBidi"/>
          <w:sz w:val="20"/>
          <w:szCs w:val="72"/>
          <w:lang w:val="en-GB"/>
        </w:rPr>
        <w:t>kylie.boon@uwtsd.ac.uk</w:t>
      </w:r>
      <w:r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,</w:t>
      </w:r>
      <w:r w:rsidR="0009000A"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 xml:space="preserve"> </w:t>
      </w:r>
      <w:r w:rsidR="007C4B6E" w:rsidRPr="007C4B6E">
        <w:rPr>
          <w:rFonts w:ascii="Trajan Pro" w:hAnsi="Trajan Pro" w:cs="Helvetica Neue"/>
          <w:sz w:val="20"/>
          <w:szCs w:val="20"/>
          <w:lang w:val="en-GB"/>
        </w:rPr>
        <w:t>adam.shailer@uwtsd.ac.uk</w:t>
      </w:r>
      <w:r w:rsidR="007C4B6E">
        <w:rPr>
          <w:rFonts w:ascii="Trajan Pro 3" w:eastAsiaTheme="majorEastAsia" w:hAnsi="Trajan Pro 3" w:cstheme="majorBidi"/>
          <w:sz w:val="20"/>
          <w:szCs w:val="72"/>
          <w:lang w:val="en-GB"/>
        </w:rPr>
        <w:br/>
      </w:r>
      <w:r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017</w:t>
      </w:r>
      <w:r w:rsidR="001B020D"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92 48</w:t>
      </w:r>
      <w:r w:rsidR="00D77F08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1000</w:t>
      </w:r>
      <w:r w:rsidR="008E22D9" w:rsidRPr="007C4B6E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,</w:t>
      </w:r>
      <w:r w:rsidR="008E22D9"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 xml:space="preserve"> Room </w:t>
      </w:r>
      <w:proofErr w:type="gramStart"/>
      <w:r w:rsidR="0009000A" w:rsidRPr="008A436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>AD201</w:t>
      </w:r>
      <w:r w:rsidR="00847B5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 xml:space="preserve">  DYNEVOR</w:t>
      </w:r>
      <w:proofErr w:type="gramEnd"/>
      <w:r w:rsidR="00847B56">
        <w:rPr>
          <w:rFonts w:ascii="Trajan Pro 3" w:eastAsiaTheme="majorEastAsia" w:hAnsi="Trajan Pro 3" w:cstheme="majorBidi"/>
          <w:color w:val="000000" w:themeColor="text1"/>
          <w:sz w:val="20"/>
          <w:szCs w:val="72"/>
          <w:lang w:val="en-GB"/>
        </w:rPr>
        <w:t xml:space="preserve"> BUILDING</w:t>
      </w:r>
    </w:p>
    <w:p w14:paraId="2FC7BE9A" w14:textId="77777777" w:rsidR="00AA650C" w:rsidRPr="008A4366" w:rsidRDefault="00AA650C" w:rsidP="00CA6A1E">
      <w:pPr>
        <w:spacing w:before="720" w:after="240"/>
        <w:rPr>
          <w:rFonts w:ascii="Trajan Pro 3" w:hAnsi="Trajan Pro 3"/>
          <w:b/>
          <w:u w:val="single"/>
          <w:lang w:val="en-GB"/>
        </w:rPr>
      </w:pPr>
    </w:p>
    <w:p w14:paraId="1CE7E5B3" w14:textId="77777777" w:rsidR="00AA650C" w:rsidRPr="008A4366" w:rsidRDefault="00AA650C" w:rsidP="00CA6A1E">
      <w:pPr>
        <w:spacing w:before="720" w:after="240"/>
        <w:rPr>
          <w:rFonts w:ascii="Trajan Pro 3" w:hAnsi="Trajan Pro 3"/>
          <w:b/>
          <w:u w:val="single"/>
          <w:lang w:val="en-GB"/>
        </w:rPr>
      </w:pPr>
    </w:p>
    <w:p w14:paraId="1B2F9740" w14:textId="065EE08C" w:rsidR="00CA6A1E" w:rsidRPr="008A4366" w:rsidRDefault="009D4AEE" w:rsidP="0051075E">
      <w:pPr>
        <w:jc w:val="left"/>
        <w:rPr>
          <w:rFonts w:ascii="Trajan Pro 3" w:hAnsi="Trajan Pro 3"/>
          <w:b/>
          <w:u w:val="single"/>
          <w:lang w:val="en-GB"/>
        </w:rPr>
      </w:pPr>
      <w:r>
        <w:rPr>
          <w:rFonts w:ascii="Trajan Pro 3" w:hAnsi="Trajan Pro 3"/>
          <w:b/>
          <w:u w:val="single"/>
          <w:lang w:val="en-GB"/>
        </w:rPr>
        <w:br w:type="page"/>
      </w:r>
      <w:r w:rsidR="00CA6A1E" w:rsidRPr="008A4366">
        <w:rPr>
          <w:rFonts w:ascii="Trajan Pro 3" w:hAnsi="Trajan Pro 3"/>
          <w:b/>
          <w:u w:val="single"/>
          <w:lang w:val="en-GB"/>
        </w:rPr>
        <w:lastRenderedPageBreak/>
        <w:t>CONTENT</w:t>
      </w:r>
    </w:p>
    <w:p w14:paraId="0BCA2069" w14:textId="77777777" w:rsidR="00CA6A1E" w:rsidRPr="008A4366" w:rsidRDefault="00444346" w:rsidP="007C4B6E">
      <w:pPr>
        <w:tabs>
          <w:tab w:val="left" w:pos="7797"/>
        </w:tabs>
        <w:spacing w:before="720" w:after="240"/>
        <w:rPr>
          <w:rFonts w:ascii="Trajan Pro 3" w:hAnsi="Trajan Pro 3"/>
          <w:sz w:val="22"/>
          <w:szCs w:val="22"/>
          <w:lang w:val="en-GB"/>
        </w:rPr>
      </w:pPr>
      <w:r w:rsidRPr="008A4366">
        <w:rPr>
          <w:rFonts w:ascii="Trajan Pro 3" w:hAnsi="Trajan Pro 3"/>
          <w:sz w:val="22"/>
          <w:szCs w:val="22"/>
          <w:lang w:val="en-GB"/>
        </w:rPr>
        <w:t>Workshop description</w:t>
      </w:r>
      <w:r w:rsidRPr="008A4366">
        <w:rPr>
          <w:rFonts w:ascii="Trajan Pro 3" w:hAnsi="Trajan Pro 3"/>
          <w:sz w:val="22"/>
          <w:szCs w:val="22"/>
          <w:u w:val="dotted"/>
          <w:lang w:val="en-GB"/>
        </w:rPr>
        <w:tab/>
      </w:r>
      <w:r w:rsidR="00C16AA4" w:rsidRPr="008A4366">
        <w:rPr>
          <w:rFonts w:ascii="Trajan Pro 3" w:hAnsi="Trajan Pro 3"/>
          <w:sz w:val="22"/>
          <w:szCs w:val="22"/>
          <w:lang w:val="en-GB"/>
        </w:rPr>
        <w:t xml:space="preserve">PAGE </w:t>
      </w:r>
      <w:r w:rsidR="009D4AEE">
        <w:rPr>
          <w:rFonts w:ascii="Trajan Pro 3" w:hAnsi="Trajan Pro 3"/>
          <w:sz w:val="22"/>
          <w:szCs w:val="22"/>
          <w:lang w:val="en-GB"/>
        </w:rPr>
        <w:t>4</w:t>
      </w:r>
    </w:p>
    <w:p w14:paraId="644A0B6C" w14:textId="77777777" w:rsidR="007C4B6E" w:rsidRPr="008A4366" w:rsidRDefault="007C4B6E" w:rsidP="007C4B6E">
      <w:pPr>
        <w:tabs>
          <w:tab w:val="left" w:pos="7797"/>
        </w:tabs>
        <w:spacing w:before="720" w:after="240"/>
        <w:rPr>
          <w:rFonts w:ascii="Trajan Pro 3" w:hAnsi="Trajan Pro 3"/>
          <w:sz w:val="22"/>
          <w:szCs w:val="22"/>
          <w:lang w:val="en-GB"/>
        </w:rPr>
      </w:pPr>
      <w:r>
        <w:rPr>
          <w:rFonts w:ascii="Trajan Pro 3" w:hAnsi="Trajan Pro 3"/>
          <w:sz w:val="22"/>
          <w:szCs w:val="22"/>
          <w:lang w:val="en-GB"/>
        </w:rPr>
        <w:t>Our manifesto</w:t>
      </w:r>
      <w:r w:rsidRPr="008A4366">
        <w:rPr>
          <w:rFonts w:ascii="Trajan Pro 3" w:hAnsi="Trajan Pro 3"/>
          <w:sz w:val="22"/>
          <w:szCs w:val="22"/>
          <w:u w:val="dotted"/>
          <w:lang w:val="en-GB"/>
        </w:rPr>
        <w:tab/>
      </w:r>
      <w:r w:rsidRPr="008A4366">
        <w:rPr>
          <w:rFonts w:ascii="Trajan Pro 3" w:hAnsi="Trajan Pro 3"/>
          <w:sz w:val="22"/>
          <w:szCs w:val="22"/>
          <w:lang w:val="en-GB"/>
        </w:rPr>
        <w:t xml:space="preserve">PAGE </w:t>
      </w:r>
      <w:r w:rsidR="009D4AEE">
        <w:rPr>
          <w:rFonts w:ascii="Trajan Pro 3" w:hAnsi="Trajan Pro 3"/>
          <w:sz w:val="22"/>
          <w:szCs w:val="22"/>
          <w:lang w:val="en-GB"/>
        </w:rPr>
        <w:t>4</w:t>
      </w:r>
    </w:p>
    <w:p w14:paraId="07A51FAE" w14:textId="77777777" w:rsidR="00CA6A1E" w:rsidRPr="008A4366" w:rsidRDefault="00444346" w:rsidP="007C4B6E">
      <w:pPr>
        <w:tabs>
          <w:tab w:val="left" w:pos="7797"/>
        </w:tabs>
        <w:spacing w:before="720" w:after="240"/>
        <w:rPr>
          <w:rFonts w:ascii="Trajan Pro 3" w:hAnsi="Trajan Pro 3"/>
          <w:sz w:val="22"/>
          <w:szCs w:val="22"/>
          <w:lang w:val="en-GB"/>
        </w:rPr>
      </w:pPr>
      <w:r w:rsidRPr="008A4366">
        <w:rPr>
          <w:rFonts w:ascii="Trajan Pro 3" w:hAnsi="Trajan Pro 3"/>
          <w:sz w:val="22"/>
          <w:szCs w:val="22"/>
          <w:lang w:val="en-GB"/>
        </w:rPr>
        <w:t>Department rules</w:t>
      </w:r>
      <w:r w:rsidRPr="008A4366">
        <w:rPr>
          <w:rFonts w:ascii="Trajan Pro 3" w:hAnsi="Trajan Pro 3"/>
          <w:sz w:val="22"/>
          <w:szCs w:val="22"/>
          <w:u w:val="dotted"/>
          <w:lang w:val="en-GB"/>
        </w:rPr>
        <w:tab/>
      </w:r>
      <w:r w:rsidR="00C16AA4" w:rsidRPr="008A4366">
        <w:rPr>
          <w:rFonts w:ascii="Trajan Pro 3" w:hAnsi="Trajan Pro 3"/>
          <w:sz w:val="22"/>
          <w:szCs w:val="22"/>
          <w:lang w:val="en-GB"/>
        </w:rPr>
        <w:t xml:space="preserve">PAGE </w:t>
      </w:r>
      <w:r w:rsidR="00054C46">
        <w:rPr>
          <w:rFonts w:ascii="Trajan Pro 3" w:hAnsi="Trajan Pro 3"/>
          <w:sz w:val="22"/>
          <w:szCs w:val="22"/>
          <w:lang w:val="en-GB"/>
        </w:rPr>
        <w:t>5</w:t>
      </w:r>
    </w:p>
    <w:p w14:paraId="64BD09D6" w14:textId="77777777" w:rsidR="00CA6A1E" w:rsidRPr="008A4366" w:rsidRDefault="00444346" w:rsidP="007C4B6E">
      <w:pPr>
        <w:tabs>
          <w:tab w:val="left" w:pos="7797"/>
        </w:tabs>
        <w:spacing w:before="720" w:after="240"/>
        <w:rPr>
          <w:rFonts w:ascii="Trajan Pro 3" w:hAnsi="Trajan Pro 3"/>
          <w:sz w:val="22"/>
          <w:szCs w:val="22"/>
          <w:lang w:val="en-GB"/>
        </w:rPr>
      </w:pPr>
      <w:r w:rsidRPr="008A4366">
        <w:rPr>
          <w:rFonts w:ascii="Trajan Pro 3" w:hAnsi="Trajan Pro 3"/>
          <w:sz w:val="22"/>
          <w:szCs w:val="22"/>
          <w:lang w:val="en-GB"/>
        </w:rPr>
        <w:t>Borrowing equipment from the Film &amp; TV store</w:t>
      </w:r>
      <w:r w:rsidRPr="008A4366">
        <w:rPr>
          <w:rFonts w:ascii="Trajan Pro 3" w:hAnsi="Trajan Pro 3"/>
          <w:sz w:val="22"/>
          <w:szCs w:val="22"/>
          <w:u w:val="dotted"/>
          <w:lang w:val="en-GB"/>
        </w:rPr>
        <w:tab/>
      </w:r>
      <w:r w:rsidR="003321CC" w:rsidRPr="008A4366">
        <w:rPr>
          <w:rFonts w:ascii="Trajan Pro 3" w:hAnsi="Trajan Pro 3"/>
          <w:sz w:val="22"/>
          <w:szCs w:val="22"/>
          <w:lang w:val="en-GB"/>
        </w:rPr>
        <w:t xml:space="preserve">PAGE </w:t>
      </w:r>
      <w:r w:rsidR="00054C46">
        <w:rPr>
          <w:rFonts w:ascii="Trajan Pro 3" w:hAnsi="Trajan Pro 3"/>
          <w:sz w:val="22"/>
          <w:szCs w:val="22"/>
          <w:lang w:val="en-GB"/>
        </w:rPr>
        <w:t>6</w:t>
      </w:r>
    </w:p>
    <w:p w14:paraId="432F365A" w14:textId="77777777" w:rsidR="00B10EDE" w:rsidRPr="008A4366" w:rsidRDefault="00B10EDE" w:rsidP="007C4B6E">
      <w:pPr>
        <w:pStyle w:val="ListParagraph"/>
        <w:tabs>
          <w:tab w:val="left" w:pos="7797"/>
        </w:tabs>
        <w:spacing w:before="720" w:after="240" w:line="360" w:lineRule="auto"/>
        <w:rPr>
          <w:rFonts w:ascii="Trajan Pro 3" w:hAnsi="Trajan Pro 3"/>
          <w:sz w:val="18"/>
          <w:szCs w:val="18"/>
          <w:lang w:val="en-GB"/>
        </w:rPr>
      </w:pPr>
      <w:r w:rsidRPr="008A4366">
        <w:rPr>
          <w:rFonts w:ascii="Trajan Pro 3" w:hAnsi="Trajan Pro 3"/>
          <w:sz w:val="18"/>
          <w:szCs w:val="18"/>
          <w:lang w:val="en-GB"/>
        </w:rPr>
        <w:t>STORE OPENING TIMES</w:t>
      </w:r>
    </w:p>
    <w:p w14:paraId="0544EBD9" w14:textId="77777777" w:rsidR="00B10EDE" w:rsidRPr="008A4366" w:rsidRDefault="00B10EDE" w:rsidP="007C4B6E">
      <w:pPr>
        <w:pStyle w:val="ListParagraph"/>
        <w:tabs>
          <w:tab w:val="left" w:pos="7797"/>
        </w:tabs>
        <w:spacing w:before="720" w:after="240" w:line="360" w:lineRule="auto"/>
        <w:rPr>
          <w:rFonts w:ascii="Trajan Pro 3" w:hAnsi="Trajan Pro 3"/>
          <w:sz w:val="18"/>
          <w:szCs w:val="18"/>
          <w:lang w:val="en-GB"/>
        </w:rPr>
      </w:pPr>
      <w:r w:rsidRPr="008A4366">
        <w:rPr>
          <w:rFonts w:ascii="Trajan Pro 3" w:hAnsi="Trajan Pro 3"/>
          <w:sz w:val="18"/>
          <w:szCs w:val="18"/>
          <w:lang w:val="en-GB"/>
        </w:rPr>
        <w:t>STANDARD EQUIPMENT LOANS</w:t>
      </w:r>
    </w:p>
    <w:p w14:paraId="40188C72" w14:textId="77777777" w:rsidR="00B10EDE" w:rsidRPr="008A4366" w:rsidRDefault="00B10EDE" w:rsidP="007C4B6E">
      <w:pPr>
        <w:pStyle w:val="ListParagraph"/>
        <w:tabs>
          <w:tab w:val="left" w:pos="7797"/>
        </w:tabs>
        <w:spacing w:before="720" w:after="240" w:line="360" w:lineRule="auto"/>
        <w:rPr>
          <w:rFonts w:ascii="Trajan Pro 3" w:hAnsi="Trajan Pro 3"/>
          <w:sz w:val="18"/>
          <w:szCs w:val="18"/>
          <w:lang w:val="en-GB"/>
        </w:rPr>
      </w:pPr>
      <w:r w:rsidRPr="008A4366">
        <w:rPr>
          <w:rFonts w:ascii="Trajan Pro 3" w:hAnsi="Trajan Pro 3"/>
          <w:sz w:val="18"/>
          <w:szCs w:val="18"/>
          <w:lang w:val="en-GB"/>
        </w:rPr>
        <w:t>BANS AND FINES</w:t>
      </w:r>
    </w:p>
    <w:p w14:paraId="08D0B621" w14:textId="77777777" w:rsidR="00B10EDE" w:rsidRPr="008A4366" w:rsidRDefault="00B10EDE" w:rsidP="007C4B6E">
      <w:pPr>
        <w:pStyle w:val="ListParagraph"/>
        <w:tabs>
          <w:tab w:val="left" w:pos="7797"/>
        </w:tabs>
        <w:spacing w:before="720" w:after="240" w:line="360" w:lineRule="auto"/>
        <w:rPr>
          <w:rFonts w:ascii="Trajan Pro 3" w:hAnsi="Trajan Pro 3"/>
          <w:sz w:val="18"/>
          <w:szCs w:val="18"/>
          <w:lang w:val="en-GB"/>
        </w:rPr>
      </w:pPr>
      <w:r w:rsidRPr="008A4366">
        <w:rPr>
          <w:rFonts w:ascii="Trajan Pro 3" w:hAnsi="Trajan Pro 3"/>
          <w:sz w:val="18"/>
          <w:szCs w:val="18"/>
          <w:lang w:val="en-GB"/>
        </w:rPr>
        <w:t>EQUIPMENT AVAILABILITY AND MAKING BOOKINGS</w:t>
      </w:r>
    </w:p>
    <w:p w14:paraId="49E7B2C1" w14:textId="77777777" w:rsidR="00B10EDE" w:rsidRPr="008A4366" w:rsidRDefault="00B10EDE" w:rsidP="007C4B6E">
      <w:pPr>
        <w:pStyle w:val="ListParagraph"/>
        <w:tabs>
          <w:tab w:val="left" w:pos="7797"/>
        </w:tabs>
        <w:spacing w:before="720" w:after="240" w:line="360" w:lineRule="auto"/>
        <w:rPr>
          <w:rFonts w:ascii="Trajan Pro 3" w:hAnsi="Trajan Pro 3"/>
          <w:sz w:val="18"/>
          <w:szCs w:val="18"/>
          <w:lang w:val="en-GB"/>
        </w:rPr>
      </w:pPr>
      <w:r w:rsidRPr="008A4366">
        <w:rPr>
          <w:rFonts w:ascii="Trajan Pro 3" w:hAnsi="Trajan Pro 3"/>
          <w:sz w:val="18"/>
          <w:szCs w:val="18"/>
          <w:lang w:val="en-GB"/>
        </w:rPr>
        <w:t>REQUESTING EQUIPMENT</w:t>
      </w:r>
      <w:r w:rsidR="00030149" w:rsidRPr="008A4366">
        <w:rPr>
          <w:rFonts w:ascii="Trajan Pro 3" w:hAnsi="Trajan Pro 3"/>
          <w:sz w:val="18"/>
          <w:szCs w:val="18"/>
          <w:lang w:val="en-GB"/>
        </w:rPr>
        <w:t xml:space="preserve"> AND EXTENDED LOANS</w:t>
      </w:r>
      <w:r w:rsidRPr="008A4366">
        <w:rPr>
          <w:rFonts w:ascii="Trajan Pro 3" w:hAnsi="Trajan Pro 3"/>
          <w:sz w:val="18"/>
          <w:szCs w:val="18"/>
          <w:lang w:val="en-GB"/>
        </w:rPr>
        <w:t xml:space="preserve"> - PROCEDURE OUTLINES</w:t>
      </w:r>
    </w:p>
    <w:p w14:paraId="58C17ABE" w14:textId="77777777" w:rsidR="00B10EDE" w:rsidRPr="008A4366" w:rsidRDefault="00B10EDE" w:rsidP="007C4B6E">
      <w:pPr>
        <w:pStyle w:val="ListParagraph"/>
        <w:tabs>
          <w:tab w:val="left" w:pos="7797"/>
        </w:tabs>
        <w:spacing w:before="720" w:after="240" w:line="360" w:lineRule="auto"/>
        <w:rPr>
          <w:rFonts w:ascii="Trajan Pro 3" w:hAnsi="Trajan Pro 3"/>
          <w:sz w:val="18"/>
          <w:szCs w:val="18"/>
          <w:lang w:val="en-GB"/>
        </w:rPr>
      </w:pPr>
      <w:r w:rsidRPr="008A4366">
        <w:rPr>
          <w:rFonts w:ascii="Trajan Pro 3" w:hAnsi="Trajan Pro 3"/>
          <w:sz w:val="18"/>
          <w:szCs w:val="18"/>
          <w:lang w:val="en-GB"/>
        </w:rPr>
        <w:t>RETURNING EQUIPMENT</w:t>
      </w:r>
    </w:p>
    <w:p w14:paraId="118EA2B1" w14:textId="77777777" w:rsidR="00B10EDE" w:rsidRPr="008A4366" w:rsidRDefault="00B10EDE" w:rsidP="007C4B6E">
      <w:pPr>
        <w:pStyle w:val="ListParagraph"/>
        <w:tabs>
          <w:tab w:val="left" w:pos="7797"/>
        </w:tabs>
        <w:spacing w:before="720" w:after="240" w:line="360" w:lineRule="auto"/>
        <w:rPr>
          <w:rFonts w:ascii="Trajan Pro 3" w:hAnsi="Trajan Pro 3"/>
          <w:sz w:val="18"/>
          <w:szCs w:val="18"/>
          <w:lang w:val="en-GB"/>
        </w:rPr>
      </w:pPr>
      <w:r w:rsidRPr="008A4366">
        <w:rPr>
          <w:rFonts w:ascii="Trajan Pro 3" w:hAnsi="Trajan Pro 3"/>
          <w:sz w:val="18"/>
          <w:szCs w:val="18"/>
          <w:lang w:val="en-GB"/>
        </w:rPr>
        <w:t>RENEWALS</w:t>
      </w:r>
    </w:p>
    <w:p w14:paraId="280427B6" w14:textId="77777777" w:rsidR="00B10EDE" w:rsidRPr="008A4366" w:rsidRDefault="00B10EDE" w:rsidP="007C4B6E">
      <w:pPr>
        <w:pStyle w:val="ListParagraph"/>
        <w:tabs>
          <w:tab w:val="left" w:pos="7797"/>
        </w:tabs>
        <w:spacing w:before="720" w:after="240" w:line="360" w:lineRule="auto"/>
        <w:rPr>
          <w:rFonts w:ascii="Trajan Pro 3" w:hAnsi="Trajan Pro 3"/>
          <w:sz w:val="18"/>
          <w:szCs w:val="18"/>
          <w:lang w:val="en-GB"/>
        </w:rPr>
      </w:pPr>
      <w:r w:rsidRPr="008A4366">
        <w:rPr>
          <w:rFonts w:ascii="Trajan Pro 3" w:hAnsi="Trajan Pro 3"/>
          <w:sz w:val="18"/>
          <w:szCs w:val="18"/>
          <w:lang w:val="en-GB"/>
        </w:rPr>
        <w:t>EQUIPMENT AVAILABLE FOR LOAN FROM THE FILM</w:t>
      </w:r>
      <w:r w:rsidR="00466602" w:rsidRPr="008A4366">
        <w:rPr>
          <w:rFonts w:ascii="Trajan Pro 3" w:hAnsi="Trajan Pro 3"/>
          <w:sz w:val="18"/>
          <w:szCs w:val="18"/>
          <w:lang w:val="en-GB"/>
        </w:rPr>
        <w:t xml:space="preserve"> AND TV</w:t>
      </w:r>
      <w:r w:rsidRPr="008A4366">
        <w:rPr>
          <w:rFonts w:ascii="Trajan Pro 3" w:hAnsi="Trajan Pro 3"/>
          <w:sz w:val="18"/>
          <w:szCs w:val="18"/>
          <w:lang w:val="en-GB"/>
        </w:rPr>
        <w:t xml:space="preserve"> STORE</w:t>
      </w:r>
    </w:p>
    <w:p w14:paraId="42742890" w14:textId="77777777" w:rsidR="00B10EDE" w:rsidRPr="008A4366" w:rsidRDefault="00B10EDE" w:rsidP="007C4B6E">
      <w:pPr>
        <w:pStyle w:val="ListParagraph"/>
        <w:tabs>
          <w:tab w:val="left" w:pos="7797"/>
        </w:tabs>
        <w:spacing w:before="720" w:after="240" w:line="360" w:lineRule="auto"/>
        <w:rPr>
          <w:rFonts w:ascii="Trajan Pro 3" w:hAnsi="Trajan Pro 3"/>
          <w:sz w:val="18"/>
          <w:szCs w:val="18"/>
          <w:lang w:val="en-GB"/>
        </w:rPr>
      </w:pPr>
      <w:r w:rsidRPr="008A4366">
        <w:rPr>
          <w:rFonts w:ascii="Trajan Pro 3" w:hAnsi="Trajan Pro 3"/>
          <w:sz w:val="18"/>
          <w:szCs w:val="18"/>
          <w:lang w:val="en-GB"/>
        </w:rPr>
        <w:t>CANCELLING BOOKINGS</w:t>
      </w:r>
    </w:p>
    <w:p w14:paraId="7D450608" w14:textId="692C122D" w:rsidR="003321CC" w:rsidRPr="008A4366" w:rsidRDefault="00D77F08" w:rsidP="007C4B6E">
      <w:pPr>
        <w:tabs>
          <w:tab w:val="left" w:pos="7797"/>
        </w:tabs>
        <w:spacing w:before="720" w:after="240"/>
        <w:rPr>
          <w:rFonts w:ascii="Trajan Pro 3" w:hAnsi="Trajan Pro 3"/>
          <w:sz w:val="22"/>
          <w:szCs w:val="22"/>
          <w:lang w:val="en-GB"/>
        </w:rPr>
      </w:pPr>
      <w:r>
        <w:rPr>
          <w:rFonts w:ascii="Trajan Pro 3" w:hAnsi="Trajan Pro 3"/>
          <w:sz w:val="22"/>
          <w:szCs w:val="22"/>
          <w:lang w:val="en-GB"/>
        </w:rPr>
        <w:t>Studios</w:t>
      </w:r>
      <w:r w:rsidR="00444346" w:rsidRPr="008A4366">
        <w:rPr>
          <w:rFonts w:ascii="Trajan Pro 3" w:hAnsi="Trajan Pro 3"/>
          <w:sz w:val="22"/>
          <w:szCs w:val="22"/>
          <w:u w:val="dotted"/>
          <w:lang w:val="en-GB"/>
        </w:rPr>
        <w:tab/>
      </w:r>
      <w:r w:rsidR="003321CC" w:rsidRPr="008A4366">
        <w:rPr>
          <w:rFonts w:ascii="Trajan Pro 3" w:hAnsi="Trajan Pro 3"/>
          <w:sz w:val="22"/>
          <w:szCs w:val="22"/>
          <w:lang w:val="en-GB"/>
        </w:rPr>
        <w:t xml:space="preserve">PAGE </w:t>
      </w:r>
      <w:r w:rsidR="00054C46">
        <w:rPr>
          <w:rFonts w:ascii="Trajan Pro 3" w:hAnsi="Trajan Pro 3"/>
          <w:sz w:val="22"/>
          <w:szCs w:val="22"/>
          <w:lang w:val="en-GB"/>
        </w:rPr>
        <w:t>10</w:t>
      </w:r>
    </w:p>
    <w:p w14:paraId="571D4D77" w14:textId="228E18A2" w:rsidR="00B10EDE" w:rsidRPr="008A4366" w:rsidRDefault="00444346" w:rsidP="007C4B6E">
      <w:pPr>
        <w:tabs>
          <w:tab w:val="left" w:pos="7797"/>
        </w:tabs>
        <w:spacing w:before="720" w:after="240"/>
        <w:rPr>
          <w:rFonts w:ascii="Trajan Pro 3" w:hAnsi="Trajan Pro 3"/>
          <w:sz w:val="22"/>
          <w:szCs w:val="22"/>
          <w:lang w:val="en-GB"/>
        </w:rPr>
      </w:pPr>
      <w:r w:rsidRPr="008A4366">
        <w:rPr>
          <w:rFonts w:ascii="Trajan Pro 3" w:hAnsi="Trajan Pro 3"/>
          <w:sz w:val="22"/>
          <w:szCs w:val="22"/>
          <w:lang w:val="en-GB"/>
        </w:rPr>
        <w:t>Health &amp; safety</w:t>
      </w:r>
      <w:r w:rsidRPr="008A4366">
        <w:rPr>
          <w:rFonts w:ascii="Trajan Pro 3" w:hAnsi="Trajan Pro 3"/>
          <w:sz w:val="22"/>
          <w:szCs w:val="22"/>
          <w:u w:val="dotted"/>
          <w:lang w:val="en-GB"/>
        </w:rPr>
        <w:tab/>
      </w:r>
      <w:r w:rsidR="00711541" w:rsidRPr="008A4366">
        <w:rPr>
          <w:rFonts w:ascii="Trajan Pro 3" w:hAnsi="Trajan Pro 3"/>
          <w:sz w:val="22"/>
          <w:szCs w:val="22"/>
          <w:lang w:val="en-GB"/>
        </w:rPr>
        <w:t xml:space="preserve">PAGE </w:t>
      </w:r>
      <w:r w:rsidR="007C4B6E">
        <w:rPr>
          <w:rFonts w:ascii="Trajan Pro 3" w:hAnsi="Trajan Pro 3"/>
          <w:sz w:val="22"/>
          <w:szCs w:val="22"/>
          <w:lang w:val="en-GB"/>
        </w:rPr>
        <w:t>1</w:t>
      </w:r>
      <w:r w:rsidR="00EA6876">
        <w:rPr>
          <w:rFonts w:ascii="Trajan Pro 3" w:hAnsi="Trajan Pro 3"/>
          <w:sz w:val="22"/>
          <w:szCs w:val="22"/>
          <w:lang w:val="en-GB"/>
        </w:rPr>
        <w:t>1</w:t>
      </w:r>
    </w:p>
    <w:p w14:paraId="1A31AD18" w14:textId="69B5C69A" w:rsidR="00444346" w:rsidRPr="008A4366" w:rsidRDefault="00444346" w:rsidP="007C4B6E">
      <w:pPr>
        <w:tabs>
          <w:tab w:val="left" w:pos="7797"/>
        </w:tabs>
        <w:spacing w:before="720" w:after="240"/>
        <w:rPr>
          <w:rFonts w:ascii="Trajan Pro 3" w:hAnsi="Trajan Pro 3"/>
          <w:sz w:val="22"/>
          <w:szCs w:val="22"/>
          <w:lang w:val="en-GB"/>
        </w:rPr>
      </w:pPr>
      <w:r w:rsidRPr="008A4366">
        <w:rPr>
          <w:rFonts w:ascii="Trajan Pro 3" w:hAnsi="Trajan Pro 3"/>
          <w:sz w:val="22"/>
          <w:szCs w:val="22"/>
          <w:lang w:val="en-GB"/>
        </w:rPr>
        <w:t>AV Equipment Loan agreement</w:t>
      </w:r>
      <w:r w:rsidRPr="008A4366">
        <w:rPr>
          <w:rFonts w:ascii="Trajan Pro 3" w:hAnsi="Trajan Pro 3"/>
          <w:sz w:val="22"/>
          <w:szCs w:val="22"/>
          <w:u w:val="dotted"/>
          <w:lang w:val="en-GB"/>
        </w:rPr>
        <w:tab/>
      </w:r>
      <w:r w:rsidR="00711541" w:rsidRPr="008A4366">
        <w:rPr>
          <w:rFonts w:ascii="Trajan Pro 3" w:hAnsi="Trajan Pro 3"/>
          <w:sz w:val="22"/>
          <w:szCs w:val="22"/>
          <w:lang w:val="en-GB"/>
        </w:rPr>
        <w:t>PAGE 1</w:t>
      </w:r>
      <w:r w:rsidR="00EA6876">
        <w:rPr>
          <w:rFonts w:ascii="Trajan Pro 3" w:hAnsi="Trajan Pro 3"/>
          <w:sz w:val="22"/>
          <w:szCs w:val="22"/>
          <w:lang w:val="en-GB"/>
        </w:rPr>
        <w:t>2</w:t>
      </w:r>
    </w:p>
    <w:p w14:paraId="7ECA238B" w14:textId="77777777" w:rsidR="00444346" w:rsidRPr="008A4366" w:rsidRDefault="00444346">
      <w:pPr>
        <w:rPr>
          <w:rFonts w:ascii="Trajan Pro 3" w:hAnsi="Trajan Pro 3"/>
          <w:sz w:val="22"/>
          <w:szCs w:val="22"/>
          <w:lang w:val="en-GB"/>
        </w:rPr>
      </w:pPr>
      <w:r w:rsidRPr="008A4366">
        <w:rPr>
          <w:rFonts w:ascii="Trajan Pro 3" w:hAnsi="Trajan Pro 3"/>
          <w:sz w:val="22"/>
          <w:szCs w:val="22"/>
          <w:lang w:val="en-GB"/>
        </w:rPr>
        <w:br w:type="page"/>
      </w:r>
    </w:p>
    <w:p w14:paraId="2BC283AF" w14:textId="77777777" w:rsidR="009D4AEE" w:rsidRDefault="009D4AEE">
      <w:pPr>
        <w:jc w:val="left"/>
        <w:rPr>
          <w:rFonts w:ascii="Trajan Pro 3" w:hAnsi="Trajan Pro 3"/>
          <w:b/>
          <w:sz w:val="28"/>
          <w:u w:val="single"/>
          <w:lang w:val="en-GB"/>
        </w:rPr>
      </w:pPr>
      <w:r>
        <w:rPr>
          <w:lang w:val="en-GB"/>
        </w:rPr>
        <w:lastRenderedPageBreak/>
        <w:br w:type="page"/>
      </w:r>
    </w:p>
    <w:p w14:paraId="60429189" w14:textId="77777777" w:rsidR="00FD4D5C" w:rsidRPr="008A4366" w:rsidRDefault="009A6F68" w:rsidP="00FB1CE2">
      <w:pPr>
        <w:pStyle w:val="Heading1"/>
        <w:rPr>
          <w:sz w:val="22"/>
          <w:szCs w:val="22"/>
          <w:u w:val="none"/>
          <w:lang w:val="en-GB"/>
        </w:rPr>
      </w:pPr>
      <w:r w:rsidRPr="008A4366">
        <w:rPr>
          <w:lang w:val="en-GB"/>
        </w:rPr>
        <w:lastRenderedPageBreak/>
        <w:t>Workshops Description</w:t>
      </w:r>
    </w:p>
    <w:p w14:paraId="74D6211D" w14:textId="77777777" w:rsidR="007E62F1" w:rsidRPr="008A4366" w:rsidRDefault="007E62F1" w:rsidP="009A6F68">
      <w:pPr>
        <w:pStyle w:val="Quote"/>
        <w:rPr>
          <w:b w:val="0"/>
          <w:lang w:val="en-GB"/>
        </w:rPr>
      </w:pPr>
      <w:r w:rsidRPr="008A4366">
        <w:rPr>
          <w:lang w:val="en-GB"/>
        </w:rPr>
        <w:t>Explore, Experiment, Interpret</w:t>
      </w:r>
    </w:p>
    <w:p w14:paraId="55C14866" w14:textId="77777777" w:rsidR="007E62F1" w:rsidRPr="008A4366" w:rsidRDefault="007E62F1" w:rsidP="009A6F68">
      <w:pPr>
        <w:rPr>
          <w:lang w:val="en-GB"/>
        </w:rPr>
      </w:pPr>
    </w:p>
    <w:p w14:paraId="73035C6D" w14:textId="77777777" w:rsidR="00FD4D5C" w:rsidRPr="008A4366" w:rsidRDefault="008E39B1" w:rsidP="00FB1CE2">
      <w:pPr>
        <w:rPr>
          <w:lang w:val="en-GB"/>
        </w:rPr>
      </w:pPr>
      <w:r w:rsidRPr="008A4366">
        <w:rPr>
          <w:lang w:val="en-GB"/>
        </w:rPr>
        <w:t xml:space="preserve">The workshops will run </w:t>
      </w:r>
      <w:r w:rsidR="009A6F68" w:rsidRPr="008A4366">
        <w:rPr>
          <w:lang w:val="en-GB"/>
        </w:rPr>
        <w:t>alongside</w:t>
      </w:r>
      <w:r w:rsidRPr="008A4366">
        <w:rPr>
          <w:lang w:val="en-GB"/>
        </w:rPr>
        <w:t xml:space="preserve"> your </w:t>
      </w:r>
      <w:r w:rsidR="00B712AC" w:rsidRPr="008A4366">
        <w:rPr>
          <w:lang w:val="en-GB"/>
        </w:rPr>
        <w:t xml:space="preserve">core </w:t>
      </w:r>
      <w:r w:rsidRPr="008A4366">
        <w:rPr>
          <w:lang w:val="en-GB"/>
        </w:rPr>
        <w:t>module</w:t>
      </w:r>
      <w:r w:rsidR="00535A2F" w:rsidRPr="008A4366">
        <w:rPr>
          <w:lang w:val="en-GB"/>
        </w:rPr>
        <w:t>s/</w:t>
      </w:r>
      <w:r w:rsidRPr="008A4366">
        <w:rPr>
          <w:lang w:val="en-GB"/>
        </w:rPr>
        <w:t xml:space="preserve">lessons throughout the </w:t>
      </w:r>
      <w:r w:rsidR="00FC4C1F" w:rsidRPr="008A4366">
        <w:rPr>
          <w:lang w:val="en-GB"/>
        </w:rPr>
        <w:t>year;</w:t>
      </w:r>
      <w:r w:rsidRPr="008A4366">
        <w:rPr>
          <w:lang w:val="en-GB"/>
        </w:rPr>
        <w:t xml:space="preserve"> these sessions are to provide additional learning </w:t>
      </w:r>
      <w:r w:rsidR="00B712AC" w:rsidRPr="008A4366">
        <w:rPr>
          <w:lang w:val="en-GB"/>
        </w:rPr>
        <w:t>and support</w:t>
      </w:r>
      <w:r w:rsidRPr="008A4366">
        <w:rPr>
          <w:lang w:val="en-GB"/>
        </w:rPr>
        <w:t>.  Skills developed and gained in these sessions will be di</w:t>
      </w:r>
      <w:r w:rsidR="00FC4C1F" w:rsidRPr="008A4366">
        <w:rPr>
          <w:lang w:val="en-GB"/>
        </w:rPr>
        <w:t>rectly linked to the modules,</w:t>
      </w:r>
      <w:r w:rsidRPr="008A4366">
        <w:rPr>
          <w:lang w:val="en-GB"/>
        </w:rPr>
        <w:t xml:space="preserve"> </w:t>
      </w:r>
      <w:r w:rsidR="00FC4C1F" w:rsidRPr="008A4366">
        <w:rPr>
          <w:lang w:val="en-GB"/>
        </w:rPr>
        <w:t>providing</w:t>
      </w:r>
      <w:r w:rsidRPr="008A4366">
        <w:rPr>
          <w:lang w:val="en-GB"/>
        </w:rPr>
        <w:t xml:space="preserve"> students with relevant </w:t>
      </w:r>
      <w:r w:rsidR="00FC4C1F" w:rsidRPr="008A4366">
        <w:rPr>
          <w:lang w:val="en-GB"/>
        </w:rPr>
        <w:t>skills needed to produce the</w:t>
      </w:r>
      <w:r w:rsidRPr="008A4366">
        <w:rPr>
          <w:lang w:val="en-GB"/>
        </w:rPr>
        <w:t xml:space="preserve"> work required for each module brief.</w:t>
      </w:r>
      <w:r w:rsidR="00FC4C1F" w:rsidRPr="008A4366">
        <w:rPr>
          <w:lang w:val="en-GB"/>
        </w:rPr>
        <w:t xml:space="preserve">  Attendance is important </w:t>
      </w:r>
      <w:r w:rsidR="009A6F68" w:rsidRPr="008A4366">
        <w:rPr>
          <w:lang w:val="en-GB"/>
        </w:rPr>
        <w:t>to</w:t>
      </w:r>
      <w:r w:rsidR="00FC4C1F" w:rsidRPr="008A4366">
        <w:rPr>
          <w:lang w:val="en-GB"/>
        </w:rPr>
        <w:t xml:space="preserve"> develop </w:t>
      </w:r>
      <w:r w:rsidR="00B712AC" w:rsidRPr="008A4366">
        <w:rPr>
          <w:lang w:val="en-GB"/>
        </w:rPr>
        <w:t xml:space="preserve">and finalise your project work.  In </w:t>
      </w:r>
      <w:r w:rsidR="009A6F68" w:rsidRPr="008A4366">
        <w:rPr>
          <w:lang w:val="en-GB"/>
        </w:rPr>
        <w:t>addition,</w:t>
      </w:r>
      <w:r w:rsidR="00B712AC" w:rsidRPr="008A4366">
        <w:rPr>
          <w:lang w:val="en-GB"/>
        </w:rPr>
        <w:t xml:space="preserve"> com</w:t>
      </w:r>
      <w:r w:rsidR="00535A2F" w:rsidRPr="008A4366">
        <w:rPr>
          <w:lang w:val="en-GB"/>
        </w:rPr>
        <w:t xml:space="preserve">pletion of specific workshops is mandatory to </w:t>
      </w:r>
      <w:r w:rsidR="00B712AC" w:rsidRPr="008A4366">
        <w:rPr>
          <w:lang w:val="en-GB"/>
        </w:rPr>
        <w:t>gain access to specialized equipment</w:t>
      </w:r>
      <w:r w:rsidR="00535A2F" w:rsidRPr="008A4366">
        <w:rPr>
          <w:lang w:val="en-GB"/>
        </w:rPr>
        <w:t>/facilities</w:t>
      </w:r>
      <w:r w:rsidR="00FB1CE2" w:rsidRPr="008A4366">
        <w:rPr>
          <w:lang w:val="en-GB"/>
        </w:rPr>
        <w:t>.</w:t>
      </w:r>
    </w:p>
    <w:p w14:paraId="62FDA699" w14:textId="77777777" w:rsidR="00FB1CE2" w:rsidRDefault="00FB1CE2" w:rsidP="009A6F68">
      <w:pPr>
        <w:rPr>
          <w:lang w:val="en-GB"/>
        </w:rPr>
      </w:pPr>
    </w:p>
    <w:p w14:paraId="37ED3617" w14:textId="77777777" w:rsidR="007C4B6E" w:rsidRPr="007C4B6E" w:rsidRDefault="007C4B6E" w:rsidP="007C4B6E">
      <w:pPr>
        <w:pStyle w:val="Heading2"/>
        <w:jc w:val="center"/>
        <w:rPr>
          <w:sz w:val="28"/>
          <w:lang w:val="en-GB"/>
        </w:rPr>
      </w:pPr>
      <w:r w:rsidRPr="007C4B6E">
        <w:rPr>
          <w:sz w:val="28"/>
          <w:lang w:val="en-GB"/>
        </w:rPr>
        <w:t>Our manifesto</w:t>
      </w:r>
    </w:p>
    <w:p w14:paraId="2240E986" w14:textId="77777777" w:rsidR="007C4B6E" w:rsidRPr="007C4B6E" w:rsidRDefault="007C4B6E" w:rsidP="007C4B6E">
      <w:pPr>
        <w:pStyle w:val="ListParagraph"/>
        <w:numPr>
          <w:ilvl w:val="0"/>
          <w:numId w:val="35"/>
        </w:numPr>
        <w:spacing w:after="160" w:line="259" w:lineRule="auto"/>
        <w:rPr>
          <w:sz w:val="32"/>
        </w:rPr>
      </w:pPr>
      <w:r w:rsidRPr="007C4B6E">
        <w:rPr>
          <w:sz w:val="32"/>
        </w:rPr>
        <w:t>A workshop is the ‘how’ to the ‘why’ of a lecture. They are two sides of the same coin.</w:t>
      </w:r>
    </w:p>
    <w:p w14:paraId="2F4B7300" w14:textId="77777777" w:rsidR="007C4B6E" w:rsidRPr="007C4B6E" w:rsidRDefault="007C4B6E" w:rsidP="007C4B6E">
      <w:pPr>
        <w:pStyle w:val="ListParagraph"/>
        <w:numPr>
          <w:ilvl w:val="0"/>
          <w:numId w:val="35"/>
        </w:numPr>
        <w:spacing w:after="160" w:line="259" w:lineRule="auto"/>
        <w:rPr>
          <w:sz w:val="32"/>
        </w:rPr>
      </w:pPr>
      <w:r w:rsidRPr="007C4B6E">
        <w:rPr>
          <w:sz w:val="32"/>
        </w:rPr>
        <w:t>Workshops are not an optional extra, but a fundamental part of learning.</w:t>
      </w:r>
    </w:p>
    <w:p w14:paraId="7C879F1D" w14:textId="77777777" w:rsidR="007C4B6E" w:rsidRPr="007C4B6E" w:rsidRDefault="007C4B6E" w:rsidP="007C4B6E">
      <w:pPr>
        <w:pStyle w:val="ListParagraph"/>
        <w:numPr>
          <w:ilvl w:val="0"/>
          <w:numId w:val="35"/>
        </w:numPr>
        <w:spacing w:after="160" w:line="259" w:lineRule="auto"/>
        <w:rPr>
          <w:sz w:val="32"/>
        </w:rPr>
      </w:pPr>
      <w:r w:rsidRPr="007C4B6E">
        <w:rPr>
          <w:sz w:val="32"/>
        </w:rPr>
        <w:t>Good workshops are educational, entertaining and inspirational.</w:t>
      </w:r>
    </w:p>
    <w:p w14:paraId="79F00CC0" w14:textId="77777777" w:rsidR="007C4B6E" w:rsidRPr="007C4B6E" w:rsidRDefault="007C4B6E" w:rsidP="007C4B6E">
      <w:pPr>
        <w:pStyle w:val="ListParagraph"/>
        <w:numPr>
          <w:ilvl w:val="0"/>
          <w:numId w:val="35"/>
        </w:numPr>
        <w:spacing w:after="160" w:line="259" w:lineRule="auto"/>
        <w:rPr>
          <w:sz w:val="32"/>
        </w:rPr>
      </w:pPr>
      <w:r w:rsidRPr="007C4B6E">
        <w:rPr>
          <w:sz w:val="32"/>
        </w:rPr>
        <w:t>Workshops are narrow in focus but wide in scope. Any given workshop will be designed with a single target in mind, but the skills and values it eschews can be applied to a wealth of ideas.</w:t>
      </w:r>
    </w:p>
    <w:p w14:paraId="09260D47" w14:textId="77777777" w:rsidR="007C4B6E" w:rsidRPr="007C4B6E" w:rsidRDefault="007C4B6E" w:rsidP="007C4B6E">
      <w:pPr>
        <w:pStyle w:val="ListParagraph"/>
        <w:numPr>
          <w:ilvl w:val="0"/>
          <w:numId w:val="35"/>
        </w:numPr>
        <w:spacing w:after="160" w:line="259" w:lineRule="auto"/>
        <w:rPr>
          <w:sz w:val="32"/>
        </w:rPr>
      </w:pPr>
      <w:r w:rsidRPr="007C4B6E">
        <w:rPr>
          <w:sz w:val="32"/>
        </w:rPr>
        <w:t>A workshop will show only one of many paths. It is on the learner to deviate.</w:t>
      </w:r>
    </w:p>
    <w:p w14:paraId="13D80316" w14:textId="77777777" w:rsidR="007C4B6E" w:rsidRPr="007C4B6E" w:rsidRDefault="007C4B6E" w:rsidP="007C4B6E">
      <w:pPr>
        <w:pStyle w:val="ListParagraph"/>
        <w:numPr>
          <w:ilvl w:val="0"/>
          <w:numId w:val="35"/>
        </w:numPr>
        <w:spacing w:after="160" w:line="259" w:lineRule="auto"/>
        <w:rPr>
          <w:sz w:val="32"/>
        </w:rPr>
      </w:pPr>
      <w:r w:rsidRPr="007C4B6E">
        <w:rPr>
          <w:sz w:val="32"/>
        </w:rPr>
        <w:t>Workshops are not for learning where the buttons are – there are manuals for that.</w:t>
      </w:r>
    </w:p>
    <w:p w14:paraId="60FB0F7F" w14:textId="0F69C3B2" w:rsidR="007C4B6E" w:rsidRPr="007C4B6E" w:rsidRDefault="007C4B6E" w:rsidP="007C4B6E">
      <w:pPr>
        <w:pStyle w:val="ListParagraph"/>
        <w:numPr>
          <w:ilvl w:val="0"/>
          <w:numId w:val="35"/>
        </w:numPr>
        <w:spacing w:after="160" w:line="259" w:lineRule="auto"/>
        <w:rPr>
          <w:sz w:val="32"/>
        </w:rPr>
      </w:pPr>
      <w:r w:rsidRPr="007C4B6E">
        <w:rPr>
          <w:sz w:val="32"/>
        </w:rPr>
        <w:t>A workshop that teaches you to do only one thing to a high level has failed.</w:t>
      </w:r>
      <w:r w:rsidR="00DE7704">
        <w:rPr>
          <w:sz w:val="32"/>
        </w:rPr>
        <w:t xml:space="preserve">  Experimentation is key.</w:t>
      </w:r>
    </w:p>
    <w:p w14:paraId="1A8E774C" w14:textId="77777777" w:rsidR="007C4B6E" w:rsidRPr="007C4B6E" w:rsidRDefault="007C4B6E" w:rsidP="007C4B6E">
      <w:pPr>
        <w:pStyle w:val="ListParagraph"/>
        <w:numPr>
          <w:ilvl w:val="0"/>
          <w:numId w:val="35"/>
        </w:numPr>
        <w:spacing w:after="160" w:line="259" w:lineRule="auto"/>
        <w:rPr>
          <w:sz w:val="32"/>
        </w:rPr>
      </w:pPr>
      <w:r w:rsidRPr="007C4B6E">
        <w:rPr>
          <w:sz w:val="32"/>
        </w:rPr>
        <w:t>The true value of workshops comes from the learners’ willingness to apply tuition to deconstruct and solve their own creative problems.</w:t>
      </w:r>
    </w:p>
    <w:p w14:paraId="66835142" w14:textId="77777777" w:rsidR="007C4B6E" w:rsidRPr="007C4B6E" w:rsidRDefault="007C4B6E" w:rsidP="007C4B6E">
      <w:pPr>
        <w:pStyle w:val="ListParagraph"/>
        <w:numPr>
          <w:ilvl w:val="0"/>
          <w:numId w:val="35"/>
        </w:numPr>
        <w:spacing w:after="160" w:line="259" w:lineRule="auto"/>
        <w:rPr>
          <w:sz w:val="32"/>
        </w:rPr>
      </w:pPr>
      <w:r w:rsidRPr="007C4B6E">
        <w:rPr>
          <w:sz w:val="32"/>
        </w:rPr>
        <w:t>Following the steps of a tutorial using the supplied materials is merely practicing. True learning comes when adapting the steps to your own creations.</w:t>
      </w:r>
    </w:p>
    <w:p w14:paraId="56D14916" w14:textId="77777777" w:rsidR="007C4B6E" w:rsidRPr="007C4B6E" w:rsidRDefault="007C4B6E" w:rsidP="007C4B6E">
      <w:pPr>
        <w:rPr>
          <w:sz w:val="32"/>
          <w:lang w:val="en-GB"/>
        </w:rPr>
      </w:pPr>
    </w:p>
    <w:p w14:paraId="35EDB15A" w14:textId="77777777" w:rsidR="005F51B6" w:rsidRPr="008A4366" w:rsidRDefault="009A6F68" w:rsidP="00FB1CE2">
      <w:pPr>
        <w:pStyle w:val="Heading1"/>
        <w:rPr>
          <w:lang w:val="en-GB"/>
        </w:rPr>
      </w:pPr>
      <w:r w:rsidRPr="008A4366">
        <w:rPr>
          <w:lang w:val="en-GB"/>
        </w:rPr>
        <w:lastRenderedPageBreak/>
        <w:t>Department Rules</w:t>
      </w:r>
    </w:p>
    <w:p w14:paraId="7AB993CC" w14:textId="1CB1F8BA" w:rsidR="000B30E6" w:rsidRPr="008A4366" w:rsidRDefault="000B30E6" w:rsidP="00FB1CE2">
      <w:pPr>
        <w:pStyle w:val="ListParagraph"/>
        <w:numPr>
          <w:ilvl w:val="0"/>
          <w:numId w:val="13"/>
        </w:numPr>
        <w:rPr>
          <w:lang w:val="en-GB"/>
        </w:rPr>
      </w:pPr>
      <w:r w:rsidRPr="008A4366">
        <w:rPr>
          <w:lang w:val="en-GB"/>
        </w:rPr>
        <w:t>Any probl</w:t>
      </w:r>
      <w:r w:rsidR="0009000A" w:rsidRPr="008A4366">
        <w:rPr>
          <w:lang w:val="en-GB"/>
        </w:rPr>
        <w:t xml:space="preserve">em with equipment </w:t>
      </w:r>
      <w:r w:rsidR="00466602" w:rsidRPr="008A4366">
        <w:rPr>
          <w:lang w:val="en-GB"/>
        </w:rPr>
        <w:t>should be reported to a</w:t>
      </w:r>
      <w:r w:rsidRPr="008A4366">
        <w:rPr>
          <w:lang w:val="en-GB"/>
        </w:rPr>
        <w:t xml:space="preserve"> technician and/or staff </w:t>
      </w:r>
      <w:r w:rsidR="00466602" w:rsidRPr="008A4366">
        <w:rPr>
          <w:lang w:val="en-GB"/>
        </w:rPr>
        <w:t xml:space="preserve">member </w:t>
      </w:r>
      <w:r w:rsidRPr="008A4366">
        <w:rPr>
          <w:lang w:val="en-GB"/>
        </w:rPr>
        <w:t>as soon as possible.</w:t>
      </w:r>
    </w:p>
    <w:p w14:paraId="3C67EB9A" w14:textId="77777777" w:rsidR="002E685C" w:rsidRPr="008A4366" w:rsidRDefault="002E685C" w:rsidP="00FB1CE2">
      <w:pPr>
        <w:rPr>
          <w:lang w:val="en-GB"/>
        </w:rPr>
      </w:pPr>
    </w:p>
    <w:p w14:paraId="79C63B66" w14:textId="7D449CE6" w:rsidR="002E685C" w:rsidRPr="008A4366" w:rsidRDefault="002E685C" w:rsidP="00FB1CE2">
      <w:pPr>
        <w:pStyle w:val="ListParagraph"/>
        <w:numPr>
          <w:ilvl w:val="0"/>
          <w:numId w:val="13"/>
        </w:numPr>
        <w:rPr>
          <w:lang w:val="en-GB"/>
        </w:rPr>
      </w:pPr>
      <w:r w:rsidRPr="008A4366">
        <w:rPr>
          <w:lang w:val="en-GB"/>
        </w:rPr>
        <w:t>No foo</w:t>
      </w:r>
      <w:r w:rsidR="0051075E">
        <w:rPr>
          <w:lang w:val="en-GB"/>
        </w:rPr>
        <w:t>d or drink is permitted in technical</w:t>
      </w:r>
      <w:r w:rsidRPr="008A4366">
        <w:rPr>
          <w:lang w:val="en-GB"/>
        </w:rPr>
        <w:t xml:space="preserve"> areas</w:t>
      </w:r>
      <w:r w:rsidR="0051075E">
        <w:rPr>
          <w:lang w:val="en-GB"/>
        </w:rPr>
        <w:t xml:space="preserve"> (computer rooms/studios)</w:t>
      </w:r>
      <w:r w:rsidRPr="008A4366">
        <w:rPr>
          <w:lang w:val="en-GB"/>
        </w:rPr>
        <w:t>.</w:t>
      </w:r>
    </w:p>
    <w:p w14:paraId="44E1AAB2" w14:textId="77777777" w:rsidR="002E685C" w:rsidRPr="008A4366" w:rsidRDefault="002E685C" w:rsidP="00FB1CE2">
      <w:pPr>
        <w:rPr>
          <w:lang w:val="en-GB"/>
        </w:rPr>
      </w:pPr>
    </w:p>
    <w:p w14:paraId="205E4535" w14:textId="6A08FEA8" w:rsidR="002E685C" w:rsidRPr="008A4366" w:rsidRDefault="002E685C" w:rsidP="00FB1CE2">
      <w:pPr>
        <w:pStyle w:val="ListParagraph"/>
        <w:numPr>
          <w:ilvl w:val="0"/>
          <w:numId w:val="13"/>
        </w:numPr>
        <w:rPr>
          <w:lang w:val="en-GB"/>
        </w:rPr>
      </w:pPr>
      <w:r w:rsidRPr="008A4366">
        <w:rPr>
          <w:lang w:val="en-GB"/>
        </w:rPr>
        <w:t>Student</w:t>
      </w:r>
      <w:r w:rsidR="0051075E">
        <w:rPr>
          <w:lang w:val="en-GB"/>
        </w:rPr>
        <w:t>s are expected to keep the rooms</w:t>
      </w:r>
      <w:r w:rsidRPr="008A4366">
        <w:rPr>
          <w:lang w:val="en-GB"/>
        </w:rPr>
        <w:t xml:space="preserve"> clean at all times.</w:t>
      </w:r>
    </w:p>
    <w:p w14:paraId="5B91D439" w14:textId="77777777" w:rsidR="002E685C" w:rsidRPr="008A4366" w:rsidRDefault="002E685C" w:rsidP="00FB1CE2">
      <w:pPr>
        <w:rPr>
          <w:lang w:val="en-GB"/>
        </w:rPr>
      </w:pPr>
    </w:p>
    <w:p w14:paraId="048783F9" w14:textId="06F010BA" w:rsidR="002E685C" w:rsidRPr="008A4366" w:rsidRDefault="002E685C" w:rsidP="00FB1CE2">
      <w:pPr>
        <w:pStyle w:val="ListParagraph"/>
        <w:numPr>
          <w:ilvl w:val="0"/>
          <w:numId w:val="13"/>
        </w:numPr>
        <w:rPr>
          <w:lang w:val="en-GB"/>
        </w:rPr>
      </w:pPr>
      <w:r w:rsidRPr="008A4366">
        <w:rPr>
          <w:lang w:val="en-GB"/>
        </w:rPr>
        <w:t>Students are expected to be respectf</w:t>
      </w:r>
      <w:r w:rsidR="0051075E">
        <w:rPr>
          <w:lang w:val="en-GB"/>
        </w:rPr>
        <w:t>ul of the equipment in various areas</w:t>
      </w:r>
      <w:r w:rsidRPr="008A4366">
        <w:rPr>
          <w:lang w:val="en-GB"/>
        </w:rPr>
        <w:t xml:space="preserve">, and </w:t>
      </w:r>
      <w:r w:rsidR="00B712AC" w:rsidRPr="008A4366">
        <w:rPr>
          <w:lang w:val="en-GB"/>
        </w:rPr>
        <w:t>NOT remove or unplug any cables/equipment.</w:t>
      </w:r>
    </w:p>
    <w:p w14:paraId="5DDEA532" w14:textId="77777777" w:rsidR="000B2920" w:rsidRPr="008A4366" w:rsidRDefault="000B2920" w:rsidP="00FB1CE2">
      <w:pPr>
        <w:rPr>
          <w:lang w:val="en-GB"/>
        </w:rPr>
      </w:pPr>
    </w:p>
    <w:p w14:paraId="417462C7" w14:textId="0D305873" w:rsidR="000B2920" w:rsidRPr="008A4366" w:rsidRDefault="000B2920" w:rsidP="00FB1CE2">
      <w:pPr>
        <w:pStyle w:val="ListParagraph"/>
        <w:numPr>
          <w:ilvl w:val="0"/>
          <w:numId w:val="13"/>
        </w:numPr>
        <w:rPr>
          <w:lang w:val="en-GB"/>
        </w:rPr>
      </w:pPr>
      <w:r w:rsidRPr="008A4366">
        <w:rPr>
          <w:lang w:val="en-GB"/>
        </w:rPr>
        <w:t>All students should store work on personal external hard drives and not on the computers at university. (This includes project</w:t>
      </w:r>
      <w:r w:rsidR="00D77F08">
        <w:rPr>
          <w:lang w:val="en-GB"/>
        </w:rPr>
        <w:t xml:space="preserve"> work and classroom exercises).  For video editing you will likely require a faster drive (e.g. USB 3.1, Thunderbolt).</w:t>
      </w:r>
    </w:p>
    <w:p w14:paraId="28FE508C" w14:textId="77777777" w:rsidR="00466602" w:rsidRPr="008A4366" w:rsidRDefault="00466602" w:rsidP="00FB1CE2">
      <w:pPr>
        <w:rPr>
          <w:lang w:val="en-GB"/>
        </w:rPr>
      </w:pPr>
    </w:p>
    <w:p w14:paraId="3F64E60C" w14:textId="677ABC84" w:rsidR="00466602" w:rsidRPr="008A4366" w:rsidRDefault="00466602" w:rsidP="00FB1CE2">
      <w:pPr>
        <w:pStyle w:val="ListParagraph"/>
        <w:numPr>
          <w:ilvl w:val="0"/>
          <w:numId w:val="13"/>
        </w:numPr>
        <w:rPr>
          <w:lang w:val="en-GB"/>
        </w:rPr>
      </w:pPr>
      <w:r w:rsidRPr="008A4366">
        <w:rPr>
          <w:lang w:val="en-GB"/>
        </w:rPr>
        <w:t>Students must complete a health and safety inductio</w:t>
      </w:r>
      <w:r w:rsidR="00D77F08">
        <w:rPr>
          <w:lang w:val="en-GB"/>
        </w:rPr>
        <w:t>n to gain access to the studios</w:t>
      </w:r>
      <w:r w:rsidRPr="008A4366">
        <w:rPr>
          <w:lang w:val="en-GB"/>
        </w:rPr>
        <w:t xml:space="preserve"> and specific items of equipment.</w:t>
      </w:r>
    </w:p>
    <w:p w14:paraId="1CDA3660" w14:textId="77777777" w:rsidR="00466602" w:rsidRPr="008A4366" w:rsidRDefault="00466602" w:rsidP="00FB1CE2">
      <w:pPr>
        <w:rPr>
          <w:lang w:val="en-GB"/>
        </w:rPr>
      </w:pPr>
    </w:p>
    <w:p w14:paraId="7A64B672" w14:textId="466F2ADF" w:rsidR="00466602" w:rsidRPr="008A4366" w:rsidRDefault="00D77F08" w:rsidP="00FB1CE2">
      <w:pPr>
        <w:pStyle w:val="ListParagraph"/>
        <w:numPr>
          <w:ilvl w:val="0"/>
          <w:numId w:val="13"/>
        </w:numPr>
        <w:rPr>
          <w:lang w:val="en-GB"/>
        </w:rPr>
      </w:pPr>
      <w:r>
        <w:rPr>
          <w:lang w:val="en-GB"/>
        </w:rPr>
        <w:t>The studios should be left in their</w:t>
      </w:r>
      <w:r w:rsidR="00466602" w:rsidRPr="008A4366">
        <w:rPr>
          <w:lang w:val="en-GB"/>
        </w:rPr>
        <w:t xml:space="preserve"> original condition; any props or materials brought</w:t>
      </w:r>
      <w:r>
        <w:rPr>
          <w:lang w:val="en-GB"/>
        </w:rPr>
        <w:t xml:space="preserve"> into the</w:t>
      </w:r>
      <w:r w:rsidR="00466602" w:rsidRPr="008A4366">
        <w:rPr>
          <w:lang w:val="en-GB"/>
        </w:rPr>
        <w:t xml:space="preserve"> space</w:t>
      </w:r>
      <w:r>
        <w:rPr>
          <w:lang w:val="en-GB"/>
        </w:rPr>
        <w:t>s</w:t>
      </w:r>
      <w:r w:rsidR="00466602" w:rsidRPr="008A4366">
        <w:rPr>
          <w:lang w:val="en-GB"/>
        </w:rPr>
        <w:t xml:space="preserve"> by s</w:t>
      </w:r>
      <w:r>
        <w:rPr>
          <w:lang w:val="en-GB"/>
        </w:rPr>
        <w:t>tudents must not be left in the</w:t>
      </w:r>
      <w:r w:rsidR="00466602" w:rsidRPr="008A4366">
        <w:rPr>
          <w:lang w:val="en-GB"/>
        </w:rPr>
        <w:t xml:space="preserve"> space.</w:t>
      </w:r>
    </w:p>
    <w:p w14:paraId="04B82EC0" w14:textId="77777777" w:rsidR="00466602" w:rsidRPr="008A4366" w:rsidRDefault="00466602" w:rsidP="00FB1CE2">
      <w:pPr>
        <w:rPr>
          <w:lang w:val="en-GB"/>
        </w:rPr>
      </w:pPr>
    </w:p>
    <w:p w14:paraId="28E62EA1" w14:textId="77777777" w:rsidR="009A6F68" w:rsidRPr="008A4366" w:rsidRDefault="00466602" w:rsidP="009A6F68">
      <w:pPr>
        <w:pStyle w:val="ListParagraph"/>
        <w:numPr>
          <w:ilvl w:val="0"/>
          <w:numId w:val="13"/>
        </w:numPr>
        <w:rPr>
          <w:lang w:val="en-GB"/>
        </w:rPr>
      </w:pPr>
      <w:r w:rsidRPr="008A4366">
        <w:rPr>
          <w:lang w:val="en-GB"/>
        </w:rPr>
        <w:t>All equipment loaned from stores must be returned clean and packed as it went out.</w:t>
      </w:r>
    </w:p>
    <w:p w14:paraId="219796C7" w14:textId="77777777" w:rsidR="009A6F68" w:rsidRDefault="009A6F68" w:rsidP="009A6F68">
      <w:pPr>
        <w:rPr>
          <w:lang w:val="en-GB"/>
        </w:rPr>
      </w:pPr>
    </w:p>
    <w:p w14:paraId="4F802449" w14:textId="77777777" w:rsidR="00E857F9" w:rsidRPr="008A4366" w:rsidRDefault="00E857F9" w:rsidP="009A6F68">
      <w:pPr>
        <w:rPr>
          <w:lang w:val="en-GB"/>
        </w:rPr>
      </w:pPr>
    </w:p>
    <w:p w14:paraId="01FCF61D" w14:textId="77777777" w:rsidR="000B30E6" w:rsidRPr="008A4366" w:rsidRDefault="000B30E6" w:rsidP="009A6F68">
      <w:pPr>
        <w:pStyle w:val="Heading1"/>
        <w:rPr>
          <w:lang w:val="en-GB"/>
        </w:rPr>
      </w:pPr>
      <w:r w:rsidRPr="008A4366">
        <w:rPr>
          <w:lang w:val="en-GB"/>
        </w:rPr>
        <w:lastRenderedPageBreak/>
        <w:t>BORROWING EQUIPMENT FROM THE FILM</w:t>
      </w:r>
      <w:r w:rsidR="0009000A" w:rsidRPr="008A4366">
        <w:rPr>
          <w:lang w:val="en-GB"/>
        </w:rPr>
        <w:t xml:space="preserve"> AND TV</w:t>
      </w:r>
      <w:r w:rsidRPr="008A4366">
        <w:rPr>
          <w:lang w:val="en-GB"/>
        </w:rPr>
        <w:t xml:space="preserve"> STORE</w:t>
      </w:r>
    </w:p>
    <w:p w14:paraId="607A7819" w14:textId="7AA1C4C4" w:rsidR="00223E80" w:rsidRPr="008A4366" w:rsidRDefault="0009000A" w:rsidP="009A6F68">
      <w:pPr>
        <w:rPr>
          <w:lang w:val="en-GB"/>
        </w:rPr>
      </w:pPr>
      <w:r w:rsidRPr="008A4366">
        <w:rPr>
          <w:lang w:val="en-GB"/>
        </w:rPr>
        <w:t xml:space="preserve">The </w:t>
      </w:r>
      <w:r w:rsidR="000B30E6" w:rsidRPr="008A4366">
        <w:rPr>
          <w:lang w:val="en-GB"/>
        </w:rPr>
        <w:t xml:space="preserve">Store </w:t>
      </w:r>
      <w:r w:rsidR="007E62F1" w:rsidRPr="008A4366">
        <w:rPr>
          <w:lang w:val="en-GB"/>
        </w:rPr>
        <w:t>is located on level 3</w:t>
      </w:r>
      <w:r w:rsidR="009A6F68" w:rsidRPr="008A4366">
        <w:rPr>
          <w:lang w:val="en-GB"/>
        </w:rPr>
        <w:t>,</w:t>
      </w:r>
      <w:r w:rsidR="007E62F1" w:rsidRPr="008A4366">
        <w:rPr>
          <w:lang w:val="en-GB"/>
        </w:rPr>
        <w:t xml:space="preserve"> </w:t>
      </w:r>
      <w:r w:rsidR="009A6F68" w:rsidRPr="008A4366">
        <w:rPr>
          <w:lang w:val="en-GB"/>
        </w:rPr>
        <w:t>r</w:t>
      </w:r>
      <w:r w:rsidR="007E62F1" w:rsidRPr="008A4366">
        <w:rPr>
          <w:lang w:val="en-GB"/>
        </w:rPr>
        <w:t>oom</w:t>
      </w:r>
      <w:r w:rsidR="007C1A0F" w:rsidRPr="008A4366">
        <w:rPr>
          <w:lang w:val="en-GB"/>
        </w:rPr>
        <w:t xml:space="preserve"> </w:t>
      </w:r>
      <w:r w:rsidR="007C1A0F" w:rsidRPr="00C61F49">
        <w:rPr>
          <w:rStyle w:val="Strong"/>
          <w:lang w:val="en-GB"/>
        </w:rPr>
        <w:t>AE307</w:t>
      </w:r>
      <w:r w:rsidR="00847B56">
        <w:rPr>
          <w:lang w:val="en-GB"/>
        </w:rPr>
        <w:t xml:space="preserve">, </w:t>
      </w:r>
      <w:r w:rsidR="00847B56" w:rsidRPr="00847B56">
        <w:rPr>
          <w:b/>
          <w:lang w:val="en-GB"/>
        </w:rPr>
        <w:t>DYNEVOR BUILDING.</w:t>
      </w:r>
    </w:p>
    <w:p w14:paraId="555E2E73" w14:textId="77777777" w:rsidR="000B30E6" w:rsidRPr="008A4366" w:rsidRDefault="000B30E6" w:rsidP="000B30E6">
      <w:pPr>
        <w:widowControl w:val="0"/>
        <w:autoSpaceDE w:val="0"/>
        <w:autoSpaceDN w:val="0"/>
        <w:adjustRightInd w:val="0"/>
        <w:rPr>
          <w:rFonts w:ascii="Trajan Pro 3" w:hAnsi="Trajan Pro 3" w:cs="Times New Roman"/>
          <w:lang w:val="en-GB"/>
        </w:rPr>
      </w:pPr>
    </w:p>
    <w:p w14:paraId="1928DAAE" w14:textId="77777777" w:rsidR="000B30E6" w:rsidRPr="008A4366" w:rsidRDefault="000B30E6" w:rsidP="009A6F68">
      <w:pPr>
        <w:pStyle w:val="Heading2"/>
        <w:rPr>
          <w:lang w:val="en-GB"/>
        </w:rPr>
      </w:pPr>
      <w:r w:rsidRPr="008A4366">
        <w:rPr>
          <w:lang w:val="en-GB"/>
        </w:rPr>
        <w:t>STORE OPENING TIMES</w:t>
      </w:r>
    </w:p>
    <w:p w14:paraId="16C95C94" w14:textId="6CF748D7" w:rsidR="00D77F08" w:rsidRPr="00D77F08" w:rsidRDefault="0051075E" w:rsidP="00D77F08">
      <w:pPr>
        <w:ind w:left="1985" w:hanging="1985"/>
        <w:rPr>
          <w:b/>
          <w:lang w:val="en-GB"/>
        </w:rPr>
      </w:pPr>
      <w:r>
        <w:rPr>
          <w:b/>
          <w:lang w:val="en-GB"/>
        </w:rPr>
        <w:t xml:space="preserve">Tuesday and Thursday </w:t>
      </w:r>
      <w:r w:rsidR="00D77F08" w:rsidRPr="00D77F08">
        <w:rPr>
          <w:b/>
          <w:lang w:val="en-GB"/>
        </w:rPr>
        <w:t xml:space="preserve">only: </w:t>
      </w:r>
    </w:p>
    <w:p w14:paraId="4B5B35F4" w14:textId="6E4E7652" w:rsidR="000B30E6" w:rsidRPr="008A4366" w:rsidRDefault="0051075E" w:rsidP="009A6F68">
      <w:pPr>
        <w:rPr>
          <w:lang w:val="en-GB"/>
        </w:rPr>
      </w:pPr>
      <w:r>
        <w:rPr>
          <w:lang w:val="en-GB"/>
        </w:rPr>
        <w:t>11:30 – 12:30</w:t>
      </w:r>
    </w:p>
    <w:p w14:paraId="05319E72" w14:textId="5533DB66" w:rsidR="000B30E6" w:rsidRPr="008A4366" w:rsidRDefault="0051075E" w:rsidP="009A6F68">
      <w:pPr>
        <w:rPr>
          <w:lang w:val="en-GB"/>
        </w:rPr>
      </w:pPr>
      <w:r>
        <w:rPr>
          <w:lang w:val="en-GB"/>
        </w:rPr>
        <w:t>Note – the above time is the standard opening time;</w:t>
      </w:r>
      <w:r w:rsidR="000B30E6" w:rsidRPr="008A4366">
        <w:rPr>
          <w:lang w:val="en-GB"/>
        </w:rPr>
        <w:t xml:space="preserve"> h</w:t>
      </w:r>
      <w:bookmarkStart w:id="0" w:name="_GoBack"/>
      <w:bookmarkEnd w:id="0"/>
      <w:r w:rsidR="000B30E6" w:rsidRPr="008A4366">
        <w:rPr>
          <w:lang w:val="en-GB"/>
        </w:rPr>
        <w:t xml:space="preserve">owever </w:t>
      </w:r>
      <w:r>
        <w:rPr>
          <w:lang w:val="en-GB"/>
        </w:rPr>
        <w:t xml:space="preserve">this may </w:t>
      </w:r>
      <w:r w:rsidR="000B30E6" w:rsidRPr="008A4366">
        <w:rPr>
          <w:lang w:val="en-GB"/>
        </w:rPr>
        <w:t>be</w:t>
      </w:r>
      <w:r w:rsidR="0009000A" w:rsidRPr="008A4366">
        <w:rPr>
          <w:lang w:val="en-GB"/>
        </w:rPr>
        <w:t xml:space="preserve"> </w:t>
      </w:r>
      <w:r w:rsidR="000B30E6" w:rsidRPr="008A4366">
        <w:rPr>
          <w:lang w:val="en-GB"/>
        </w:rPr>
        <w:t xml:space="preserve">subject to variation at certain times in the academic year. </w:t>
      </w:r>
    </w:p>
    <w:p w14:paraId="5B9835DB" w14:textId="77777777" w:rsidR="000B30E6" w:rsidRPr="008A4366" w:rsidRDefault="000B30E6" w:rsidP="000B30E6">
      <w:pPr>
        <w:widowControl w:val="0"/>
        <w:autoSpaceDE w:val="0"/>
        <w:autoSpaceDN w:val="0"/>
        <w:adjustRightInd w:val="0"/>
        <w:rPr>
          <w:rFonts w:ascii="Trajan Pro 3" w:hAnsi="Trajan Pro 3" w:cs="Times New Roman"/>
          <w:color w:val="000000"/>
          <w:lang w:val="en-GB"/>
        </w:rPr>
      </w:pPr>
    </w:p>
    <w:p w14:paraId="79570678" w14:textId="77777777" w:rsidR="000B30E6" w:rsidRPr="008A4366" w:rsidRDefault="00B10EDE" w:rsidP="009A6F68">
      <w:pPr>
        <w:pStyle w:val="Heading2"/>
        <w:rPr>
          <w:lang w:val="en-GB"/>
        </w:rPr>
      </w:pPr>
      <w:r w:rsidRPr="008A4366">
        <w:rPr>
          <w:lang w:val="en-GB"/>
        </w:rPr>
        <w:t xml:space="preserve">STANDARD </w:t>
      </w:r>
      <w:r w:rsidR="000B30E6" w:rsidRPr="008A4366">
        <w:rPr>
          <w:lang w:val="en-GB"/>
        </w:rPr>
        <w:t>EQUIPMENT LOANS</w:t>
      </w:r>
    </w:p>
    <w:p w14:paraId="0D6D6910" w14:textId="77777777" w:rsidR="000B30E6" w:rsidRPr="008A4366" w:rsidRDefault="000B30E6" w:rsidP="008A4366">
      <w:pPr>
        <w:ind w:left="1985" w:hanging="1985"/>
        <w:rPr>
          <w:lang w:val="en-GB"/>
        </w:rPr>
      </w:pPr>
    </w:p>
    <w:p w14:paraId="39644FE6" w14:textId="4920E64B" w:rsidR="000B30E6" w:rsidRDefault="0051075E" w:rsidP="008A4366">
      <w:pPr>
        <w:ind w:left="1985" w:hanging="1985"/>
        <w:rPr>
          <w:lang w:val="en-GB"/>
        </w:rPr>
      </w:pPr>
      <w:r>
        <w:rPr>
          <w:b/>
          <w:lang w:val="en-GB"/>
        </w:rPr>
        <w:t>Any loans are returned at the next available store opening time.</w:t>
      </w:r>
      <w:r w:rsidR="008A4366" w:rsidRPr="008A4366">
        <w:rPr>
          <w:lang w:val="en-GB"/>
        </w:rPr>
        <w:tab/>
      </w:r>
    </w:p>
    <w:p w14:paraId="0E2FA3E4" w14:textId="77777777" w:rsidR="0051075E" w:rsidRDefault="0051075E" w:rsidP="008A4366">
      <w:pPr>
        <w:ind w:left="1985" w:hanging="1985"/>
        <w:rPr>
          <w:lang w:val="en-GB"/>
        </w:rPr>
      </w:pPr>
    </w:p>
    <w:p w14:paraId="1623CA7F" w14:textId="77777777" w:rsidR="00713458" w:rsidRDefault="00713458" w:rsidP="008A4366">
      <w:pPr>
        <w:ind w:left="1985" w:hanging="1985"/>
        <w:rPr>
          <w:lang w:val="en-GB"/>
        </w:rPr>
      </w:pPr>
      <w:r>
        <w:rPr>
          <w:lang w:val="en-GB"/>
        </w:rPr>
        <w:t>For example:</w:t>
      </w:r>
    </w:p>
    <w:p w14:paraId="54AF10BB" w14:textId="0525DA99" w:rsidR="0051075E" w:rsidRDefault="00713458" w:rsidP="008A4366">
      <w:pPr>
        <w:ind w:left="1985" w:hanging="1985"/>
        <w:rPr>
          <w:lang w:val="en-GB"/>
        </w:rPr>
      </w:pPr>
      <w:r>
        <w:rPr>
          <w:lang w:val="en-GB"/>
        </w:rPr>
        <w:t>Loans taken on a Tuesday must be returned by 11:30 sharp on Thursday.</w:t>
      </w:r>
    </w:p>
    <w:p w14:paraId="6BAA73B5" w14:textId="62884404" w:rsidR="00713458" w:rsidRDefault="00713458" w:rsidP="008A4366">
      <w:pPr>
        <w:ind w:left="1985" w:hanging="1985"/>
        <w:rPr>
          <w:lang w:val="en-GB"/>
        </w:rPr>
      </w:pPr>
      <w:r>
        <w:rPr>
          <w:lang w:val="en-GB"/>
        </w:rPr>
        <w:t>Loans taken on Thursday must be returned by 11:30 sharp on Tuesday.</w:t>
      </w:r>
    </w:p>
    <w:p w14:paraId="5859F029" w14:textId="77777777" w:rsidR="000B30E6" w:rsidRPr="008A4366" w:rsidRDefault="000B30E6" w:rsidP="009A6F68">
      <w:pPr>
        <w:rPr>
          <w:lang w:val="en-GB"/>
        </w:rPr>
      </w:pPr>
    </w:p>
    <w:p w14:paraId="0D5F4B49" w14:textId="09ED4100" w:rsidR="000B30E6" w:rsidRPr="008A4366" w:rsidRDefault="000B30E6" w:rsidP="009A6F68">
      <w:pPr>
        <w:rPr>
          <w:lang w:val="en-GB"/>
        </w:rPr>
      </w:pPr>
      <w:r w:rsidRPr="008A4366">
        <w:rPr>
          <w:lang w:val="en-GB"/>
        </w:rPr>
        <w:t xml:space="preserve">For longer loans </w:t>
      </w:r>
      <w:r w:rsidR="00713458">
        <w:rPr>
          <w:lang w:val="en-GB"/>
        </w:rPr>
        <w:t xml:space="preserve">you must complete an extended loans form and gain authorisation by your </w:t>
      </w:r>
      <w:r w:rsidR="00B712AC" w:rsidRPr="008A4366">
        <w:rPr>
          <w:lang w:val="en-GB"/>
        </w:rPr>
        <w:t>Programme Director</w:t>
      </w:r>
      <w:r w:rsidRPr="008A4366">
        <w:rPr>
          <w:lang w:val="en-GB"/>
        </w:rPr>
        <w:t>.</w:t>
      </w:r>
    </w:p>
    <w:p w14:paraId="1BD7E2B3" w14:textId="77777777" w:rsidR="00223E80" w:rsidRPr="008A4366" w:rsidRDefault="00223E80" w:rsidP="009A6F68">
      <w:pPr>
        <w:rPr>
          <w:lang w:val="en-GB"/>
        </w:rPr>
      </w:pPr>
    </w:p>
    <w:p w14:paraId="4420A2D3" w14:textId="77777777" w:rsidR="000B30E6" w:rsidRPr="008A4366" w:rsidRDefault="000B30E6" w:rsidP="009A6F68">
      <w:pPr>
        <w:pStyle w:val="Heading2"/>
        <w:rPr>
          <w:lang w:val="en-GB"/>
        </w:rPr>
      </w:pPr>
      <w:r w:rsidRPr="008A4366">
        <w:rPr>
          <w:lang w:val="en-GB"/>
        </w:rPr>
        <w:t>BANS AND FINES</w:t>
      </w:r>
    </w:p>
    <w:p w14:paraId="33136287" w14:textId="6BBF5722" w:rsidR="00466602" w:rsidRPr="008A4366" w:rsidRDefault="000B30E6" w:rsidP="008A4366">
      <w:pPr>
        <w:pStyle w:val="ListParagraph"/>
        <w:numPr>
          <w:ilvl w:val="0"/>
          <w:numId w:val="17"/>
        </w:numPr>
        <w:rPr>
          <w:lang w:val="en-GB"/>
        </w:rPr>
      </w:pPr>
      <w:r w:rsidRPr="008A4366">
        <w:rPr>
          <w:lang w:val="en-GB"/>
        </w:rPr>
        <w:t>All equipment must be ret</w:t>
      </w:r>
      <w:r w:rsidR="00713458">
        <w:rPr>
          <w:lang w:val="en-GB"/>
        </w:rPr>
        <w:t>urned on the day of return by 11:30</w:t>
      </w:r>
      <w:r w:rsidRPr="008A4366">
        <w:rPr>
          <w:lang w:val="en-GB"/>
        </w:rPr>
        <w:t>, if not a fine</w:t>
      </w:r>
      <w:r w:rsidR="006F3E0B" w:rsidRPr="008A4366">
        <w:rPr>
          <w:lang w:val="en-GB"/>
        </w:rPr>
        <w:t xml:space="preserve"> </w:t>
      </w:r>
      <w:r w:rsidR="00AA5434">
        <w:rPr>
          <w:lang w:val="en-GB"/>
        </w:rPr>
        <w:t>will be incurred.  M</w:t>
      </w:r>
      <w:r w:rsidR="00713458">
        <w:rPr>
          <w:lang w:val="en-GB"/>
        </w:rPr>
        <w:t>inimum £5</w:t>
      </w:r>
      <w:r w:rsidR="00951354">
        <w:rPr>
          <w:lang w:val="en-GB"/>
        </w:rPr>
        <w:t>.00 for one item</w:t>
      </w:r>
      <w:r w:rsidR="008A4366" w:rsidRPr="008A4366">
        <w:rPr>
          <w:lang w:val="en-GB"/>
        </w:rPr>
        <w:t>,</w:t>
      </w:r>
      <w:r w:rsidRPr="008A4366">
        <w:rPr>
          <w:lang w:val="en-GB"/>
        </w:rPr>
        <w:t xml:space="preserve"> </w:t>
      </w:r>
      <w:r w:rsidR="00713458">
        <w:rPr>
          <w:lang w:val="en-GB"/>
        </w:rPr>
        <w:t>or £1</w:t>
      </w:r>
      <w:r w:rsidR="00951354">
        <w:rPr>
          <w:lang w:val="en-GB"/>
        </w:rPr>
        <w:t>0</w:t>
      </w:r>
      <w:r w:rsidR="006F3E0B" w:rsidRPr="008A4366">
        <w:rPr>
          <w:lang w:val="en-GB"/>
        </w:rPr>
        <w:t>.00</w:t>
      </w:r>
      <w:r w:rsidR="00466602" w:rsidRPr="008A4366">
        <w:rPr>
          <w:lang w:val="en-GB"/>
        </w:rPr>
        <w:t xml:space="preserve"> per</w:t>
      </w:r>
      <w:r w:rsidR="006F3E0B" w:rsidRPr="008A4366">
        <w:rPr>
          <w:lang w:val="en-GB"/>
        </w:rPr>
        <w:t xml:space="preserve"> limited </w:t>
      </w:r>
      <w:r w:rsidR="00951354">
        <w:rPr>
          <w:lang w:val="en-GB"/>
        </w:rPr>
        <w:t>item</w:t>
      </w:r>
      <w:r w:rsidR="00466602" w:rsidRPr="008A4366">
        <w:rPr>
          <w:lang w:val="en-GB"/>
        </w:rPr>
        <w:t>.</w:t>
      </w:r>
      <w:r w:rsidR="006F3E0B" w:rsidRPr="008A4366">
        <w:rPr>
          <w:lang w:val="en-GB"/>
        </w:rPr>
        <w:t xml:space="preserve">  </w:t>
      </w:r>
    </w:p>
    <w:p w14:paraId="09B7A1C6" w14:textId="77777777" w:rsidR="00466602" w:rsidRPr="008A4366" w:rsidRDefault="00466602" w:rsidP="008A4366">
      <w:pPr>
        <w:rPr>
          <w:lang w:val="en-GB"/>
        </w:rPr>
      </w:pPr>
    </w:p>
    <w:p w14:paraId="0ED3E997" w14:textId="0669C32F" w:rsidR="00951354" w:rsidRDefault="00951354" w:rsidP="008A4366">
      <w:pPr>
        <w:pStyle w:val="ListParagraph"/>
        <w:numPr>
          <w:ilvl w:val="0"/>
          <w:numId w:val="17"/>
        </w:numPr>
        <w:rPr>
          <w:lang w:val="en-GB"/>
        </w:rPr>
      </w:pPr>
      <w:r>
        <w:rPr>
          <w:lang w:val="en-GB"/>
        </w:rPr>
        <w:t xml:space="preserve">For example if you </w:t>
      </w:r>
      <w:r w:rsidR="00713458">
        <w:rPr>
          <w:lang w:val="en-GB"/>
        </w:rPr>
        <w:t>miss you return slot on a Tuesday</w:t>
      </w:r>
      <w:r>
        <w:rPr>
          <w:lang w:val="en-GB"/>
        </w:rPr>
        <w:t xml:space="preserve"> your next a</w:t>
      </w:r>
      <w:r w:rsidR="00875545">
        <w:rPr>
          <w:lang w:val="en-GB"/>
        </w:rPr>
        <w:t>vailable return date will be</w:t>
      </w:r>
      <w:r w:rsidR="00713458">
        <w:rPr>
          <w:lang w:val="en-GB"/>
        </w:rPr>
        <w:t xml:space="preserve"> Thursday</w:t>
      </w:r>
      <w:r>
        <w:rPr>
          <w:lang w:val="en-GB"/>
        </w:rPr>
        <w:t xml:space="preserve">, at which your item/items are late.  </w:t>
      </w:r>
    </w:p>
    <w:p w14:paraId="22751312" w14:textId="77777777" w:rsidR="00951354" w:rsidRPr="00951354" w:rsidRDefault="00951354" w:rsidP="00951354">
      <w:pPr>
        <w:rPr>
          <w:lang w:val="en-GB"/>
        </w:rPr>
      </w:pPr>
    </w:p>
    <w:p w14:paraId="4FB06BD9" w14:textId="7A637550" w:rsidR="00951354" w:rsidRPr="00951354" w:rsidRDefault="00951354" w:rsidP="00951354">
      <w:pPr>
        <w:pStyle w:val="ListParagraph"/>
        <w:rPr>
          <w:lang w:val="en-GB"/>
        </w:rPr>
      </w:pPr>
      <w:r>
        <w:rPr>
          <w:lang w:val="en-GB"/>
        </w:rPr>
        <w:t xml:space="preserve">- </w:t>
      </w:r>
      <w:r w:rsidRPr="00951354">
        <w:rPr>
          <w:lang w:val="en-GB"/>
        </w:rPr>
        <w:t>One item such as a trip</w:t>
      </w:r>
      <w:r w:rsidR="00713458">
        <w:rPr>
          <w:lang w:val="en-GB"/>
        </w:rPr>
        <w:t>od will then incur a fine of £5 per day (total £10)</w:t>
      </w:r>
      <w:r w:rsidRPr="00951354">
        <w:rPr>
          <w:lang w:val="en-GB"/>
        </w:rPr>
        <w:t xml:space="preserve">.  </w:t>
      </w:r>
    </w:p>
    <w:p w14:paraId="6468415C" w14:textId="7A2ADD45" w:rsidR="00951354" w:rsidRPr="00951354" w:rsidRDefault="00951354" w:rsidP="00951354">
      <w:pPr>
        <w:pStyle w:val="ListParagraph"/>
        <w:rPr>
          <w:lang w:val="en-GB"/>
        </w:rPr>
      </w:pPr>
      <w:r>
        <w:rPr>
          <w:lang w:val="en-GB"/>
        </w:rPr>
        <w:t>- One</w:t>
      </w:r>
      <w:r w:rsidRPr="00951354">
        <w:rPr>
          <w:lang w:val="en-GB"/>
        </w:rPr>
        <w:t xml:space="preserve"> </w:t>
      </w:r>
      <w:r w:rsidRPr="00951354">
        <w:rPr>
          <w:i/>
          <w:lang w:val="en-GB"/>
        </w:rPr>
        <w:t>limited</w:t>
      </w:r>
      <w:r w:rsidRPr="00951354">
        <w:rPr>
          <w:lang w:val="en-GB"/>
        </w:rPr>
        <w:t xml:space="preserve"> </w:t>
      </w:r>
      <w:proofErr w:type="gramStart"/>
      <w:r w:rsidRPr="00951354">
        <w:rPr>
          <w:lang w:val="en-GB"/>
        </w:rPr>
        <w:t>item</w:t>
      </w:r>
      <w:proofErr w:type="gramEnd"/>
      <w:r w:rsidRPr="00951354">
        <w:rPr>
          <w:lang w:val="en-GB"/>
        </w:rPr>
        <w:t xml:space="preserve"> such as the c300 camera will incur a fine</w:t>
      </w:r>
      <w:r w:rsidR="00713458">
        <w:rPr>
          <w:lang w:val="en-GB"/>
        </w:rPr>
        <w:t xml:space="preserve"> of £10 a day (total £20)</w:t>
      </w:r>
      <w:r w:rsidRPr="00951354">
        <w:rPr>
          <w:lang w:val="en-GB"/>
        </w:rPr>
        <w:t>.</w:t>
      </w:r>
    </w:p>
    <w:p w14:paraId="64C5DC67" w14:textId="0A15108C" w:rsidR="006D3B4E" w:rsidRPr="00951354" w:rsidRDefault="00951354" w:rsidP="00951354">
      <w:pPr>
        <w:pStyle w:val="ListParagraph"/>
        <w:rPr>
          <w:lang w:val="en-GB"/>
        </w:rPr>
      </w:pPr>
      <w:r>
        <w:rPr>
          <w:lang w:val="en-GB"/>
        </w:rPr>
        <w:t xml:space="preserve">- </w:t>
      </w:r>
      <w:r w:rsidRPr="00951354">
        <w:rPr>
          <w:lang w:val="en-GB"/>
        </w:rPr>
        <w:t>Three items such as a tripod, standard DSLR camera, sound recorder will incur a fine</w:t>
      </w:r>
      <w:r w:rsidR="00713458">
        <w:rPr>
          <w:lang w:val="en-GB"/>
        </w:rPr>
        <w:t xml:space="preserve"> of £15 per day (total</w:t>
      </w:r>
      <w:r w:rsidRPr="00951354">
        <w:rPr>
          <w:lang w:val="en-GB"/>
        </w:rPr>
        <w:t xml:space="preserve"> £30</w:t>
      </w:r>
      <w:r w:rsidR="00713458">
        <w:rPr>
          <w:lang w:val="en-GB"/>
        </w:rPr>
        <w:t>)</w:t>
      </w:r>
      <w:r w:rsidRPr="00951354">
        <w:rPr>
          <w:lang w:val="en-GB"/>
        </w:rPr>
        <w:t xml:space="preserve">.   </w:t>
      </w:r>
    </w:p>
    <w:p w14:paraId="15A55375" w14:textId="77777777" w:rsidR="006D3B4E" w:rsidRPr="008A4366" w:rsidRDefault="006D3B4E" w:rsidP="008A4366">
      <w:pPr>
        <w:rPr>
          <w:lang w:val="en-GB"/>
        </w:rPr>
      </w:pPr>
    </w:p>
    <w:p w14:paraId="027F6289" w14:textId="09F40ECE" w:rsidR="007E62F1" w:rsidRPr="008A4366" w:rsidRDefault="00850C11" w:rsidP="00850C11">
      <w:pPr>
        <w:pStyle w:val="ListParagraph"/>
        <w:numPr>
          <w:ilvl w:val="0"/>
          <w:numId w:val="17"/>
        </w:numPr>
        <w:jc w:val="left"/>
        <w:rPr>
          <w:lang w:val="en-GB"/>
        </w:rPr>
      </w:pPr>
      <w:r>
        <w:rPr>
          <w:lang w:val="en-GB"/>
        </w:rPr>
        <w:t xml:space="preserve">Fines </w:t>
      </w:r>
      <w:r w:rsidR="00A329CE">
        <w:rPr>
          <w:lang w:val="en-GB"/>
        </w:rPr>
        <w:t>can be paid</w:t>
      </w:r>
      <w:r w:rsidR="006D3B4E" w:rsidRPr="008A4366">
        <w:rPr>
          <w:lang w:val="en-GB"/>
        </w:rPr>
        <w:t xml:space="preserve"> online via the UWTSD website.</w:t>
      </w:r>
      <w:r w:rsidR="008A4366" w:rsidRPr="008A4366">
        <w:rPr>
          <w:lang w:val="en-GB"/>
        </w:rPr>
        <w:br/>
      </w:r>
      <w:hyperlink r:id="rId11" w:history="1">
        <w:r w:rsidR="007E62F1" w:rsidRPr="008A4366">
          <w:rPr>
            <w:rStyle w:val="Hyperlink"/>
            <w:lang w:val="en-GB"/>
          </w:rPr>
          <w:t>http://store.trinitysaintdavid.ac.uk/browse/extra_info.asp?compid=1&amp;modid=1&amp;deptid=9&amp;catid=14&amp;prodid=168</w:t>
        </w:r>
      </w:hyperlink>
    </w:p>
    <w:p w14:paraId="6BF3C9A1" w14:textId="77777777" w:rsidR="0051309A" w:rsidRPr="008A4366" w:rsidRDefault="0051309A" w:rsidP="008A4366">
      <w:pPr>
        <w:rPr>
          <w:lang w:val="en-GB"/>
        </w:rPr>
      </w:pPr>
    </w:p>
    <w:p w14:paraId="028B179C" w14:textId="77777777" w:rsidR="000B30E6" w:rsidRPr="008A4366" w:rsidRDefault="000B30E6" w:rsidP="008A4366">
      <w:pPr>
        <w:pStyle w:val="ListParagraph"/>
        <w:numPr>
          <w:ilvl w:val="0"/>
          <w:numId w:val="17"/>
        </w:numPr>
        <w:rPr>
          <w:lang w:val="en-GB"/>
        </w:rPr>
      </w:pPr>
      <w:r w:rsidRPr="008A4366">
        <w:rPr>
          <w:lang w:val="en-GB"/>
        </w:rPr>
        <w:t>Until that fine is paid you will not be able to get any equipment from the</w:t>
      </w:r>
      <w:r w:rsidR="006F3E0B" w:rsidRPr="008A4366">
        <w:rPr>
          <w:lang w:val="en-GB"/>
        </w:rPr>
        <w:t xml:space="preserve"> </w:t>
      </w:r>
      <w:r w:rsidRPr="008A4366">
        <w:rPr>
          <w:lang w:val="en-GB"/>
        </w:rPr>
        <w:t>store or use any facilities.</w:t>
      </w:r>
    </w:p>
    <w:p w14:paraId="2D15784A" w14:textId="77777777" w:rsidR="00466602" w:rsidRPr="008A4366" w:rsidRDefault="00466602" w:rsidP="008A4366">
      <w:pPr>
        <w:rPr>
          <w:lang w:val="en-GB"/>
        </w:rPr>
      </w:pPr>
    </w:p>
    <w:p w14:paraId="2BB486B4" w14:textId="77777777" w:rsidR="00466602" w:rsidRPr="008A4366" w:rsidRDefault="008A4366" w:rsidP="008A4366">
      <w:pPr>
        <w:pStyle w:val="ListParagraph"/>
        <w:numPr>
          <w:ilvl w:val="0"/>
          <w:numId w:val="17"/>
        </w:numPr>
        <w:rPr>
          <w:lang w:val="en-GB"/>
        </w:rPr>
      </w:pPr>
      <w:r w:rsidRPr="008A4366">
        <w:rPr>
          <w:lang w:val="en-GB"/>
        </w:rPr>
        <w:t>I</w:t>
      </w:r>
      <w:r w:rsidR="00466602" w:rsidRPr="008A4366">
        <w:rPr>
          <w:lang w:val="en-GB"/>
        </w:rPr>
        <w:t>f equipment is returned in an unacceptable condition (not packed correctly or unclean), this could result in a ban.</w:t>
      </w:r>
    </w:p>
    <w:p w14:paraId="47A06D60" w14:textId="77777777" w:rsidR="00466602" w:rsidRPr="008A4366" w:rsidRDefault="00466602" w:rsidP="008A4366">
      <w:pPr>
        <w:rPr>
          <w:lang w:val="en-GB"/>
        </w:rPr>
      </w:pPr>
    </w:p>
    <w:p w14:paraId="7090C860" w14:textId="77777777" w:rsidR="00466602" w:rsidRPr="008A4366" w:rsidRDefault="00466602" w:rsidP="008A4366">
      <w:pPr>
        <w:pStyle w:val="ListParagraph"/>
        <w:numPr>
          <w:ilvl w:val="0"/>
          <w:numId w:val="17"/>
        </w:numPr>
        <w:rPr>
          <w:lang w:val="en-GB"/>
        </w:rPr>
      </w:pPr>
      <w:r w:rsidRPr="008A4366">
        <w:rPr>
          <w:lang w:val="en-GB"/>
        </w:rPr>
        <w:t>Students who are persistently late could face a ban.</w:t>
      </w:r>
    </w:p>
    <w:p w14:paraId="7D63F62B" w14:textId="77777777" w:rsidR="0051309A" w:rsidRPr="008A4366" w:rsidRDefault="0051309A" w:rsidP="008A4366">
      <w:pPr>
        <w:rPr>
          <w:lang w:val="en-GB"/>
        </w:rPr>
      </w:pPr>
    </w:p>
    <w:p w14:paraId="7EE7D404" w14:textId="13B3D310" w:rsidR="000B30E6" w:rsidRPr="008A4366" w:rsidRDefault="00B712AC" w:rsidP="008A4366">
      <w:pPr>
        <w:pStyle w:val="ListParagraph"/>
        <w:numPr>
          <w:ilvl w:val="0"/>
          <w:numId w:val="17"/>
        </w:numPr>
        <w:rPr>
          <w:lang w:val="en-GB"/>
        </w:rPr>
      </w:pPr>
      <w:r w:rsidRPr="008A4366">
        <w:rPr>
          <w:lang w:val="en-GB"/>
        </w:rPr>
        <w:t>If you cannot get into university</w:t>
      </w:r>
      <w:r w:rsidR="000B30E6" w:rsidRPr="008A4366">
        <w:rPr>
          <w:lang w:val="en-GB"/>
        </w:rPr>
        <w:t xml:space="preserve"> to return equipment please telephone the store on:</w:t>
      </w:r>
      <w:r w:rsidR="008A4366" w:rsidRPr="008A4366">
        <w:rPr>
          <w:lang w:val="en-GB"/>
        </w:rPr>
        <w:br/>
      </w:r>
      <w:r w:rsidR="000B30E6" w:rsidRPr="008A4366">
        <w:rPr>
          <w:lang w:val="en-GB"/>
        </w:rPr>
        <w:t>01792 481000</w:t>
      </w:r>
      <w:r w:rsidR="00466602" w:rsidRPr="008A4366">
        <w:rPr>
          <w:lang w:val="en-GB"/>
        </w:rPr>
        <w:t xml:space="preserve"> </w:t>
      </w:r>
      <w:r w:rsidR="008A4366" w:rsidRPr="008A4366">
        <w:rPr>
          <w:lang w:val="en-GB"/>
        </w:rPr>
        <w:t>ext.</w:t>
      </w:r>
      <w:r w:rsidR="00466602" w:rsidRPr="008A4366">
        <w:rPr>
          <w:lang w:val="en-GB"/>
        </w:rPr>
        <w:t xml:space="preserve"> no</w:t>
      </w:r>
      <w:r w:rsidR="008A4366" w:rsidRPr="008A4366">
        <w:rPr>
          <w:lang w:val="en-GB"/>
        </w:rPr>
        <w:t>.</w:t>
      </w:r>
      <w:r w:rsidR="00713458">
        <w:rPr>
          <w:lang w:val="en-GB"/>
        </w:rPr>
        <w:t xml:space="preserve"> 3305 at 11:30 (Tuesday and Thursday only).</w:t>
      </w:r>
    </w:p>
    <w:p w14:paraId="1EBD9C29" w14:textId="77777777" w:rsidR="00466602" w:rsidRPr="008A4366" w:rsidRDefault="00466602" w:rsidP="008A4366">
      <w:pPr>
        <w:rPr>
          <w:lang w:val="en-GB"/>
        </w:rPr>
      </w:pPr>
    </w:p>
    <w:p w14:paraId="6B1C8A5D" w14:textId="77777777" w:rsidR="0051309A" w:rsidRPr="008A4366" w:rsidRDefault="0051309A" w:rsidP="009A6F68">
      <w:pPr>
        <w:pStyle w:val="Heading2"/>
        <w:rPr>
          <w:lang w:val="en-GB"/>
        </w:rPr>
      </w:pPr>
      <w:r w:rsidRPr="008A4366">
        <w:rPr>
          <w:lang w:val="en-GB"/>
        </w:rPr>
        <w:t>EQUIPMENT AVAILABILITY AND MAKING BOOKINGS</w:t>
      </w:r>
    </w:p>
    <w:p w14:paraId="40F4F7D6" w14:textId="77777777" w:rsidR="000B30E6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Students may only borrow equipment on acknowledgement that they are</w:t>
      </w:r>
      <w:r w:rsidR="006F3E0B" w:rsidRPr="008A4366">
        <w:rPr>
          <w:lang w:val="en-GB"/>
        </w:rPr>
        <w:t xml:space="preserve"> </w:t>
      </w:r>
      <w:r w:rsidRPr="008A4366">
        <w:rPr>
          <w:lang w:val="en-GB"/>
        </w:rPr>
        <w:t>operationally competent through the successful completion of specialist</w:t>
      </w:r>
      <w:r w:rsidR="006F3E0B" w:rsidRPr="008A4366">
        <w:rPr>
          <w:lang w:val="en-GB"/>
        </w:rPr>
        <w:t xml:space="preserve"> </w:t>
      </w:r>
      <w:r w:rsidRPr="008A4366">
        <w:rPr>
          <w:lang w:val="en-GB"/>
        </w:rPr>
        <w:t>workshops. A record is kept in the stores for each student.</w:t>
      </w:r>
    </w:p>
    <w:p w14:paraId="10D4B5DF" w14:textId="77777777" w:rsidR="0051309A" w:rsidRPr="008A4366" w:rsidRDefault="0051309A" w:rsidP="008A4366">
      <w:pPr>
        <w:rPr>
          <w:lang w:val="en-GB"/>
        </w:rPr>
      </w:pPr>
    </w:p>
    <w:p w14:paraId="4B51D96B" w14:textId="77777777" w:rsidR="000B30E6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To book out equipment students need to be on the computerised system in</w:t>
      </w:r>
      <w:r w:rsidR="006F3E0B" w:rsidRPr="008A4366">
        <w:rPr>
          <w:lang w:val="en-GB"/>
        </w:rPr>
        <w:t xml:space="preserve"> </w:t>
      </w:r>
      <w:r w:rsidRPr="008A4366">
        <w:rPr>
          <w:lang w:val="en-GB"/>
        </w:rPr>
        <w:t>the stores.</w:t>
      </w:r>
      <w:r w:rsidR="00B712AC" w:rsidRPr="008A4366">
        <w:rPr>
          <w:lang w:val="en-GB"/>
        </w:rPr>
        <w:t xml:space="preserve">  Students will need to produce their student card upon the first visit in order to be registered.</w:t>
      </w:r>
      <w:r w:rsidRPr="008A4366">
        <w:rPr>
          <w:lang w:val="en-GB"/>
        </w:rPr>
        <w:t xml:space="preserve"> </w:t>
      </w:r>
    </w:p>
    <w:p w14:paraId="1E0EBA8F" w14:textId="77777777" w:rsidR="0051309A" w:rsidRPr="008A4366" w:rsidRDefault="0051309A" w:rsidP="008A4366">
      <w:pPr>
        <w:rPr>
          <w:lang w:val="en-GB"/>
        </w:rPr>
      </w:pPr>
    </w:p>
    <w:p w14:paraId="3617CDE0" w14:textId="77777777" w:rsidR="000B30E6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Each student must read and sign the disclaimer regarding Equipment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Store Rules before being entered onto the system and borrowing any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equipment.</w:t>
      </w:r>
    </w:p>
    <w:p w14:paraId="4A41E09E" w14:textId="77777777" w:rsidR="00B712AC" w:rsidRPr="008A4366" w:rsidRDefault="00B712AC" w:rsidP="008A4366">
      <w:pPr>
        <w:rPr>
          <w:lang w:val="en-GB"/>
        </w:rPr>
      </w:pPr>
    </w:p>
    <w:p w14:paraId="5C52E9DC" w14:textId="4C85CC77" w:rsidR="00030149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To book a piece of equipment in advance students need to complete a</w:t>
      </w:r>
      <w:r w:rsidR="006D3B4E" w:rsidRPr="008A4366">
        <w:rPr>
          <w:lang w:val="en-GB"/>
        </w:rPr>
        <w:t xml:space="preserve"> </w:t>
      </w:r>
      <w:r w:rsidR="00030149" w:rsidRPr="008A4366">
        <w:rPr>
          <w:lang w:val="en-GB"/>
        </w:rPr>
        <w:t xml:space="preserve">booking request at the </w:t>
      </w:r>
      <w:r w:rsidR="00030149" w:rsidRPr="00A329CE">
        <w:rPr>
          <w:lang w:val="en-GB"/>
        </w:rPr>
        <w:t xml:space="preserve">store </w:t>
      </w:r>
      <w:r w:rsidR="00B3551E">
        <w:rPr>
          <w:lang w:val="en-GB"/>
        </w:rPr>
        <w:t>or email Adam/Kylie.</w:t>
      </w:r>
      <w:r w:rsidR="00030149" w:rsidRPr="008A4366">
        <w:rPr>
          <w:lang w:val="en-GB"/>
        </w:rPr>
        <w:t xml:space="preserve"> </w:t>
      </w:r>
    </w:p>
    <w:p w14:paraId="73E27C4E" w14:textId="77777777" w:rsidR="00030149" w:rsidRPr="008A4366" w:rsidRDefault="00030149" w:rsidP="008A4366">
      <w:pPr>
        <w:rPr>
          <w:lang w:val="en-GB"/>
        </w:rPr>
      </w:pPr>
    </w:p>
    <w:p w14:paraId="52C79EF1" w14:textId="77777777" w:rsidR="000B30E6" w:rsidRPr="008A4366" w:rsidRDefault="00030149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P</w:t>
      </w:r>
      <w:r w:rsidR="00A329CE">
        <w:rPr>
          <w:lang w:val="en-GB"/>
        </w:rPr>
        <w:t xml:space="preserve">roviding equipment availability, </w:t>
      </w:r>
      <w:r w:rsidR="000B30E6" w:rsidRPr="008A4366">
        <w:rPr>
          <w:lang w:val="en-GB"/>
        </w:rPr>
        <w:t>equipment can be booked out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straight away</w:t>
      </w:r>
      <w:r w:rsidR="000B30E6" w:rsidRPr="008A4366">
        <w:rPr>
          <w:lang w:val="en-GB"/>
        </w:rPr>
        <w:t>.</w:t>
      </w:r>
    </w:p>
    <w:p w14:paraId="4F295EE3" w14:textId="77777777" w:rsidR="0051309A" w:rsidRPr="008A4366" w:rsidRDefault="0051309A" w:rsidP="008A4366">
      <w:pPr>
        <w:rPr>
          <w:lang w:val="en-GB"/>
        </w:rPr>
      </w:pPr>
    </w:p>
    <w:p w14:paraId="012A146B" w14:textId="77777777" w:rsidR="000B30E6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Students may not normally borrow 2 sets of similar equipment, for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examp</w:t>
      </w:r>
      <w:r w:rsidR="0051309A" w:rsidRPr="008A4366">
        <w:rPr>
          <w:lang w:val="en-GB"/>
        </w:rPr>
        <w:t>le a Mark II camera and a Mark III</w:t>
      </w:r>
      <w:r w:rsidRPr="008A4366">
        <w:rPr>
          <w:lang w:val="en-GB"/>
        </w:rPr>
        <w:t xml:space="preserve"> camera.</w:t>
      </w:r>
    </w:p>
    <w:p w14:paraId="465DFA34" w14:textId="77777777" w:rsidR="0051309A" w:rsidRPr="008A4366" w:rsidRDefault="0051309A" w:rsidP="008A4366">
      <w:pPr>
        <w:rPr>
          <w:lang w:val="en-GB"/>
        </w:rPr>
      </w:pPr>
    </w:p>
    <w:p w14:paraId="1E54729D" w14:textId="77777777" w:rsidR="000B30E6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Students will be fined for failing to collect booked equipment and for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returning equipment to the store late. Fines will be listed in the</w:t>
      </w:r>
      <w:r w:rsidR="006D3B4E" w:rsidRPr="008A4366">
        <w:rPr>
          <w:lang w:val="en-GB"/>
        </w:rPr>
        <w:t xml:space="preserve"> </w:t>
      </w:r>
      <w:r w:rsidR="0051309A" w:rsidRPr="008A4366">
        <w:rPr>
          <w:lang w:val="en-GB"/>
        </w:rPr>
        <w:t>film</w:t>
      </w:r>
      <w:r w:rsidRPr="008A4366">
        <w:rPr>
          <w:lang w:val="en-GB"/>
        </w:rPr>
        <w:t xml:space="preserve"> store. </w:t>
      </w:r>
    </w:p>
    <w:p w14:paraId="28BDA82F" w14:textId="77777777" w:rsidR="0051309A" w:rsidRPr="008A4366" w:rsidRDefault="0051309A" w:rsidP="008A4366">
      <w:pPr>
        <w:rPr>
          <w:lang w:val="en-GB"/>
        </w:rPr>
      </w:pPr>
    </w:p>
    <w:p w14:paraId="0EE9E0EE" w14:textId="77777777" w:rsidR="000B30E6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Students cannot book equipment on behalf of another student.</w:t>
      </w:r>
      <w:r w:rsidR="00030149" w:rsidRPr="008A4366">
        <w:rPr>
          <w:lang w:val="en-GB"/>
        </w:rPr>
        <w:t xml:space="preserve">  Loaned equipment is for the sole- non-transferable use of the borrower. </w:t>
      </w:r>
      <w:r w:rsidRPr="008A4366">
        <w:rPr>
          <w:lang w:val="en-GB"/>
        </w:rPr>
        <w:t xml:space="preserve"> Anyone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abusing the system will be taken off the system.</w:t>
      </w:r>
    </w:p>
    <w:p w14:paraId="3D66B35F" w14:textId="77777777" w:rsidR="0051309A" w:rsidRPr="008A4366" w:rsidRDefault="0051309A" w:rsidP="008A4366">
      <w:pPr>
        <w:rPr>
          <w:lang w:val="en-GB"/>
        </w:rPr>
      </w:pPr>
    </w:p>
    <w:p w14:paraId="27FC2419" w14:textId="77777777" w:rsidR="000B30E6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Equipment must never be left unattended. If equipment is damaged or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stolen while the borrower is absent, they will be deemed to be negligent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and responsible for lost or damage of item.</w:t>
      </w:r>
    </w:p>
    <w:p w14:paraId="0F018BBB" w14:textId="77777777" w:rsidR="0051309A" w:rsidRPr="008A4366" w:rsidRDefault="0051309A" w:rsidP="008A4366">
      <w:pPr>
        <w:rPr>
          <w:lang w:val="en-GB"/>
        </w:rPr>
      </w:pPr>
    </w:p>
    <w:p w14:paraId="495A44B3" w14:textId="77777777" w:rsidR="000B30E6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If any equipment is damaged, lost or stolen whilst on loan you must write a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report and notify the technicians</w:t>
      </w:r>
      <w:r w:rsidR="00B712AC" w:rsidRPr="008A4366">
        <w:rPr>
          <w:lang w:val="en-GB"/>
        </w:rPr>
        <w:t>/course director</w:t>
      </w:r>
      <w:r w:rsidRPr="008A4366">
        <w:rPr>
          <w:lang w:val="en-GB"/>
        </w:rPr>
        <w:t xml:space="preserve"> immediately</w:t>
      </w:r>
      <w:r w:rsidR="00030149" w:rsidRPr="008A4366">
        <w:rPr>
          <w:lang w:val="en-GB"/>
        </w:rPr>
        <w:t xml:space="preserve"> via email</w:t>
      </w:r>
      <w:r w:rsidRPr="008A4366">
        <w:rPr>
          <w:lang w:val="en-GB"/>
        </w:rPr>
        <w:t>.</w:t>
      </w:r>
      <w:r w:rsidR="001D32C1" w:rsidRPr="008A4366">
        <w:rPr>
          <w:lang w:val="en-GB"/>
        </w:rPr>
        <w:t xml:space="preserve">  If equipment is stolen you must produce a police incident number.</w:t>
      </w:r>
      <w:r w:rsidRPr="008A4366">
        <w:rPr>
          <w:lang w:val="en-GB"/>
        </w:rPr>
        <w:t xml:space="preserve"> </w:t>
      </w:r>
    </w:p>
    <w:p w14:paraId="270A509C" w14:textId="77777777" w:rsidR="0051309A" w:rsidRPr="008A4366" w:rsidRDefault="0051309A" w:rsidP="008A4366">
      <w:pPr>
        <w:rPr>
          <w:lang w:val="en-GB"/>
        </w:rPr>
      </w:pPr>
    </w:p>
    <w:p w14:paraId="51C33262" w14:textId="77777777" w:rsidR="00C6164F" w:rsidRPr="008A4366" w:rsidRDefault="000B30E6" w:rsidP="008A4366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If taking borrowed equipment overseas or for loans exceeding the standard</w:t>
      </w:r>
      <w:r w:rsidR="006D3B4E" w:rsidRPr="008A4366">
        <w:rPr>
          <w:lang w:val="en-GB"/>
        </w:rPr>
        <w:t xml:space="preserve"> </w:t>
      </w:r>
      <w:r w:rsidRPr="008A4366">
        <w:rPr>
          <w:lang w:val="en-GB"/>
        </w:rPr>
        <w:t>loan pe</w:t>
      </w:r>
      <w:r w:rsidR="00C6164F" w:rsidRPr="008A4366">
        <w:rPr>
          <w:lang w:val="en-GB"/>
        </w:rPr>
        <w:t>riod, students need to complete a</w:t>
      </w:r>
      <w:r w:rsidR="00A329CE">
        <w:rPr>
          <w:lang w:val="en-GB"/>
        </w:rPr>
        <w:t>n</w:t>
      </w:r>
      <w:r w:rsidR="00C6164F" w:rsidRPr="008A4366">
        <w:rPr>
          <w:lang w:val="en-GB"/>
        </w:rPr>
        <w:t xml:space="preserve"> ‘AV Equipment extended loan’ form.  </w:t>
      </w:r>
    </w:p>
    <w:p w14:paraId="4870BEE8" w14:textId="77777777" w:rsidR="00C6164F" w:rsidRPr="008A4366" w:rsidRDefault="00C6164F" w:rsidP="008A4366">
      <w:pPr>
        <w:rPr>
          <w:lang w:val="en-GB"/>
        </w:rPr>
      </w:pPr>
    </w:p>
    <w:p w14:paraId="285893F0" w14:textId="77777777" w:rsidR="008A4366" w:rsidRPr="007C4B6E" w:rsidRDefault="00C6164F" w:rsidP="007C4B6E">
      <w:pPr>
        <w:pStyle w:val="ListParagraph"/>
        <w:numPr>
          <w:ilvl w:val="0"/>
          <w:numId w:val="19"/>
        </w:numPr>
        <w:rPr>
          <w:lang w:val="en-GB"/>
        </w:rPr>
      </w:pPr>
      <w:r w:rsidRPr="008A4366">
        <w:rPr>
          <w:lang w:val="en-GB"/>
        </w:rPr>
        <w:t>If a student intends on taking the equipment over a holiday period (CHRISTMAS OR EASTER), students will need to provide a</w:t>
      </w:r>
      <w:r w:rsidR="000B30E6" w:rsidRPr="008A4366">
        <w:rPr>
          <w:lang w:val="en-GB"/>
        </w:rPr>
        <w:t xml:space="preserve"> written proposal </w:t>
      </w:r>
      <w:r w:rsidR="006D3B4E" w:rsidRPr="008A4366">
        <w:rPr>
          <w:lang w:val="en-GB"/>
        </w:rPr>
        <w:t xml:space="preserve">(student request form) </w:t>
      </w:r>
      <w:r w:rsidR="000B30E6" w:rsidRPr="008A4366">
        <w:rPr>
          <w:lang w:val="en-GB"/>
        </w:rPr>
        <w:t>and complete a</w:t>
      </w:r>
      <w:r w:rsidR="00030149" w:rsidRPr="008A4366">
        <w:rPr>
          <w:lang w:val="en-GB"/>
        </w:rPr>
        <w:t>n</w:t>
      </w:r>
      <w:r w:rsidR="006F3E0B" w:rsidRPr="008A4366">
        <w:rPr>
          <w:lang w:val="en-GB"/>
        </w:rPr>
        <w:t xml:space="preserve"> </w:t>
      </w:r>
      <w:r w:rsidR="00F3311E" w:rsidRPr="008A4366">
        <w:rPr>
          <w:lang w:val="en-GB"/>
        </w:rPr>
        <w:t>‘AV Equipment extended loan’ form</w:t>
      </w:r>
      <w:r w:rsidRPr="008A4366">
        <w:rPr>
          <w:lang w:val="en-GB"/>
        </w:rPr>
        <w:t>.  These forms are</w:t>
      </w:r>
      <w:r w:rsidR="00F3311E" w:rsidRPr="008A4366">
        <w:rPr>
          <w:lang w:val="en-GB"/>
        </w:rPr>
        <w:t xml:space="preserve"> </w:t>
      </w:r>
      <w:r w:rsidR="00F3311E" w:rsidRPr="008A4366">
        <w:rPr>
          <w:lang w:val="en-GB"/>
        </w:rPr>
        <w:lastRenderedPageBreak/>
        <w:t>available at the</w:t>
      </w:r>
      <w:r w:rsidR="000B30E6" w:rsidRPr="008A4366">
        <w:rPr>
          <w:lang w:val="en-GB"/>
        </w:rPr>
        <w:t xml:space="preserve"> Store</w:t>
      </w:r>
      <w:r w:rsidR="00591A1C" w:rsidRPr="008A4366">
        <w:rPr>
          <w:lang w:val="en-GB"/>
        </w:rPr>
        <w:t xml:space="preserve"> or on Moodle</w:t>
      </w:r>
      <w:r w:rsidR="000B30E6" w:rsidRPr="008A4366">
        <w:rPr>
          <w:lang w:val="en-GB"/>
        </w:rPr>
        <w:t xml:space="preserve">. </w:t>
      </w:r>
      <w:proofErr w:type="gramStart"/>
      <w:r w:rsidR="000B30E6" w:rsidRPr="008A4366">
        <w:rPr>
          <w:lang w:val="en-GB"/>
        </w:rPr>
        <w:t>The proposal must be discussed</w:t>
      </w:r>
      <w:r w:rsidR="006D3B4E" w:rsidRPr="008A4366">
        <w:rPr>
          <w:lang w:val="en-GB"/>
        </w:rPr>
        <w:t xml:space="preserve"> </w:t>
      </w:r>
      <w:r w:rsidR="000B30E6" w:rsidRPr="008A4366">
        <w:rPr>
          <w:lang w:val="en-GB"/>
        </w:rPr>
        <w:t xml:space="preserve">with your Programme Director and the </w:t>
      </w:r>
      <w:r w:rsidR="006D3B4E" w:rsidRPr="008A4366">
        <w:rPr>
          <w:lang w:val="en-GB"/>
        </w:rPr>
        <w:t xml:space="preserve">extended loans </w:t>
      </w:r>
      <w:r w:rsidR="000B30E6" w:rsidRPr="008A4366">
        <w:rPr>
          <w:lang w:val="en-GB"/>
        </w:rPr>
        <w:t>form signed by both the</w:t>
      </w:r>
      <w:r w:rsidR="006D3B4E" w:rsidRPr="008A4366">
        <w:rPr>
          <w:lang w:val="en-GB"/>
        </w:rPr>
        <w:t xml:space="preserve"> </w:t>
      </w:r>
      <w:r w:rsidR="000B30E6" w:rsidRPr="008A4366">
        <w:rPr>
          <w:lang w:val="en-GB"/>
        </w:rPr>
        <w:t>Programme Director and the Dean of Faculty</w:t>
      </w:r>
      <w:proofErr w:type="gramEnd"/>
      <w:r w:rsidR="000B30E6" w:rsidRPr="008A4366">
        <w:rPr>
          <w:lang w:val="en-GB"/>
        </w:rPr>
        <w:t>. Please allow time for this to</w:t>
      </w:r>
      <w:r w:rsidR="006D3B4E" w:rsidRPr="008A4366">
        <w:rPr>
          <w:lang w:val="en-GB"/>
        </w:rPr>
        <w:t xml:space="preserve"> </w:t>
      </w:r>
      <w:r w:rsidR="000B30E6" w:rsidRPr="008A4366">
        <w:rPr>
          <w:lang w:val="en-GB"/>
        </w:rPr>
        <w:t>be signed.</w:t>
      </w:r>
    </w:p>
    <w:p w14:paraId="5149FC68" w14:textId="77777777" w:rsidR="007C4B6E" w:rsidRDefault="007C4B6E" w:rsidP="008A4366">
      <w:pPr>
        <w:rPr>
          <w:lang w:val="en-GB"/>
        </w:rPr>
      </w:pPr>
    </w:p>
    <w:p w14:paraId="1E650D4E" w14:textId="77777777" w:rsidR="007C4B6E" w:rsidRPr="008A4366" w:rsidRDefault="007C4B6E" w:rsidP="008A4366">
      <w:pPr>
        <w:rPr>
          <w:lang w:val="en-GB"/>
        </w:rPr>
      </w:pPr>
    </w:p>
    <w:p w14:paraId="25BC35EA" w14:textId="77777777" w:rsidR="006D3B4E" w:rsidRPr="007028BB" w:rsidRDefault="00B10EDE" w:rsidP="007028BB">
      <w:pPr>
        <w:pStyle w:val="Heading2"/>
      </w:pPr>
      <w:r w:rsidRPr="007028BB">
        <w:t>REQUESTING</w:t>
      </w:r>
      <w:r w:rsidRPr="008A4366">
        <w:t xml:space="preserve"> EQUIPMENT </w:t>
      </w:r>
      <w:r w:rsidR="00F3311E" w:rsidRPr="008A4366">
        <w:t>AND EXTENDED LOAN</w:t>
      </w:r>
      <w:r w:rsidR="00B769A3" w:rsidRPr="008A4366">
        <w:t>S</w:t>
      </w:r>
      <w:r w:rsidR="00F3311E" w:rsidRPr="008A4366">
        <w:t xml:space="preserve"> - </w:t>
      </w:r>
      <w:r w:rsidR="006D3B4E" w:rsidRPr="008A4366">
        <w:t>PROCEDURE OUTLINES</w:t>
      </w:r>
    </w:p>
    <w:p w14:paraId="406D1DE9" w14:textId="77777777" w:rsidR="00B769A3" w:rsidRPr="007028BB" w:rsidRDefault="007028BB" w:rsidP="007028BB">
      <w:pPr>
        <w:pStyle w:val="Heading3"/>
      </w:pPr>
      <w:r>
        <w:t>H</w:t>
      </w:r>
      <w:r w:rsidRPr="007028BB">
        <w:t>ow to request equipment for holiday periods (</w:t>
      </w:r>
      <w:r>
        <w:t>C</w:t>
      </w:r>
      <w:r w:rsidRPr="007028BB">
        <w:t xml:space="preserve">hristmas and </w:t>
      </w:r>
      <w:r>
        <w:t>E</w:t>
      </w:r>
      <w:r w:rsidRPr="007028BB">
        <w:t>aster)</w:t>
      </w:r>
    </w:p>
    <w:p w14:paraId="35214D8F" w14:textId="77777777" w:rsidR="00B769A3" w:rsidRPr="007028BB" w:rsidRDefault="00B769A3" w:rsidP="007028BB">
      <w:r w:rsidRPr="007028BB">
        <w:t xml:space="preserve">A ‘Student Request Form’ </w:t>
      </w:r>
      <w:r w:rsidR="007028BB">
        <w:t>must</w:t>
      </w:r>
      <w:r w:rsidRPr="007028BB">
        <w:t xml:space="preserve"> be completed and emailed to an academic member of staff within the Film and TV team, a minimum of 2 weeks before the intended loan.  </w:t>
      </w:r>
    </w:p>
    <w:p w14:paraId="59A93F97" w14:textId="77777777" w:rsidR="00B769A3" w:rsidRPr="007028BB" w:rsidRDefault="00B769A3" w:rsidP="007028BB">
      <w:r w:rsidRPr="007028BB">
        <w:t>A staff member will assess the completed forms, and prioritize loans based on project needs; the intended loan will then be approved or rejected via a conformation email.</w:t>
      </w:r>
    </w:p>
    <w:p w14:paraId="4CF95920" w14:textId="77777777" w:rsidR="00B769A3" w:rsidRDefault="00B769A3" w:rsidP="007028BB">
      <w:r w:rsidRPr="007028BB">
        <w:t xml:space="preserve">If the loan is approved the student must come to stores as soon as possible with evidence of the conformation email.  The student will then be able to book the approved </w:t>
      </w:r>
      <w:r w:rsidR="007028BB">
        <w:t>equipment for the needed dates.</w:t>
      </w:r>
    </w:p>
    <w:p w14:paraId="14DCEF3A" w14:textId="77777777" w:rsidR="007028BB" w:rsidRPr="007028BB" w:rsidRDefault="007028BB" w:rsidP="007028BB"/>
    <w:p w14:paraId="7AD24C4C" w14:textId="77777777" w:rsidR="00B769A3" w:rsidRPr="007028BB" w:rsidRDefault="00B769A3" w:rsidP="007028BB">
      <w:r w:rsidRPr="007028BB">
        <w:t>Dependent on the details of the individual loan a student may also have to complete a</w:t>
      </w:r>
      <w:r w:rsidR="00030149" w:rsidRPr="007028BB">
        <w:t>n</w:t>
      </w:r>
      <w:r w:rsidRPr="007028BB">
        <w:t xml:space="preserve"> ‘AV Equipment extended loan’ </w:t>
      </w:r>
      <w:r w:rsidR="00030149" w:rsidRPr="007028BB">
        <w:t>form</w:t>
      </w:r>
      <w:r w:rsidRPr="007028BB">
        <w:t xml:space="preserve">.  This form must be authorized and signed by a dean and returned to stores a minimum </w:t>
      </w:r>
      <w:r w:rsidR="00030149" w:rsidRPr="007028BB">
        <w:t xml:space="preserve">of </w:t>
      </w:r>
      <w:r w:rsidRPr="007028BB">
        <w:t xml:space="preserve">5 working days before the </w:t>
      </w:r>
      <w:r w:rsidR="007028BB" w:rsidRPr="007028BB">
        <w:t>pick-up</w:t>
      </w:r>
      <w:r w:rsidRPr="007028BB">
        <w:t xml:space="preserve"> date of the loan.</w:t>
      </w:r>
    </w:p>
    <w:p w14:paraId="70C603B5" w14:textId="77777777" w:rsidR="00B769A3" w:rsidRPr="007028BB" w:rsidRDefault="00B769A3" w:rsidP="007028BB"/>
    <w:p w14:paraId="77891995" w14:textId="77777777" w:rsidR="006D3B4E" w:rsidRPr="007028BB" w:rsidRDefault="007028BB" w:rsidP="007028BB">
      <w:pPr>
        <w:pStyle w:val="Heading3"/>
      </w:pPr>
      <w:r>
        <w:t>Extended equipment loans</w:t>
      </w:r>
      <w:r w:rsidR="00B769A3" w:rsidRPr="007028BB">
        <w:t xml:space="preserve"> </w:t>
      </w:r>
      <w:r w:rsidRPr="007028BB">
        <w:t>and overseas equipment loans</w:t>
      </w:r>
    </w:p>
    <w:p w14:paraId="61A75972" w14:textId="77777777" w:rsidR="00CA6A1E" w:rsidRPr="007028BB" w:rsidRDefault="00CA6A1E" w:rsidP="007028BB">
      <w:r w:rsidRPr="007028BB">
        <w:t>Dependent on the details of t</w:t>
      </w:r>
      <w:r w:rsidR="00B769A3" w:rsidRPr="007028BB">
        <w:t xml:space="preserve">he individual loan students will need </w:t>
      </w:r>
      <w:r w:rsidRPr="007028BB">
        <w:t>to complete a</w:t>
      </w:r>
      <w:r w:rsidR="00030149" w:rsidRPr="007028BB">
        <w:t>n</w:t>
      </w:r>
      <w:r w:rsidRPr="007028BB">
        <w:t xml:space="preserve"> </w:t>
      </w:r>
      <w:r w:rsidR="00B769A3" w:rsidRPr="007028BB">
        <w:t xml:space="preserve">‘AV Equipment extended loan’ form.  </w:t>
      </w:r>
      <w:r w:rsidRPr="007028BB">
        <w:t xml:space="preserve">This form must be authorized and signed by a dean and returned to stores a minimum </w:t>
      </w:r>
      <w:r w:rsidR="00B769A3" w:rsidRPr="007028BB">
        <w:t xml:space="preserve">of 5 working days </w:t>
      </w:r>
      <w:r w:rsidRPr="007028BB">
        <w:t xml:space="preserve">before the </w:t>
      </w:r>
      <w:r w:rsidR="007028BB" w:rsidRPr="007028BB">
        <w:t>pick-up</w:t>
      </w:r>
      <w:r w:rsidRPr="007028BB">
        <w:t xml:space="preserve"> date of the loan.</w:t>
      </w:r>
    </w:p>
    <w:p w14:paraId="6C1F4F0A" w14:textId="77777777" w:rsidR="00CA6A1E" w:rsidRPr="007028BB" w:rsidRDefault="00CA6A1E" w:rsidP="007028BB"/>
    <w:p w14:paraId="082830AA" w14:textId="77777777" w:rsidR="006D3B4E" w:rsidRPr="007028BB" w:rsidRDefault="00CA6A1E" w:rsidP="007028BB">
      <w:r w:rsidRPr="007028BB">
        <w:t>All requir</w:t>
      </w:r>
      <w:r w:rsidR="00B769A3" w:rsidRPr="007028BB">
        <w:t xml:space="preserve">ed forms </w:t>
      </w:r>
      <w:proofErr w:type="gramStart"/>
      <w:r w:rsidR="00B769A3" w:rsidRPr="007028BB">
        <w:t>can</w:t>
      </w:r>
      <w:proofErr w:type="gramEnd"/>
      <w:r w:rsidR="00B769A3" w:rsidRPr="007028BB">
        <w:t xml:space="preserve"> be found on </w:t>
      </w:r>
      <w:r w:rsidR="007028BB">
        <w:t>M</w:t>
      </w:r>
      <w:r w:rsidR="00B769A3" w:rsidRPr="007028BB">
        <w:t>oodle.</w:t>
      </w:r>
    </w:p>
    <w:p w14:paraId="08DFB151" w14:textId="77777777" w:rsidR="00223E80" w:rsidRPr="007028BB" w:rsidRDefault="00223E80" w:rsidP="007028BB"/>
    <w:p w14:paraId="08A235D0" w14:textId="77777777" w:rsidR="0051309A" w:rsidRPr="007028BB" w:rsidRDefault="0051309A" w:rsidP="007028BB">
      <w:pPr>
        <w:pStyle w:val="Heading2"/>
        <w:rPr>
          <w:lang w:val="en-GB"/>
        </w:rPr>
      </w:pPr>
      <w:r w:rsidRPr="008A4366">
        <w:rPr>
          <w:lang w:val="en-GB"/>
        </w:rPr>
        <w:t>RETURNING EQUIPMENT</w:t>
      </w:r>
    </w:p>
    <w:p w14:paraId="51F727AE" w14:textId="1BB8D3A6" w:rsidR="000B30E6" w:rsidRPr="007028BB" w:rsidRDefault="000B30E6" w:rsidP="007028BB">
      <w:pPr>
        <w:pStyle w:val="ListParagraph"/>
        <w:numPr>
          <w:ilvl w:val="0"/>
          <w:numId w:val="22"/>
        </w:numPr>
      </w:pPr>
      <w:r w:rsidRPr="007028BB">
        <w:t>No item should be borrowed for lon</w:t>
      </w:r>
      <w:r w:rsidR="00B769A3" w:rsidRPr="007028BB">
        <w:t xml:space="preserve">ger than it is </w:t>
      </w:r>
      <w:r w:rsidR="007028BB" w:rsidRPr="007028BB">
        <w:t>needed</w:t>
      </w:r>
      <w:r w:rsidR="00B769A3" w:rsidRPr="007028BB">
        <w:t>:</w:t>
      </w:r>
      <w:r w:rsidRPr="007028BB">
        <w:t xml:space="preserve"> All equipment must be returned to the store by</w:t>
      </w:r>
      <w:r w:rsidR="007028BB">
        <w:t xml:space="preserve"> </w:t>
      </w:r>
      <w:r w:rsidR="00F14F6E">
        <w:t>11</w:t>
      </w:r>
      <w:r w:rsidR="0051309A" w:rsidRPr="007028BB">
        <w:t>:</w:t>
      </w:r>
      <w:r w:rsidRPr="007028BB">
        <w:t>30 the day it i</w:t>
      </w:r>
      <w:r w:rsidR="00B769A3" w:rsidRPr="007028BB">
        <w:t xml:space="preserve">s due back, otherwise a fine </w:t>
      </w:r>
      <w:r w:rsidRPr="007028BB">
        <w:t>will</w:t>
      </w:r>
      <w:r w:rsidR="00B769A3" w:rsidRPr="007028BB">
        <w:t xml:space="preserve"> i</w:t>
      </w:r>
      <w:r w:rsidR="00F46698">
        <w:t>ncur</w:t>
      </w:r>
      <w:r w:rsidRPr="007028BB">
        <w:t>.</w:t>
      </w:r>
    </w:p>
    <w:p w14:paraId="11BA241E" w14:textId="77777777" w:rsidR="0051309A" w:rsidRPr="007028BB" w:rsidRDefault="0051309A" w:rsidP="007028BB"/>
    <w:p w14:paraId="2D084793" w14:textId="77777777" w:rsidR="000B30E6" w:rsidRPr="007028BB" w:rsidRDefault="000B30E6" w:rsidP="007028BB">
      <w:pPr>
        <w:pStyle w:val="ListParagraph"/>
        <w:numPr>
          <w:ilvl w:val="0"/>
          <w:numId w:val="22"/>
        </w:numPr>
      </w:pPr>
      <w:r w:rsidRPr="007028BB">
        <w:t>Small items (e.g. filters, caps, hoods, etc.) not returned with the main</w:t>
      </w:r>
      <w:r w:rsidR="00B769A3" w:rsidRPr="007028BB">
        <w:t xml:space="preserve"> </w:t>
      </w:r>
      <w:r w:rsidRPr="007028BB">
        <w:t>equipment, must be returned as soon as possible or replaced at the</w:t>
      </w:r>
      <w:r w:rsidR="00B769A3" w:rsidRPr="007028BB">
        <w:t xml:space="preserve"> </w:t>
      </w:r>
      <w:r w:rsidRPr="007028BB">
        <w:t>borrower’s own expense.</w:t>
      </w:r>
    </w:p>
    <w:p w14:paraId="31AEA07B" w14:textId="77777777" w:rsidR="00B769A3" w:rsidRPr="007028BB" w:rsidRDefault="00B769A3" w:rsidP="007028BB"/>
    <w:p w14:paraId="134F4C81" w14:textId="77777777" w:rsidR="0051309A" w:rsidRPr="00A25BE0" w:rsidRDefault="00A25BE0" w:rsidP="00A25BE0">
      <w:pPr>
        <w:pStyle w:val="Heading2"/>
        <w:rPr>
          <w:rFonts w:cs="Times New Roman"/>
          <w:color w:val="000000"/>
          <w:lang w:val="en-GB"/>
        </w:rPr>
      </w:pPr>
      <w:r w:rsidRPr="008A4366">
        <w:rPr>
          <w:lang w:val="en-GB"/>
        </w:rPr>
        <w:t>Renewals</w:t>
      </w:r>
    </w:p>
    <w:p w14:paraId="64369EB8" w14:textId="77777777" w:rsidR="000B30E6" w:rsidRPr="00A25BE0" w:rsidRDefault="000B30E6" w:rsidP="00A25BE0">
      <w:pPr>
        <w:pStyle w:val="ListParagraph"/>
        <w:numPr>
          <w:ilvl w:val="0"/>
          <w:numId w:val="25"/>
        </w:numPr>
      </w:pPr>
      <w:r w:rsidRPr="00A25BE0">
        <w:t>Only one renewal is permitted per borrowed item.</w:t>
      </w:r>
    </w:p>
    <w:p w14:paraId="1E73D8FB" w14:textId="77777777" w:rsidR="0051309A" w:rsidRPr="00A25BE0" w:rsidRDefault="0051309A" w:rsidP="00A25BE0"/>
    <w:p w14:paraId="1719344E" w14:textId="4E77E77B" w:rsidR="007C4B6E" w:rsidRDefault="000B30E6" w:rsidP="00A25BE0">
      <w:pPr>
        <w:pStyle w:val="ListParagraph"/>
        <w:numPr>
          <w:ilvl w:val="0"/>
          <w:numId w:val="25"/>
        </w:numPr>
      </w:pPr>
      <w:r w:rsidRPr="00A25BE0">
        <w:t>If you need the equipment longer you must have approval from your</w:t>
      </w:r>
      <w:r w:rsidR="00A25BE0">
        <w:t xml:space="preserve"> </w:t>
      </w:r>
      <w:proofErr w:type="spellStart"/>
      <w:r w:rsidRPr="00A25BE0">
        <w:t>Programme</w:t>
      </w:r>
      <w:proofErr w:type="spellEnd"/>
      <w:r w:rsidRPr="00A25BE0">
        <w:t xml:space="preserve"> Director.</w:t>
      </w:r>
    </w:p>
    <w:p w14:paraId="3CF85F01" w14:textId="77777777" w:rsidR="007C4B6E" w:rsidRPr="00A25BE0" w:rsidRDefault="007C4B6E" w:rsidP="00A25BE0"/>
    <w:p w14:paraId="1F617036" w14:textId="77777777" w:rsidR="00FC4C1F" w:rsidRPr="00A25BE0" w:rsidRDefault="0051309A" w:rsidP="00A25BE0">
      <w:pPr>
        <w:pStyle w:val="Heading2"/>
        <w:rPr>
          <w:lang w:val="en-GB"/>
        </w:rPr>
      </w:pPr>
      <w:r w:rsidRPr="008A4366">
        <w:rPr>
          <w:lang w:val="en-GB"/>
        </w:rPr>
        <w:t>EQUIPMENT AVAILABLE FOR LOAN FROM THE FILM STORE</w:t>
      </w:r>
    </w:p>
    <w:p w14:paraId="781A844E" w14:textId="77777777" w:rsidR="0051309A" w:rsidRPr="00A25BE0" w:rsidRDefault="0051309A" w:rsidP="00A25BE0">
      <w:pPr>
        <w:rPr>
          <w:b/>
        </w:rPr>
      </w:pPr>
      <w:r w:rsidRPr="00A25BE0">
        <w:rPr>
          <w:b/>
        </w:rPr>
        <w:lastRenderedPageBreak/>
        <w:t>NOTE: Availability of some kit may be dependent on the year of study.</w:t>
      </w:r>
    </w:p>
    <w:p w14:paraId="2C52A97C" w14:textId="77777777" w:rsidR="001B020D" w:rsidRPr="00A25BE0" w:rsidRDefault="001B020D" w:rsidP="00A25BE0"/>
    <w:p w14:paraId="7A3CCB57" w14:textId="77777777" w:rsidR="0051309A" w:rsidRPr="00A25BE0" w:rsidRDefault="001B020D" w:rsidP="00A25BE0">
      <w:r w:rsidRPr="00A25BE0">
        <w:t>Brief o</w:t>
      </w:r>
      <w:r w:rsidR="00B712AC" w:rsidRPr="00A25BE0">
        <w:t>verview</w:t>
      </w:r>
      <w:r w:rsidRPr="00A25BE0">
        <w:t xml:space="preserve"> of a selection of kit available:</w:t>
      </w:r>
    </w:p>
    <w:p w14:paraId="0951CBE2" w14:textId="77777777" w:rsidR="001B020D" w:rsidRPr="00A25BE0" w:rsidRDefault="001B020D" w:rsidP="00A25B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8"/>
        <w:gridCol w:w="4258"/>
      </w:tblGrid>
      <w:tr w:rsidR="001B020D" w:rsidRPr="008A4366" w14:paraId="03EB1D21" w14:textId="77777777" w:rsidTr="001B020D">
        <w:tc>
          <w:tcPr>
            <w:tcW w:w="4258" w:type="dxa"/>
          </w:tcPr>
          <w:p w14:paraId="22075992" w14:textId="2B9F5BDA" w:rsidR="001B020D" w:rsidRPr="008A4366" w:rsidRDefault="001B020D" w:rsidP="001B020D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Cameras:</w:t>
            </w:r>
          </w:p>
          <w:p w14:paraId="0F03FFEC" w14:textId="77777777" w:rsidR="00591A1C" w:rsidRPr="008A4366" w:rsidRDefault="001B020D" w:rsidP="001B020D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550D</w:t>
            </w:r>
          </w:p>
          <w:p w14:paraId="277DB7F5" w14:textId="77777777" w:rsidR="001B020D" w:rsidRPr="008A4366" w:rsidRDefault="00591A1C" w:rsidP="001B020D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60D</w:t>
            </w:r>
            <w:r w:rsidR="001B020D" w:rsidRPr="008A4366">
              <w:rPr>
                <w:rFonts w:cs="Times New Roman"/>
                <w:sz w:val="20"/>
                <w:szCs w:val="20"/>
                <w:lang w:val="en-GB"/>
              </w:rPr>
              <w:t xml:space="preserve">                                                  </w:t>
            </w:r>
          </w:p>
          <w:p w14:paraId="1D0706D3" w14:textId="77777777" w:rsidR="001B020D" w:rsidRPr="008A4366" w:rsidRDefault="001B020D" w:rsidP="001B020D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7D</w:t>
            </w:r>
          </w:p>
          <w:p w14:paraId="319D97CE" w14:textId="77777777" w:rsidR="001B020D" w:rsidRPr="008A4366" w:rsidRDefault="001B020D" w:rsidP="001B020D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Mark II</w:t>
            </w:r>
          </w:p>
          <w:p w14:paraId="05D59ACC" w14:textId="77777777" w:rsidR="001D32C1" w:rsidRPr="008A4366" w:rsidRDefault="001B020D" w:rsidP="001B020D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Mark III</w:t>
            </w:r>
          </w:p>
          <w:p w14:paraId="13C08452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XF305</w:t>
            </w:r>
          </w:p>
          <w:p w14:paraId="5BA1093E" w14:textId="77777777" w:rsidR="00591A1C" w:rsidRDefault="00591A1C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C300</w:t>
            </w:r>
          </w:p>
          <w:p w14:paraId="06BFD929" w14:textId="169467C3" w:rsidR="00F14F6E" w:rsidRPr="008A4366" w:rsidRDefault="00F14F6E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>
              <w:rPr>
                <w:rFonts w:cs="Times New Roman"/>
                <w:sz w:val="20"/>
                <w:szCs w:val="20"/>
                <w:lang w:val="en-GB"/>
              </w:rPr>
              <w:t>Sony FS700</w:t>
            </w:r>
          </w:p>
          <w:p w14:paraId="4BEC65FE" w14:textId="77777777" w:rsidR="00591A1C" w:rsidRDefault="00591A1C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Red One</w:t>
            </w:r>
          </w:p>
          <w:p w14:paraId="1C9C4B44" w14:textId="77777777" w:rsidR="00F14F6E" w:rsidRDefault="00F14F6E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>
              <w:rPr>
                <w:rFonts w:cs="Times New Roman"/>
                <w:sz w:val="20"/>
                <w:szCs w:val="20"/>
                <w:lang w:val="en-GB"/>
              </w:rPr>
              <w:t>A7S Mark II</w:t>
            </w:r>
          </w:p>
          <w:p w14:paraId="33003FE1" w14:textId="1B938E1E" w:rsidR="00F14F6E" w:rsidRPr="008A4366" w:rsidRDefault="00F14F6E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>
              <w:rPr>
                <w:rFonts w:cs="Times New Roman"/>
                <w:sz w:val="20"/>
                <w:szCs w:val="20"/>
                <w:lang w:val="en-GB"/>
              </w:rPr>
              <w:t>Drone</w:t>
            </w:r>
          </w:p>
          <w:p w14:paraId="47118C47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</w:p>
          <w:p w14:paraId="073F52D1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Sound:</w:t>
            </w:r>
          </w:p>
          <w:p w14:paraId="2358D94B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H4N</w:t>
            </w:r>
          </w:p>
          <w:p w14:paraId="2294E305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Sony headphones</w:t>
            </w:r>
          </w:p>
          <w:p w14:paraId="44D60950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XLR cables</w:t>
            </w:r>
          </w:p>
          <w:p w14:paraId="62301B60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Wind guards</w:t>
            </w:r>
          </w:p>
          <w:p w14:paraId="6A971F7E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Boom poles</w:t>
            </w:r>
          </w:p>
          <w:p w14:paraId="42A01B03" w14:textId="77777777" w:rsidR="001B020D" w:rsidRPr="008A4366" w:rsidRDefault="00A25BE0" w:rsidP="000B30E6">
            <w:pPr>
              <w:widowControl w:val="0"/>
              <w:autoSpaceDE w:val="0"/>
              <w:autoSpaceDN w:val="0"/>
              <w:adjustRightInd w:val="0"/>
              <w:rPr>
                <w:color w:val="000000"/>
                <w:sz w:val="20"/>
                <w:szCs w:val="20"/>
                <w:lang w:val="en-GB"/>
              </w:rPr>
            </w:pPr>
            <w:proofErr w:type="spellStart"/>
            <w:r w:rsidRPr="008A4366">
              <w:rPr>
                <w:color w:val="000000"/>
                <w:sz w:val="20"/>
                <w:szCs w:val="20"/>
                <w:lang w:val="en-GB"/>
              </w:rPr>
              <w:t>Sennheiser</w:t>
            </w:r>
            <w:proofErr w:type="spellEnd"/>
            <w:r w:rsidR="001B020D" w:rsidRPr="008A4366">
              <w:rPr>
                <w:color w:val="000000"/>
                <w:sz w:val="20"/>
                <w:szCs w:val="20"/>
                <w:lang w:val="en-GB"/>
              </w:rPr>
              <w:t xml:space="preserve"> MKH416-2 </w:t>
            </w:r>
          </w:p>
          <w:p w14:paraId="13390DB2" w14:textId="77777777" w:rsidR="001B020D" w:rsidRPr="008A4366" w:rsidRDefault="00A25BE0" w:rsidP="000B30E6">
            <w:pPr>
              <w:widowControl w:val="0"/>
              <w:autoSpaceDE w:val="0"/>
              <w:autoSpaceDN w:val="0"/>
              <w:adjustRightInd w:val="0"/>
              <w:rPr>
                <w:color w:val="000000"/>
                <w:sz w:val="20"/>
                <w:szCs w:val="20"/>
                <w:lang w:val="en-GB"/>
              </w:rPr>
            </w:pPr>
            <w:proofErr w:type="spellStart"/>
            <w:r w:rsidRPr="008A4366">
              <w:rPr>
                <w:color w:val="000000"/>
                <w:sz w:val="20"/>
                <w:szCs w:val="20"/>
                <w:lang w:val="en-GB"/>
              </w:rPr>
              <w:t>Sennheiser</w:t>
            </w:r>
            <w:proofErr w:type="spellEnd"/>
            <w:r w:rsidR="001B020D" w:rsidRPr="008A4366">
              <w:rPr>
                <w:color w:val="000000"/>
                <w:sz w:val="20"/>
                <w:szCs w:val="20"/>
                <w:lang w:val="en-GB"/>
              </w:rPr>
              <w:t xml:space="preserve"> MKH60 P48</w:t>
            </w:r>
          </w:p>
          <w:p w14:paraId="0ECF23B5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color w:val="000000"/>
                <w:sz w:val="20"/>
                <w:szCs w:val="20"/>
                <w:lang w:val="en-GB"/>
              </w:rPr>
            </w:pPr>
            <w:r w:rsidRPr="008A4366">
              <w:rPr>
                <w:color w:val="000000"/>
                <w:sz w:val="20"/>
                <w:szCs w:val="20"/>
                <w:lang w:val="en-GB"/>
              </w:rPr>
              <w:t>Shure hand held microphone (SM58)</w:t>
            </w:r>
          </w:p>
          <w:p w14:paraId="3B999984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color w:val="000000"/>
                <w:sz w:val="20"/>
                <w:szCs w:val="20"/>
                <w:lang w:val="en-GB"/>
              </w:rPr>
            </w:pPr>
            <w:r w:rsidRPr="008A4366">
              <w:rPr>
                <w:color w:val="000000"/>
                <w:sz w:val="20"/>
                <w:szCs w:val="20"/>
                <w:lang w:val="en-GB"/>
              </w:rPr>
              <w:t>Shure hand held microphone (RS45)</w:t>
            </w:r>
          </w:p>
          <w:p w14:paraId="0EA330BA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color w:val="000000"/>
                <w:sz w:val="20"/>
                <w:szCs w:val="20"/>
                <w:lang w:val="en-GB"/>
              </w:rPr>
            </w:pPr>
            <w:r w:rsidRPr="008A4366">
              <w:rPr>
                <w:color w:val="000000"/>
                <w:sz w:val="20"/>
                <w:szCs w:val="20"/>
                <w:lang w:val="en-GB"/>
              </w:rPr>
              <w:t>Pre-mix</w:t>
            </w:r>
          </w:p>
          <w:p w14:paraId="259105E5" w14:textId="77777777" w:rsidR="001B020D" w:rsidRPr="008A4366" w:rsidRDefault="00A25BE0" w:rsidP="000B30E6">
            <w:pPr>
              <w:widowControl w:val="0"/>
              <w:autoSpaceDE w:val="0"/>
              <w:autoSpaceDN w:val="0"/>
              <w:adjustRightInd w:val="0"/>
              <w:rPr>
                <w:color w:val="000000"/>
                <w:sz w:val="20"/>
                <w:szCs w:val="20"/>
                <w:lang w:val="en-GB"/>
              </w:rPr>
            </w:pPr>
            <w:proofErr w:type="spellStart"/>
            <w:r w:rsidRPr="008A4366">
              <w:rPr>
                <w:color w:val="000000"/>
                <w:sz w:val="20"/>
                <w:szCs w:val="20"/>
                <w:lang w:val="en-GB"/>
              </w:rPr>
              <w:t>Sennheiser</w:t>
            </w:r>
            <w:proofErr w:type="spellEnd"/>
            <w:r w:rsidR="001B020D" w:rsidRPr="008A4366">
              <w:rPr>
                <w:color w:val="000000"/>
                <w:sz w:val="20"/>
                <w:szCs w:val="20"/>
                <w:lang w:val="en-GB"/>
              </w:rPr>
              <w:t xml:space="preserve"> wireless microphones</w:t>
            </w:r>
          </w:p>
          <w:p w14:paraId="479BF01E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color w:val="000000"/>
                <w:sz w:val="20"/>
                <w:szCs w:val="20"/>
                <w:lang w:val="en-GB"/>
              </w:rPr>
            </w:pPr>
          </w:p>
          <w:p w14:paraId="44578524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Lights:</w:t>
            </w:r>
          </w:p>
          <w:p w14:paraId="6C9B928A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proofErr w:type="spellStart"/>
            <w:r w:rsidRPr="008A4366">
              <w:rPr>
                <w:rFonts w:cs="Times New Roman"/>
                <w:sz w:val="20"/>
                <w:szCs w:val="20"/>
                <w:lang w:val="en-GB"/>
              </w:rPr>
              <w:t>Dedos</w:t>
            </w:r>
            <w:proofErr w:type="spellEnd"/>
          </w:p>
          <w:p w14:paraId="27519785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Kino Flo</w:t>
            </w:r>
          </w:p>
          <w:p w14:paraId="002E85A3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LED</w:t>
            </w:r>
            <w:r w:rsidR="001D32C1" w:rsidRPr="008A4366">
              <w:rPr>
                <w:rFonts w:cs="Times New Roman"/>
                <w:sz w:val="20"/>
                <w:szCs w:val="20"/>
                <w:lang w:val="en-GB"/>
              </w:rPr>
              <w:t>s</w:t>
            </w:r>
          </w:p>
        </w:tc>
        <w:tc>
          <w:tcPr>
            <w:tcW w:w="4258" w:type="dxa"/>
          </w:tcPr>
          <w:p w14:paraId="13C97A29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Lenses:</w:t>
            </w:r>
          </w:p>
          <w:p w14:paraId="3360365D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75-300mm</w:t>
            </w:r>
          </w:p>
          <w:p w14:paraId="0D1249DD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18-55mm</w:t>
            </w:r>
          </w:p>
          <w:p w14:paraId="11A85232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28mm</w:t>
            </w:r>
          </w:p>
          <w:p w14:paraId="0165F068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50mm</w:t>
            </w:r>
          </w:p>
          <w:p w14:paraId="3EC467A6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85mm</w:t>
            </w:r>
          </w:p>
          <w:p w14:paraId="0FC9290B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35mm</w:t>
            </w:r>
          </w:p>
          <w:p w14:paraId="333852DA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100mm</w:t>
            </w:r>
          </w:p>
          <w:p w14:paraId="12CF5675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16-35mm</w:t>
            </w:r>
          </w:p>
          <w:p w14:paraId="37347124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24-70mm</w:t>
            </w:r>
          </w:p>
          <w:p w14:paraId="71E5331D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Canon 70-200mm</w:t>
            </w:r>
          </w:p>
          <w:p w14:paraId="00E6D2DB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</w:p>
          <w:p w14:paraId="3233BDA7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Other:</w:t>
            </w:r>
          </w:p>
          <w:p w14:paraId="05FF7BF3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Lilliput monitor</w:t>
            </w:r>
          </w:p>
          <w:p w14:paraId="5FEADBE2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proofErr w:type="gramStart"/>
            <w:r w:rsidRPr="008A4366">
              <w:rPr>
                <w:rFonts w:cs="Times New Roman"/>
                <w:sz w:val="20"/>
                <w:szCs w:val="20"/>
                <w:lang w:val="en-GB"/>
              </w:rPr>
              <w:t>i1</w:t>
            </w:r>
            <w:proofErr w:type="gramEnd"/>
            <w:r w:rsidRPr="008A4366">
              <w:rPr>
                <w:rFonts w:cs="Times New Roman"/>
                <w:sz w:val="20"/>
                <w:szCs w:val="20"/>
                <w:lang w:val="en-GB"/>
              </w:rPr>
              <w:t xml:space="preserve"> Display</w:t>
            </w:r>
          </w:p>
          <w:p w14:paraId="500244A8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Digital grey card</w:t>
            </w:r>
          </w:p>
          <w:p w14:paraId="0210B135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Clapper board</w:t>
            </w:r>
          </w:p>
          <w:p w14:paraId="556AFF5E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Card reader</w:t>
            </w:r>
          </w:p>
          <w:p w14:paraId="04D38D13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Reflector</w:t>
            </w:r>
          </w:p>
          <w:p w14:paraId="42D7C6CD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Tripods</w:t>
            </w:r>
          </w:p>
          <w:p w14:paraId="6AF28973" w14:textId="77777777" w:rsidR="001B020D" w:rsidRPr="008A4366" w:rsidRDefault="00A25BE0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Flags</w:t>
            </w:r>
          </w:p>
          <w:p w14:paraId="758FFEF4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Cutters</w:t>
            </w:r>
          </w:p>
          <w:p w14:paraId="3034D259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</w:p>
          <w:p w14:paraId="757675F9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Rigs:</w:t>
            </w:r>
          </w:p>
          <w:p w14:paraId="5C98C2E6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Slider</w:t>
            </w:r>
          </w:p>
          <w:p w14:paraId="6B79CBB1" w14:textId="77777777" w:rsidR="001B020D" w:rsidRPr="008A4366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Cinema bundle</w:t>
            </w:r>
          </w:p>
          <w:p w14:paraId="3A8832D9" w14:textId="77777777" w:rsidR="001B020D" w:rsidRPr="008A4366" w:rsidRDefault="00A25BE0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proofErr w:type="spellStart"/>
            <w:r>
              <w:rPr>
                <w:rFonts w:cs="Times New Roman"/>
                <w:sz w:val="20"/>
                <w:szCs w:val="20"/>
                <w:lang w:val="en-GB"/>
              </w:rPr>
              <w:t>Steadi</w:t>
            </w:r>
            <w:r w:rsidR="001B020D" w:rsidRPr="008A4366">
              <w:rPr>
                <w:rFonts w:cs="Times New Roman"/>
                <w:sz w:val="20"/>
                <w:szCs w:val="20"/>
                <w:lang w:val="en-GB"/>
              </w:rPr>
              <w:t>cam</w:t>
            </w:r>
            <w:proofErr w:type="spellEnd"/>
          </w:p>
          <w:p w14:paraId="565D52E5" w14:textId="77777777" w:rsidR="001B020D" w:rsidRDefault="001B020D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 w:rsidRPr="008A4366">
              <w:rPr>
                <w:rFonts w:cs="Times New Roman"/>
                <w:sz w:val="20"/>
                <w:szCs w:val="20"/>
                <w:lang w:val="en-GB"/>
              </w:rPr>
              <w:t>Shoulder mount</w:t>
            </w:r>
          </w:p>
          <w:p w14:paraId="161377E4" w14:textId="7363BC37" w:rsidR="00F14F6E" w:rsidRPr="008A4366" w:rsidRDefault="00F14F6E" w:rsidP="000B30E6">
            <w:pPr>
              <w:widowControl w:val="0"/>
              <w:autoSpaceDE w:val="0"/>
              <w:autoSpaceDN w:val="0"/>
              <w:adjustRightInd w:val="0"/>
              <w:rPr>
                <w:rFonts w:cs="Times New Roman"/>
                <w:sz w:val="20"/>
                <w:szCs w:val="20"/>
                <w:lang w:val="en-GB"/>
              </w:rPr>
            </w:pPr>
            <w:r>
              <w:rPr>
                <w:rFonts w:cs="Times New Roman"/>
                <w:sz w:val="20"/>
                <w:szCs w:val="20"/>
                <w:lang w:val="en-GB"/>
              </w:rPr>
              <w:t>DSLR gimbal</w:t>
            </w:r>
          </w:p>
        </w:tc>
      </w:tr>
    </w:tbl>
    <w:p w14:paraId="6DC93069" w14:textId="77777777" w:rsidR="00B712AC" w:rsidRPr="00A25BE0" w:rsidRDefault="00B712AC" w:rsidP="00A25BE0"/>
    <w:p w14:paraId="5A53198A" w14:textId="54388C0E" w:rsidR="0051309A" w:rsidRPr="00A25BE0" w:rsidRDefault="0051309A" w:rsidP="00A25BE0">
      <w:r w:rsidRPr="00A25BE0">
        <w:t>Please be aware that the above list is</w:t>
      </w:r>
      <w:r w:rsidR="00F14F6E">
        <w:t xml:space="preserve"> an overview and may not include all items, also this list is</w:t>
      </w:r>
      <w:r w:rsidRPr="00A25BE0">
        <w:t xml:space="preserve"> subject to change according to circumstances.</w:t>
      </w:r>
    </w:p>
    <w:p w14:paraId="4107A477" w14:textId="77777777" w:rsidR="00B769A3" w:rsidRPr="00A25BE0" w:rsidRDefault="00B769A3" w:rsidP="00A25BE0"/>
    <w:p w14:paraId="5D3D4132" w14:textId="77777777" w:rsidR="007B0DF6" w:rsidRPr="00A25BE0" w:rsidRDefault="007B0DF6" w:rsidP="00A25BE0">
      <w:pPr>
        <w:pStyle w:val="Heading2"/>
        <w:rPr>
          <w:lang w:val="en-GB"/>
        </w:rPr>
      </w:pPr>
      <w:r w:rsidRPr="008A4366">
        <w:rPr>
          <w:lang w:val="en-GB"/>
        </w:rPr>
        <w:t>CANCELING BOOKINGS</w:t>
      </w:r>
    </w:p>
    <w:p w14:paraId="11FAFE72" w14:textId="7D2F160A" w:rsidR="007B0DF6" w:rsidRPr="00A25BE0" w:rsidRDefault="007B0DF6" w:rsidP="00A25BE0">
      <w:pPr>
        <w:pStyle w:val="ListParagraph"/>
        <w:numPr>
          <w:ilvl w:val="0"/>
          <w:numId w:val="28"/>
        </w:numPr>
      </w:pPr>
      <w:r w:rsidRPr="00A25BE0">
        <w:t>Please ca</w:t>
      </w:r>
      <w:r w:rsidR="00F14F6E">
        <w:t xml:space="preserve">ncel bookings at the Film Store, or by emailing Adam/Kylie, </w:t>
      </w:r>
      <w:r w:rsidRPr="00A25BE0">
        <w:t>by giving at least two working</w:t>
      </w:r>
      <w:r w:rsidR="00B769A3" w:rsidRPr="00A25BE0">
        <w:t xml:space="preserve"> </w:t>
      </w:r>
      <w:r w:rsidR="00A25BE0" w:rsidRPr="00A25BE0">
        <w:t>days’ notice</w:t>
      </w:r>
      <w:r w:rsidRPr="00A25BE0">
        <w:t>. Last minute cancellations pre</w:t>
      </w:r>
      <w:r w:rsidR="00F46698">
        <w:t>vent efficient use of the studio</w:t>
      </w:r>
      <w:r w:rsidR="00B712AC" w:rsidRPr="00A25BE0">
        <w:t xml:space="preserve"> space</w:t>
      </w:r>
      <w:r w:rsidR="00F46698">
        <w:t>s</w:t>
      </w:r>
      <w:r w:rsidR="00B712AC" w:rsidRPr="00A25BE0">
        <w:t xml:space="preserve"> and equipment</w:t>
      </w:r>
      <w:r w:rsidRPr="00A25BE0">
        <w:t>.</w:t>
      </w:r>
      <w:r w:rsidR="00B712AC" w:rsidRPr="00A25BE0">
        <w:t xml:space="preserve">  </w:t>
      </w:r>
      <w:r w:rsidRPr="00A25BE0">
        <w:t>Failure to notify staff of cancellation will incur a fine and/or ban.</w:t>
      </w:r>
    </w:p>
    <w:p w14:paraId="650028BD" w14:textId="77777777" w:rsidR="007B0DF6" w:rsidRPr="00A25BE0" w:rsidRDefault="007B0DF6" w:rsidP="00A25BE0"/>
    <w:p w14:paraId="5227C5E2" w14:textId="77777777" w:rsidR="007B0DF6" w:rsidRPr="00A25BE0" w:rsidRDefault="007B0DF6" w:rsidP="00A25BE0">
      <w:pPr>
        <w:pStyle w:val="ListParagraph"/>
        <w:numPr>
          <w:ilvl w:val="0"/>
          <w:numId w:val="28"/>
        </w:numPr>
      </w:pPr>
      <w:r w:rsidRPr="00A25BE0">
        <w:t>If a student does not take up a session booking within 30 minutes of the</w:t>
      </w:r>
      <w:r w:rsidR="00B769A3" w:rsidRPr="00A25BE0">
        <w:t xml:space="preserve"> </w:t>
      </w:r>
      <w:r w:rsidRPr="00A25BE0">
        <w:t>start time, they will lose the booking and will be banned for the day.</w:t>
      </w:r>
    </w:p>
    <w:p w14:paraId="5ADF462B" w14:textId="77777777" w:rsidR="007B0DF6" w:rsidRPr="00A25BE0" w:rsidRDefault="007B0DF6" w:rsidP="00A25BE0"/>
    <w:p w14:paraId="4293BC02" w14:textId="6C6830DE" w:rsidR="000B30E6" w:rsidRPr="00A25BE0" w:rsidRDefault="007B0DF6" w:rsidP="00A25BE0">
      <w:pPr>
        <w:rPr>
          <w:b/>
        </w:rPr>
      </w:pPr>
      <w:r w:rsidRPr="00A25BE0">
        <w:rPr>
          <w:b/>
        </w:rPr>
        <w:t>Note</w:t>
      </w:r>
      <w:r w:rsidR="00A25BE0" w:rsidRPr="00A25BE0">
        <w:rPr>
          <w:b/>
        </w:rPr>
        <w:t xml:space="preserve">: </w:t>
      </w:r>
      <w:r w:rsidRPr="00A25BE0">
        <w:rPr>
          <w:b/>
        </w:rPr>
        <w:t>Any probl</w:t>
      </w:r>
      <w:r w:rsidR="00F46698">
        <w:rPr>
          <w:b/>
        </w:rPr>
        <w:t>em with equipment in the studios</w:t>
      </w:r>
      <w:r w:rsidRPr="00A25BE0">
        <w:rPr>
          <w:b/>
        </w:rPr>
        <w:t xml:space="preserve"> (lights not working, for example)</w:t>
      </w:r>
      <w:r w:rsidR="00B769A3" w:rsidRPr="00A25BE0">
        <w:rPr>
          <w:b/>
        </w:rPr>
        <w:t xml:space="preserve"> </w:t>
      </w:r>
      <w:r w:rsidR="00A25BE0" w:rsidRPr="00A25BE0">
        <w:rPr>
          <w:b/>
        </w:rPr>
        <w:t>must</w:t>
      </w:r>
      <w:r w:rsidR="003321CC" w:rsidRPr="00A25BE0">
        <w:rPr>
          <w:b/>
        </w:rPr>
        <w:t xml:space="preserve"> be reported to a</w:t>
      </w:r>
      <w:r w:rsidRPr="00A25BE0">
        <w:rPr>
          <w:b/>
        </w:rPr>
        <w:t xml:space="preserve"> technician and/or staff member as soon as</w:t>
      </w:r>
      <w:r w:rsidR="00B769A3" w:rsidRPr="00A25BE0">
        <w:rPr>
          <w:b/>
        </w:rPr>
        <w:t xml:space="preserve"> </w:t>
      </w:r>
      <w:r w:rsidRPr="00A25BE0">
        <w:rPr>
          <w:b/>
        </w:rPr>
        <w:t>possible.</w:t>
      </w:r>
    </w:p>
    <w:p w14:paraId="38A07125" w14:textId="77777777" w:rsidR="001D32C1" w:rsidRPr="00A25BE0" w:rsidRDefault="001D32C1" w:rsidP="00A25BE0"/>
    <w:p w14:paraId="7E2158CD" w14:textId="2FDC5D31" w:rsidR="003321CC" w:rsidRPr="00A25BE0" w:rsidRDefault="00F46698" w:rsidP="00A25BE0">
      <w:pPr>
        <w:pStyle w:val="Heading1"/>
        <w:rPr>
          <w:lang w:val="en-GB"/>
        </w:rPr>
      </w:pPr>
      <w:r>
        <w:rPr>
          <w:lang w:val="en-GB"/>
        </w:rPr>
        <w:lastRenderedPageBreak/>
        <w:t>Studios</w:t>
      </w:r>
    </w:p>
    <w:p w14:paraId="6058B1CC" w14:textId="77777777" w:rsidR="003321CC" w:rsidRPr="00A25BE0" w:rsidRDefault="003321CC" w:rsidP="00A25BE0">
      <w:pPr>
        <w:pStyle w:val="Heading2"/>
        <w:rPr>
          <w:lang w:val="en-GB"/>
        </w:rPr>
      </w:pPr>
      <w:r w:rsidRPr="008A4366">
        <w:rPr>
          <w:lang w:val="en-GB"/>
        </w:rPr>
        <w:t>General</w:t>
      </w:r>
    </w:p>
    <w:p w14:paraId="45A9CCBB" w14:textId="3D3B9C4C" w:rsidR="003321CC" w:rsidRPr="00A25BE0" w:rsidRDefault="00F14F6E" w:rsidP="00A25BE0">
      <w:r>
        <w:t>The</w:t>
      </w:r>
      <w:r w:rsidR="00F46698">
        <w:t xml:space="preserve"> studio areas </w:t>
      </w:r>
      <w:r>
        <w:t xml:space="preserve">are </w:t>
      </w:r>
      <w:r w:rsidR="003321CC" w:rsidRPr="00A25BE0">
        <w:t>experiment</w:t>
      </w:r>
      <w:r w:rsidR="00F46698">
        <w:t>al space dedicated to workshops, lessons and students testing</w:t>
      </w:r>
      <w:r w:rsidR="003321CC" w:rsidRPr="00A25BE0">
        <w:t xml:space="preserve"> aspects of their practice (for example lighting set up</w:t>
      </w:r>
      <w:r w:rsidR="00F46698">
        <w:t xml:space="preserve">s, composition, lenses etc.).  </w:t>
      </w:r>
    </w:p>
    <w:p w14:paraId="1E1FF1CF" w14:textId="77777777" w:rsidR="003321CC" w:rsidRPr="00A25BE0" w:rsidRDefault="003321CC" w:rsidP="00A25BE0"/>
    <w:p w14:paraId="4A8C5DCD" w14:textId="43D582A0" w:rsidR="003321CC" w:rsidRDefault="003321CC" w:rsidP="00A25BE0">
      <w:pPr>
        <w:pStyle w:val="ListParagraph"/>
        <w:numPr>
          <w:ilvl w:val="0"/>
          <w:numId w:val="31"/>
        </w:numPr>
      </w:pPr>
      <w:r w:rsidRPr="00A25BE0">
        <w:t>Students must complete a health and saf</w:t>
      </w:r>
      <w:r w:rsidR="00F46698">
        <w:t xml:space="preserve">ety induction before using the </w:t>
      </w:r>
      <w:r w:rsidRPr="00A25BE0">
        <w:t>space</w:t>
      </w:r>
      <w:r w:rsidR="00F46698">
        <w:t>s or the equipment in the</w:t>
      </w:r>
      <w:r w:rsidRPr="00A25BE0">
        <w:t xml:space="preserve"> area</w:t>
      </w:r>
      <w:r w:rsidR="00F46698">
        <w:t>s</w:t>
      </w:r>
      <w:r w:rsidRPr="00A25BE0">
        <w:t>.</w:t>
      </w:r>
    </w:p>
    <w:p w14:paraId="05F765E1" w14:textId="77777777" w:rsidR="003861C8" w:rsidRPr="00A25BE0" w:rsidRDefault="003861C8" w:rsidP="003861C8">
      <w:pPr>
        <w:pStyle w:val="ListParagraph"/>
      </w:pPr>
    </w:p>
    <w:p w14:paraId="7F0C2B7F" w14:textId="540F32B6" w:rsidR="003321CC" w:rsidRDefault="003321CC" w:rsidP="00A25BE0">
      <w:pPr>
        <w:pStyle w:val="ListParagraph"/>
        <w:numPr>
          <w:ilvl w:val="0"/>
          <w:numId w:val="31"/>
        </w:numPr>
      </w:pPr>
      <w:r w:rsidRPr="00A25BE0">
        <w:t>Studen</w:t>
      </w:r>
      <w:r w:rsidR="00F46698">
        <w:t>ts will not be able to book the</w:t>
      </w:r>
      <w:r w:rsidRPr="00A25BE0">
        <w:t xml:space="preserve"> area</w:t>
      </w:r>
      <w:r w:rsidR="00F46698">
        <w:t>s</w:t>
      </w:r>
      <w:r w:rsidRPr="00A25BE0">
        <w:t xml:space="preserve"> unless they have completed the necessary health and safety training.</w:t>
      </w:r>
    </w:p>
    <w:p w14:paraId="10EDA146" w14:textId="77777777" w:rsidR="007C4B6E" w:rsidRPr="00A25BE0" w:rsidRDefault="007C4B6E" w:rsidP="007C4B6E"/>
    <w:p w14:paraId="0750B0E8" w14:textId="29CF2C9A" w:rsidR="003321CC" w:rsidRDefault="00F46698" w:rsidP="00A25BE0">
      <w:pPr>
        <w:pStyle w:val="ListParagraph"/>
        <w:numPr>
          <w:ilvl w:val="0"/>
          <w:numId w:val="31"/>
        </w:numPr>
      </w:pPr>
      <w:r>
        <w:t>Students cannot book the</w:t>
      </w:r>
      <w:r w:rsidR="003321CC" w:rsidRPr="00A25BE0">
        <w:t xml:space="preserve"> space</w:t>
      </w:r>
      <w:r>
        <w:t>s</w:t>
      </w:r>
      <w:r w:rsidR="003321CC" w:rsidRPr="00A25BE0">
        <w:t xml:space="preserve"> on behalf of another student.</w:t>
      </w:r>
    </w:p>
    <w:p w14:paraId="3D9F69C8" w14:textId="77777777" w:rsidR="007C4B6E" w:rsidRPr="00A25BE0" w:rsidRDefault="007C4B6E" w:rsidP="007C4B6E"/>
    <w:p w14:paraId="27A9EBA9" w14:textId="32E7F06B" w:rsidR="003321CC" w:rsidRDefault="003321CC" w:rsidP="00A25BE0">
      <w:pPr>
        <w:pStyle w:val="ListParagraph"/>
        <w:numPr>
          <w:ilvl w:val="0"/>
          <w:numId w:val="31"/>
        </w:numPr>
      </w:pPr>
      <w:r w:rsidRPr="00A25BE0">
        <w:t xml:space="preserve">Students </w:t>
      </w:r>
      <w:r w:rsidR="00F46698">
        <w:t>must come to stores to book these facilities</w:t>
      </w:r>
      <w:r w:rsidR="00F14F6E">
        <w:t>, or email Adam/Kylie</w:t>
      </w:r>
      <w:r w:rsidR="00F46698">
        <w:t>.  Availability will be dependent upon academic and workshop use.  The studios are</w:t>
      </w:r>
      <w:r w:rsidRPr="00A25BE0">
        <w:t xml:space="preserve"> another item of equipment thus all of the standard store rules and procedures apply.</w:t>
      </w:r>
    </w:p>
    <w:p w14:paraId="3CC2693E" w14:textId="77777777" w:rsidR="007C4B6E" w:rsidRPr="00A25BE0" w:rsidRDefault="007C4B6E" w:rsidP="007C4B6E"/>
    <w:p w14:paraId="094C47DE" w14:textId="2909B125" w:rsidR="003321CC" w:rsidRDefault="00F46698" w:rsidP="00A25BE0">
      <w:pPr>
        <w:pStyle w:val="ListParagraph"/>
        <w:numPr>
          <w:ilvl w:val="0"/>
          <w:numId w:val="31"/>
        </w:numPr>
      </w:pPr>
      <w:r>
        <w:t>The</w:t>
      </w:r>
      <w:r w:rsidR="003321CC" w:rsidRPr="00A25BE0">
        <w:t xml:space="preserve"> area</w:t>
      </w:r>
      <w:r>
        <w:t>s should be left in their</w:t>
      </w:r>
      <w:r w:rsidR="003321CC" w:rsidRPr="00A25BE0">
        <w:t xml:space="preserve"> original condition after use.  Students are expected to remove any props, material or rubbish that they have </w:t>
      </w:r>
      <w:r w:rsidR="00F15AA3" w:rsidRPr="00A25BE0">
        <w:t>brought</w:t>
      </w:r>
      <w:r>
        <w:t xml:space="preserve"> in to the</w:t>
      </w:r>
      <w:r w:rsidR="003321CC" w:rsidRPr="00A25BE0">
        <w:t xml:space="preserve"> area</w:t>
      </w:r>
      <w:r>
        <w:t>s</w:t>
      </w:r>
      <w:r w:rsidR="003321CC" w:rsidRPr="00A25BE0">
        <w:t>.  Failure to do so could result in fines and/or ban</w:t>
      </w:r>
      <w:r>
        <w:t xml:space="preserve"> due to miss use of the facilities</w:t>
      </w:r>
      <w:r w:rsidR="003321CC" w:rsidRPr="00A25BE0">
        <w:t>.</w:t>
      </w:r>
    </w:p>
    <w:p w14:paraId="4E6DC90B" w14:textId="77777777" w:rsidR="007C4B6E" w:rsidRPr="00A25BE0" w:rsidRDefault="007C4B6E" w:rsidP="007C4B6E"/>
    <w:p w14:paraId="64C68A14" w14:textId="504AE19B" w:rsidR="003321CC" w:rsidRPr="00054C46" w:rsidRDefault="00054C46" w:rsidP="00A25BE0">
      <w:pPr>
        <w:pStyle w:val="ListParagraph"/>
        <w:numPr>
          <w:ilvl w:val="0"/>
          <w:numId w:val="31"/>
        </w:numPr>
      </w:pPr>
      <w:r w:rsidRPr="00054C46">
        <w:t xml:space="preserve">No open </w:t>
      </w:r>
      <w:r w:rsidR="00F46698">
        <w:t>toed shoes are permitted in these</w:t>
      </w:r>
      <w:r w:rsidRPr="00054C46">
        <w:t xml:space="preserve"> area</w:t>
      </w:r>
      <w:r w:rsidR="00F46698">
        <w:t>s</w:t>
      </w:r>
      <w:r w:rsidRPr="00054C46">
        <w:t>.</w:t>
      </w:r>
    </w:p>
    <w:p w14:paraId="2FAC0E5D" w14:textId="77777777" w:rsidR="007C4B6E" w:rsidRPr="00A25BE0" w:rsidRDefault="007C4B6E" w:rsidP="007C4B6E"/>
    <w:p w14:paraId="76AFCB3E" w14:textId="3715C119" w:rsidR="00F15AA3" w:rsidRDefault="003861C8" w:rsidP="00A25BE0">
      <w:pPr>
        <w:pStyle w:val="ListParagraph"/>
        <w:numPr>
          <w:ilvl w:val="0"/>
          <w:numId w:val="31"/>
        </w:numPr>
      </w:pPr>
      <w:r>
        <w:t>No hot lights</w:t>
      </w:r>
      <w:r w:rsidR="00F15AA3" w:rsidRPr="00A25BE0">
        <w:t xml:space="preserve"> permitted</w:t>
      </w:r>
      <w:r w:rsidR="00BD05BF">
        <w:t xml:space="preserve"> to be used on the </w:t>
      </w:r>
      <w:r w:rsidR="00F15AA3" w:rsidRPr="00A25BE0">
        <w:t>cove</w:t>
      </w:r>
      <w:r w:rsidR="00F14F6E">
        <w:t xml:space="preserve"> in AE101</w:t>
      </w:r>
      <w:r w:rsidR="00F15AA3" w:rsidRPr="00A25BE0">
        <w:t>.</w:t>
      </w:r>
      <w:r w:rsidR="00BD05BF">
        <w:t xml:space="preserve"> </w:t>
      </w:r>
      <w:r w:rsidR="00F15AA3" w:rsidRPr="00A25BE0">
        <w:t xml:space="preserve">  If y</w:t>
      </w:r>
      <w:r w:rsidR="00F14F6E">
        <w:t xml:space="preserve">ou are using hot lights in this room </w:t>
      </w:r>
      <w:r w:rsidR="00F15AA3" w:rsidRPr="00A25BE0">
        <w:t>you must inform a technician beforehand.</w:t>
      </w:r>
    </w:p>
    <w:p w14:paraId="5114F1F9" w14:textId="77777777" w:rsidR="007C4B6E" w:rsidRPr="00A25BE0" w:rsidRDefault="007C4B6E" w:rsidP="007C4B6E"/>
    <w:p w14:paraId="2B93BF64" w14:textId="48810EB0" w:rsidR="00FB1CE2" w:rsidRDefault="00F15AA3" w:rsidP="00A25BE0">
      <w:pPr>
        <w:pStyle w:val="ListParagraph"/>
        <w:numPr>
          <w:ilvl w:val="0"/>
          <w:numId w:val="31"/>
        </w:numPr>
      </w:pPr>
      <w:r w:rsidRPr="00A25BE0">
        <w:t>If students bring any of their own electri</w:t>
      </w:r>
      <w:r w:rsidR="00BD05BF">
        <w:t>cal equipment to be used in the</w:t>
      </w:r>
      <w:r w:rsidRPr="00A25BE0">
        <w:t xml:space="preserve"> area</w:t>
      </w:r>
      <w:r w:rsidR="00BD05BF">
        <w:t>s</w:t>
      </w:r>
      <w:r w:rsidRPr="00A25BE0">
        <w:t xml:space="preserve"> for example own personal lighting kits they must first be PAT tested by a university electrician.</w:t>
      </w:r>
    </w:p>
    <w:p w14:paraId="5E222250" w14:textId="77777777" w:rsidR="007C4B6E" w:rsidRPr="00A25BE0" w:rsidRDefault="007C4B6E" w:rsidP="007C4B6E"/>
    <w:p w14:paraId="67DB9269" w14:textId="77777777" w:rsidR="003321CC" w:rsidRPr="007C4B6E" w:rsidRDefault="003321CC" w:rsidP="007C4B6E"/>
    <w:p w14:paraId="6D8CAAD8" w14:textId="77777777" w:rsidR="000B2920" w:rsidRPr="007C4B6E" w:rsidRDefault="000B2920" w:rsidP="007C4B6E">
      <w:pPr>
        <w:pStyle w:val="Heading1"/>
        <w:rPr>
          <w:lang w:val="en-GB"/>
        </w:rPr>
      </w:pPr>
      <w:r w:rsidRPr="008A4366">
        <w:rPr>
          <w:lang w:val="en-GB"/>
        </w:rPr>
        <w:lastRenderedPageBreak/>
        <w:t>HEALTH AND SAFETY</w:t>
      </w:r>
    </w:p>
    <w:p w14:paraId="48832577" w14:textId="77777777" w:rsidR="000B2920" w:rsidRPr="007C4B6E" w:rsidRDefault="000B2920" w:rsidP="007C4B6E">
      <w:pPr>
        <w:pStyle w:val="Heading2"/>
        <w:rPr>
          <w:lang w:val="en-GB"/>
        </w:rPr>
      </w:pPr>
      <w:r w:rsidRPr="008A4366">
        <w:rPr>
          <w:lang w:val="en-GB"/>
        </w:rPr>
        <w:t>General</w:t>
      </w:r>
    </w:p>
    <w:p w14:paraId="6A412FF4" w14:textId="7198B651" w:rsidR="000B2920" w:rsidRPr="007C4B6E" w:rsidRDefault="000B2920" w:rsidP="007C4B6E">
      <w:pPr>
        <w:pStyle w:val="ListParagraph"/>
        <w:numPr>
          <w:ilvl w:val="0"/>
          <w:numId w:val="34"/>
        </w:numPr>
      </w:pPr>
      <w:r w:rsidRPr="007C4B6E">
        <w:t xml:space="preserve">Users must </w:t>
      </w:r>
      <w:r w:rsidR="001D32C1" w:rsidRPr="007C4B6E">
        <w:t>keep the</w:t>
      </w:r>
      <w:r w:rsidR="00BD05BF">
        <w:t xml:space="preserve"> studios</w:t>
      </w:r>
      <w:r w:rsidR="00B769A3" w:rsidRPr="007C4B6E">
        <w:t xml:space="preserve"> and computer rooms</w:t>
      </w:r>
      <w:r w:rsidRPr="007C4B6E">
        <w:t xml:space="preserve"> in a tidy condition; floor areas</w:t>
      </w:r>
      <w:r w:rsidR="00B769A3" w:rsidRPr="007C4B6E">
        <w:t xml:space="preserve"> </w:t>
      </w:r>
      <w:r w:rsidRPr="007C4B6E">
        <w:t>should be kept clear when not in use, and equipment stowed in designated</w:t>
      </w:r>
      <w:r w:rsidR="00B769A3" w:rsidRPr="007C4B6E">
        <w:t xml:space="preserve"> a</w:t>
      </w:r>
      <w:r w:rsidRPr="007C4B6E">
        <w:t>reas ready for later use.</w:t>
      </w:r>
    </w:p>
    <w:p w14:paraId="61D988CB" w14:textId="77777777" w:rsidR="000B2920" w:rsidRPr="007C4B6E" w:rsidRDefault="000B2920" w:rsidP="007C4B6E"/>
    <w:p w14:paraId="7161B5D3" w14:textId="77777777" w:rsidR="000B2920" w:rsidRPr="007C4B6E" w:rsidRDefault="000B2920" w:rsidP="007C4B6E">
      <w:pPr>
        <w:pStyle w:val="ListParagraph"/>
        <w:numPr>
          <w:ilvl w:val="0"/>
          <w:numId w:val="34"/>
        </w:numPr>
      </w:pPr>
      <w:r w:rsidRPr="007C4B6E">
        <w:t>Food and drink should not be consumed in any of the working areas. Liquid</w:t>
      </w:r>
      <w:r w:rsidR="00B769A3" w:rsidRPr="007C4B6E">
        <w:t xml:space="preserve"> </w:t>
      </w:r>
      <w:r w:rsidRPr="007C4B6E">
        <w:t>spills must be wiped up immediately, both for electrical and physical safety.</w:t>
      </w:r>
    </w:p>
    <w:p w14:paraId="4C8956F0" w14:textId="77777777" w:rsidR="000B2920" w:rsidRPr="007C4B6E" w:rsidRDefault="000B2920" w:rsidP="007C4B6E"/>
    <w:p w14:paraId="4BD9159F" w14:textId="77777777" w:rsidR="000B2920" w:rsidRPr="007C4B6E" w:rsidRDefault="000B2920" w:rsidP="007C4B6E">
      <w:pPr>
        <w:pStyle w:val="ListParagraph"/>
        <w:numPr>
          <w:ilvl w:val="0"/>
          <w:numId w:val="34"/>
        </w:numPr>
      </w:pPr>
      <w:r w:rsidRPr="007C4B6E">
        <w:t>There is no smoking anywhere in the University.</w:t>
      </w:r>
    </w:p>
    <w:p w14:paraId="621F45D5" w14:textId="77777777" w:rsidR="000B2920" w:rsidRPr="007C4B6E" w:rsidRDefault="000B2920" w:rsidP="007C4B6E"/>
    <w:p w14:paraId="64C6EABF" w14:textId="77777777" w:rsidR="000B2920" w:rsidRPr="007C4B6E" w:rsidRDefault="000B2920" w:rsidP="007C4B6E">
      <w:pPr>
        <w:pStyle w:val="ListParagraph"/>
        <w:numPr>
          <w:ilvl w:val="0"/>
          <w:numId w:val="34"/>
        </w:numPr>
      </w:pPr>
      <w:r w:rsidRPr="007C4B6E">
        <w:t>Care should be taken that trailing cables are not allowed to become a tripping</w:t>
      </w:r>
      <w:r w:rsidR="00B769A3" w:rsidRPr="007C4B6E">
        <w:t xml:space="preserve"> </w:t>
      </w:r>
      <w:r w:rsidRPr="007C4B6E">
        <w:t>hazard, always route cables carefully to avoid such risks, and never allow</w:t>
      </w:r>
      <w:r w:rsidR="00B769A3" w:rsidRPr="007C4B6E">
        <w:t xml:space="preserve"> </w:t>
      </w:r>
      <w:r w:rsidRPr="007C4B6E">
        <w:t>cables to stretch above floor level between plug and unit.</w:t>
      </w:r>
    </w:p>
    <w:p w14:paraId="3E289095" w14:textId="77777777" w:rsidR="000B2920" w:rsidRPr="007C4B6E" w:rsidRDefault="000B2920" w:rsidP="007C4B6E"/>
    <w:p w14:paraId="353F6CE3" w14:textId="77777777" w:rsidR="000B2920" w:rsidRPr="007C4B6E" w:rsidRDefault="000B2920" w:rsidP="007C4B6E">
      <w:pPr>
        <w:pStyle w:val="ListParagraph"/>
        <w:numPr>
          <w:ilvl w:val="0"/>
          <w:numId w:val="34"/>
        </w:numPr>
      </w:pPr>
      <w:r w:rsidRPr="007C4B6E">
        <w:t>Cables should be stored coiled safely after use.</w:t>
      </w:r>
    </w:p>
    <w:p w14:paraId="5D410240" w14:textId="77777777" w:rsidR="000B2920" w:rsidRPr="007C4B6E" w:rsidRDefault="000B2920" w:rsidP="007C4B6E"/>
    <w:p w14:paraId="22003D86" w14:textId="62E575BF" w:rsidR="000B2920" w:rsidRPr="007C4B6E" w:rsidRDefault="000B2920" w:rsidP="007C4B6E">
      <w:pPr>
        <w:pStyle w:val="ListParagraph"/>
        <w:numPr>
          <w:ilvl w:val="0"/>
          <w:numId w:val="34"/>
        </w:numPr>
      </w:pPr>
      <w:r w:rsidRPr="007C4B6E">
        <w:t>All electrical equipment must be switched off/shut down a</w:t>
      </w:r>
      <w:r w:rsidR="00B769A3" w:rsidRPr="007C4B6E">
        <w:t>fter use (e.g. c</w:t>
      </w:r>
      <w:r w:rsidR="00BD05BF">
        <w:t xml:space="preserve">omputers, studio </w:t>
      </w:r>
      <w:r w:rsidRPr="007C4B6E">
        <w:t xml:space="preserve">lighting). </w:t>
      </w:r>
    </w:p>
    <w:p w14:paraId="7E450336" w14:textId="77777777" w:rsidR="000B2920" w:rsidRPr="007C4B6E" w:rsidRDefault="000B2920" w:rsidP="007C4B6E"/>
    <w:p w14:paraId="38991E09" w14:textId="77777777" w:rsidR="000B2920" w:rsidRPr="007C4B6E" w:rsidRDefault="00B769A3" w:rsidP="007C4B6E">
      <w:pPr>
        <w:pStyle w:val="ListParagraph"/>
        <w:numPr>
          <w:ilvl w:val="0"/>
          <w:numId w:val="34"/>
        </w:numPr>
      </w:pPr>
      <w:r w:rsidRPr="007C4B6E">
        <w:t>Care should be taken with</w:t>
      </w:r>
      <w:r w:rsidR="000B2920" w:rsidRPr="007C4B6E">
        <w:t xml:space="preserve"> lighting equipment, as </w:t>
      </w:r>
      <w:r w:rsidRPr="007C4B6E">
        <w:t xml:space="preserve">some kits </w:t>
      </w:r>
      <w:r w:rsidR="000B2920" w:rsidRPr="007C4B6E">
        <w:t>can become very hot. When using these, always remember to use heat resistant gloves.</w:t>
      </w:r>
    </w:p>
    <w:p w14:paraId="65221D01" w14:textId="77777777" w:rsidR="00B712AC" w:rsidRPr="007C4B6E" w:rsidRDefault="00B712AC" w:rsidP="007C4B6E"/>
    <w:p w14:paraId="1855722D" w14:textId="32605411" w:rsidR="000B2920" w:rsidRPr="007C4B6E" w:rsidRDefault="000B2920" w:rsidP="00BD05BF">
      <w:pPr>
        <w:pStyle w:val="ListParagraph"/>
        <w:numPr>
          <w:ilvl w:val="0"/>
          <w:numId w:val="34"/>
        </w:numPr>
      </w:pPr>
      <w:r w:rsidRPr="007C4B6E">
        <w:t>Do not bring unnecessar</w:t>
      </w:r>
      <w:r w:rsidR="00BD05BF">
        <w:t>y bags and cases into the studios</w:t>
      </w:r>
      <w:r w:rsidRPr="007C4B6E">
        <w:t xml:space="preserve"> and rooms.</w:t>
      </w:r>
      <w:r w:rsidR="00BD05BF">
        <w:t xml:space="preserve">  </w:t>
      </w:r>
      <w:r w:rsidRPr="007C4B6E">
        <w:t>These present tripping and fire hazards and may block escape routes.</w:t>
      </w:r>
    </w:p>
    <w:p w14:paraId="2109E3B1" w14:textId="77777777" w:rsidR="000B2920" w:rsidRPr="007C4B6E" w:rsidRDefault="000B2920" w:rsidP="007C4B6E"/>
    <w:p w14:paraId="1370D1BF" w14:textId="77777777" w:rsidR="000B2920" w:rsidRPr="007C4B6E" w:rsidRDefault="000B2920" w:rsidP="007C4B6E">
      <w:pPr>
        <w:pStyle w:val="ListParagraph"/>
        <w:numPr>
          <w:ilvl w:val="0"/>
          <w:numId w:val="34"/>
        </w:numPr>
      </w:pPr>
      <w:r w:rsidRPr="007C4B6E">
        <w:t>Fire extinguishers, fire alarm call points, telephones, exits, fire doors,</w:t>
      </w:r>
      <w:r w:rsidR="00B769A3" w:rsidRPr="007C4B6E">
        <w:t xml:space="preserve"> </w:t>
      </w:r>
      <w:r w:rsidRPr="007C4B6E">
        <w:t>stairways and emergency gangways are to be kept clear at all times.</w:t>
      </w:r>
    </w:p>
    <w:p w14:paraId="6A2B5B0F" w14:textId="77777777" w:rsidR="000B2920" w:rsidRPr="007C4B6E" w:rsidRDefault="000B2920" w:rsidP="007C4B6E"/>
    <w:p w14:paraId="1C514404" w14:textId="77777777" w:rsidR="00711541" w:rsidRDefault="000B2920" w:rsidP="007C4B6E">
      <w:pPr>
        <w:pStyle w:val="ListParagraph"/>
        <w:numPr>
          <w:ilvl w:val="0"/>
          <w:numId w:val="34"/>
        </w:numPr>
      </w:pPr>
      <w:r w:rsidRPr="007C4B6E">
        <w:t>All accidents and dangerous occurrences must be reported to a member of</w:t>
      </w:r>
      <w:r w:rsidR="00B769A3" w:rsidRPr="007C4B6E">
        <w:t xml:space="preserve"> s</w:t>
      </w:r>
      <w:r w:rsidRPr="007C4B6E">
        <w:t>taff in the film</w:t>
      </w:r>
      <w:r w:rsidR="00B769A3" w:rsidRPr="007C4B6E">
        <w:t xml:space="preserve"> and TV</w:t>
      </w:r>
      <w:r w:rsidRPr="007C4B6E">
        <w:t xml:space="preserve"> department.</w:t>
      </w:r>
    </w:p>
    <w:p w14:paraId="623E768D" w14:textId="77777777" w:rsidR="001E65C3" w:rsidRDefault="001E65C3" w:rsidP="001E65C3"/>
    <w:p w14:paraId="454424A4" w14:textId="1B214809" w:rsidR="001E65C3" w:rsidRDefault="001E65C3" w:rsidP="007C4B6E">
      <w:pPr>
        <w:pStyle w:val="ListParagraph"/>
        <w:numPr>
          <w:ilvl w:val="0"/>
          <w:numId w:val="34"/>
        </w:numPr>
      </w:pPr>
      <w:r>
        <w:t>Students must abide by all necessary control measures when out on location days as part of lessons/workshops.</w:t>
      </w:r>
    </w:p>
    <w:p w14:paraId="74AB00B4" w14:textId="77777777" w:rsidR="007C4B6E" w:rsidRDefault="007C4B6E" w:rsidP="007C4B6E">
      <w:pPr>
        <w:pStyle w:val="ListParagraph"/>
      </w:pPr>
    </w:p>
    <w:p w14:paraId="5F46DC85" w14:textId="77777777" w:rsidR="007C4B6E" w:rsidRPr="007C4B6E" w:rsidRDefault="007C4B6E" w:rsidP="007C4B6E"/>
    <w:p w14:paraId="3C86C025" w14:textId="77777777" w:rsidR="00711541" w:rsidRPr="008A4366" w:rsidRDefault="00711541" w:rsidP="007C4B6E">
      <w:pPr>
        <w:pStyle w:val="Heading1"/>
        <w:rPr>
          <w:lang w:val="en-GB"/>
        </w:rPr>
      </w:pPr>
      <w:r w:rsidRPr="008A4366">
        <w:rPr>
          <w:lang w:val="en-GB"/>
        </w:rPr>
        <w:lastRenderedPageBreak/>
        <w:t>AV EQUIPMENT LOAN AGREEMENT</w:t>
      </w:r>
    </w:p>
    <w:p w14:paraId="18861F84" w14:textId="77777777" w:rsidR="00711541" w:rsidRPr="008A4366" w:rsidRDefault="00711541" w:rsidP="00711541">
      <w:pPr>
        <w:widowControl w:val="0"/>
        <w:autoSpaceDE w:val="0"/>
        <w:autoSpaceDN w:val="0"/>
        <w:adjustRightInd w:val="0"/>
        <w:rPr>
          <w:rFonts w:ascii="Trajan Pro 3" w:hAnsi="Trajan Pro 3" w:cs="Times New Roman"/>
          <w:lang w:val="en-GB"/>
        </w:rPr>
      </w:pPr>
    </w:p>
    <w:p w14:paraId="6C73B6C9" w14:textId="77777777" w:rsidR="00711541" w:rsidRPr="008A4366" w:rsidRDefault="00711541" w:rsidP="007C4B6E">
      <w:pPr>
        <w:pStyle w:val="Heading2"/>
        <w:rPr>
          <w:lang w:val="en-GB"/>
        </w:rPr>
      </w:pPr>
      <w:r w:rsidRPr="008A4366">
        <w:rPr>
          <w:lang w:val="en-GB"/>
        </w:rPr>
        <w:t>General</w:t>
      </w:r>
    </w:p>
    <w:p w14:paraId="2E3820D3" w14:textId="2B375763" w:rsidR="00711541" w:rsidRPr="008A4366" w:rsidRDefault="00711541" w:rsidP="007C4B6E">
      <w:pPr>
        <w:rPr>
          <w:lang w:val="en-GB"/>
        </w:rPr>
      </w:pPr>
      <w:r w:rsidRPr="008A4366">
        <w:rPr>
          <w:lang w:val="en-GB"/>
        </w:rPr>
        <w:t xml:space="preserve">All </w:t>
      </w:r>
      <w:r w:rsidRPr="007C4B6E">
        <w:t>students</w:t>
      </w:r>
      <w:r w:rsidRPr="008A4366">
        <w:rPr>
          <w:lang w:val="en-GB"/>
        </w:rPr>
        <w:t xml:space="preserve"> must read </w:t>
      </w:r>
      <w:r w:rsidR="00986FE3" w:rsidRPr="008A4366">
        <w:rPr>
          <w:lang w:val="en-GB"/>
        </w:rPr>
        <w:t>and agree to the terms and conditions of the</w:t>
      </w:r>
      <w:r w:rsidR="00F14F6E">
        <w:rPr>
          <w:lang w:val="en-GB"/>
        </w:rPr>
        <w:t xml:space="preserve"> loan agreement</w:t>
      </w:r>
      <w:r w:rsidRPr="008A4366">
        <w:rPr>
          <w:lang w:val="en-GB"/>
        </w:rPr>
        <w:t xml:space="preserve"> doc</w:t>
      </w:r>
      <w:r w:rsidR="00986FE3" w:rsidRPr="008A4366">
        <w:rPr>
          <w:lang w:val="en-GB"/>
        </w:rPr>
        <w:t>ument.  Students must sign the declaration before using equipment, gaining a</w:t>
      </w:r>
      <w:r w:rsidR="00F14F6E">
        <w:rPr>
          <w:lang w:val="en-GB"/>
        </w:rPr>
        <w:t>ccess to the store, and rooms/studios</w:t>
      </w:r>
      <w:r w:rsidR="00986FE3" w:rsidRPr="008A4366">
        <w:rPr>
          <w:lang w:val="en-GB"/>
        </w:rPr>
        <w:t xml:space="preserve">.  </w:t>
      </w:r>
    </w:p>
    <w:sectPr w:rsidR="00711541" w:rsidRPr="008A4366" w:rsidSect="00E857F9">
      <w:footerReference w:type="even" r:id="rId12"/>
      <w:footerReference w:type="default" r:id="rId13"/>
      <w:pgSz w:w="11900" w:h="16840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B95954" w14:textId="77777777" w:rsidR="00B3551E" w:rsidRDefault="00B3551E" w:rsidP="00B10EDE">
      <w:r>
        <w:separator/>
      </w:r>
    </w:p>
  </w:endnote>
  <w:endnote w:type="continuationSeparator" w:id="0">
    <w:p w14:paraId="21EF3459" w14:textId="77777777" w:rsidR="00B3551E" w:rsidRDefault="00B3551E" w:rsidP="00B10E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rajan Pro 3">
    <w:panose1 w:val="02020502050503020301"/>
    <w:charset w:val="00"/>
    <w:family w:val="auto"/>
    <w:pitch w:val="variable"/>
    <w:sig w:usb0="20000287" w:usb1="00000001" w:usb2="00000000" w:usb3="00000000" w:csb0="000001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rajan Pro">
    <w:panose1 w:val="02020502050506020301"/>
    <w:charset w:val="00"/>
    <w:family w:val="auto"/>
    <w:pitch w:val="variable"/>
    <w:sig w:usb0="00000007" w:usb1="00000000" w:usb2="00000000" w:usb3="00000000" w:csb0="00000093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BE5C777" w14:textId="77777777" w:rsidR="00B3551E" w:rsidRDefault="00B3551E" w:rsidP="007E62F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921FA5F" w14:textId="77777777" w:rsidR="00B3551E" w:rsidRDefault="00B3551E" w:rsidP="00C16AA4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0976846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A8D692" w14:textId="77777777" w:rsidR="00B3551E" w:rsidRDefault="00B3551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47B5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13C6EC3" w14:textId="77777777" w:rsidR="00B3551E" w:rsidRDefault="00B3551E" w:rsidP="00C16AA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ABB713B" w14:textId="77777777" w:rsidR="00B3551E" w:rsidRDefault="00B3551E" w:rsidP="00B10EDE">
      <w:r>
        <w:separator/>
      </w:r>
    </w:p>
  </w:footnote>
  <w:footnote w:type="continuationSeparator" w:id="0">
    <w:p w14:paraId="1CBCC83A" w14:textId="77777777" w:rsidR="00B3551E" w:rsidRDefault="00B3551E" w:rsidP="00B10ED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FA1B72"/>
    <w:multiLevelType w:val="hybridMultilevel"/>
    <w:tmpl w:val="29D8B5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4253089"/>
    <w:multiLevelType w:val="hybridMultilevel"/>
    <w:tmpl w:val="83361BAC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6290E30"/>
    <w:multiLevelType w:val="hybridMultilevel"/>
    <w:tmpl w:val="0DD023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7242D3F"/>
    <w:multiLevelType w:val="hybridMultilevel"/>
    <w:tmpl w:val="17768E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8FB41F7"/>
    <w:multiLevelType w:val="hybridMultilevel"/>
    <w:tmpl w:val="9EE65B18"/>
    <w:lvl w:ilvl="0" w:tplc="1DAA640C">
      <w:start w:val="1792"/>
      <w:numFmt w:val="bullet"/>
      <w:lvlText w:val="-"/>
      <w:lvlJc w:val="left"/>
      <w:pPr>
        <w:ind w:left="720" w:hanging="360"/>
      </w:pPr>
      <w:rPr>
        <w:rFonts w:ascii="Trajan Pro 3" w:eastAsiaTheme="minorEastAsia" w:hAnsi="Trajan Pro 3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AEE73D6"/>
    <w:multiLevelType w:val="hybridMultilevel"/>
    <w:tmpl w:val="12AA438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0AFF0C46"/>
    <w:multiLevelType w:val="hybridMultilevel"/>
    <w:tmpl w:val="353826D8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01475FB"/>
    <w:multiLevelType w:val="hybridMultilevel"/>
    <w:tmpl w:val="D1A2C22C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9811596"/>
    <w:multiLevelType w:val="hybridMultilevel"/>
    <w:tmpl w:val="7F241710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19896502"/>
    <w:multiLevelType w:val="hybridMultilevel"/>
    <w:tmpl w:val="B1A82672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EFF4143"/>
    <w:multiLevelType w:val="hybridMultilevel"/>
    <w:tmpl w:val="B83A0F08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0465533"/>
    <w:multiLevelType w:val="hybridMultilevel"/>
    <w:tmpl w:val="78DC2CFC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24B514B"/>
    <w:multiLevelType w:val="hybridMultilevel"/>
    <w:tmpl w:val="C292D0DE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282312F7"/>
    <w:multiLevelType w:val="hybridMultilevel"/>
    <w:tmpl w:val="76F4E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2D2C271F"/>
    <w:multiLevelType w:val="hybridMultilevel"/>
    <w:tmpl w:val="252C68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7434EFB"/>
    <w:multiLevelType w:val="hybridMultilevel"/>
    <w:tmpl w:val="56405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EC42317"/>
    <w:multiLevelType w:val="hybridMultilevel"/>
    <w:tmpl w:val="40569AD4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2550CECE">
      <w:start w:val="1792"/>
      <w:numFmt w:val="bullet"/>
      <w:lvlText w:val="-"/>
      <w:lvlJc w:val="left"/>
      <w:pPr>
        <w:ind w:left="1440" w:hanging="360"/>
      </w:pPr>
      <w:rPr>
        <w:rFonts w:ascii="Cambria" w:eastAsiaTheme="minorEastAsia" w:hAnsi="Cambria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F2126A0"/>
    <w:multiLevelType w:val="hybridMultilevel"/>
    <w:tmpl w:val="E8F496FA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F6E0D3F"/>
    <w:multiLevelType w:val="hybridMultilevel"/>
    <w:tmpl w:val="A5E25646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3FB429C5"/>
    <w:multiLevelType w:val="hybridMultilevel"/>
    <w:tmpl w:val="A9CEAE96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3FE6286B"/>
    <w:multiLevelType w:val="hybridMultilevel"/>
    <w:tmpl w:val="A07E83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19A6C8F"/>
    <w:multiLevelType w:val="hybridMultilevel"/>
    <w:tmpl w:val="F5D48572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50D5578"/>
    <w:multiLevelType w:val="hybridMultilevel"/>
    <w:tmpl w:val="1144AC3C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268422E8">
      <w:start w:val="5"/>
      <w:numFmt w:val="bullet"/>
      <w:lvlText w:val="-"/>
      <w:lvlJc w:val="left"/>
      <w:pPr>
        <w:ind w:left="1440" w:hanging="360"/>
      </w:pPr>
      <w:rPr>
        <w:rFonts w:ascii="Cambria" w:eastAsiaTheme="minorEastAsia" w:hAnsi="Cambria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5616217"/>
    <w:multiLevelType w:val="hybridMultilevel"/>
    <w:tmpl w:val="C48EED0C"/>
    <w:lvl w:ilvl="0" w:tplc="1DAA640C">
      <w:start w:val="1792"/>
      <w:numFmt w:val="bullet"/>
      <w:lvlText w:val="-"/>
      <w:lvlJc w:val="left"/>
      <w:pPr>
        <w:ind w:left="720" w:hanging="360"/>
      </w:pPr>
      <w:rPr>
        <w:rFonts w:ascii="Trajan Pro 3" w:eastAsiaTheme="minorEastAsia" w:hAnsi="Trajan Pro 3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97543A2"/>
    <w:multiLevelType w:val="hybridMultilevel"/>
    <w:tmpl w:val="BE543F50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4D6A1E81"/>
    <w:multiLevelType w:val="hybridMultilevel"/>
    <w:tmpl w:val="DD0246D4"/>
    <w:lvl w:ilvl="0" w:tplc="1DAA640C">
      <w:start w:val="1792"/>
      <w:numFmt w:val="bullet"/>
      <w:lvlText w:val="-"/>
      <w:lvlJc w:val="left"/>
      <w:pPr>
        <w:ind w:left="1440" w:hanging="360"/>
      </w:pPr>
      <w:rPr>
        <w:rFonts w:ascii="Trajan Pro 3" w:eastAsiaTheme="minorEastAsia" w:hAnsi="Trajan Pro 3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>
    <w:nsid w:val="504F31D8"/>
    <w:multiLevelType w:val="hybridMultilevel"/>
    <w:tmpl w:val="B70247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54C72E9E"/>
    <w:multiLevelType w:val="hybridMultilevel"/>
    <w:tmpl w:val="5CDE0C74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5ABA4B4D"/>
    <w:multiLevelType w:val="hybridMultilevel"/>
    <w:tmpl w:val="23EC9D98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1C34DDA"/>
    <w:multiLevelType w:val="hybridMultilevel"/>
    <w:tmpl w:val="E34214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61F11DE3"/>
    <w:multiLevelType w:val="hybridMultilevel"/>
    <w:tmpl w:val="9B965596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6F4752CE"/>
    <w:multiLevelType w:val="hybridMultilevel"/>
    <w:tmpl w:val="C2887092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78E426FC"/>
    <w:multiLevelType w:val="hybridMultilevel"/>
    <w:tmpl w:val="7DD253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7CB2103C"/>
    <w:multiLevelType w:val="hybridMultilevel"/>
    <w:tmpl w:val="CD304A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7E740C7B"/>
    <w:multiLevelType w:val="hybridMultilevel"/>
    <w:tmpl w:val="10D6258A"/>
    <w:lvl w:ilvl="0" w:tplc="2006D484">
      <w:numFmt w:val="bullet"/>
      <w:lvlText w:val="•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9"/>
  </w:num>
  <w:num w:numId="2">
    <w:abstractNumId w:val="33"/>
  </w:num>
  <w:num w:numId="3">
    <w:abstractNumId w:val="2"/>
  </w:num>
  <w:num w:numId="4">
    <w:abstractNumId w:val="26"/>
  </w:num>
  <w:num w:numId="5">
    <w:abstractNumId w:val="15"/>
  </w:num>
  <w:num w:numId="6">
    <w:abstractNumId w:val="5"/>
  </w:num>
  <w:num w:numId="7">
    <w:abstractNumId w:val="3"/>
  </w:num>
  <w:num w:numId="8">
    <w:abstractNumId w:val="32"/>
  </w:num>
  <w:num w:numId="9">
    <w:abstractNumId w:val="0"/>
  </w:num>
  <w:num w:numId="10">
    <w:abstractNumId w:val="4"/>
  </w:num>
  <w:num w:numId="11">
    <w:abstractNumId w:val="25"/>
  </w:num>
  <w:num w:numId="12">
    <w:abstractNumId w:val="23"/>
  </w:num>
  <w:num w:numId="13">
    <w:abstractNumId w:val="20"/>
  </w:num>
  <w:num w:numId="14">
    <w:abstractNumId w:val="14"/>
  </w:num>
  <w:num w:numId="15">
    <w:abstractNumId w:val="22"/>
  </w:num>
  <w:num w:numId="16">
    <w:abstractNumId w:val="11"/>
  </w:num>
  <w:num w:numId="17">
    <w:abstractNumId w:val="16"/>
  </w:num>
  <w:num w:numId="18">
    <w:abstractNumId w:val="9"/>
  </w:num>
  <w:num w:numId="19">
    <w:abstractNumId w:val="1"/>
  </w:num>
  <w:num w:numId="20">
    <w:abstractNumId w:val="12"/>
  </w:num>
  <w:num w:numId="21">
    <w:abstractNumId w:val="28"/>
  </w:num>
  <w:num w:numId="22">
    <w:abstractNumId w:val="19"/>
  </w:num>
  <w:num w:numId="23">
    <w:abstractNumId w:val="7"/>
  </w:num>
  <w:num w:numId="24">
    <w:abstractNumId w:val="17"/>
  </w:num>
  <w:num w:numId="25">
    <w:abstractNumId w:val="21"/>
  </w:num>
  <w:num w:numId="26">
    <w:abstractNumId w:val="30"/>
  </w:num>
  <w:num w:numId="27">
    <w:abstractNumId w:val="27"/>
  </w:num>
  <w:num w:numId="28">
    <w:abstractNumId w:val="31"/>
  </w:num>
  <w:num w:numId="29">
    <w:abstractNumId w:val="24"/>
  </w:num>
  <w:num w:numId="30">
    <w:abstractNumId w:val="34"/>
  </w:num>
  <w:num w:numId="31">
    <w:abstractNumId w:val="6"/>
  </w:num>
  <w:num w:numId="32">
    <w:abstractNumId w:val="18"/>
  </w:num>
  <w:num w:numId="33">
    <w:abstractNumId w:val="8"/>
  </w:num>
  <w:num w:numId="34">
    <w:abstractNumId w:val="10"/>
  </w:num>
  <w:num w:numId="3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D4D5C"/>
    <w:rsid w:val="00030149"/>
    <w:rsid w:val="00054C46"/>
    <w:rsid w:val="0009000A"/>
    <w:rsid w:val="000B2920"/>
    <w:rsid w:val="000B30E6"/>
    <w:rsid w:val="001400AE"/>
    <w:rsid w:val="001B020D"/>
    <w:rsid w:val="001D32C1"/>
    <w:rsid w:val="001E65C3"/>
    <w:rsid w:val="00223E80"/>
    <w:rsid w:val="002E685C"/>
    <w:rsid w:val="00327254"/>
    <w:rsid w:val="003321CC"/>
    <w:rsid w:val="003861C8"/>
    <w:rsid w:val="00404564"/>
    <w:rsid w:val="00444346"/>
    <w:rsid w:val="00466602"/>
    <w:rsid w:val="00473BA4"/>
    <w:rsid w:val="0051075E"/>
    <w:rsid w:val="0051309A"/>
    <w:rsid w:val="00535A2F"/>
    <w:rsid w:val="00556C9F"/>
    <w:rsid w:val="0055711D"/>
    <w:rsid w:val="0057739F"/>
    <w:rsid w:val="00591A1C"/>
    <w:rsid w:val="005F51B6"/>
    <w:rsid w:val="00602EC0"/>
    <w:rsid w:val="006560F5"/>
    <w:rsid w:val="006B233C"/>
    <w:rsid w:val="006D3B4E"/>
    <w:rsid w:val="006D4A79"/>
    <w:rsid w:val="006F3E0B"/>
    <w:rsid w:val="00700A3F"/>
    <w:rsid w:val="007028BB"/>
    <w:rsid w:val="0071011B"/>
    <w:rsid w:val="00711541"/>
    <w:rsid w:val="00713458"/>
    <w:rsid w:val="007B0DF6"/>
    <w:rsid w:val="007C1A0F"/>
    <w:rsid w:val="007C4B6E"/>
    <w:rsid w:val="007E62F1"/>
    <w:rsid w:val="00847B56"/>
    <w:rsid w:val="00850C11"/>
    <w:rsid w:val="00875545"/>
    <w:rsid w:val="008A4366"/>
    <w:rsid w:val="008E22D9"/>
    <w:rsid w:val="008E39B1"/>
    <w:rsid w:val="00951354"/>
    <w:rsid w:val="00986FE3"/>
    <w:rsid w:val="009A0E48"/>
    <w:rsid w:val="009A6F68"/>
    <w:rsid w:val="009A79B2"/>
    <w:rsid w:val="009D4AEE"/>
    <w:rsid w:val="00A25BE0"/>
    <w:rsid w:val="00A329CE"/>
    <w:rsid w:val="00A33986"/>
    <w:rsid w:val="00A57BAF"/>
    <w:rsid w:val="00AA5434"/>
    <w:rsid w:val="00AA650C"/>
    <w:rsid w:val="00B10EDE"/>
    <w:rsid w:val="00B3551E"/>
    <w:rsid w:val="00B712AC"/>
    <w:rsid w:val="00B71DD1"/>
    <w:rsid w:val="00B769A3"/>
    <w:rsid w:val="00BA0B01"/>
    <w:rsid w:val="00BD05BF"/>
    <w:rsid w:val="00C03194"/>
    <w:rsid w:val="00C16AA4"/>
    <w:rsid w:val="00C6164F"/>
    <w:rsid w:val="00C61F49"/>
    <w:rsid w:val="00C706D8"/>
    <w:rsid w:val="00CA6A1E"/>
    <w:rsid w:val="00CC1B87"/>
    <w:rsid w:val="00D77F08"/>
    <w:rsid w:val="00DE7704"/>
    <w:rsid w:val="00E51162"/>
    <w:rsid w:val="00E83F73"/>
    <w:rsid w:val="00E857F9"/>
    <w:rsid w:val="00EA6876"/>
    <w:rsid w:val="00F14F6E"/>
    <w:rsid w:val="00F15AA3"/>
    <w:rsid w:val="00F21195"/>
    <w:rsid w:val="00F3311E"/>
    <w:rsid w:val="00F46698"/>
    <w:rsid w:val="00F964E0"/>
    <w:rsid w:val="00F97BEB"/>
    <w:rsid w:val="00FB1CE2"/>
    <w:rsid w:val="00FC4C1F"/>
    <w:rsid w:val="00FD4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D23F292"/>
  <w14:defaultImageDpi w14:val="33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4B6E"/>
    <w:pPr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7C4B6E"/>
    <w:pPr>
      <w:keepNext/>
      <w:pageBreakBefore/>
      <w:widowControl w:val="0"/>
      <w:autoSpaceDE w:val="0"/>
      <w:autoSpaceDN w:val="0"/>
      <w:adjustRightInd w:val="0"/>
      <w:spacing w:before="240" w:after="360"/>
      <w:ind w:left="357"/>
      <w:jc w:val="center"/>
      <w:outlineLvl w:val="0"/>
    </w:pPr>
    <w:rPr>
      <w:rFonts w:ascii="Trajan Pro 3" w:hAnsi="Trajan Pro 3"/>
      <w:b/>
      <w:sz w:val="28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6F68"/>
    <w:pPr>
      <w:widowControl w:val="0"/>
      <w:autoSpaceDE w:val="0"/>
      <w:autoSpaceDN w:val="0"/>
      <w:adjustRightInd w:val="0"/>
      <w:spacing w:before="120" w:after="240"/>
      <w:outlineLvl w:val="1"/>
    </w:pPr>
    <w:rPr>
      <w:rFonts w:ascii="Trajan Pro 3" w:hAnsi="Trajan Pro 3"/>
      <w:b/>
      <w:u w:val="single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7028BB"/>
    <w:pPr>
      <w:outlineLvl w:val="2"/>
    </w:pPr>
    <w:rPr>
      <w:u w:val="none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D4D5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4D5C"/>
    <w:rPr>
      <w:rFonts w:ascii="Lucida Grande" w:hAnsi="Lucida Grande" w:cs="Lucida Grande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FD4D5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700A3F"/>
    <w:pPr>
      <w:ind w:left="720"/>
      <w:contextualSpacing/>
    </w:pPr>
  </w:style>
  <w:style w:type="table" w:styleId="TableGrid">
    <w:name w:val="Table Grid"/>
    <w:basedOn w:val="TableNormal"/>
    <w:uiPriority w:val="59"/>
    <w:rsid w:val="001B020D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B10ED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10EDE"/>
  </w:style>
  <w:style w:type="paragraph" w:styleId="Footer">
    <w:name w:val="footer"/>
    <w:basedOn w:val="Normal"/>
    <w:link w:val="FooterChar"/>
    <w:uiPriority w:val="99"/>
    <w:unhideWhenUsed/>
    <w:rsid w:val="00B10E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10EDE"/>
  </w:style>
  <w:style w:type="character" w:styleId="PageNumber">
    <w:name w:val="page number"/>
    <w:basedOn w:val="DefaultParagraphFont"/>
    <w:uiPriority w:val="99"/>
    <w:semiHidden/>
    <w:unhideWhenUsed/>
    <w:rsid w:val="00C16AA4"/>
  </w:style>
  <w:style w:type="character" w:styleId="FollowedHyperlink">
    <w:name w:val="FollowedHyperlink"/>
    <w:basedOn w:val="DefaultParagraphFont"/>
    <w:uiPriority w:val="99"/>
    <w:semiHidden/>
    <w:unhideWhenUsed/>
    <w:rsid w:val="006F3E0B"/>
    <w:rPr>
      <w:color w:val="800080" w:themeColor="followed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444346"/>
    <w:pPr>
      <w:spacing w:before="720" w:after="720" w:line="276" w:lineRule="auto"/>
      <w:jc w:val="center"/>
    </w:pPr>
    <w:rPr>
      <w:rFonts w:ascii="Trajan Pro 3" w:eastAsiaTheme="majorEastAsia" w:hAnsi="Trajan Pro 3" w:cstheme="majorBidi"/>
      <w:b/>
      <w:color w:val="000000" w:themeColor="text1"/>
      <w:sz w:val="44"/>
      <w:szCs w:val="44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444346"/>
    <w:rPr>
      <w:rFonts w:ascii="Trajan Pro 3" w:eastAsiaTheme="majorEastAsia" w:hAnsi="Trajan Pro 3" w:cstheme="majorBidi"/>
      <w:b/>
      <w:color w:val="000000" w:themeColor="text1"/>
      <w:sz w:val="44"/>
      <w:szCs w:val="44"/>
      <w:u w:val="single"/>
    </w:rPr>
  </w:style>
  <w:style w:type="table" w:customStyle="1" w:styleId="PlainTable3">
    <w:name w:val="Plain Table 3"/>
    <w:basedOn w:val="TableNormal"/>
    <w:uiPriority w:val="99"/>
    <w:rsid w:val="00A25BE0"/>
    <w:tblPr>
      <w:tblStyleRowBandSize w:val="1"/>
      <w:tblStyleColBandSize w:val="1"/>
      <w:tblInd w:w="0" w:type="dxa"/>
      <w:tblCellMar>
        <w:top w:w="57" w:type="dxa"/>
        <w:left w:w="108" w:type="dxa"/>
        <w:bottom w:w="57" w:type="dxa"/>
        <w:right w:w="108" w:type="dxa"/>
      </w:tblCellMar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7C4B6E"/>
    <w:rPr>
      <w:rFonts w:ascii="Trajan Pro 3" w:hAnsi="Trajan Pro 3"/>
      <w:b/>
      <w:sz w:val="28"/>
      <w:u w:val="single"/>
    </w:rPr>
  </w:style>
  <w:style w:type="character" w:styleId="Strong">
    <w:name w:val="Strong"/>
    <w:basedOn w:val="DefaultParagraphFont"/>
    <w:uiPriority w:val="22"/>
    <w:qFormat/>
    <w:rsid w:val="009A6F68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9A6F68"/>
    <w:rPr>
      <w:rFonts w:ascii="Trajan Pro 3" w:hAnsi="Trajan Pro 3"/>
      <w:b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9A6F68"/>
    <w:pPr>
      <w:spacing w:before="200" w:after="160"/>
      <w:ind w:left="864" w:right="864"/>
      <w:jc w:val="center"/>
    </w:pPr>
    <w:rPr>
      <w:rFonts w:ascii="Trajan Pro 3" w:hAnsi="Trajan Pro 3"/>
      <w:b/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A6F68"/>
    <w:rPr>
      <w:rFonts w:ascii="Trajan Pro 3" w:hAnsi="Trajan Pro 3"/>
      <w:b/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7028BB"/>
    <w:rPr>
      <w:rFonts w:ascii="Trajan Pro 3" w:hAnsi="Trajan Pro 3"/>
      <w:b/>
      <w:lang w:val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C4B6E"/>
    <w:rPr>
      <w:color w:val="808080"/>
      <w:shd w:val="clear" w:color="auto" w:fill="E6E6E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4B6E"/>
    <w:pPr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7C4B6E"/>
    <w:pPr>
      <w:keepNext/>
      <w:pageBreakBefore/>
      <w:widowControl w:val="0"/>
      <w:autoSpaceDE w:val="0"/>
      <w:autoSpaceDN w:val="0"/>
      <w:adjustRightInd w:val="0"/>
      <w:spacing w:before="240" w:after="360"/>
      <w:ind w:left="357"/>
      <w:jc w:val="center"/>
      <w:outlineLvl w:val="0"/>
    </w:pPr>
    <w:rPr>
      <w:rFonts w:ascii="Trajan Pro 3" w:hAnsi="Trajan Pro 3"/>
      <w:b/>
      <w:sz w:val="28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6F68"/>
    <w:pPr>
      <w:widowControl w:val="0"/>
      <w:autoSpaceDE w:val="0"/>
      <w:autoSpaceDN w:val="0"/>
      <w:adjustRightInd w:val="0"/>
      <w:spacing w:before="120" w:after="240"/>
      <w:outlineLvl w:val="1"/>
    </w:pPr>
    <w:rPr>
      <w:rFonts w:ascii="Trajan Pro 3" w:hAnsi="Trajan Pro 3"/>
      <w:b/>
      <w:u w:val="single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7028BB"/>
    <w:pPr>
      <w:outlineLvl w:val="2"/>
    </w:pPr>
    <w:rPr>
      <w:u w:val="none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D4D5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4D5C"/>
    <w:rPr>
      <w:rFonts w:ascii="Lucida Grande" w:hAnsi="Lucida Grande" w:cs="Lucida Grande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FD4D5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700A3F"/>
    <w:pPr>
      <w:ind w:left="720"/>
      <w:contextualSpacing/>
    </w:pPr>
  </w:style>
  <w:style w:type="table" w:styleId="TableGrid">
    <w:name w:val="Table Grid"/>
    <w:basedOn w:val="TableNormal"/>
    <w:uiPriority w:val="59"/>
    <w:rsid w:val="001B020D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B10ED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10EDE"/>
  </w:style>
  <w:style w:type="paragraph" w:styleId="Footer">
    <w:name w:val="footer"/>
    <w:basedOn w:val="Normal"/>
    <w:link w:val="FooterChar"/>
    <w:uiPriority w:val="99"/>
    <w:unhideWhenUsed/>
    <w:rsid w:val="00B10E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10EDE"/>
  </w:style>
  <w:style w:type="character" w:styleId="PageNumber">
    <w:name w:val="page number"/>
    <w:basedOn w:val="DefaultParagraphFont"/>
    <w:uiPriority w:val="99"/>
    <w:semiHidden/>
    <w:unhideWhenUsed/>
    <w:rsid w:val="00C16AA4"/>
  </w:style>
  <w:style w:type="character" w:styleId="FollowedHyperlink">
    <w:name w:val="FollowedHyperlink"/>
    <w:basedOn w:val="DefaultParagraphFont"/>
    <w:uiPriority w:val="99"/>
    <w:semiHidden/>
    <w:unhideWhenUsed/>
    <w:rsid w:val="006F3E0B"/>
    <w:rPr>
      <w:color w:val="800080" w:themeColor="followed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444346"/>
    <w:pPr>
      <w:spacing w:before="720" w:after="720" w:line="276" w:lineRule="auto"/>
      <w:jc w:val="center"/>
    </w:pPr>
    <w:rPr>
      <w:rFonts w:ascii="Trajan Pro 3" w:eastAsiaTheme="majorEastAsia" w:hAnsi="Trajan Pro 3" w:cstheme="majorBidi"/>
      <w:b/>
      <w:color w:val="000000" w:themeColor="text1"/>
      <w:sz w:val="44"/>
      <w:szCs w:val="44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444346"/>
    <w:rPr>
      <w:rFonts w:ascii="Trajan Pro 3" w:eastAsiaTheme="majorEastAsia" w:hAnsi="Trajan Pro 3" w:cstheme="majorBidi"/>
      <w:b/>
      <w:color w:val="000000" w:themeColor="text1"/>
      <w:sz w:val="44"/>
      <w:szCs w:val="44"/>
      <w:u w:val="single"/>
    </w:rPr>
  </w:style>
  <w:style w:type="table" w:customStyle="1" w:styleId="PlainTable3">
    <w:name w:val="Plain Table 3"/>
    <w:basedOn w:val="TableNormal"/>
    <w:uiPriority w:val="99"/>
    <w:rsid w:val="00A25BE0"/>
    <w:tblPr>
      <w:tblStyleRowBandSize w:val="1"/>
      <w:tblStyleColBandSize w:val="1"/>
      <w:tblInd w:w="0" w:type="dxa"/>
      <w:tblCellMar>
        <w:top w:w="57" w:type="dxa"/>
        <w:left w:w="108" w:type="dxa"/>
        <w:bottom w:w="57" w:type="dxa"/>
        <w:right w:w="108" w:type="dxa"/>
      </w:tblCellMar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7C4B6E"/>
    <w:rPr>
      <w:rFonts w:ascii="Trajan Pro 3" w:hAnsi="Trajan Pro 3"/>
      <w:b/>
      <w:sz w:val="28"/>
      <w:u w:val="single"/>
    </w:rPr>
  </w:style>
  <w:style w:type="character" w:styleId="Strong">
    <w:name w:val="Strong"/>
    <w:basedOn w:val="DefaultParagraphFont"/>
    <w:uiPriority w:val="22"/>
    <w:qFormat/>
    <w:rsid w:val="009A6F68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9A6F68"/>
    <w:rPr>
      <w:rFonts w:ascii="Trajan Pro 3" w:hAnsi="Trajan Pro 3"/>
      <w:b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9A6F68"/>
    <w:pPr>
      <w:spacing w:before="200" w:after="160"/>
      <w:ind w:left="864" w:right="864"/>
      <w:jc w:val="center"/>
    </w:pPr>
    <w:rPr>
      <w:rFonts w:ascii="Trajan Pro 3" w:hAnsi="Trajan Pro 3"/>
      <w:b/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A6F68"/>
    <w:rPr>
      <w:rFonts w:ascii="Trajan Pro 3" w:hAnsi="Trajan Pro 3"/>
      <w:b/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7028BB"/>
    <w:rPr>
      <w:rFonts w:ascii="Trajan Pro 3" w:hAnsi="Trajan Pro 3"/>
      <w:b/>
      <w:lang w:val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C4B6E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store.trinitysaintdavid.ac.uk/browse/extra_info.asp?compid=1&amp;modid=1&amp;deptid=9&amp;catid=14&amp;prodid=168" TargetMode="External"/><Relationship Id="rId12" Type="http://schemas.openxmlformats.org/officeDocument/2006/relationships/footer" Target="footer1.xml"/><Relationship Id="rId13" Type="http://schemas.openxmlformats.org/officeDocument/2006/relationships/footer" Target="footer2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png"/><Relationship Id="rId10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E5CF49C-A929-5A47-8E1C-FA40F74174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13</Pages>
  <Words>2066</Words>
  <Characters>11780</Characters>
  <Application>Microsoft Macintosh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13819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smu smu</dc:creator>
  <cp:keywords/>
  <dc:description/>
  <cp:lastModifiedBy>kylie boon</cp:lastModifiedBy>
  <cp:revision>6</cp:revision>
  <cp:lastPrinted>2014-06-11T14:12:00Z</cp:lastPrinted>
  <dcterms:created xsi:type="dcterms:W3CDTF">2019-09-17T09:25:00Z</dcterms:created>
  <dcterms:modified xsi:type="dcterms:W3CDTF">2019-09-17T11:19:00Z</dcterms:modified>
</cp:coreProperties>
</file>