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D03BE" w14:textId="38CFE7A4" w:rsidR="00F0463C" w:rsidRDefault="00180DAF" w:rsidP="00180DAF">
      <w:pPr>
        <w:jc w:val="center"/>
        <w:rPr>
          <w:b/>
          <w:bCs/>
          <w:sz w:val="36"/>
          <w:szCs w:val="36"/>
          <w:u w:val="single"/>
        </w:rPr>
      </w:pPr>
      <w:r w:rsidRPr="00180DAF">
        <w:rPr>
          <w:b/>
          <w:bCs/>
          <w:sz w:val="36"/>
          <w:szCs w:val="36"/>
          <w:u w:val="single"/>
        </w:rPr>
        <w:t xml:space="preserve">Azure Cloud VM: Win. </w:t>
      </w:r>
      <w:r w:rsidR="00F227A4">
        <w:rPr>
          <w:b/>
          <w:bCs/>
          <w:sz w:val="36"/>
          <w:szCs w:val="36"/>
          <w:u w:val="single"/>
        </w:rPr>
        <w:t xml:space="preserve">10 </w:t>
      </w:r>
      <w:r w:rsidRPr="00180DAF">
        <w:rPr>
          <w:b/>
          <w:bCs/>
          <w:sz w:val="36"/>
          <w:szCs w:val="36"/>
          <w:u w:val="single"/>
        </w:rPr>
        <w:t>(CMD &amp; PS) &amp; WSL Linux</w:t>
      </w:r>
      <w:r w:rsidR="00E01C5F">
        <w:rPr>
          <w:b/>
          <w:bCs/>
          <w:sz w:val="36"/>
          <w:szCs w:val="36"/>
          <w:u w:val="single"/>
        </w:rPr>
        <w:t xml:space="preserve"> (BASH)</w:t>
      </w:r>
    </w:p>
    <w:p w14:paraId="753DCD14" w14:textId="43B6114E" w:rsidR="0026180A" w:rsidRDefault="0026180A" w:rsidP="0026180A">
      <w:r w:rsidRPr="0026180A">
        <w:rPr>
          <w:b/>
          <w:bCs/>
        </w:rPr>
        <w:t>Azure Cloud VM</w:t>
      </w:r>
      <w:r w:rsidRPr="0026180A">
        <w:t xml:space="preserve"> with </w:t>
      </w:r>
      <w:r w:rsidRPr="0026180A">
        <w:rPr>
          <w:b/>
          <w:bCs/>
        </w:rPr>
        <w:t>Windows</w:t>
      </w:r>
      <w:r w:rsidRPr="0026180A">
        <w:t xml:space="preserve"> (For CMD &amp; PS) with WSL ‘</w:t>
      </w:r>
      <w:r w:rsidRPr="0026180A">
        <w:rPr>
          <w:b/>
          <w:bCs/>
        </w:rPr>
        <w:t xml:space="preserve">Windows </w:t>
      </w:r>
      <w:proofErr w:type="spellStart"/>
      <w:r w:rsidRPr="0026180A">
        <w:rPr>
          <w:b/>
          <w:bCs/>
        </w:rPr>
        <w:t>SubSystem</w:t>
      </w:r>
      <w:proofErr w:type="spellEnd"/>
      <w:r w:rsidRPr="0026180A">
        <w:rPr>
          <w:b/>
          <w:bCs/>
        </w:rPr>
        <w:t xml:space="preserve"> for Linux’</w:t>
      </w:r>
      <w:r w:rsidRPr="0026180A">
        <w:t xml:space="preserve"> activated and Linux Ubuntu installed. </w:t>
      </w:r>
      <w:r>
        <w:t xml:space="preserve">Linux commands and Ubuntu Linux can be used via the CMD command prompt. </w:t>
      </w:r>
      <w:r w:rsidRPr="0026180A">
        <w:t>Other distros can be installed from MS Store such as Kali, Alpine, Debian, SUSE.</w:t>
      </w:r>
    </w:p>
    <w:p w14:paraId="19E7D516" w14:textId="77777777" w:rsidR="003B27AD" w:rsidRDefault="003B27AD" w:rsidP="003B27AD">
      <w:pPr>
        <w:numPr>
          <w:ilvl w:val="0"/>
          <w:numId w:val="2"/>
        </w:numPr>
      </w:pPr>
      <w:r w:rsidRPr="003B27AD">
        <w:t xml:space="preserve">You will receive an invitation to open your </w:t>
      </w:r>
      <w:r w:rsidRPr="003B27AD">
        <w:rPr>
          <w:b/>
          <w:bCs/>
        </w:rPr>
        <w:t xml:space="preserve">Virtual Machine (VM) </w:t>
      </w:r>
      <w:r w:rsidRPr="003B27AD">
        <w:t>via your student email from the UWTSD Computing technician ‘</w:t>
      </w:r>
      <w:r w:rsidRPr="00893F66">
        <w:rPr>
          <w:color w:val="3333FF"/>
          <w:u w:val="single"/>
        </w:rPr>
        <w:t>Lee.Cobley@uwtsd.ac.uk’</w:t>
      </w:r>
      <w:r w:rsidRPr="003B27AD">
        <w:t xml:space="preserve"> from Microsoft Azure.</w:t>
      </w:r>
    </w:p>
    <w:p w14:paraId="51E871BA" w14:textId="44CEEE55" w:rsidR="004B11A9" w:rsidRPr="003B27AD" w:rsidRDefault="004B11A9" w:rsidP="004B11A9">
      <w:pPr>
        <w:numPr>
          <w:ilvl w:val="1"/>
          <w:numId w:val="2"/>
        </w:numPr>
      </w:pPr>
      <w:r w:rsidRPr="003B27AD">
        <w:t xml:space="preserve">This link to access the VM will work after initial sign-in: </w:t>
      </w:r>
      <w:hyperlink r:id="rId7" w:history="1">
        <w:r w:rsidRPr="003B27AD">
          <w:rPr>
            <w:rStyle w:val="Hyperlink"/>
          </w:rPr>
          <w:t>My virtual machines - Azure Lab Services</w:t>
        </w:r>
      </w:hyperlink>
      <w:r w:rsidRPr="003B27AD">
        <w:t xml:space="preserve">. </w:t>
      </w:r>
    </w:p>
    <w:p w14:paraId="6DE6645D" w14:textId="1E947542" w:rsidR="003B27AD" w:rsidRPr="003B27AD" w:rsidRDefault="003B27AD" w:rsidP="003B27AD">
      <w:pPr>
        <w:numPr>
          <w:ilvl w:val="0"/>
          <w:numId w:val="2"/>
        </w:numPr>
      </w:pPr>
      <w:r w:rsidRPr="003B27AD">
        <w:t>Click the button/link to ‘</w:t>
      </w:r>
      <w:r w:rsidRPr="003B27AD">
        <w:rPr>
          <w:b/>
          <w:bCs/>
        </w:rPr>
        <w:t>Sign in</w:t>
      </w:r>
      <w:r w:rsidRPr="003B27AD">
        <w:t>’ when you receive the email</w:t>
      </w:r>
      <w:r w:rsidR="007F3F28">
        <w:t xml:space="preserve"> </w:t>
      </w:r>
      <w:r w:rsidRPr="003B27AD">
        <w:t>(you may need to enter your student email address and Moodle password).</w:t>
      </w:r>
    </w:p>
    <w:p w14:paraId="3AA5268B" w14:textId="77777777" w:rsidR="003B27AD" w:rsidRPr="003B27AD" w:rsidRDefault="003B27AD" w:rsidP="003B27AD">
      <w:pPr>
        <w:numPr>
          <w:ilvl w:val="0"/>
          <w:numId w:val="2"/>
        </w:numPr>
      </w:pPr>
      <w:r w:rsidRPr="003B27AD">
        <w:t xml:space="preserve">You will see a splash screen with a PC, you'll notice a </w:t>
      </w:r>
      <w:r w:rsidRPr="003B27AD">
        <w:rPr>
          <w:b/>
          <w:bCs/>
        </w:rPr>
        <w:t>little slider button</w:t>
      </w:r>
      <w:r w:rsidRPr="003B27AD">
        <w:t xml:space="preserve"> (bottom left) just next to a small </w:t>
      </w:r>
      <w:r w:rsidRPr="003B27AD">
        <w:rPr>
          <w:b/>
          <w:bCs/>
        </w:rPr>
        <w:t>PC icon</w:t>
      </w:r>
      <w:r w:rsidRPr="003B27AD">
        <w:t xml:space="preserve"> (which at first will be greyed out). Slide the button and give it 1-3 mins while the VM powers on. </w:t>
      </w:r>
    </w:p>
    <w:p w14:paraId="6CC4658E" w14:textId="77777777" w:rsidR="003B27AD" w:rsidRPr="003B27AD" w:rsidRDefault="003B27AD" w:rsidP="003B27AD">
      <w:pPr>
        <w:numPr>
          <w:ilvl w:val="0"/>
          <w:numId w:val="2"/>
        </w:numPr>
      </w:pPr>
      <w:r w:rsidRPr="003B27AD">
        <w:t xml:space="preserve">It should now show a </w:t>
      </w:r>
      <w:r w:rsidRPr="003B27AD">
        <w:rPr>
          <w:b/>
          <w:bCs/>
        </w:rPr>
        <w:t>little blue PC icon</w:t>
      </w:r>
      <w:r w:rsidRPr="003B27AD">
        <w:t xml:space="preserve"> (if not, Refresh the webpage, and try again).</w:t>
      </w:r>
    </w:p>
    <w:p w14:paraId="4578E83B" w14:textId="77777777" w:rsidR="003B27AD" w:rsidRPr="003B27AD" w:rsidRDefault="003B27AD" w:rsidP="003B27AD">
      <w:pPr>
        <w:numPr>
          <w:ilvl w:val="0"/>
          <w:numId w:val="2"/>
        </w:numPr>
      </w:pPr>
      <w:r w:rsidRPr="003B27AD">
        <w:t>If you click on the</w:t>
      </w:r>
      <w:r w:rsidRPr="003B27AD">
        <w:rPr>
          <w:b/>
          <w:bCs/>
        </w:rPr>
        <w:t xml:space="preserve"> little blue PC icon</w:t>
      </w:r>
      <w:r w:rsidRPr="003B27AD">
        <w:t xml:space="preserve"> it should download </w:t>
      </w:r>
      <w:proofErr w:type="gramStart"/>
      <w:r w:rsidRPr="003B27AD">
        <w:t>a</w:t>
      </w:r>
      <w:proofErr w:type="gramEnd"/>
      <w:r w:rsidRPr="003B27AD">
        <w:t xml:space="preserve"> RDP file. If it doesn't work first time give it another go, it will put the .</w:t>
      </w:r>
      <w:proofErr w:type="spellStart"/>
      <w:r w:rsidRPr="003B27AD">
        <w:t>rdp</w:t>
      </w:r>
      <w:proofErr w:type="spellEnd"/>
      <w:r w:rsidRPr="003B27AD">
        <w:t xml:space="preserve"> file in the Downloads folder or, it may attempt to open it directly, at which point you'll be prompted for logon details:</w:t>
      </w:r>
    </w:p>
    <w:p w14:paraId="4A71EBC9" w14:textId="77777777" w:rsidR="003B27AD" w:rsidRPr="003B27AD" w:rsidRDefault="003B27AD" w:rsidP="003B27AD">
      <w:pPr>
        <w:ind w:left="360"/>
      </w:pPr>
      <w:r w:rsidRPr="003B27AD">
        <w:rPr>
          <w:b/>
          <w:bCs/>
        </w:rPr>
        <w:t xml:space="preserve">Username:  </w:t>
      </w:r>
      <w:proofErr w:type="spellStart"/>
      <w:r w:rsidRPr="003B27AD">
        <w:t>soac</w:t>
      </w:r>
      <w:proofErr w:type="spellEnd"/>
      <w:r w:rsidRPr="003B27AD">
        <w:t>-azure</w:t>
      </w:r>
    </w:p>
    <w:p w14:paraId="0F6F5B62" w14:textId="77777777" w:rsidR="003B27AD" w:rsidRPr="003B27AD" w:rsidRDefault="003B27AD" w:rsidP="003B27AD">
      <w:pPr>
        <w:ind w:left="360"/>
      </w:pPr>
      <w:r w:rsidRPr="003B27AD">
        <w:rPr>
          <w:b/>
          <w:bCs/>
        </w:rPr>
        <w:t xml:space="preserve">Password:    </w:t>
      </w:r>
      <w:r w:rsidRPr="003B27AD">
        <w:t>AzuR3L@85ErviCe5</w:t>
      </w:r>
    </w:p>
    <w:p w14:paraId="0593B246" w14:textId="77777777" w:rsidR="003B27AD" w:rsidRDefault="003B27AD" w:rsidP="003B27AD">
      <w:pPr>
        <w:numPr>
          <w:ilvl w:val="0"/>
          <w:numId w:val="3"/>
        </w:numPr>
      </w:pPr>
      <w:r w:rsidRPr="003B27AD">
        <w:t xml:space="preserve">Linux Ubuntu (through WSL) is installed. And can be used via the CMD prompt. If it asks for the Ubuntu login, use: </w:t>
      </w:r>
    </w:p>
    <w:p w14:paraId="1CA9CD21" w14:textId="77777777" w:rsidR="003B27AD" w:rsidRDefault="003B27AD" w:rsidP="003B27AD">
      <w:pPr>
        <w:ind w:left="360"/>
      </w:pPr>
      <w:r w:rsidRPr="003B27AD">
        <w:rPr>
          <w:b/>
          <w:bCs/>
        </w:rPr>
        <w:t xml:space="preserve">Username: </w:t>
      </w:r>
      <w:r w:rsidRPr="003B27AD">
        <w:t xml:space="preserve">l4soac </w:t>
      </w:r>
    </w:p>
    <w:p w14:paraId="3E117E84" w14:textId="0E2AD7E9" w:rsidR="003B27AD" w:rsidRPr="003B27AD" w:rsidRDefault="003B27AD" w:rsidP="003B27AD">
      <w:pPr>
        <w:ind w:left="360"/>
      </w:pPr>
      <w:r w:rsidRPr="003B27AD">
        <w:rPr>
          <w:b/>
          <w:bCs/>
        </w:rPr>
        <w:t>Password: </w:t>
      </w:r>
      <w:r w:rsidRPr="003B27AD">
        <w:t>5o@cUser</w:t>
      </w:r>
    </w:p>
    <w:p w14:paraId="402F6578" w14:textId="77777777" w:rsidR="003B27AD" w:rsidRPr="003B27AD" w:rsidRDefault="003B27AD" w:rsidP="003B27AD">
      <w:pPr>
        <w:numPr>
          <w:ilvl w:val="0"/>
          <w:numId w:val="3"/>
        </w:numPr>
      </w:pPr>
      <w:r w:rsidRPr="003B27AD">
        <w:t xml:space="preserve">This link to access the VM will work after initial sign-in: </w:t>
      </w:r>
      <w:hyperlink r:id="rId8" w:history="1">
        <w:r w:rsidRPr="003B27AD">
          <w:rPr>
            <w:rStyle w:val="Hyperlink"/>
          </w:rPr>
          <w:t>My virtual machines - Azure Lab Services</w:t>
        </w:r>
      </w:hyperlink>
      <w:r w:rsidRPr="003B27AD">
        <w:t xml:space="preserve">. </w:t>
      </w:r>
    </w:p>
    <w:p w14:paraId="75548C6D" w14:textId="77777777" w:rsidR="003B27AD" w:rsidRPr="003B27AD" w:rsidRDefault="003B27AD" w:rsidP="003B27AD">
      <w:pPr>
        <w:numPr>
          <w:ilvl w:val="0"/>
          <w:numId w:val="3"/>
        </w:numPr>
      </w:pPr>
      <w:r w:rsidRPr="003B27AD">
        <w:rPr>
          <w:b/>
          <w:bCs/>
        </w:rPr>
        <w:t xml:space="preserve">Usage time: </w:t>
      </w:r>
      <w:r w:rsidRPr="003B27AD">
        <w:t>Limited to 100 hours. Can be increased if needed.</w:t>
      </w:r>
    </w:p>
    <w:p w14:paraId="0331A4B7" w14:textId="77777777" w:rsidR="0026180A" w:rsidRPr="0026180A" w:rsidRDefault="0026180A" w:rsidP="0026180A"/>
    <w:p w14:paraId="38FBA476" w14:textId="77777777" w:rsidR="00180DAF" w:rsidRPr="00180DAF" w:rsidRDefault="00180DAF" w:rsidP="00180DAF">
      <w:pPr>
        <w:rPr>
          <w:b/>
          <w:bCs/>
          <w:sz w:val="36"/>
          <w:szCs w:val="36"/>
          <w:u w:val="single"/>
        </w:rPr>
      </w:pPr>
    </w:p>
    <w:sectPr w:rsidR="00180DAF" w:rsidRPr="00180D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A753" w14:textId="77777777" w:rsidR="00301F8B" w:rsidRDefault="00301F8B" w:rsidP="00301F8B">
      <w:pPr>
        <w:spacing w:after="0" w:line="240" w:lineRule="auto"/>
      </w:pPr>
      <w:r>
        <w:separator/>
      </w:r>
    </w:p>
  </w:endnote>
  <w:endnote w:type="continuationSeparator" w:id="0">
    <w:p w14:paraId="5103748F" w14:textId="77777777" w:rsidR="00301F8B" w:rsidRDefault="00301F8B" w:rsidP="00301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25E87" w14:textId="77777777" w:rsidR="00301F8B" w:rsidRDefault="00301F8B" w:rsidP="00301F8B">
      <w:pPr>
        <w:spacing w:after="0" w:line="240" w:lineRule="auto"/>
      </w:pPr>
      <w:r>
        <w:separator/>
      </w:r>
    </w:p>
  </w:footnote>
  <w:footnote w:type="continuationSeparator" w:id="0">
    <w:p w14:paraId="327B4976" w14:textId="77777777" w:rsidR="00301F8B" w:rsidRDefault="00301F8B" w:rsidP="00301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34AD5"/>
    <w:multiLevelType w:val="hybridMultilevel"/>
    <w:tmpl w:val="08061B58"/>
    <w:lvl w:ilvl="0" w:tplc="540A9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D6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F2A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0B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4E0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60B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2293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BE4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F6483F"/>
    <w:multiLevelType w:val="hybridMultilevel"/>
    <w:tmpl w:val="AF8874E8"/>
    <w:lvl w:ilvl="0" w:tplc="69F44C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C6B0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3C34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448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7005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E8B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66FB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BC81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740A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9279BA"/>
    <w:multiLevelType w:val="hybridMultilevel"/>
    <w:tmpl w:val="6DE2D106"/>
    <w:lvl w:ilvl="0" w:tplc="6FAEDF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F4BA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DAC7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CE51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2AB0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6AB7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1E43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585C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EEE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707831001">
    <w:abstractNumId w:val="0"/>
  </w:num>
  <w:num w:numId="2" w16cid:durableId="795948473">
    <w:abstractNumId w:val="2"/>
  </w:num>
  <w:num w:numId="3" w16cid:durableId="691733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A7"/>
    <w:rsid w:val="00180DAF"/>
    <w:rsid w:val="0026180A"/>
    <w:rsid w:val="00301F8B"/>
    <w:rsid w:val="003628FE"/>
    <w:rsid w:val="003B27AD"/>
    <w:rsid w:val="004B11A9"/>
    <w:rsid w:val="007F3F28"/>
    <w:rsid w:val="00893F66"/>
    <w:rsid w:val="00941DA7"/>
    <w:rsid w:val="00942A4A"/>
    <w:rsid w:val="00E01C5F"/>
    <w:rsid w:val="00F0463C"/>
    <w:rsid w:val="00F227A4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D955A"/>
  <w15:chartTrackingRefBased/>
  <w15:docId w15:val="{B13A2CC7-EA88-48CD-8368-ABDE62E0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F8B"/>
  </w:style>
  <w:style w:type="paragraph" w:styleId="Footer">
    <w:name w:val="footer"/>
    <w:basedOn w:val="Normal"/>
    <w:link w:val="FooterChar"/>
    <w:uiPriority w:val="99"/>
    <w:unhideWhenUsed/>
    <w:rsid w:val="00301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F8B"/>
  </w:style>
  <w:style w:type="character" w:styleId="Hyperlink">
    <w:name w:val="Hyperlink"/>
    <w:basedOn w:val="DefaultParagraphFont"/>
    <w:uiPriority w:val="99"/>
    <w:unhideWhenUsed/>
    <w:rsid w:val="003B27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7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7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3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3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475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bs.azure.com/virtualmachin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abs.azure.com/virtualmachin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1520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10</cp:revision>
  <dcterms:created xsi:type="dcterms:W3CDTF">2024-01-31T17:31:00Z</dcterms:created>
  <dcterms:modified xsi:type="dcterms:W3CDTF">2024-02-11T14:03:00Z</dcterms:modified>
</cp:coreProperties>
</file>