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A6B30" w14:textId="54E59D8A" w:rsidR="0059038F" w:rsidRDefault="00197C44">
      <w:pPr>
        <w:rPr>
          <w:sz w:val="144"/>
          <w:szCs w:val="144"/>
        </w:rPr>
      </w:pPr>
      <w:r>
        <w:rPr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FCB57" wp14:editId="56B87761">
                <wp:simplePos x="0" y="0"/>
                <wp:positionH relativeFrom="column">
                  <wp:posOffset>-946484</wp:posOffset>
                </wp:positionH>
                <wp:positionV relativeFrom="paragraph">
                  <wp:posOffset>-898358</wp:posOffset>
                </wp:positionV>
                <wp:extent cx="7579627" cy="1098884"/>
                <wp:effectExtent l="0" t="0" r="2159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9627" cy="109888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374E8D" w14:textId="77777777" w:rsidR="00197C44" w:rsidRDefault="00197C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6FCB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4.55pt;margin-top:-70.75pt;width:596.8pt;height:86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" fillcolor="#323e4f [2415]" strokeweight=".5pt">
                <v:textbox>
                  <w:txbxContent>
                    <w:p w14:paraId="74374E8D" w14:textId="77777777" w:rsidR="00197C44" w:rsidRDefault="00197C44"/>
                  </w:txbxContent>
                </v:textbox>
              </v:shape>
            </w:pict>
          </mc:Fallback>
        </mc:AlternateContent>
      </w:r>
    </w:p>
    <w:p w14:paraId="65EF06F3" w14:textId="5D7DBE6C" w:rsidR="0059038F" w:rsidRPr="00167F17" w:rsidRDefault="0059038F" w:rsidP="00401950">
      <w:pPr>
        <w:rPr>
          <w:sz w:val="144"/>
          <w:szCs w:val="144"/>
        </w:rPr>
      </w:pPr>
      <w:r>
        <w:rPr>
          <w:sz w:val="144"/>
          <w:szCs w:val="144"/>
        </w:rPr>
        <w:t xml:space="preserve">             </w:t>
      </w:r>
      <w:r w:rsidRPr="00E05ED8">
        <w:rPr>
          <w:rFonts w:ascii="Algerian" w:hAnsi="Algerian"/>
          <w:b/>
          <w:bCs/>
          <w:sz w:val="144"/>
          <w:szCs w:val="144"/>
        </w:rPr>
        <w:t>SKILLS</w:t>
      </w:r>
    </w:p>
    <w:p w14:paraId="0D6D3DA1" w14:textId="1CE702EB" w:rsidR="00401950" w:rsidRPr="00BA7068" w:rsidRDefault="00401950" w:rsidP="00401950">
      <w:pPr>
        <w:pStyle w:val="ListParagraph"/>
        <w:numPr>
          <w:ilvl w:val="0"/>
          <w:numId w:val="12"/>
        </w:numPr>
        <w:rPr>
          <w:rFonts w:ascii="Algerian" w:hAnsi="Algerian"/>
          <w:b/>
          <w:bCs/>
          <w:sz w:val="56"/>
          <w:szCs w:val="56"/>
        </w:rPr>
      </w:pPr>
      <w:r w:rsidRPr="00BA7068">
        <w:rPr>
          <w:rFonts w:ascii="Algerian" w:hAnsi="Algerian"/>
          <w:b/>
          <w:bCs/>
          <w:sz w:val="56"/>
          <w:szCs w:val="56"/>
        </w:rPr>
        <w:t>TIME MANAGEMENT</w:t>
      </w:r>
    </w:p>
    <w:p w14:paraId="6567AD03" w14:textId="4EB251EF" w:rsidR="00401950" w:rsidRPr="00BA7068" w:rsidRDefault="00E956B3" w:rsidP="00401950">
      <w:pPr>
        <w:pStyle w:val="ListParagraph"/>
        <w:numPr>
          <w:ilvl w:val="0"/>
          <w:numId w:val="12"/>
        </w:numPr>
        <w:rPr>
          <w:rFonts w:ascii="Algerian" w:hAnsi="Algerian"/>
          <w:b/>
          <w:bCs/>
          <w:sz w:val="56"/>
          <w:szCs w:val="56"/>
        </w:rPr>
      </w:pPr>
      <w:r w:rsidRPr="00BA7068">
        <w:rPr>
          <w:rFonts w:ascii="Algerian" w:hAnsi="Algerian"/>
          <w:b/>
          <w:bCs/>
          <w:sz w:val="56"/>
          <w:szCs w:val="56"/>
        </w:rPr>
        <w:t>Organising study</w:t>
      </w:r>
    </w:p>
    <w:p w14:paraId="7526EB37" w14:textId="77777777" w:rsidR="00A87100" w:rsidRPr="00BA7068" w:rsidRDefault="00EB739B" w:rsidP="00A87100">
      <w:pPr>
        <w:pStyle w:val="ListParagraph"/>
        <w:numPr>
          <w:ilvl w:val="0"/>
          <w:numId w:val="12"/>
        </w:numPr>
        <w:rPr>
          <w:rFonts w:ascii="Algerian" w:hAnsi="Algerian"/>
          <w:b/>
          <w:bCs/>
          <w:sz w:val="56"/>
          <w:szCs w:val="56"/>
        </w:rPr>
      </w:pPr>
      <w:r w:rsidRPr="00BA7068">
        <w:rPr>
          <w:rFonts w:ascii="Algerian" w:hAnsi="Algerian"/>
          <w:b/>
          <w:bCs/>
          <w:sz w:val="56"/>
          <w:szCs w:val="56"/>
        </w:rPr>
        <w:t>R</w:t>
      </w:r>
      <w:r w:rsidR="00E956B3" w:rsidRPr="00BA7068">
        <w:rPr>
          <w:rFonts w:ascii="Algerian" w:hAnsi="Algerian"/>
          <w:b/>
          <w:bCs/>
          <w:sz w:val="56"/>
          <w:szCs w:val="56"/>
        </w:rPr>
        <w:t>eflection</w:t>
      </w:r>
    </w:p>
    <w:p w14:paraId="407EB36C" w14:textId="7233683C" w:rsidR="00EB739B" w:rsidRPr="00BA7068" w:rsidRDefault="00BA7068" w:rsidP="00A87100">
      <w:pPr>
        <w:rPr>
          <w:rFonts w:ascii="Algerian" w:hAnsi="Algerian"/>
          <w:b/>
          <w:bCs/>
          <w:sz w:val="56"/>
          <w:szCs w:val="56"/>
        </w:rPr>
      </w:pPr>
      <w:r w:rsidRPr="00BA7068">
        <w:rPr>
          <w:b/>
          <w:bCs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543CB" wp14:editId="679E4956">
                <wp:simplePos x="0" y="0"/>
                <wp:positionH relativeFrom="page">
                  <wp:posOffset>7620</wp:posOffset>
                </wp:positionH>
                <wp:positionV relativeFrom="paragraph">
                  <wp:posOffset>1064895</wp:posOffset>
                </wp:positionV>
                <wp:extent cx="7571740" cy="4400550"/>
                <wp:effectExtent l="0" t="19050" r="48260" b="19050"/>
                <wp:wrapNone/>
                <wp:docPr id="1" name="Right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1740" cy="4400550"/>
                        </a:xfrm>
                        <a:prstGeom prst="rtTriangle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DBD1A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" o:spid="_x0000_s1026" type="#_x0000_t6" style="position:absolute;margin-left:.6pt;margin-top:83.85pt;width:596.2pt;height:346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" fillcolor="#323e4f [2415]" strokecolor="#1f3763 [1604]" strokeweight="1pt">
                <w10:wrap anchorx="page"/>
              </v:shape>
            </w:pict>
          </mc:Fallback>
        </mc:AlternateContent>
      </w:r>
      <w:r w:rsidR="00BA6D90" w:rsidRPr="00BA7068">
        <w:rPr>
          <w:rFonts w:ascii="Algerian" w:hAnsi="Algerian"/>
          <w:b/>
          <w:bCs/>
          <w:sz w:val="56"/>
          <w:szCs w:val="56"/>
        </w:rPr>
        <w:t>ACADEMIC AND EMPLO</w:t>
      </w:r>
      <w:r w:rsidR="00A87100" w:rsidRPr="00BA7068">
        <w:rPr>
          <w:rFonts w:ascii="Algerian" w:hAnsi="Algerian"/>
          <w:b/>
          <w:bCs/>
          <w:sz w:val="56"/>
          <w:szCs w:val="56"/>
        </w:rPr>
        <w:t>YBILITY SKILLS</w:t>
      </w:r>
      <w:r w:rsidR="001E2015">
        <w:rPr>
          <w:rFonts w:ascii="Algerian" w:hAnsi="Algerian"/>
          <w:b/>
          <w:bCs/>
          <w:sz w:val="56"/>
          <w:szCs w:val="56"/>
        </w:rPr>
        <w:t>.</w:t>
      </w:r>
    </w:p>
    <w:p w14:paraId="67507447" w14:textId="0BA54630" w:rsidR="00FF2796" w:rsidRPr="00BA6D90" w:rsidRDefault="00197FA3" w:rsidP="00FF2796">
      <w:pPr>
        <w:rPr>
          <w:rFonts w:ascii="Algerian" w:hAnsi="Algerian"/>
          <w:b/>
          <w:bCs/>
          <w:sz w:val="56"/>
          <w:szCs w:val="56"/>
        </w:rPr>
      </w:pPr>
      <w:r>
        <w:rPr>
          <w:rFonts w:ascii="Algerian" w:hAnsi="Algerian"/>
          <w:sz w:val="56"/>
          <w:szCs w:val="56"/>
        </w:rPr>
        <w:t xml:space="preserve">                    </w:t>
      </w:r>
      <w:r w:rsidR="00BA6D90">
        <w:rPr>
          <w:rFonts w:ascii="Algerian" w:hAnsi="Algerian"/>
          <w:sz w:val="56"/>
          <w:szCs w:val="56"/>
        </w:rPr>
        <w:t xml:space="preserve">      </w:t>
      </w:r>
      <w:r w:rsidRPr="00BA6D90">
        <w:rPr>
          <w:rFonts w:ascii="Algerian" w:hAnsi="Algerian"/>
          <w:b/>
          <w:bCs/>
          <w:sz w:val="56"/>
          <w:szCs w:val="56"/>
        </w:rPr>
        <w:t>Module:</w:t>
      </w:r>
      <w:r w:rsidR="00236526" w:rsidRPr="00BA6D90">
        <w:rPr>
          <w:rFonts w:ascii="Algerian" w:hAnsi="Algerian"/>
          <w:b/>
          <w:bCs/>
          <w:sz w:val="56"/>
          <w:szCs w:val="56"/>
        </w:rPr>
        <w:t xml:space="preserve"> L</w:t>
      </w:r>
      <w:r w:rsidR="00BA6D90" w:rsidRPr="00BA6D90">
        <w:rPr>
          <w:rFonts w:ascii="Algerian" w:hAnsi="Algerian"/>
          <w:b/>
          <w:bCs/>
          <w:sz w:val="56"/>
          <w:szCs w:val="56"/>
        </w:rPr>
        <w:t>CHS4001</w:t>
      </w:r>
    </w:p>
    <w:p w14:paraId="7D6A94D8" w14:textId="7D809668" w:rsidR="00C9787C" w:rsidRDefault="006C2DC2" w:rsidP="00C9787C">
      <w:pPr>
        <w:pStyle w:val="ListParagraph"/>
        <w:ind w:left="2160"/>
        <w:rPr>
          <w:rFonts w:ascii="Algerian" w:hAnsi="Algerian"/>
          <w:b/>
          <w:bCs/>
          <w:sz w:val="56"/>
          <w:szCs w:val="56"/>
        </w:rPr>
      </w:pPr>
      <w:r>
        <w:rPr>
          <w:rFonts w:ascii="Algerian" w:hAnsi="Algerian"/>
          <w:b/>
          <w:bCs/>
          <w:sz w:val="56"/>
          <w:szCs w:val="56"/>
        </w:rPr>
        <w:t xml:space="preserve">              </w:t>
      </w:r>
      <w:r w:rsidR="00A97E0B">
        <w:rPr>
          <w:rFonts w:ascii="Algerian" w:hAnsi="Algerian"/>
          <w:b/>
          <w:bCs/>
          <w:sz w:val="56"/>
          <w:szCs w:val="56"/>
        </w:rPr>
        <w:t>to</w:t>
      </w:r>
      <w:r w:rsidR="00197DD2">
        <w:rPr>
          <w:rFonts w:ascii="Algerian" w:hAnsi="Algerian"/>
          <w:b/>
          <w:bCs/>
          <w:sz w:val="56"/>
          <w:szCs w:val="56"/>
        </w:rPr>
        <w:t>:</w:t>
      </w:r>
      <w:r w:rsidR="00C9787C">
        <w:rPr>
          <w:rFonts w:ascii="Algerian" w:hAnsi="Algerian"/>
          <w:b/>
          <w:bCs/>
          <w:sz w:val="56"/>
          <w:szCs w:val="56"/>
        </w:rPr>
        <w:t xml:space="preserve"> peter </w:t>
      </w:r>
      <w:r w:rsidR="00A97E0B">
        <w:rPr>
          <w:rFonts w:ascii="Algerian" w:hAnsi="Algerian"/>
          <w:b/>
          <w:bCs/>
          <w:sz w:val="56"/>
          <w:szCs w:val="56"/>
        </w:rPr>
        <w:t>Allen</w:t>
      </w:r>
    </w:p>
    <w:p w14:paraId="6D231FCC" w14:textId="21F0BF5E" w:rsidR="00A97E0B" w:rsidRPr="00C9787C" w:rsidRDefault="00A97E0B" w:rsidP="00C9787C">
      <w:pPr>
        <w:pStyle w:val="ListParagraph"/>
        <w:ind w:left="2160"/>
        <w:rPr>
          <w:rFonts w:ascii="Algerian" w:hAnsi="Algerian"/>
          <w:b/>
          <w:bCs/>
          <w:sz w:val="56"/>
          <w:szCs w:val="56"/>
        </w:rPr>
      </w:pPr>
      <w:r>
        <w:rPr>
          <w:rFonts w:ascii="Algerian" w:hAnsi="Algerian"/>
          <w:b/>
          <w:bCs/>
          <w:sz w:val="56"/>
          <w:szCs w:val="56"/>
        </w:rPr>
        <w:t xml:space="preserve">       by: manpreet kaur</w:t>
      </w:r>
    </w:p>
    <w:p w14:paraId="07C1693D" w14:textId="119469B9" w:rsidR="0059038F" w:rsidRPr="0059038F" w:rsidRDefault="0059038F">
      <w:pPr>
        <w:rPr>
          <w:sz w:val="144"/>
          <w:szCs w:val="144"/>
        </w:rPr>
      </w:pPr>
    </w:p>
    <w:p w14:paraId="4B7032AB" w14:textId="60BC6B9F" w:rsidR="0059038F" w:rsidRDefault="0059038F"/>
    <w:p w14:paraId="3779AACC" w14:textId="072CE543" w:rsidR="0059038F" w:rsidRDefault="0059038F">
      <w:pPr>
        <w:rPr>
          <w:b/>
          <w:bCs/>
          <w:sz w:val="96"/>
          <w:szCs w:val="96"/>
        </w:rPr>
      </w:pPr>
      <w:r>
        <w:br w:type="page"/>
      </w:r>
      <w:r w:rsidR="00167F17" w:rsidRPr="00770B6F">
        <w:rPr>
          <w:sz w:val="96"/>
          <w:szCs w:val="96"/>
        </w:rPr>
        <w:lastRenderedPageBreak/>
        <w:t xml:space="preserve"> </w:t>
      </w:r>
      <w:r w:rsidR="00770B6F" w:rsidRPr="00770B6F">
        <w:rPr>
          <w:b/>
          <w:bCs/>
          <w:sz w:val="96"/>
          <w:szCs w:val="96"/>
        </w:rPr>
        <w:t>INTRODUCTION</w:t>
      </w:r>
    </w:p>
    <w:p w14:paraId="6063F1A9" w14:textId="094888E0" w:rsidR="00E05BCC" w:rsidRPr="00D74F77" w:rsidRDefault="00D953F4">
      <w:pPr>
        <w:rPr>
          <w:sz w:val="36"/>
          <w:szCs w:val="36"/>
        </w:rPr>
      </w:pPr>
      <w:r w:rsidRPr="00D74F77">
        <w:rPr>
          <w:sz w:val="36"/>
          <w:szCs w:val="36"/>
        </w:rPr>
        <w:t>Skills development is generally used to refers to the productive</w:t>
      </w:r>
      <w:r w:rsidR="00301F40" w:rsidRPr="00D74F77">
        <w:rPr>
          <w:sz w:val="36"/>
          <w:szCs w:val="36"/>
        </w:rPr>
        <w:t xml:space="preserve"> capabilities acquired through all levels of learning and train</w:t>
      </w:r>
      <w:r w:rsidR="00290D3B" w:rsidRPr="00D74F77">
        <w:rPr>
          <w:sz w:val="36"/>
          <w:szCs w:val="36"/>
        </w:rPr>
        <w:t xml:space="preserve">ing occurring in formal, </w:t>
      </w:r>
      <w:r w:rsidR="00124BC4" w:rsidRPr="00D74F77">
        <w:rPr>
          <w:sz w:val="36"/>
          <w:szCs w:val="36"/>
        </w:rPr>
        <w:t>non-formal</w:t>
      </w:r>
      <w:r w:rsidR="00290D3B" w:rsidRPr="00D74F77">
        <w:rPr>
          <w:sz w:val="36"/>
          <w:szCs w:val="36"/>
        </w:rPr>
        <w:t>, informal and on job</w:t>
      </w:r>
      <w:r w:rsidR="00E07CD9" w:rsidRPr="00D74F77">
        <w:rPr>
          <w:sz w:val="36"/>
          <w:szCs w:val="36"/>
        </w:rPr>
        <w:t xml:space="preserve"> or study</w:t>
      </w:r>
      <w:r w:rsidR="00290D3B" w:rsidRPr="00D74F77">
        <w:rPr>
          <w:sz w:val="36"/>
          <w:szCs w:val="36"/>
        </w:rPr>
        <w:t xml:space="preserve"> settings.</w:t>
      </w:r>
      <w:r w:rsidR="00124BC4" w:rsidRPr="00D74F77">
        <w:rPr>
          <w:sz w:val="36"/>
          <w:szCs w:val="36"/>
        </w:rPr>
        <w:t xml:space="preserve"> </w:t>
      </w:r>
      <w:r w:rsidR="004D4A05" w:rsidRPr="00D74F77">
        <w:rPr>
          <w:sz w:val="36"/>
          <w:szCs w:val="36"/>
        </w:rPr>
        <w:t xml:space="preserve">Skills </w:t>
      </w:r>
      <w:r w:rsidR="003E0D28" w:rsidRPr="00D74F77">
        <w:rPr>
          <w:sz w:val="36"/>
          <w:szCs w:val="36"/>
        </w:rPr>
        <w:t>developed is an important driver to address pov</w:t>
      </w:r>
      <w:r w:rsidR="00101FE4" w:rsidRPr="00D74F77">
        <w:rPr>
          <w:sz w:val="36"/>
          <w:szCs w:val="36"/>
        </w:rPr>
        <w:t>erty reduction by improving</w:t>
      </w:r>
      <w:r w:rsidR="00800BC1" w:rsidRPr="00D74F77">
        <w:rPr>
          <w:sz w:val="36"/>
          <w:szCs w:val="36"/>
        </w:rPr>
        <w:t xml:space="preserve"> </w:t>
      </w:r>
      <w:r w:rsidR="007961AF" w:rsidRPr="00D74F77">
        <w:rPr>
          <w:sz w:val="36"/>
          <w:szCs w:val="36"/>
        </w:rPr>
        <w:t xml:space="preserve">employability, productivity and helping </w:t>
      </w:r>
      <w:r w:rsidR="00180D85" w:rsidRPr="00D74F77">
        <w:rPr>
          <w:sz w:val="36"/>
          <w:szCs w:val="36"/>
        </w:rPr>
        <w:t xml:space="preserve">sustainable enterprise development and inclusive growth. </w:t>
      </w:r>
      <w:r w:rsidR="000B5BD1" w:rsidRPr="00D74F77">
        <w:rPr>
          <w:sz w:val="36"/>
          <w:szCs w:val="36"/>
        </w:rPr>
        <w:t>Its</w:t>
      </w:r>
      <w:r w:rsidR="007051AB" w:rsidRPr="00D74F77">
        <w:rPr>
          <w:sz w:val="36"/>
          <w:szCs w:val="36"/>
        </w:rPr>
        <w:t xml:space="preserve"> facilities a cycle of high productivity, increased employment</w:t>
      </w:r>
      <w:r w:rsidR="006E3FCC" w:rsidRPr="00D74F77">
        <w:rPr>
          <w:sz w:val="36"/>
          <w:szCs w:val="36"/>
        </w:rPr>
        <w:t xml:space="preserve">, opportunities, income growth and </w:t>
      </w:r>
      <w:r w:rsidR="00607327" w:rsidRPr="00D74F77">
        <w:rPr>
          <w:sz w:val="36"/>
          <w:szCs w:val="36"/>
        </w:rPr>
        <w:t>development</w:t>
      </w:r>
      <w:r w:rsidR="00124BC4" w:rsidRPr="00D74F77">
        <w:rPr>
          <w:sz w:val="36"/>
          <w:szCs w:val="36"/>
        </w:rPr>
        <w:t>.</w:t>
      </w:r>
      <w:r w:rsidR="00E07CD9" w:rsidRPr="00D74F77">
        <w:rPr>
          <w:sz w:val="36"/>
          <w:szCs w:val="36"/>
        </w:rPr>
        <w:t xml:space="preserve"> </w:t>
      </w:r>
      <w:r w:rsidR="005B3A8B" w:rsidRPr="00D74F77">
        <w:rPr>
          <w:sz w:val="36"/>
          <w:szCs w:val="36"/>
        </w:rPr>
        <w:t xml:space="preserve">It is the ability to use </w:t>
      </w:r>
      <w:r w:rsidR="001D6507" w:rsidRPr="00D74F77">
        <w:rPr>
          <w:sz w:val="36"/>
          <w:szCs w:val="36"/>
        </w:rPr>
        <w:t>one’s knowledge effectively and readily in executive</w:t>
      </w:r>
      <w:r w:rsidR="00EA7F17" w:rsidRPr="00D74F77">
        <w:rPr>
          <w:sz w:val="36"/>
          <w:szCs w:val="36"/>
        </w:rPr>
        <w:t xml:space="preserve"> or performance</w:t>
      </w:r>
      <w:r w:rsidR="00CD5EAF" w:rsidRPr="00D74F77">
        <w:rPr>
          <w:sz w:val="36"/>
          <w:szCs w:val="36"/>
        </w:rPr>
        <w:t xml:space="preserve">. </w:t>
      </w:r>
      <w:r w:rsidR="0070784D" w:rsidRPr="00D74F77">
        <w:rPr>
          <w:sz w:val="36"/>
          <w:szCs w:val="36"/>
        </w:rPr>
        <w:t xml:space="preserve">In this report I am going to </w:t>
      </w:r>
      <w:r w:rsidR="0095738E" w:rsidRPr="00D74F77">
        <w:rPr>
          <w:sz w:val="36"/>
          <w:szCs w:val="36"/>
        </w:rPr>
        <w:t xml:space="preserve">share </w:t>
      </w:r>
      <w:r w:rsidR="000B5BD1" w:rsidRPr="00D74F77">
        <w:rPr>
          <w:sz w:val="36"/>
          <w:szCs w:val="36"/>
        </w:rPr>
        <w:t>my</w:t>
      </w:r>
      <w:r w:rsidR="0095738E" w:rsidRPr="00D74F77">
        <w:rPr>
          <w:sz w:val="36"/>
          <w:szCs w:val="36"/>
        </w:rPr>
        <w:t xml:space="preserve"> experience of time management, </w:t>
      </w:r>
      <w:r w:rsidR="000B5BD1">
        <w:rPr>
          <w:sz w:val="36"/>
          <w:szCs w:val="36"/>
        </w:rPr>
        <w:t xml:space="preserve">reflection </w:t>
      </w:r>
      <w:r w:rsidR="000B5BD1" w:rsidRPr="00D74F77">
        <w:rPr>
          <w:sz w:val="36"/>
          <w:szCs w:val="36"/>
        </w:rPr>
        <w:t>and</w:t>
      </w:r>
      <w:r w:rsidR="0095738E" w:rsidRPr="00D74F77">
        <w:rPr>
          <w:sz w:val="36"/>
          <w:szCs w:val="36"/>
        </w:rPr>
        <w:t xml:space="preserve"> study organising</w:t>
      </w:r>
      <w:r w:rsidR="009A5D9C" w:rsidRPr="00D74F77">
        <w:rPr>
          <w:sz w:val="36"/>
          <w:szCs w:val="36"/>
        </w:rPr>
        <w:t xml:space="preserve"> skills.</w:t>
      </w:r>
    </w:p>
    <w:p w14:paraId="7CE857B7" w14:textId="77777777" w:rsidR="00E05BCC" w:rsidRPr="00D74F77" w:rsidRDefault="00E05BCC">
      <w:pPr>
        <w:rPr>
          <w:sz w:val="36"/>
          <w:szCs w:val="36"/>
        </w:rPr>
      </w:pPr>
      <w:r w:rsidRPr="00D74F77">
        <w:rPr>
          <w:sz w:val="36"/>
          <w:szCs w:val="36"/>
        </w:rPr>
        <w:br w:type="page"/>
      </w:r>
    </w:p>
    <w:p w14:paraId="0A822590" w14:textId="43367860" w:rsidR="00770B6F" w:rsidRPr="00E956B3" w:rsidRDefault="00E05BCC">
      <w:pPr>
        <w:rPr>
          <w:rFonts w:ascii="Algerian" w:hAnsi="Algerian"/>
          <w:b/>
          <w:bCs/>
          <w:sz w:val="72"/>
          <w:szCs w:val="72"/>
        </w:rPr>
      </w:pPr>
      <w:r w:rsidRPr="00D74F77">
        <w:rPr>
          <w:sz w:val="36"/>
          <w:szCs w:val="36"/>
        </w:rPr>
        <w:lastRenderedPageBreak/>
        <w:t xml:space="preserve">                  </w:t>
      </w:r>
      <w:r w:rsidRPr="00E956B3">
        <w:rPr>
          <w:rFonts w:ascii="Algerian" w:hAnsi="Algerian"/>
          <w:b/>
          <w:bCs/>
          <w:sz w:val="72"/>
          <w:szCs w:val="72"/>
        </w:rPr>
        <w:t>TIME MANAGEMENT</w:t>
      </w:r>
    </w:p>
    <w:p w14:paraId="1BB4CF3F" w14:textId="1E97FAAA" w:rsidR="006F2A7C" w:rsidRPr="00D74F77" w:rsidRDefault="00946DE6">
      <w:p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Time man</w:t>
      </w:r>
      <w:r w:rsidR="00E1106A" w:rsidRPr="00D74F77">
        <w:rPr>
          <w:b/>
          <w:bCs/>
          <w:sz w:val="36"/>
          <w:szCs w:val="36"/>
        </w:rPr>
        <w:t>agement skills are essential because few, if any</w:t>
      </w:r>
      <w:r w:rsidR="005B33ED" w:rsidRPr="00D74F77">
        <w:rPr>
          <w:b/>
          <w:bCs/>
          <w:sz w:val="36"/>
          <w:szCs w:val="36"/>
        </w:rPr>
        <w:t>, of us</w:t>
      </w:r>
      <w:r w:rsidR="00E16B16" w:rsidRPr="00D74F77">
        <w:rPr>
          <w:b/>
          <w:bCs/>
          <w:sz w:val="36"/>
          <w:szCs w:val="36"/>
        </w:rPr>
        <w:t xml:space="preserve"> ever have enough time to do</w:t>
      </w:r>
      <w:r w:rsidR="008B09D5" w:rsidRPr="00D74F77">
        <w:rPr>
          <w:b/>
          <w:bCs/>
          <w:sz w:val="36"/>
          <w:szCs w:val="36"/>
        </w:rPr>
        <w:t xml:space="preserve"> everything that is</w:t>
      </w:r>
      <w:r w:rsidR="002E6DA9" w:rsidRPr="00D74F77">
        <w:rPr>
          <w:b/>
          <w:bCs/>
          <w:sz w:val="36"/>
          <w:szCs w:val="36"/>
        </w:rPr>
        <w:t xml:space="preserve"> asked of us</w:t>
      </w:r>
      <w:r w:rsidR="002D45C1" w:rsidRPr="00D74F77">
        <w:rPr>
          <w:b/>
          <w:bCs/>
          <w:sz w:val="36"/>
          <w:szCs w:val="36"/>
        </w:rPr>
        <w:t>, or that we want to do.</w:t>
      </w:r>
    </w:p>
    <w:p w14:paraId="4778036E" w14:textId="102733CA" w:rsidR="002D45C1" w:rsidRPr="00D74F77" w:rsidRDefault="00412197">
      <w:pPr>
        <w:rPr>
          <w:sz w:val="36"/>
          <w:szCs w:val="36"/>
        </w:rPr>
      </w:pPr>
      <w:r w:rsidRPr="00D74F77">
        <w:rPr>
          <w:sz w:val="36"/>
          <w:szCs w:val="36"/>
        </w:rPr>
        <w:t>Time management is defined as</w:t>
      </w:r>
      <w:r w:rsidR="00DA79D5" w:rsidRPr="00D74F77">
        <w:rPr>
          <w:sz w:val="36"/>
          <w:szCs w:val="36"/>
        </w:rPr>
        <w:t xml:space="preserve"> using your time productivity and effectively but</w:t>
      </w:r>
      <w:r w:rsidR="006C0C5C" w:rsidRPr="00D74F77">
        <w:rPr>
          <w:sz w:val="36"/>
          <w:szCs w:val="36"/>
        </w:rPr>
        <w:t xml:space="preserve"> what about when you are working as productively as </w:t>
      </w:r>
      <w:r w:rsidR="000B5BD1" w:rsidRPr="00D74F77">
        <w:rPr>
          <w:sz w:val="36"/>
          <w:szCs w:val="36"/>
        </w:rPr>
        <w:t>possible,</w:t>
      </w:r>
      <w:r w:rsidR="006C0C5C" w:rsidRPr="00D74F77">
        <w:rPr>
          <w:sz w:val="36"/>
          <w:szCs w:val="36"/>
        </w:rPr>
        <w:t xml:space="preserve"> and you still can’t </w:t>
      </w:r>
      <w:r w:rsidR="00FC1540" w:rsidRPr="00D74F77">
        <w:rPr>
          <w:sz w:val="36"/>
          <w:szCs w:val="36"/>
        </w:rPr>
        <w:t>get everything done?</w:t>
      </w:r>
      <w:r w:rsidR="00353BEB" w:rsidRPr="00D74F77">
        <w:rPr>
          <w:sz w:val="36"/>
          <w:szCs w:val="36"/>
        </w:rPr>
        <w:t xml:space="preserve"> It may be better to think about time management as combination </w:t>
      </w:r>
      <w:r w:rsidR="00EC0426" w:rsidRPr="00D74F77">
        <w:rPr>
          <w:sz w:val="36"/>
          <w:szCs w:val="36"/>
        </w:rPr>
        <w:t>of working productively and pr</w:t>
      </w:r>
      <w:r w:rsidR="0014340C" w:rsidRPr="00D74F77">
        <w:rPr>
          <w:sz w:val="36"/>
          <w:szCs w:val="36"/>
        </w:rPr>
        <w:t>i</w:t>
      </w:r>
      <w:r w:rsidR="00EC0426" w:rsidRPr="00D74F77">
        <w:rPr>
          <w:sz w:val="36"/>
          <w:szCs w:val="36"/>
        </w:rPr>
        <w:t>oritising</w:t>
      </w:r>
      <w:r w:rsidR="0014340C" w:rsidRPr="00D74F77">
        <w:rPr>
          <w:sz w:val="36"/>
          <w:szCs w:val="36"/>
        </w:rPr>
        <w:t xml:space="preserve"> your time.</w:t>
      </w:r>
    </w:p>
    <w:p w14:paraId="3F53273B" w14:textId="3984E1F5" w:rsidR="0014340C" w:rsidRPr="00D74F77" w:rsidRDefault="00A829E2">
      <w:pPr>
        <w:rPr>
          <w:sz w:val="36"/>
          <w:szCs w:val="36"/>
        </w:rPr>
      </w:pPr>
      <w:r w:rsidRPr="00D74F77">
        <w:rPr>
          <w:sz w:val="36"/>
          <w:szCs w:val="36"/>
        </w:rPr>
        <w:t>In other words, people who are good</w:t>
      </w:r>
      <w:r w:rsidR="00842409" w:rsidRPr="00D74F77">
        <w:rPr>
          <w:sz w:val="36"/>
          <w:szCs w:val="36"/>
        </w:rPr>
        <w:t xml:space="preserve"> at time managements are good at getting on and doing things. They are also</w:t>
      </w:r>
      <w:r w:rsidR="00A827BD" w:rsidRPr="00D74F77">
        <w:rPr>
          <w:sz w:val="36"/>
          <w:szCs w:val="36"/>
        </w:rPr>
        <w:t>, however, better at prioritising and working</w:t>
      </w:r>
      <w:r w:rsidR="00E02F67" w:rsidRPr="00D74F77">
        <w:rPr>
          <w:sz w:val="36"/>
          <w:szCs w:val="36"/>
        </w:rPr>
        <w:t xml:space="preserve"> out what really needs doing and then discarding the other things</w:t>
      </w:r>
      <w:r w:rsidR="00E0179F" w:rsidRPr="00D74F77">
        <w:rPr>
          <w:sz w:val="36"/>
          <w:szCs w:val="36"/>
        </w:rPr>
        <w:t>.</w:t>
      </w:r>
    </w:p>
    <w:p w14:paraId="39DD4BAC" w14:textId="1B26EF42" w:rsidR="00E8215A" w:rsidRPr="00D74F77" w:rsidRDefault="009344D7" w:rsidP="00581D42">
      <w:p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 xml:space="preserve"> can do this because they understand the difference between urgent </w:t>
      </w:r>
      <w:r w:rsidR="001222FB" w:rsidRPr="00D74F77">
        <w:rPr>
          <w:b/>
          <w:bCs/>
          <w:sz w:val="36"/>
          <w:szCs w:val="36"/>
        </w:rPr>
        <w:t>and important.</w:t>
      </w:r>
    </w:p>
    <w:p w14:paraId="2E1678C0" w14:textId="76C35B57" w:rsidR="00581D42" w:rsidRPr="00D74F77" w:rsidRDefault="002F060C" w:rsidP="00581D42">
      <w:pPr>
        <w:pStyle w:val="ListParagraph"/>
        <w:numPr>
          <w:ilvl w:val="0"/>
          <w:numId w:val="14"/>
        </w:num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‘URGENT’</w:t>
      </w:r>
      <w:r w:rsidRPr="00D74F77">
        <w:rPr>
          <w:sz w:val="36"/>
          <w:szCs w:val="36"/>
        </w:rPr>
        <w:t xml:space="preserve"> tasks de</w:t>
      </w:r>
      <w:r w:rsidR="000B1107" w:rsidRPr="00D74F77">
        <w:rPr>
          <w:sz w:val="36"/>
          <w:szCs w:val="36"/>
        </w:rPr>
        <w:t>mand your immediate attention, but whether you</w:t>
      </w:r>
      <w:r w:rsidR="000B21AF" w:rsidRPr="00D74F77">
        <w:rPr>
          <w:sz w:val="36"/>
          <w:szCs w:val="36"/>
        </w:rPr>
        <w:t xml:space="preserve"> </w:t>
      </w:r>
      <w:r w:rsidR="000677E6" w:rsidRPr="00D74F77">
        <w:rPr>
          <w:sz w:val="36"/>
          <w:szCs w:val="36"/>
        </w:rPr>
        <w:t>give</w:t>
      </w:r>
      <w:r w:rsidR="000B21AF" w:rsidRPr="00D74F77">
        <w:rPr>
          <w:sz w:val="36"/>
          <w:szCs w:val="36"/>
        </w:rPr>
        <w:t xml:space="preserve"> them attention</w:t>
      </w:r>
      <w:r w:rsidR="00F91E93" w:rsidRPr="00D74F77">
        <w:rPr>
          <w:sz w:val="36"/>
          <w:szCs w:val="36"/>
        </w:rPr>
        <w:t xml:space="preserve"> may or may not matter</w:t>
      </w:r>
    </w:p>
    <w:p w14:paraId="19DE201C" w14:textId="3076C49A" w:rsidR="00235476" w:rsidRPr="00D74F77" w:rsidRDefault="00F2437C" w:rsidP="00581D42">
      <w:pPr>
        <w:pStyle w:val="ListParagraph"/>
        <w:numPr>
          <w:ilvl w:val="0"/>
          <w:numId w:val="14"/>
        </w:num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‘</w:t>
      </w:r>
      <w:r w:rsidR="00235476" w:rsidRPr="00D74F77">
        <w:rPr>
          <w:b/>
          <w:bCs/>
          <w:sz w:val="36"/>
          <w:szCs w:val="36"/>
        </w:rPr>
        <w:t>Important</w:t>
      </w:r>
      <w:r w:rsidRPr="00D74F77">
        <w:rPr>
          <w:b/>
          <w:bCs/>
          <w:sz w:val="36"/>
          <w:szCs w:val="36"/>
        </w:rPr>
        <w:t>’</w:t>
      </w:r>
      <w:r w:rsidRPr="00D74F77">
        <w:rPr>
          <w:sz w:val="36"/>
          <w:szCs w:val="36"/>
        </w:rPr>
        <w:t xml:space="preserve"> tasks matter, and not doing then may</w:t>
      </w:r>
      <w:r w:rsidR="00F13B39" w:rsidRPr="00D74F77">
        <w:rPr>
          <w:sz w:val="36"/>
          <w:szCs w:val="36"/>
        </w:rPr>
        <w:t xml:space="preserve"> have serious consequences for you and others.</w:t>
      </w:r>
    </w:p>
    <w:p w14:paraId="5761205C" w14:textId="610968FA" w:rsidR="00F13B39" w:rsidRPr="00D74F77" w:rsidRDefault="00F13B39" w:rsidP="00F13B39">
      <w:p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FOR EXAMPLE</w:t>
      </w:r>
    </w:p>
    <w:p w14:paraId="410D26BF" w14:textId="5398236B" w:rsidR="00EA2389" w:rsidRPr="00D74F77" w:rsidRDefault="000869F7" w:rsidP="000869F7">
      <w:pPr>
        <w:pStyle w:val="ListParagraph"/>
        <w:numPr>
          <w:ilvl w:val="0"/>
          <w:numId w:val="15"/>
        </w:num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Ans</w:t>
      </w:r>
      <w:r w:rsidR="00453B2A" w:rsidRPr="00D74F77">
        <w:rPr>
          <w:b/>
          <w:bCs/>
          <w:sz w:val="36"/>
          <w:szCs w:val="36"/>
        </w:rPr>
        <w:t>wering the phone is urgen</w:t>
      </w:r>
      <w:r w:rsidR="00695E58" w:rsidRPr="00D74F77">
        <w:rPr>
          <w:b/>
          <w:bCs/>
          <w:sz w:val="36"/>
          <w:szCs w:val="36"/>
        </w:rPr>
        <w:t xml:space="preserve">t. </w:t>
      </w:r>
      <w:r w:rsidR="00695E58" w:rsidRPr="00D74F77">
        <w:rPr>
          <w:sz w:val="36"/>
          <w:szCs w:val="36"/>
        </w:rPr>
        <w:t>If you don</w:t>
      </w:r>
      <w:r w:rsidR="00E0091B" w:rsidRPr="00D74F77">
        <w:rPr>
          <w:sz w:val="36"/>
          <w:szCs w:val="36"/>
        </w:rPr>
        <w:t>’t do it the caller will ring off, and you won’t</w:t>
      </w:r>
      <w:r w:rsidR="00792933" w:rsidRPr="00D74F77">
        <w:rPr>
          <w:sz w:val="36"/>
          <w:szCs w:val="36"/>
        </w:rPr>
        <w:t xml:space="preserve"> know why they </w:t>
      </w:r>
      <w:proofErr w:type="gramStart"/>
      <w:r w:rsidR="00792933" w:rsidRPr="00D74F77">
        <w:rPr>
          <w:sz w:val="36"/>
          <w:szCs w:val="36"/>
        </w:rPr>
        <w:t>called</w:t>
      </w:r>
      <w:proofErr w:type="gramEnd"/>
      <w:r w:rsidR="00792933" w:rsidRPr="00D74F77">
        <w:rPr>
          <w:sz w:val="36"/>
          <w:szCs w:val="36"/>
        </w:rPr>
        <w:t xml:space="preserve"> and it might be important. It may also, however</w:t>
      </w:r>
      <w:r w:rsidR="006A022E" w:rsidRPr="00D74F77">
        <w:rPr>
          <w:sz w:val="36"/>
          <w:szCs w:val="36"/>
        </w:rPr>
        <w:t xml:space="preserve">, be an </w:t>
      </w:r>
      <w:r w:rsidR="006A022E" w:rsidRPr="00D74F77">
        <w:rPr>
          <w:sz w:val="36"/>
          <w:szCs w:val="36"/>
        </w:rPr>
        <w:lastRenderedPageBreak/>
        <w:t>automated voice telling you that you may be eligible</w:t>
      </w:r>
      <w:r w:rsidR="00DD494E" w:rsidRPr="00D74F77">
        <w:rPr>
          <w:sz w:val="36"/>
          <w:szCs w:val="36"/>
        </w:rPr>
        <w:t xml:space="preserve"> for</w:t>
      </w:r>
      <w:r w:rsidR="00E92BF0" w:rsidRPr="00D74F77">
        <w:rPr>
          <w:sz w:val="36"/>
          <w:szCs w:val="36"/>
        </w:rPr>
        <w:t xml:space="preserve"> having been miss-sold insurance. That</w:t>
      </w:r>
      <w:r w:rsidR="0067304B" w:rsidRPr="00D74F77">
        <w:rPr>
          <w:sz w:val="36"/>
          <w:szCs w:val="36"/>
        </w:rPr>
        <w:t>’s not important.</w:t>
      </w:r>
    </w:p>
    <w:p w14:paraId="0E93A900" w14:textId="06DE31CF" w:rsidR="0067304B" w:rsidRPr="00D74F77" w:rsidRDefault="0007428B" w:rsidP="000869F7">
      <w:pPr>
        <w:pStyle w:val="ListParagraph"/>
        <w:numPr>
          <w:ilvl w:val="0"/>
          <w:numId w:val="15"/>
        </w:num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>study</w:t>
      </w:r>
      <w:r w:rsidR="0067304B" w:rsidRPr="00D74F77">
        <w:rPr>
          <w:b/>
          <w:bCs/>
          <w:sz w:val="36"/>
          <w:szCs w:val="36"/>
        </w:rPr>
        <w:t xml:space="preserve"> regular is important</w:t>
      </w:r>
      <w:r w:rsidR="00CB094A" w:rsidRPr="00D74F77">
        <w:rPr>
          <w:sz w:val="36"/>
          <w:szCs w:val="36"/>
        </w:rPr>
        <w:t>.</w:t>
      </w:r>
      <w:r w:rsidR="00C93118" w:rsidRPr="00D74F77">
        <w:rPr>
          <w:sz w:val="36"/>
          <w:szCs w:val="36"/>
        </w:rPr>
        <w:t xml:space="preserve"> If you don’t </w:t>
      </w:r>
      <w:r w:rsidR="00510E2A" w:rsidRPr="00D74F77">
        <w:rPr>
          <w:sz w:val="36"/>
          <w:szCs w:val="36"/>
        </w:rPr>
        <w:t>do study regula</w:t>
      </w:r>
      <w:r w:rsidR="002E5679" w:rsidRPr="00D74F77">
        <w:rPr>
          <w:sz w:val="36"/>
          <w:szCs w:val="36"/>
        </w:rPr>
        <w:t xml:space="preserve">rly is very important because </w:t>
      </w:r>
      <w:proofErr w:type="spellStart"/>
      <w:r w:rsidR="002E5679" w:rsidRPr="00D74F77">
        <w:rPr>
          <w:sz w:val="36"/>
          <w:szCs w:val="36"/>
        </w:rPr>
        <w:t>its</w:t>
      </w:r>
      <w:proofErr w:type="spellEnd"/>
      <w:r w:rsidR="002E5679" w:rsidRPr="00D74F77">
        <w:rPr>
          <w:sz w:val="36"/>
          <w:szCs w:val="36"/>
        </w:rPr>
        <w:t xml:space="preserve"> very hard to</w:t>
      </w:r>
      <w:r w:rsidR="004E5481" w:rsidRPr="00D74F77">
        <w:rPr>
          <w:sz w:val="36"/>
          <w:szCs w:val="36"/>
        </w:rPr>
        <w:t xml:space="preserve"> cover up all study in one day and </w:t>
      </w:r>
      <w:proofErr w:type="spellStart"/>
      <w:r w:rsidR="004E5481" w:rsidRPr="00D74F77">
        <w:rPr>
          <w:sz w:val="36"/>
          <w:szCs w:val="36"/>
        </w:rPr>
        <w:t>its</w:t>
      </w:r>
      <w:proofErr w:type="spellEnd"/>
      <w:r w:rsidR="004E5481" w:rsidRPr="00D74F77">
        <w:rPr>
          <w:sz w:val="36"/>
          <w:szCs w:val="36"/>
        </w:rPr>
        <w:t xml:space="preserve"> also burden upon a student</w:t>
      </w:r>
      <w:r w:rsidR="00E200BE" w:rsidRPr="00D74F77">
        <w:rPr>
          <w:sz w:val="36"/>
          <w:szCs w:val="36"/>
        </w:rPr>
        <w:t>.</w:t>
      </w:r>
    </w:p>
    <w:p w14:paraId="15297D23" w14:textId="46515A17" w:rsidR="00E200BE" w:rsidRPr="00D74F77" w:rsidRDefault="00E200BE" w:rsidP="000869F7">
      <w:pPr>
        <w:pStyle w:val="ListParagraph"/>
        <w:numPr>
          <w:ilvl w:val="0"/>
          <w:numId w:val="15"/>
        </w:numPr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 xml:space="preserve">Picking your children up from school is both urgent and important. </w:t>
      </w:r>
      <w:r w:rsidR="00CD3CB6" w:rsidRPr="00D74F77">
        <w:rPr>
          <w:sz w:val="36"/>
          <w:szCs w:val="36"/>
        </w:rPr>
        <w:t>If you are not there at right time, they will be wai</w:t>
      </w:r>
      <w:r w:rsidR="005E563F" w:rsidRPr="00D74F77">
        <w:rPr>
          <w:sz w:val="36"/>
          <w:szCs w:val="36"/>
        </w:rPr>
        <w:t>ting in the playground or the classroom, worrying about where are you</w:t>
      </w:r>
      <w:r w:rsidR="000B4018" w:rsidRPr="00D74F77">
        <w:rPr>
          <w:sz w:val="36"/>
          <w:szCs w:val="36"/>
        </w:rPr>
        <w:t>. You may also inconvenience others such as teachers</w:t>
      </w:r>
      <w:r w:rsidR="00B02F4D" w:rsidRPr="00D74F77">
        <w:rPr>
          <w:sz w:val="36"/>
          <w:szCs w:val="36"/>
        </w:rPr>
        <w:t xml:space="preserve"> who are waiting with your children for you to arrive.</w:t>
      </w:r>
    </w:p>
    <w:p w14:paraId="39F9F401" w14:textId="7B053BF6" w:rsidR="00244E18" w:rsidRDefault="00AA181F" w:rsidP="00244E18">
      <w:pPr>
        <w:ind w:left="360"/>
        <w:rPr>
          <w:b/>
          <w:bCs/>
          <w:sz w:val="36"/>
          <w:szCs w:val="36"/>
        </w:rPr>
      </w:pPr>
      <w:r w:rsidRPr="00D74F77">
        <w:rPr>
          <w:b/>
          <w:bCs/>
          <w:sz w:val="36"/>
          <w:szCs w:val="36"/>
        </w:rPr>
        <w:t xml:space="preserve">The distinction between urgent and important is the key </w:t>
      </w:r>
      <w:r w:rsidR="0061493E" w:rsidRPr="00D74F77">
        <w:rPr>
          <w:b/>
          <w:bCs/>
          <w:sz w:val="36"/>
          <w:szCs w:val="36"/>
        </w:rPr>
        <w:t xml:space="preserve">to prioritising </w:t>
      </w:r>
      <w:r w:rsidR="00DE0E13" w:rsidRPr="00D74F77">
        <w:rPr>
          <w:b/>
          <w:bCs/>
          <w:sz w:val="36"/>
          <w:szCs w:val="36"/>
        </w:rPr>
        <w:t>your time and your workload, whether at work</w:t>
      </w:r>
      <w:r w:rsidR="00571E8B" w:rsidRPr="00D74F77">
        <w:rPr>
          <w:b/>
          <w:bCs/>
          <w:sz w:val="36"/>
          <w:szCs w:val="36"/>
        </w:rPr>
        <w:t>, at home or when studying.</w:t>
      </w:r>
    </w:p>
    <w:p w14:paraId="12DA51AB" w14:textId="06E069D8" w:rsidR="00B26D36" w:rsidRDefault="001F0C4A" w:rsidP="00244E18">
      <w:pPr>
        <w:ind w:left="360"/>
        <w:rPr>
          <w:sz w:val="36"/>
          <w:szCs w:val="36"/>
        </w:rPr>
      </w:pPr>
      <w:r>
        <w:rPr>
          <w:sz w:val="36"/>
          <w:szCs w:val="36"/>
        </w:rPr>
        <w:t>It enables you to work out what to do first, and what can be left</w:t>
      </w:r>
      <w:r w:rsidR="001B1192">
        <w:rPr>
          <w:sz w:val="36"/>
          <w:szCs w:val="36"/>
        </w:rPr>
        <w:t xml:space="preserve"> and what can be left either until later, or not done at all</w:t>
      </w:r>
      <w:r w:rsidR="00F37D9B">
        <w:rPr>
          <w:sz w:val="36"/>
          <w:szCs w:val="36"/>
        </w:rPr>
        <w:t>. For example, if you leave an urgent bu</w:t>
      </w:r>
      <w:r w:rsidR="007D1242">
        <w:rPr>
          <w:sz w:val="36"/>
          <w:szCs w:val="36"/>
        </w:rPr>
        <w:t>t</w:t>
      </w:r>
      <w:r w:rsidR="00F37D9B">
        <w:rPr>
          <w:sz w:val="36"/>
          <w:szCs w:val="36"/>
        </w:rPr>
        <w:t xml:space="preserve"> </w:t>
      </w:r>
      <w:r w:rsidR="007D1242">
        <w:rPr>
          <w:sz w:val="36"/>
          <w:szCs w:val="36"/>
        </w:rPr>
        <w:t>un</w:t>
      </w:r>
      <w:r w:rsidR="00F37D9B">
        <w:rPr>
          <w:sz w:val="36"/>
          <w:szCs w:val="36"/>
        </w:rPr>
        <w:t xml:space="preserve">important </w:t>
      </w:r>
      <w:r w:rsidR="007D1242">
        <w:rPr>
          <w:sz w:val="36"/>
          <w:szCs w:val="36"/>
        </w:rPr>
        <w:t>task, you may find that it become unnecessary</w:t>
      </w:r>
    </w:p>
    <w:p w14:paraId="6A493FA2" w14:textId="74D6A4E0" w:rsidR="00C74CA4" w:rsidRDefault="00C74CA4" w:rsidP="00244E18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Using a grid like the priority matrix below can help you to organise you to tasks </w:t>
      </w:r>
      <w:r w:rsidR="002B75E1">
        <w:rPr>
          <w:sz w:val="36"/>
          <w:szCs w:val="36"/>
        </w:rPr>
        <w:t>into their appropriate categorise:</w:t>
      </w:r>
    </w:p>
    <w:p w14:paraId="14E79D67" w14:textId="77777777" w:rsidR="002B75E1" w:rsidRPr="00B26D36" w:rsidRDefault="002B75E1" w:rsidP="00244E18">
      <w:pPr>
        <w:ind w:left="360"/>
        <w:rPr>
          <w:sz w:val="36"/>
          <w:szCs w:val="36"/>
        </w:rPr>
      </w:pPr>
    </w:p>
    <w:p w14:paraId="1BAECEF3" w14:textId="77777777" w:rsidR="00571E8B" w:rsidRPr="00D74F77" w:rsidRDefault="00571E8B" w:rsidP="00244E18">
      <w:pPr>
        <w:ind w:left="360"/>
        <w:rPr>
          <w:sz w:val="36"/>
          <w:szCs w:val="36"/>
        </w:rPr>
      </w:pPr>
    </w:p>
    <w:p w14:paraId="5415D54A" w14:textId="77777777" w:rsidR="00EA2389" w:rsidRPr="00D74F77" w:rsidRDefault="00EA2389" w:rsidP="00F13B39">
      <w:pPr>
        <w:rPr>
          <w:sz w:val="36"/>
          <w:szCs w:val="36"/>
        </w:rPr>
      </w:pPr>
    </w:p>
    <w:p w14:paraId="58A3CB63" w14:textId="77777777" w:rsidR="00F13B39" w:rsidRPr="00D74F77" w:rsidRDefault="00F13B39" w:rsidP="00F13B39">
      <w:pPr>
        <w:rPr>
          <w:sz w:val="36"/>
          <w:szCs w:val="36"/>
        </w:rPr>
      </w:pPr>
    </w:p>
    <w:p w14:paraId="5599D766" w14:textId="7C96B91A" w:rsidR="00E0179F" w:rsidRPr="001222FB" w:rsidRDefault="008E2B06">
      <w:pPr>
        <w:rPr>
          <w:b/>
          <w:bCs/>
          <w:sz w:val="40"/>
          <w:szCs w:val="40"/>
        </w:rPr>
      </w:pPr>
      <w:r w:rsidRPr="009142A8">
        <w:rPr>
          <w:rFonts w:ascii="Open Sans" w:eastAsia="Times New Roman" w:hAnsi="Open Sans" w:cs="Open Sans"/>
          <w:noProof/>
          <w:color w:val="2A2A2A"/>
          <w:sz w:val="24"/>
          <w:szCs w:val="24"/>
          <w:lang w:eastAsia="en-GB"/>
        </w:rPr>
        <w:lastRenderedPageBreak/>
        <w:drawing>
          <wp:inline distT="0" distB="0" distL="0" distR="0" wp14:anchorId="3D480D63" wp14:editId="5A0811D6">
            <wp:extent cx="5731510" cy="4297163"/>
            <wp:effectExtent l="0" t="0" r="2540" b="8255"/>
            <wp:docPr id="3" name="Picture 3" descr="The Priority Matrix helps you categorise tasks depending on their urgency and importan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Priority Matrix helps you categorise tasks depending on their urgency and importance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27AA8" w14:textId="77777777" w:rsidR="00E0179F" w:rsidRPr="001222FB" w:rsidRDefault="00E0179F">
      <w:pPr>
        <w:rPr>
          <w:b/>
          <w:bCs/>
          <w:sz w:val="40"/>
          <w:szCs w:val="40"/>
        </w:rPr>
      </w:pPr>
    </w:p>
    <w:p w14:paraId="26EDDAA0" w14:textId="4FDC42C8" w:rsidR="00E05BCC" w:rsidRDefault="00EF3B2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To use </w:t>
      </w:r>
      <w:r w:rsidR="003F003D">
        <w:rPr>
          <w:b/>
          <w:bCs/>
          <w:sz w:val="36"/>
          <w:szCs w:val="36"/>
        </w:rPr>
        <w:t xml:space="preserve">the priority matrix, it is the </w:t>
      </w:r>
      <w:r w:rsidR="009648B7">
        <w:rPr>
          <w:b/>
          <w:bCs/>
          <w:sz w:val="36"/>
          <w:szCs w:val="36"/>
        </w:rPr>
        <w:t>best</w:t>
      </w:r>
      <w:r w:rsidR="00CA1B92">
        <w:rPr>
          <w:b/>
          <w:bCs/>
          <w:sz w:val="36"/>
          <w:szCs w:val="36"/>
        </w:rPr>
        <w:t xml:space="preserve"> to review your task </w:t>
      </w:r>
      <w:r w:rsidR="00770231">
        <w:rPr>
          <w:b/>
          <w:bCs/>
          <w:sz w:val="36"/>
          <w:szCs w:val="36"/>
        </w:rPr>
        <w:t>on daily</w:t>
      </w:r>
      <w:r w:rsidR="00CA1B92">
        <w:rPr>
          <w:b/>
          <w:bCs/>
          <w:sz w:val="36"/>
          <w:szCs w:val="36"/>
        </w:rPr>
        <w:t xml:space="preserve"> basis. Each </w:t>
      </w:r>
      <w:r w:rsidR="00770231">
        <w:rPr>
          <w:b/>
          <w:bCs/>
          <w:sz w:val="36"/>
          <w:szCs w:val="36"/>
        </w:rPr>
        <w:t>day, ask yourself:</w:t>
      </w:r>
    </w:p>
    <w:p w14:paraId="4FFAE24C" w14:textId="14AF13FD" w:rsidR="00770231" w:rsidRDefault="00770231" w:rsidP="00770231">
      <w:pPr>
        <w:pStyle w:val="ListParagraph"/>
        <w:numPr>
          <w:ilvl w:val="0"/>
          <w:numId w:val="16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Which of my tasks need</w:t>
      </w:r>
      <w:r w:rsidR="0083475B">
        <w:rPr>
          <w:b/>
          <w:bCs/>
          <w:sz w:val="36"/>
          <w:szCs w:val="36"/>
        </w:rPr>
        <w:t>s doing within the next 48 hours?</w:t>
      </w:r>
    </w:p>
    <w:p w14:paraId="1B9E8BA8" w14:textId="567C22DE" w:rsidR="0083475B" w:rsidRDefault="004A4E3F" w:rsidP="0083475B">
      <w:pPr>
        <w:rPr>
          <w:sz w:val="36"/>
          <w:szCs w:val="36"/>
        </w:rPr>
      </w:pPr>
      <w:r>
        <w:rPr>
          <w:sz w:val="36"/>
          <w:szCs w:val="36"/>
        </w:rPr>
        <w:t>Those are ‘urgent’ works.</w:t>
      </w:r>
    </w:p>
    <w:p w14:paraId="73527E54" w14:textId="67CF8361" w:rsidR="004A4E3F" w:rsidRDefault="001A365E" w:rsidP="004A4E3F">
      <w:pPr>
        <w:pStyle w:val="ListParagraph"/>
        <w:numPr>
          <w:ilvl w:val="0"/>
          <w:numId w:val="16"/>
        </w:numPr>
        <w:rPr>
          <w:b/>
          <w:bCs/>
          <w:sz w:val="36"/>
          <w:szCs w:val="36"/>
        </w:rPr>
      </w:pPr>
      <w:r w:rsidRPr="001A365E">
        <w:rPr>
          <w:b/>
          <w:bCs/>
          <w:sz w:val="36"/>
          <w:szCs w:val="36"/>
        </w:rPr>
        <w:t>Of the urgent task which one are the important?</w:t>
      </w:r>
    </w:p>
    <w:p w14:paraId="1EF00146" w14:textId="6F756108" w:rsidR="001A365E" w:rsidRDefault="00120824" w:rsidP="001A365E">
      <w:pPr>
        <w:rPr>
          <w:sz w:val="36"/>
          <w:szCs w:val="36"/>
        </w:rPr>
      </w:pPr>
      <w:r>
        <w:rPr>
          <w:sz w:val="36"/>
          <w:szCs w:val="36"/>
        </w:rPr>
        <w:t>it is a good idea to list you tasks</w:t>
      </w:r>
      <w:r w:rsidR="002F3530">
        <w:rPr>
          <w:sz w:val="36"/>
          <w:szCs w:val="36"/>
        </w:rPr>
        <w:t xml:space="preserve"> in order of importance, rather than</w:t>
      </w:r>
      <w:r w:rsidR="00291411">
        <w:rPr>
          <w:sz w:val="36"/>
          <w:szCs w:val="36"/>
        </w:rPr>
        <w:t xml:space="preserve"> giving them an absolute ‘important/ not important</w:t>
      </w:r>
      <w:r w:rsidR="007C51F8">
        <w:rPr>
          <w:sz w:val="36"/>
          <w:szCs w:val="36"/>
        </w:rPr>
        <w:t>’ distinction.</w:t>
      </w:r>
    </w:p>
    <w:p w14:paraId="0518677F" w14:textId="308F3BB1" w:rsidR="00273AB5" w:rsidRDefault="00273AB5" w:rsidP="00273AB5">
      <w:pPr>
        <w:pStyle w:val="ListParagraph"/>
        <w:numPr>
          <w:ilvl w:val="0"/>
          <w:numId w:val="16"/>
        </w:numPr>
        <w:rPr>
          <w:b/>
          <w:bCs/>
          <w:sz w:val="36"/>
          <w:szCs w:val="36"/>
        </w:rPr>
      </w:pPr>
      <w:r w:rsidRPr="00273AB5">
        <w:rPr>
          <w:b/>
          <w:bCs/>
          <w:sz w:val="36"/>
          <w:szCs w:val="36"/>
        </w:rPr>
        <w:t>Of the non-urgent tasks, which ones are more important?</w:t>
      </w:r>
    </w:p>
    <w:p w14:paraId="71C1ECBE" w14:textId="77777777" w:rsidR="0008063B" w:rsidRDefault="0008063B">
      <w:pPr>
        <w:rPr>
          <w:sz w:val="36"/>
          <w:szCs w:val="36"/>
        </w:rPr>
      </w:pPr>
    </w:p>
    <w:p w14:paraId="4123D052" w14:textId="286625B9" w:rsidR="00FF2796" w:rsidRDefault="00590D80">
      <w:pPr>
        <w:rPr>
          <w:sz w:val="36"/>
          <w:szCs w:val="36"/>
        </w:rPr>
      </w:pPr>
      <w:proofErr w:type="gramStart"/>
      <w:r w:rsidRPr="00700EE0">
        <w:rPr>
          <w:sz w:val="36"/>
          <w:szCs w:val="36"/>
        </w:rPr>
        <w:t>Again</w:t>
      </w:r>
      <w:proofErr w:type="gramEnd"/>
      <w:r w:rsidRPr="00700EE0">
        <w:rPr>
          <w:sz w:val="36"/>
          <w:szCs w:val="36"/>
        </w:rPr>
        <w:t xml:space="preserve"> </w:t>
      </w:r>
      <w:r>
        <w:rPr>
          <w:sz w:val="36"/>
          <w:szCs w:val="36"/>
        </w:rPr>
        <w:t>its</w:t>
      </w:r>
      <w:r w:rsidR="00700EE0">
        <w:rPr>
          <w:sz w:val="36"/>
          <w:szCs w:val="36"/>
        </w:rPr>
        <w:t xml:space="preserve"> good idea to list them in order, </w:t>
      </w:r>
      <w:r w:rsidR="004D2109">
        <w:rPr>
          <w:sz w:val="36"/>
          <w:szCs w:val="36"/>
        </w:rPr>
        <w:t>rather than giving them to absolute dist</w:t>
      </w:r>
      <w:r>
        <w:rPr>
          <w:sz w:val="36"/>
          <w:szCs w:val="36"/>
        </w:rPr>
        <w:t>inction.</w:t>
      </w:r>
    </w:p>
    <w:p w14:paraId="155C6D2D" w14:textId="7E416CB5" w:rsidR="00590D80" w:rsidRPr="002B3F8F" w:rsidRDefault="00590D80">
      <w:pPr>
        <w:rPr>
          <w:rFonts w:ascii="Algerian" w:hAnsi="Algerian"/>
          <w:b/>
          <w:bCs/>
          <w:sz w:val="56"/>
          <w:szCs w:val="56"/>
        </w:rPr>
      </w:pPr>
      <w:r>
        <w:rPr>
          <w:sz w:val="36"/>
          <w:szCs w:val="36"/>
        </w:rPr>
        <w:t xml:space="preserve">                            </w:t>
      </w:r>
      <w:r w:rsidR="00F1299D" w:rsidRPr="002B3F8F">
        <w:rPr>
          <w:rFonts w:ascii="Algerian" w:hAnsi="Algerian"/>
          <w:b/>
          <w:bCs/>
          <w:sz w:val="56"/>
          <w:szCs w:val="56"/>
        </w:rPr>
        <w:t>ORGANISING STUDY</w:t>
      </w:r>
    </w:p>
    <w:p w14:paraId="3B5B0050" w14:textId="77777777" w:rsidR="0008063B" w:rsidRDefault="0008063B">
      <w:pPr>
        <w:rPr>
          <w:sz w:val="36"/>
          <w:szCs w:val="36"/>
        </w:rPr>
      </w:pPr>
    </w:p>
    <w:p w14:paraId="548747FF" w14:textId="77777777" w:rsidR="0008063B" w:rsidRDefault="0008063B" w:rsidP="0008063B">
      <w:pPr>
        <w:rPr>
          <w:b/>
          <w:bCs/>
          <w:sz w:val="44"/>
          <w:szCs w:val="44"/>
        </w:rPr>
      </w:pPr>
      <w:r w:rsidRPr="002B3F8F">
        <w:rPr>
          <w:b/>
          <w:bCs/>
          <w:sz w:val="44"/>
          <w:szCs w:val="44"/>
        </w:rPr>
        <w:t>BEING ORGANISED</w:t>
      </w:r>
    </w:p>
    <w:p w14:paraId="1E502A69" w14:textId="2D27BE8D" w:rsidR="002B3F8F" w:rsidRDefault="00A14C61">
      <w:pPr>
        <w:rPr>
          <w:sz w:val="36"/>
          <w:szCs w:val="36"/>
        </w:rPr>
      </w:pPr>
      <w:r>
        <w:rPr>
          <w:sz w:val="36"/>
          <w:szCs w:val="36"/>
        </w:rPr>
        <w:t xml:space="preserve">At </w:t>
      </w:r>
      <w:r w:rsidR="001335E7">
        <w:rPr>
          <w:sz w:val="36"/>
          <w:szCs w:val="36"/>
        </w:rPr>
        <w:t>university</w:t>
      </w:r>
      <w:r w:rsidR="00BA2B50">
        <w:rPr>
          <w:sz w:val="36"/>
          <w:szCs w:val="36"/>
        </w:rPr>
        <w:t xml:space="preserve"> you will have to organi</w:t>
      </w:r>
      <w:r w:rsidR="0094583D">
        <w:rPr>
          <w:sz w:val="36"/>
          <w:szCs w:val="36"/>
        </w:rPr>
        <w:t>se your work</w:t>
      </w:r>
      <w:r w:rsidR="00242A1F">
        <w:rPr>
          <w:sz w:val="36"/>
          <w:szCs w:val="36"/>
        </w:rPr>
        <w:t xml:space="preserve"> for yourself</w:t>
      </w:r>
      <w:r w:rsidR="006A2B78">
        <w:rPr>
          <w:sz w:val="36"/>
          <w:szCs w:val="36"/>
        </w:rPr>
        <w:t xml:space="preserve"> which means you have to be self-disciplined and use your</w:t>
      </w:r>
      <w:r w:rsidR="00787758">
        <w:rPr>
          <w:sz w:val="36"/>
          <w:szCs w:val="36"/>
        </w:rPr>
        <w:t xml:space="preserve"> time effectively. Success </w:t>
      </w:r>
      <w:r w:rsidR="00072F37">
        <w:rPr>
          <w:sz w:val="36"/>
          <w:szCs w:val="36"/>
        </w:rPr>
        <w:t xml:space="preserve">is not just about intelligence but about how you use the time </w:t>
      </w:r>
      <w:r w:rsidR="00B43C4A">
        <w:rPr>
          <w:sz w:val="36"/>
          <w:szCs w:val="36"/>
        </w:rPr>
        <w:t>available to you. Your ability to use time well</w:t>
      </w:r>
      <w:r w:rsidR="00B92724">
        <w:rPr>
          <w:sz w:val="36"/>
          <w:szCs w:val="36"/>
        </w:rPr>
        <w:t xml:space="preserve"> will prove </w:t>
      </w:r>
      <w:r w:rsidR="00063341">
        <w:rPr>
          <w:sz w:val="36"/>
          <w:szCs w:val="36"/>
        </w:rPr>
        <w:t>useful not just for study but in your future career.</w:t>
      </w:r>
    </w:p>
    <w:p w14:paraId="0E8A0A5E" w14:textId="65737D35" w:rsidR="0059038F" w:rsidRDefault="00063341">
      <w:pPr>
        <w:rPr>
          <w:sz w:val="36"/>
          <w:szCs w:val="36"/>
        </w:rPr>
      </w:pPr>
      <w:r>
        <w:rPr>
          <w:sz w:val="36"/>
          <w:szCs w:val="36"/>
        </w:rPr>
        <w:t>Planning your work</w:t>
      </w:r>
      <w:r w:rsidR="00487251">
        <w:rPr>
          <w:sz w:val="36"/>
          <w:szCs w:val="36"/>
        </w:rPr>
        <w:t xml:space="preserve"> in detail may seem like a waste of precious</w:t>
      </w:r>
      <w:r w:rsidR="00361355">
        <w:rPr>
          <w:sz w:val="36"/>
          <w:szCs w:val="36"/>
        </w:rPr>
        <w:t xml:space="preserve"> </w:t>
      </w:r>
      <w:r w:rsidR="006C1C50">
        <w:rPr>
          <w:sz w:val="36"/>
          <w:szCs w:val="36"/>
        </w:rPr>
        <w:t>time,</w:t>
      </w:r>
      <w:r w:rsidR="00361355">
        <w:rPr>
          <w:sz w:val="36"/>
          <w:szCs w:val="36"/>
        </w:rPr>
        <w:t xml:space="preserve"> however, taking the time to </w:t>
      </w:r>
      <w:r w:rsidR="007C2761">
        <w:rPr>
          <w:sz w:val="36"/>
          <w:szCs w:val="36"/>
        </w:rPr>
        <w:t xml:space="preserve">organise will make your studying more effective and save time </w:t>
      </w:r>
      <w:r w:rsidR="00B42640">
        <w:rPr>
          <w:sz w:val="36"/>
          <w:szCs w:val="36"/>
        </w:rPr>
        <w:t xml:space="preserve">in the future. The purpose of organising your </w:t>
      </w:r>
      <w:r w:rsidR="00A2556C">
        <w:rPr>
          <w:sz w:val="36"/>
          <w:szCs w:val="36"/>
        </w:rPr>
        <w:t>time is not to make you slave to your schedule</w:t>
      </w:r>
      <w:r w:rsidR="00F014A5">
        <w:rPr>
          <w:sz w:val="36"/>
          <w:szCs w:val="36"/>
        </w:rPr>
        <w:t>, but to free you from inefficient study and anxiety</w:t>
      </w:r>
      <w:r w:rsidR="0069257F">
        <w:rPr>
          <w:sz w:val="36"/>
          <w:szCs w:val="36"/>
        </w:rPr>
        <w:t xml:space="preserve">. The idea is to take control of the things you </w:t>
      </w:r>
      <w:proofErr w:type="gramStart"/>
      <w:r w:rsidR="0069257F">
        <w:rPr>
          <w:sz w:val="36"/>
          <w:szCs w:val="36"/>
        </w:rPr>
        <w:t>have to</w:t>
      </w:r>
      <w:proofErr w:type="gramEnd"/>
      <w:r w:rsidR="0069257F">
        <w:rPr>
          <w:sz w:val="36"/>
          <w:szCs w:val="36"/>
        </w:rPr>
        <w:t xml:space="preserve"> do</w:t>
      </w:r>
      <w:r w:rsidR="004268C5">
        <w:rPr>
          <w:sz w:val="36"/>
          <w:szCs w:val="36"/>
        </w:rPr>
        <w:t>; aim to organise your time by making things happen rather than</w:t>
      </w:r>
      <w:r w:rsidR="006C1C50">
        <w:rPr>
          <w:sz w:val="36"/>
          <w:szCs w:val="36"/>
        </w:rPr>
        <w:t xml:space="preserve"> having things happen to you. If the only thing that </w:t>
      </w:r>
      <w:proofErr w:type="gramStart"/>
      <w:r w:rsidR="006C1C50">
        <w:rPr>
          <w:sz w:val="36"/>
          <w:szCs w:val="36"/>
        </w:rPr>
        <w:t>drives</w:t>
      </w:r>
      <w:proofErr w:type="gramEnd"/>
      <w:r w:rsidR="000C4127">
        <w:rPr>
          <w:sz w:val="36"/>
          <w:szCs w:val="36"/>
        </w:rPr>
        <w:t xml:space="preserve"> you is deadlines then you will always be chasing them</w:t>
      </w:r>
      <w:r w:rsidR="00A455E8">
        <w:rPr>
          <w:sz w:val="36"/>
          <w:szCs w:val="36"/>
        </w:rPr>
        <w:t>!</w:t>
      </w:r>
    </w:p>
    <w:p w14:paraId="7A985B25" w14:textId="68185733" w:rsidR="00653650" w:rsidRDefault="00653650">
      <w:pPr>
        <w:rPr>
          <w:sz w:val="36"/>
          <w:szCs w:val="36"/>
        </w:rPr>
      </w:pPr>
    </w:p>
    <w:p w14:paraId="192B7C67" w14:textId="5DF7893E" w:rsidR="00653650" w:rsidRPr="00C8069D" w:rsidRDefault="00B5447F">
      <w:pPr>
        <w:rPr>
          <w:b/>
          <w:bCs/>
          <w:sz w:val="72"/>
          <w:szCs w:val="72"/>
        </w:rPr>
      </w:pPr>
      <w:r w:rsidRPr="00C8069D">
        <w:rPr>
          <w:b/>
          <w:bCs/>
          <w:sz w:val="72"/>
          <w:szCs w:val="72"/>
        </w:rPr>
        <w:t>What stops you</w:t>
      </w:r>
      <w:r w:rsidR="00C8069D" w:rsidRPr="00C8069D">
        <w:rPr>
          <w:b/>
          <w:bCs/>
          <w:sz w:val="72"/>
          <w:szCs w:val="7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21397" w:rsidRPr="007D6715" w14:paraId="43ED239B" w14:textId="77777777" w:rsidTr="00521397">
        <w:tc>
          <w:tcPr>
            <w:tcW w:w="3005" w:type="dxa"/>
          </w:tcPr>
          <w:p w14:paraId="2E26BCA1" w14:textId="160FF04E" w:rsidR="00521397" w:rsidRPr="0068737C" w:rsidRDefault="00521397">
            <w:pPr>
              <w:rPr>
                <w:b/>
                <w:bCs/>
                <w:sz w:val="52"/>
                <w:szCs w:val="52"/>
              </w:rPr>
            </w:pPr>
            <w:r>
              <w:rPr>
                <w:sz w:val="40"/>
                <w:szCs w:val="40"/>
              </w:rPr>
              <w:lastRenderedPageBreak/>
              <w:t xml:space="preserve">     </w:t>
            </w:r>
            <w:r w:rsidRPr="0068737C">
              <w:rPr>
                <w:b/>
                <w:bCs/>
                <w:sz w:val="52"/>
                <w:szCs w:val="52"/>
              </w:rPr>
              <w:t>Problem</w:t>
            </w:r>
          </w:p>
        </w:tc>
        <w:tc>
          <w:tcPr>
            <w:tcW w:w="3005" w:type="dxa"/>
          </w:tcPr>
          <w:p w14:paraId="1F1F41AF" w14:textId="045E2B84" w:rsidR="00521397" w:rsidRPr="0068737C" w:rsidRDefault="0068737C">
            <w:pPr>
              <w:rPr>
                <w:b/>
                <w:bCs/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  <w:r w:rsidRPr="0068737C">
              <w:rPr>
                <w:b/>
                <w:bCs/>
                <w:sz w:val="52"/>
                <w:szCs w:val="52"/>
              </w:rPr>
              <w:t>NAME</w:t>
            </w:r>
          </w:p>
        </w:tc>
        <w:tc>
          <w:tcPr>
            <w:tcW w:w="3006" w:type="dxa"/>
          </w:tcPr>
          <w:p w14:paraId="0D279E36" w14:textId="597AFB00" w:rsidR="00521397" w:rsidRPr="007D6715" w:rsidRDefault="007D6715">
            <w:pPr>
              <w:rPr>
                <w:b/>
                <w:bCs/>
                <w:sz w:val="52"/>
                <w:szCs w:val="52"/>
              </w:rPr>
            </w:pPr>
            <w:r w:rsidRPr="007D6715">
              <w:rPr>
                <w:b/>
                <w:bCs/>
                <w:sz w:val="52"/>
                <w:szCs w:val="52"/>
              </w:rPr>
              <w:t>SOLUTION</w:t>
            </w:r>
          </w:p>
        </w:tc>
      </w:tr>
      <w:tr w:rsidR="00521397" w:rsidRPr="006671FA" w14:paraId="49A57CBE" w14:textId="77777777" w:rsidTr="00521397">
        <w:tc>
          <w:tcPr>
            <w:tcW w:w="3005" w:type="dxa"/>
          </w:tcPr>
          <w:p w14:paraId="7B7BCEAA" w14:textId="183F001D" w:rsidR="00521397" w:rsidRPr="006671FA" w:rsidRDefault="00AB63DB">
            <w:pPr>
              <w:rPr>
                <w:sz w:val="28"/>
                <w:szCs w:val="28"/>
              </w:rPr>
            </w:pPr>
            <w:r w:rsidRPr="006671FA">
              <w:rPr>
                <w:sz w:val="28"/>
                <w:szCs w:val="28"/>
              </w:rPr>
              <w:t>Do you find excuses to avoid be</w:t>
            </w:r>
            <w:r w:rsidR="00CC21A7" w:rsidRPr="006671FA">
              <w:rPr>
                <w:sz w:val="28"/>
                <w:szCs w:val="28"/>
              </w:rPr>
              <w:t>ginning your assignment?</w:t>
            </w:r>
          </w:p>
        </w:tc>
        <w:tc>
          <w:tcPr>
            <w:tcW w:w="3005" w:type="dxa"/>
          </w:tcPr>
          <w:p w14:paraId="57B45C66" w14:textId="671C9CE6" w:rsidR="00521397" w:rsidRPr="006671FA" w:rsidRDefault="003E0908">
            <w:pPr>
              <w:rPr>
                <w:sz w:val="28"/>
                <w:szCs w:val="28"/>
              </w:rPr>
            </w:pPr>
            <w:r w:rsidRPr="006671FA">
              <w:rPr>
                <w:sz w:val="28"/>
                <w:szCs w:val="28"/>
              </w:rPr>
              <w:t xml:space="preserve"> procrastination</w:t>
            </w:r>
          </w:p>
        </w:tc>
        <w:tc>
          <w:tcPr>
            <w:tcW w:w="3006" w:type="dxa"/>
          </w:tcPr>
          <w:p w14:paraId="3D498CA5" w14:textId="19B038CB" w:rsidR="00521397" w:rsidRPr="006671FA" w:rsidRDefault="001F67E0">
            <w:pPr>
              <w:rPr>
                <w:sz w:val="28"/>
                <w:szCs w:val="28"/>
              </w:rPr>
            </w:pPr>
            <w:r w:rsidRPr="006671FA">
              <w:rPr>
                <w:sz w:val="28"/>
                <w:szCs w:val="28"/>
              </w:rPr>
              <w:t>Reduce the task to smaller</w:t>
            </w:r>
            <w:r w:rsidR="00290824" w:rsidRPr="006671FA">
              <w:rPr>
                <w:sz w:val="28"/>
                <w:szCs w:val="28"/>
              </w:rPr>
              <w:t>, more achievable chunks and add these to your daily</w:t>
            </w:r>
            <w:r w:rsidR="002A1F71" w:rsidRPr="006671FA">
              <w:rPr>
                <w:sz w:val="28"/>
                <w:szCs w:val="28"/>
              </w:rPr>
              <w:t xml:space="preserve"> timetable or to do list</w:t>
            </w:r>
          </w:p>
        </w:tc>
      </w:tr>
      <w:tr w:rsidR="00521397" w:rsidRPr="00DE1B7C" w14:paraId="6815538E" w14:textId="77777777" w:rsidTr="00521397">
        <w:tc>
          <w:tcPr>
            <w:tcW w:w="3005" w:type="dxa"/>
          </w:tcPr>
          <w:p w14:paraId="6CAF66F4" w14:textId="31F6ED20" w:rsidR="00521397" w:rsidRPr="00DE1B7C" w:rsidRDefault="00DE1B7C">
            <w:pPr>
              <w:rPr>
                <w:sz w:val="28"/>
                <w:szCs w:val="28"/>
              </w:rPr>
            </w:pPr>
            <w:r w:rsidRPr="00DE1B7C">
              <w:rPr>
                <w:sz w:val="28"/>
                <w:szCs w:val="28"/>
              </w:rPr>
              <w:t>Do you</w:t>
            </w:r>
            <w:r>
              <w:rPr>
                <w:sz w:val="28"/>
                <w:szCs w:val="28"/>
              </w:rPr>
              <w:t xml:space="preserve"> find that you are being overwhelmed </w:t>
            </w:r>
            <w:r w:rsidR="00314698">
              <w:rPr>
                <w:sz w:val="28"/>
                <w:szCs w:val="28"/>
              </w:rPr>
              <w:t xml:space="preserve">by the current crisis and have no time for </w:t>
            </w:r>
            <w:r w:rsidR="005A3B1B">
              <w:rPr>
                <w:sz w:val="28"/>
                <w:szCs w:val="28"/>
              </w:rPr>
              <w:t>routine work</w:t>
            </w:r>
          </w:p>
        </w:tc>
        <w:tc>
          <w:tcPr>
            <w:tcW w:w="3005" w:type="dxa"/>
          </w:tcPr>
          <w:p w14:paraId="200D87FE" w14:textId="4153B48B" w:rsidR="00521397" w:rsidRPr="00DE1B7C" w:rsidRDefault="005A3B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Crisis management</w:t>
            </w:r>
          </w:p>
        </w:tc>
        <w:tc>
          <w:tcPr>
            <w:tcW w:w="3006" w:type="dxa"/>
          </w:tcPr>
          <w:p w14:paraId="4226DDBC" w14:textId="7858CC7F" w:rsidR="00521397" w:rsidRPr="00DB746E" w:rsidRDefault="005B2723">
            <w:pPr>
              <w:rPr>
                <w:sz w:val="30"/>
                <w:szCs w:val="30"/>
              </w:rPr>
            </w:pPr>
            <w:r w:rsidRPr="00DB746E">
              <w:rPr>
                <w:sz w:val="30"/>
                <w:szCs w:val="30"/>
              </w:rPr>
              <w:t>Use priority</w:t>
            </w:r>
            <w:r w:rsidR="00663BF6" w:rsidRPr="00DB746E">
              <w:rPr>
                <w:sz w:val="30"/>
                <w:szCs w:val="30"/>
              </w:rPr>
              <w:t xml:space="preserve"> lists to focus </w:t>
            </w:r>
            <w:r w:rsidR="00084736">
              <w:rPr>
                <w:sz w:val="30"/>
                <w:szCs w:val="30"/>
              </w:rPr>
              <w:t>your attention and plan your time</w:t>
            </w:r>
            <w:r w:rsidR="00BD0A6F">
              <w:rPr>
                <w:sz w:val="30"/>
                <w:szCs w:val="30"/>
              </w:rPr>
              <w:t>.</w:t>
            </w:r>
          </w:p>
        </w:tc>
      </w:tr>
      <w:tr w:rsidR="00521397" w14:paraId="7182A21D" w14:textId="77777777" w:rsidTr="00521397">
        <w:tc>
          <w:tcPr>
            <w:tcW w:w="3005" w:type="dxa"/>
          </w:tcPr>
          <w:p w14:paraId="15335BC2" w14:textId="6B833D2F" w:rsidR="00521397" w:rsidRPr="00BD0A6F" w:rsidRDefault="000426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find that you cannot focus on one single task?</w:t>
            </w:r>
            <w:r w:rsidR="00FB5672">
              <w:rPr>
                <w:sz w:val="28"/>
                <w:szCs w:val="28"/>
              </w:rPr>
              <w:t xml:space="preserve"> Do you start a task and then change to another thinking that this will </w:t>
            </w:r>
            <w:r w:rsidR="00E35F08">
              <w:rPr>
                <w:sz w:val="28"/>
                <w:szCs w:val="28"/>
              </w:rPr>
              <w:t>be easier?</w:t>
            </w:r>
          </w:p>
        </w:tc>
        <w:tc>
          <w:tcPr>
            <w:tcW w:w="3005" w:type="dxa"/>
          </w:tcPr>
          <w:p w14:paraId="6E53EDE7" w14:textId="0D768999" w:rsidR="00521397" w:rsidRPr="00E35F08" w:rsidRDefault="00E35F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Switching </w:t>
            </w:r>
            <w:r w:rsidR="008644F3">
              <w:rPr>
                <w:sz w:val="32"/>
                <w:szCs w:val="32"/>
              </w:rPr>
              <w:t>and struggling</w:t>
            </w:r>
          </w:p>
        </w:tc>
        <w:tc>
          <w:tcPr>
            <w:tcW w:w="3006" w:type="dxa"/>
          </w:tcPr>
          <w:p w14:paraId="24DA9B40" w14:textId="23007522" w:rsidR="00521397" w:rsidRPr="00A612E9" w:rsidRDefault="001A4743">
            <w:pPr>
              <w:rPr>
                <w:sz w:val="24"/>
                <w:szCs w:val="24"/>
              </w:rPr>
            </w:pPr>
            <w:proofErr w:type="gramStart"/>
            <w:r w:rsidRPr="00A612E9">
              <w:rPr>
                <w:sz w:val="24"/>
                <w:szCs w:val="24"/>
              </w:rPr>
              <w:t>A</w:t>
            </w:r>
            <w:r w:rsidR="008644F3" w:rsidRPr="00A612E9">
              <w:rPr>
                <w:sz w:val="24"/>
                <w:szCs w:val="24"/>
              </w:rPr>
              <w:t>gain</w:t>
            </w:r>
            <w:proofErr w:type="gramEnd"/>
            <w:r w:rsidR="008644F3" w:rsidRPr="00A612E9">
              <w:rPr>
                <w:sz w:val="24"/>
                <w:szCs w:val="24"/>
              </w:rPr>
              <w:t xml:space="preserve"> use </w:t>
            </w:r>
            <w:r w:rsidR="00AD1875" w:rsidRPr="00A612E9">
              <w:rPr>
                <w:sz w:val="24"/>
                <w:szCs w:val="24"/>
              </w:rPr>
              <w:t xml:space="preserve">your priority list to keep you focused and reduce </w:t>
            </w:r>
            <w:r w:rsidR="0035534B" w:rsidRPr="00A612E9">
              <w:rPr>
                <w:sz w:val="24"/>
                <w:szCs w:val="24"/>
              </w:rPr>
              <w:t xml:space="preserve">the tasks to smaller, more manageable sizes so that you </w:t>
            </w:r>
            <w:r w:rsidR="003E643A" w:rsidRPr="00A612E9">
              <w:rPr>
                <w:sz w:val="24"/>
                <w:szCs w:val="24"/>
              </w:rPr>
              <w:t xml:space="preserve">have a sense </w:t>
            </w:r>
            <w:r w:rsidRPr="00A612E9">
              <w:rPr>
                <w:sz w:val="24"/>
                <w:szCs w:val="24"/>
              </w:rPr>
              <w:t>of achievement this will encourage you to persist</w:t>
            </w:r>
          </w:p>
        </w:tc>
      </w:tr>
      <w:tr w:rsidR="00521397" w14:paraId="1EF8B2CF" w14:textId="77777777" w:rsidTr="00521397">
        <w:tc>
          <w:tcPr>
            <w:tcW w:w="3005" w:type="dxa"/>
          </w:tcPr>
          <w:p w14:paraId="3B9237C2" w14:textId="7A5C78B6" w:rsidR="00521397" w:rsidRPr="009F552F" w:rsidRDefault="009F2A66">
            <w:pPr>
              <w:rPr>
                <w:sz w:val="28"/>
                <w:szCs w:val="28"/>
              </w:rPr>
            </w:pPr>
            <w:r w:rsidRPr="009F552F">
              <w:rPr>
                <w:sz w:val="28"/>
                <w:szCs w:val="28"/>
              </w:rPr>
              <w:t xml:space="preserve">Do </w:t>
            </w:r>
            <w:r w:rsidR="009F552F" w:rsidRPr="009F552F">
              <w:rPr>
                <w:sz w:val="28"/>
                <w:szCs w:val="28"/>
              </w:rPr>
              <w:t xml:space="preserve">you get easily diverted </w:t>
            </w:r>
            <w:r w:rsidR="009F552F">
              <w:rPr>
                <w:sz w:val="28"/>
                <w:szCs w:val="28"/>
              </w:rPr>
              <w:t xml:space="preserve">from your work by </w:t>
            </w:r>
            <w:r w:rsidR="00DE2CCD">
              <w:rPr>
                <w:sz w:val="28"/>
                <w:szCs w:val="28"/>
              </w:rPr>
              <w:t xml:space="preserve">the internet, television, </w:t>
            </w:r>
            <w:r w:rsidR="001C2CEA">
              <w:rPr>
                <w:sz w:val="28"/>
                <w:szCs w:val="28"/>
              </w:rPr>
              <w:t>telephones,</w:t>
            </w:r>
            <w:r w:rsidR="004860EB">
              <w:rPr>
                <w:sz w:val="28"/>
                <w:szCs w:val="28"/>
              </w:rPr>
              <w:t xml:space="preserve"> and friends?</w:t>
            </w:r>
          </w:p>
        </w:tc>
        <w:tc>
          <w:tcPr>
            <w:tcW w:w="3005" w:type="dxa"/>
          </w:tcPr>
          <w:p w14:paraId="7371E5D0" w14:textId="4AE1BC8B" w:rsidR="00521397" w:rsidRPr="001509F8" w:rsidRDefault="001509F8">
            <w:pPr>
              <w:rPr>
                <w:sz w:val="32"/>
                <w:szCs w:val="32"/>
              </w:rPr>
            </w:pPr>
            <w:r w:rsidRPr="001509F8">
              <w:rPr>
                <w:sz w:val="32"/>
                <w:szCs w:val="32"/>
              </w:rPr>
              <w:t>distractions</w:t>
            </w:r>
          </w:p>
        </w:tc>
        <w:tc>
          <w:tcPr>
            <w:tcW w:w="3006" w:type="dxa"/>
          </w:tcPr>
          <w:p w14:paraId="738A62AE" w14:textId="0B929AFF" w:rsidR="00521397" w:rsidRPr="00A612E9" w:rsidRDefault="001509F8">
            <w:pPr>
              <w:rPr>
                <w:sz w:val="24"/>
                <w:szCs w:val="24"/>
              </w:rPr>
            </w:pPr>
            <w:r w:rsidRPr="00A612E9">
              <w:rPr>
                <w:sz w:val="24"/>
                <w:szCs w:val="24"/>
              </w:rPr>
              <w:t xml:space="preserve">Find </w:t>
            </w:r>
            <w:r w:rsidR="00C125AE" w:rsidRPr="00A612E9">
              <w:rPr>
                <w:sz w:val="24"/>
                <w:szCs w:val="24"/>
              </w:rPr>
              <w:t xml:space="preserve">a quiet place </w:t>
            </w:r>
            <w:r w:rsidR="000212A8" w:rsidRPr="00A612E9">
              <w:rPr>
                <w:sz w:val="24"/>
                <w:szCs w:val="24"/>
              </w:rPr>
              <w:t>to study such as library</w:t>
            </w:r>
            <w:r w:rsidR="0019233D" w:rsidRPr="00A612E9">
              <w:rPr>
                <w:sz w:val="24"/>
                <w:szCs w:val="24"/>
              </w:rPr>
              <w:t>. Turn off your mobile</w:t>
            </w:r>
            <w:r w:rsidR="00923E0F" w:rsidRPr="00A612E9">
              <w:rPr>
                <w:sz w:val="24"/>
                <w:szCs w:val="24"/>
              </w:rPr>
              <w:t xml:space="preserve"> phone</w:t>
            </w:r>
            <w:r w:rsidR="0040442D" w:rsidRPr="00A612E9">
              <w:rPr>
                <w:sz w:val="24"/>
                <w:szCs w:val="24"/>
              </w:rPr>
              <w:t xml:space="preserve">. Plan your leisure time so that you don’t </w:t>
            </w:r>
            <w:r w:rsidR="007C5187" w:rsidRPr="00A612E9">
              <w:rPr>
                <w:sz w:val="24"/>
                <w:szCs w:val="24"/>
              </w:rPr>
              <w:t>feel guilty when you take free time or recently when you are studying</w:t>
            </w:r>
          </w:p>
        </w:tc>
      </w:tr>
      <w:tr w:rsidR="00521397" w:rsidRPr="00A612E9" w14:paraId="29E86B02" w14:textId="77777777" w:rsidTr="00521397">
        <w:tc>
          <w:tcPr>
            <w:tcW w:w="3005" w:type="dxa"/>
          </w:tcPr>
          <w:p w14:paraId="45F083F1" w14:textId="53CB4E0E" w:rsidR="00521397" w:rsidRPr="005A1D6D" w:rsidRDefault="005A1D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Boredom, daydreaming</w:t>
            </w:r>
            <w:r w:rsidR="00BC1FCD">
              <w:rPr>
                <w:sz w:val="28"/>
                <w:szCs w:val="28"/>
              </w:rPr>
              <w:t xml:space="preserve">, stress, guilt, </w:t>
            </w:r>
            <w:proofErr w:type="gramStart"/>
            <w:r w:rsidR="00BC1FCD">
              <w:rPr>
                <w:sz w:val="28"/>
                <w:szCs w:val="28"/>
              </w:rPr>
              <w:t>anger</w:t>
            </w:r>
            <w:proofErr w:type="gramEnd"/>
            <w:r w:rsidR="00BC1FCD">
              <w:rPr>
                <w:sz w:val="28"/>
                <w:szCs w:val="28"/>
              </w:rPr>
              <w:t xml:space="preserve"> and frustration reduce concentration.</w:t>
            </w:r>
          </w:p>
        </w:tc>
        <w:tc>
          <w:tcPr>
            <w:tcW w:w="3005" w:type="dxa"/>
          </w:tcPr>
          <w:p w14:paraId="37029F1A" w14:textId="5CDFADD2" w:rsidR="00521397" w:rsidRPr="00CC0EA8" w:rsidRDefault="00CC0E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Emotional blocks</w:t>
            </w:r>
          </w:p>
        </w:tc>
        <w:tc>
          <w:tcPr>
            <w:tcW w:w="3006" w:type="dxa"/>
          </w:tcPr>
          <w:p w14:paraId="7A9E6728" w14:textId="6146D62A" w:rsidR="00521397" w:rsidRPr="00A612E9" w:rsidRDefault="00A20B37">
            <w:pPr>
              <w:rPr>
                <w:sz w:val="24"/>
                <w:szCs w:val="24"/>
              </w:rPr>
            </w:pPr>
            <w:r w:rsidRPr="00A612E9">
              <w:rPr>
                <w:sz w:val="24"/>
                <w:szCs w:val="24"/>
              </w:rPr>
              <w:t>Planning your work to allow</w:t>
            </w:r>
            <w:r w:rsidR="000A7A5B" w:rsidRPr="00A612E9">
              <w:rPr>
                <w:sz w:val="24"/>
                <w:szCs w:val="24"/>
              </w:rPr>
              <w:t xml:space="preserve"> for short breaks between study and give you time to socialise </w:t>
            </w:r>
            <w:r w:rsidR="00A06503" w:rsidRPr="00A612E9">
              <w:rPr>
                <w:sz w:val="24"/>
                <w:szCs w:val="24"/>
              </w:rPr>
              <w:t>or pursue your in</w:t>
            </w:r>
            <w:r w:rsidR="0069643C" w:rsidRPr="00A612E9">
              <w:rPr>
                <w:sz w:val="24"/>
                <w:szCs w:val="24"/>
              </w:rPr>
              <w:t xml:space="preserve">terests will help your interests </w:t>
            </w:r>
            <w:r w:rsidR="00006FF5" w:rsidRPr="00A612E9">
              <w:rPr>
                <w:sz w:val="24"/>
                <w:szCs w:val="24"/>
              </w:rPr>
              <w:t xml:space="preserve">will help avoid these feeling. Reminding yourself of why you are </w:t>
            </w:r>
            <w:r w:rsidR="00AC56E3" w:rsidRPr="00A612E9">
              <w:rPr>
                <w:sz w:val="24"/>
                <w:szCs w:val="24"/>
              </w:rPr>
              <w:t>studying,</w:t>
            </w:r>
            <w:r w:rsidR="003B3BAC" w:rsidRPr="00A612E9">
              <w:rPr>
                <w:sz w:val="24"/>
                <w:szCs w:val="24"/>
              </w:rPr>
              <w:t xml:space="preserve"> and your end goal </w:t>
            </w:r>
            <w:r w:rsidR="00F71978" w:rsidRPr="00A612E9">
              <w:rPr>
                <w:sz w:val="24"/>
                <w:szCs w:val="24"/>
              </w:rPr>
              <w:t>should help you focus.</w:t>
            </w:r>
          </w:p>
        </w:tc>
      </w:tr>
      <w:tr w:rsidR="00521397" w14:paraId="7FCB9274" w14:textId="77777777" w:rsidTr="00521397">
        <w:tc>
          <w:tcPr>
            <w:tcW w:w="3005" w:type="dxa"/>
          </w:tcPr>
          <w:p w14:paraId="1A687731" w14:textId="77777777" w:rsidR="00521397" w:rsidRDefault="00AC56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Being unwell is unavoidable and can upset your schedule.</w:t>
            </w:r>
          </w:p>
          <w:p w14:paraId="0F6EE8A4" w14:textId="77777777" w:rsidR="00344A05" w:rsidRPr="00344A05" w:rsidRDefault="00344A05" w:rsidP="00344A05">
            <w:pPr>
              <w:rPr>
                <w:sz w:val="28"/>
                <w:szCs w:val="28"/>
              </w:rPr>
            </w:pPr>
          </w:p>
          <w:p w14:paraId="19238AE1" w14:textId="77777777" w:rsidR="00344A05" w:rsidRPr="00344A05" w:rsidRDefault="00344A05" w:rsidP="00344A05">
            <w:pPr>
              <w:rPr>
                <w:sz w:val="28"/>
                <w:szCs w:val="28"/>
              </w:rPr>
            </w:pPr>
          </w:p>
          <w:p w14:paraId="505DB47A" w14:textId="77777777" w:rsidR="00344A05" w:rsidRDefault="00344A05" w:rsidP="00344A05">
            <w:pPr>
              <w:rPr>
                <w:sz w:val="28"/>
                <w:szCs w:val="28"/>
              </w:rPr>
            </w:pPr>
          </w:p>
          <w:p w14:paraId="3E8ECEA7" w14:textId="77777777" w:rsidR="00344A05" w:rsidRDefault="00344A05" w:rsidP="00344A05">
            <w:pPr>
              <w:rPr>
                <w:sz w:val="28"/>
                <w:szCs w:val="28"/>
              </w:rPr>
            </w:pPr>
          </w:p>
          <w:p w14:paraId="545E00C5" w14:textId="58B1F848" w:rsidR="00561B45" w:rsidRPr="00561B45" w:rsidRDefault="00561B45" w:rsidP="00561B45">
            <w:pPr>
              <w:ind w:firstLine="720"/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355065A0" w14:textId="47AC1FEA" w:rsidR="00521397" w:rsidRPr="00AC56E3" w:rsidRDefault="00AC56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Sickness/family crisis</w:t>
            </w:r>
          </w:p>
        </w:tc>
        <w:tc>
          <w:tcPr>
            <w:tcW w:w="3006" w:type="dxa"/>
          </w:tcPr>
          <w:p w14:paraId="68577FB8" w14:textId="629D1597" w:rsidR="00344A05" w:rsidRPr="00605D41" w:rsidRDefault="00605D41">
            <w:pPr>
              <w:rPr>
                <w:sz w:val="24"/>
                <w:szCs w:val="24"/>
              </w:rPr>
            </w:pPr>
            <w:r w:rsidRPr="007114F8">
              <w:t>Try to build in a buffer of time in your planning particularly when it comes to</w:t>
            </w:r>
            <w:r w:rsidR="00371384" w:rsidRPr="007114F8">
              <w:t xml:space="preserve"> revision or handling in your dissertation planning to complete your </w:t>
            </w:r>
            <w:r w:rsidR="00EC0B03" w:rsidRPr="007114F8">
              <w:t xml:space="preserve">written work a week before hand in gives you emergency time </w:t>
            </w:r>
            <w:r w:rsidR="00EC0B03">
              <w:rPr>
                <w:sz w:val="24"/>
                <w:szCs w:val="24"/>
              </w:rPr>
              <w:t xml:space="preserve">and if all goes well, time to </w:t>
            </w:r>
            <w:r w:rsidR="00960637">
              <w:rPr>
                <w:sz w:val="24"/>
                <w:szCs w:val="24"/>
              </w:rPr>
              <w:t>proofread</w:t>
            </w:r>
          </w:p>
        </w:tc>
      </w:tr>
    </w:tbl>
    <w:p w14:paraId="6872F3E4" w14:textId="7D062691" w:rsidR="00B5447F" w:rsidRDefault="00BD7328">
      <w:pPr>
        <w:rPr>
          <w:b/>
          <w:bCs/>
          <w:sz w:val="48"/>
          <w:szCs w:val="48"/>
        </w:rPr>
      </w:pPr>
      <w:r w:rsidRPr="005734D4">
        <w:rPr>
          <w:b/>
          <w:bCs/>
          <w:sz w:val="48"/>
          <w:szCs w:val="48"/>
        </w:rPr>
        <w:lastRenderedPageBreak/>
        <w:t xml:space="preserve">Personal </w:t>
      </w:r>
      <w:r w:rsidR="005734D4" w:rsidRPr="005734D4">
        <w:rPr>
          <w:b/>
          <w:bCs/>
          <w:sz w:val="48"/>
          <w:szCs w:val="48"/>
        </w:rPr>
        <w:t>timetabling</w:t>
      </w:r>
    </w:p>
    <w:p w14:paraId="3AFE2B4F" w14:textId="54F28F82" w:rsidR="00401B0E" w:rsidRDefault="00C6780E">
      <w:pPr>
        <w:rPr>
          <w:sz w:val="36"/>
          <w:szCs w:val="36"/>
        </w:rPr>
      </w:pPr>
      <w:r>
        <w:rPr>
          <w:sz w:val="36"/>
          <w:szCs w:val="36"/>
        </w:rPr>
        <w:t xml:space="preserve">The </w:t>
      </w:r>
      <w:r w:rsidR="00401B0E">
        <w:rPr>
          <w:sz w:val="36"/>
          <w:szCs w:val="36"/>
        </w:rPr>
        <w:t>most successful</w:t>
      </w:r>
      <w:r w:rsidR="00EF52BA">
        <w:rPr>
          <w:sz w:val="36"/>
          <w:szCs w:val="36"/>
        </w:rPr>
        <w:t xml:space="preserve"> sy</w:t>
      </w:r>
      <w:r w:rsidR="00F871BC">
        <w:rPr>
          <w:sz w:val="36"/>
          <w:szCs w:val="36"/>
        </w:rPr>
        <w:t xml:space="preserve">stem for student is to </w:t>
      </w:r>
      <w:r w:rsidR="009631D5">
        <w:rPr>
          <w:sz w:val="36"/>
          <w:szCs w:val="36"/>
        </w:rPr>
        <w:t>combine short</w:t>
      </w:r>
      <w:r w:rsidR="007B00B8">
        <w:rPr>
          <w:sz w:val="36"/>
          <w:szCs w:val="36"/>
        </w:rPr>
        <w:t xml:space="preserve"> term </w:t>
      </w:r>
      <w:r w:rsidR="0050027E">
        <w:rPr>
          <w:sz w:val="36"/>
          <w:szCs w:val="36"/>
        </w:rPr>
        <w:t xml:space="preserve">and </w:t>
      </w:r>
      <w:r w:rsidR="002C67EF">
        <w:rPr>
          <w:sz w:val="36"/>
          <w:szCs w:val="36"/>
        </w:rPr>
        <w:t>long-term</w:t>
      </w:r>
      <w:r w:rsidR="0050027E">
        <w:rPr>
          <w:sz w:val="36"/>
          <w:szCs w:val="36"/>
        </w:rPr>
        <w:t xml:space="preserve"> planning, </w:t>
      </w:r>
      <w:r w:rsidR="008618F5">
        <w:rPr>
          <w:sz w:val="36"/>
          <w:szCs w:val="36"/>
        </w:rPr>
        <w:t xml:space="preserve">making a general plan </w:t>
      </w:r>
      <w:r w:rsidR="009A6DB8">
        <w:rPr>
          <w:sz w:val="36"/>
          <w:szCs w:val="36"/>
        </w:rPr>
        <w:t xml:space="preserve">for an entire </w:t>
      </w:r>
      <w:r w:rsidR="00EB6B6B">
        <w:rPr>
          <w:sz w:val="36"/>
          <w:szCs w:val="36"/>
        </w:rPr>
        <w:t xml:space="preserve">semester and a more </w:t>
      </w:r>
      <w:r w:rsidR="009601B0">
        <w:rPr>
          <w:sz w:val="36"/>
          <w:szCs w:val="36"/>
        </w:rPr>
        <w:t>specie plan</w:t>
      </w:r>
      <w:r w:rsidR="004340E8">
        <w:rPr>
          <w:sz w:val="36"/>
          <w:szCs w:val="36"/>
        </w:rPr>
        <w:t xml:space="preserve"> for </w:t>
      </w:r>
      <w:r w:rsidR="00556003">
        <w:rPr>
          <w:sz w:val="36"/>
          <w:szCs w:val="36"/>
        </w:rPr>
        <w:t xml:space="preserve">an </w:t>
      </w:r>
      <w:r w:rsidR="0084308C">
        <w:rPr>
          <w:sz w:val="36"/>
          <w:szCs w:val="36"/>
        </w:rPr>
        <w:t xml:space="preserve">entire semester and a more </w:t>
      </w:r>
      <w:r w:rsidR="00FD1CF2">
        <w:rPr>
          <w:sz w:val="36"/>
          <w:szCs w:val="36"/>
        </w:rPr>
        <w:t xml:space="preserve">specific plan for </w:t>
      </w:r>
      <w:r w:rsidR="00015C80">
        <w:rPr>
          <w:sz w:val="36"/>
          <w:szCs w:val="36"/>
        </w:rPr>
        <w:t>a</w:t>
      </w:r>
      <w:r w:rsidR="00FD1CF2">
        <w:rPr>
          <w:sz w:val="36"/>
          <w:szCs w:val="36"/>
        </w:rPr>
        <w:t xml:space="preserve"> time</w:t>
      </w:r>
      <w:r w:rsidR="00401B0E">
        <w:rPr>
          <w:sz w:val="36"/>
          <w:szCs w:val="36"/>
        </w:rPr>
        <w:t>.</w:t>
      </w:r>
    </w:p>
    <w:p w14:paraId="6477CFD1" w14:textId="6871D351" w:rsidR="002C67EF" w:rsidRDefault="0003400A">
      <w:pPr>
        <w:rPr>
          <w:sz w:val="48"/>
          <w:szCs w:val="48"/>
        </w:rPr>
      </w:pPr>
      <w:r>
        <w:rPr>
          <w:sz w:val="36"/>
          <w:szCs w:val="36"/>
        </w:rPr>
        <w:t xml:space="preserve">The </w:t>
      </w:r>
      <w:r w:rsidR="0072287A">
        <w:rPr>
          <w:sz w:val="36"/>
          <w:szCs w:val="36"/>
        </w:rPr>
        <w:t xml:space="preserve">best </w:t>
      </w:r>
      <w:r w:rsidR="00627458">
        <w:rPr>
          <w:sz w:val="36"/>
          <w:szCs w:val="36"/>
        </w:rPr>
        <w:t xml:space="preserve">way to organise </w:t>
      </w:r>
      <w:r w:rsidR="002C67EF">
        <w:rPr>
          <w:sz w:val="36"/>
          <w:szCs w:val="36"/>
        </w:rPr>
        <w:t>is the</w:t>
      </w:r>
      <w:r w:rsidR="00DE7FC8">
        <w:rPr>
          <w:sz w:val="36"/>
          <w:szCs w:val="36"/>
        </w:rPr>
        <w:t xml:space="preserve"> one that works for you </w:t>
      </w:r>
      <w:r w:rsidR="00E53DB8">
        <w:rPr>
          <w:sz w:val="36"/>
          <w:szCs w:val="36"/>
        </w:rPr>
        <w:t xml:space="preserve">and the following ideas are only </w:t>
      </w:r>
      <w:r w:rsidR="00015C80">
        <w:rPr>
          <w:sz w:val="36"/>
          <w:szCs w:val="36"/>
        </w:rPr>
        <w:t>guided</w:t>
      </w:r>
      <w:r w:rsidR="007437F8">
        <w:rPr>
          <w:sz w:val="36"/>
          <w:szCs w:val="36"/>
        </w:rPr>
        <w:t xml:space="preserve"> to help </w:t>
      </w:r>
      <w:r w:rsidR="00DE3053">
        <w:rPr>
          <w:sz w:val="36"/>
          <w:szCs w:val="36"/>
        </w:rPr>
        <w:t xml:space="preserve">you to find </w:t>
      </w:r>
      <w:r w:rsidR="002C67EF">
        <w:rPr>
          <w:sz w:val="36"/>
          <w:szCs w:val="36"/>
        </w:rPr>
        <w:t>that way.</w:t>
      </w:r>
    </w:p>
    <w:p w14:paraId="24B57EA3" w14:textId="77777777" w:rsidR="00015C80" w:rsidRPr="004521D0" w:rsidRDefault="006D034B">
      <w:pPr>
        <w:rPr>
          <w:b/>
          <w:bCs/>
          <w:sz w:val="48"/>
          <w:szCs w:val="48"/>
        </w:rPr>
      </w:pPr>
      <w:r w:rsidRPr="004521D0">
        <w:rPr>
          <w:b/>
          <w:bCs/>
          <w:sz w:val="48"/>
          <w:szCs w:val="48"/>
        </w:rPr>
        <w:t xml:space="preserve">Planning for the year </w:t>
      </w:r>
    </w:p>
    <w:p w14:paraId="64CAB340" w14:textId="0F77BEAB" w:rsidR="00DE750A" w:rsidRDefault="00F9084E">
      <w:pPr>
        <w:rPr>
          <w:sz w:val="36"/>
          <w:szCs w:val="36"/>
        </w:rPr>
      </w:pPr>
      <w:r>
        <w:rPr>
          <w:sz w:val="36"/>
          <w:szCs w:val="36"/>
        </w:rPr>
        <w:t xml:space="preserve">In the first week of your </w:t>
      </w:r>
      <w:r w:rsidR="0037559D">
        <w:rPr>
          <w:sz w:val="36"/>
          <w:szCs w:val="36"/>
        </w:rPr>
        <w:t>course,</w:t>
      </w:r>
      <w:r>
        <w:rPr>
          <w:sz w:val="36"/>
          <w:szCs w:val="36"/>
        </w:rPr>
        <w:t xml:space="preserve"> </w:t>
      </w:r>
      <w:r w:rsidR="00036B80">
        <w:rPr>
          <w:sz w:val="36"/>
          <w:szCs w:val="36"/>
        </w:rPr>
        <w:t xml:space="preserve">you </w:t>
      </w:r>
      <w:r w:rsidR="00554127">
        <w:rPr>
          <w:sz w:val="36"/>
          <w:szCs w:val="36"/>
        </w:rPr>
        <w:t>will</w:t>
      </w:r>
      <w:r w:rsidR="00036B80">
        <w:rPr>
          <w:sz w:val="36"/>
          <w:szCs w:val="36"/>
        </w:rPr>
        <w:t xml:space="preserve"> be given </w:t>
      </w:r>
      <w:r w:rsidR="00554127">
        <w:rPr>
          <w:sz w:val="36"/>
          <w:szCs w:val="36"/>
        </w:rPr>
        <w:t>a timetable of lectures</w:t>
      </w:r>
      <w:r w:rsidR="007506BD">
        <w:rPr>
          <w:sz w:val="36"/>
          <w:szCs w:val="36"/>
        </w:rPr>
        <w:t>, tutorials</w:t>
      </w:r>
      <w:r w:rsidR="00E65BF1">
        <w:rPr>
          <w:sz w:val="36"/>
          <w:szCs w:val="36"/>
        </w:rPr>
        <w:t>, workshop</w:t>
      </w:r>
      <w:r w:rsidR="00615D50">
        <w:rPr>
          <w:sz w:val="36"/>
          <w:szCs w:val="36"/>
        </w:rPr>
        <w:t xml:space="preserve">, </w:t>
      </w:r>
      <w:r w:rsidR="00EF5D04">
        <w:rPr>
          <w:sz w:val="36"/>
          <w:szCs w:val="36"/>
        </w:rPr>
        <w:t xml:space="preserve">tec </w:t>
      </w:r>
      <w:r w:rsidR="00EF5D04">
        <w:rPr>
          <w:b/>
          <w:bCs/>
          <w:sz w:val="36"/>
          <w:szCs w:val="36"/>
        </w:rPr>
        <w:t xml:space="preserve">This is not </w:t>
      </w:r>
      <w:r w:rsidR="00D55B8E">
        <w:rPr>
          <w:b/>
          <w:bCs/>
          <w:sz w:val="36"/>
          <w:szCs w:val="36"/>
        </w:rPr>
        <w:t xml:space="preserve">the only </w:t>
      </w:r>
      <w:r w:rsidR="001F25A6">
        <w:rPr>
          <w:b/>
          <w:bCs/>
          <w:sz w:val="36"/>
          <w:szCs w:val="36"/>
        </w:rPr>
        <w:t>timetable</w:t>
      </w:r>
      <w:r w:rsidR="00D55B8E">
        <w:rPr>
          <w:b/>
          <w:bCs/>
          <w:sz w:val="36"/>
          <w:szCs w:val="36"/>
        </w:rPr>
        <w:t xml:space="preserve"> you </w:t>
      </w:r>
      <w:r w:rsidR="00E55CAA">
        <w:rPr>
          <w:b/>
          <w:bCs/>
          <w:sz w:val="36"/>
          <w:szCs w:val="36"/>
        </w:rPr>
        <w:t xml:space="preserve">will </w:t>
      </w:r>
      <w:r w:rsidR="00D065D8">
        <w:rPr>
          <w:b/>
          <w:bCs/>
          <w:sz w:val="36"/>
          <w:szCs w:val="36"/>
        </w:rPr>
        <w:t>need,</w:t>
      </w:r>
      <w:r w:rsidR="00E55CAA">
        <w:rPr>
          <w:b/>
          <w:bCs/>
          <w:sz w:val="36"/>
          <w:szCs w:val="36"/>
        </w:rPr>
        <w:t xml:space="preserve"> </w:t>
      </w:r>
      <w:r w:rsidR="00E55CAA">
        <w:rPr>
          <w:sz w:val="36"/>
          <w:szCs w:val="36"/>
        </w:rPr>
        <w:t xml:space="preserve">and it is not </w:t>
      </w:r>
      <w:r w:rsidR="00CD62DB">
        <w:rPr>
          <w:sz w:val="36"/>
          <w:szCs w:val="36"/>
        </w:rPr>
        <w:t xml:space="preserve">complete in terms </w:t>
      </w:r>
      <w:r w:rsidR="005D65B5">
        <w:rPr>
          <w:sz w:val="36"/>
          <w:szCs w:val="36"/>
        </w:rPr>
        <w:t xml:space="preserve">of the work you will need to </w:t>
      </w:r>
      <w:r w:rsidR="001A7923">
        <w:rPr>
          <w:sz w:val="36"/>
          <w:szCs w:val="36"/>
        </w:rPr>
        <w:t xml:space="preserve">do. </w:t>
      </w:r>
      <w:r w:rsidR="00600049">
        <w:rPr>
          <w:sz w:val="36"/>
          <w:szCs w:val="36"/>
        </w:rPr>
        <w:t xml:space="preserve">it is veery </w:t>
      </w:r>
      <w:r w:rsidR="00AB1AC2">
        <w:rPr>
          <w:sz w:val="36"/>
          <w:szCs w:val="36"/>
        </w:rPr>
        <w:t xml:space="preserve">important </w:t>
      </w:r>
      <w:r w:rsidR="00486884">
        <w:rPr>
          <w:sz w:val="36"/>
          <w:szCs w:val="36"/>
        </w:rPr>
        <w:t xml:space="preserve">that you attend all </w:t>
      </w:r>
      <w:r w:rsidR="00847D2F">
        <w:rPr>
          <w:sz w:val="36"/>
          <w:szCs w:val="36"/>
        </w:rPr>
        <w:t xml:space="preserve">the timetable </w:t>
      </w:r>
      <w:r w:rsidR="0037559D">
        <w:rPr>
          <w:sz w:val="36"/>
          <w:szCs w:val="36"/>
        </w:rPr>
        <w:t>session</w:t>
      </w:r>
      <w:r w:rsidR="00213DBE">
        <w:rPr>
          <w:sz w:val="36"/>
          <w:szCs w:val="36"/>
        </w:rPr>
        <w:t xml:space="preserve"> whether they are </w:t>
      </w:r>
      <w:r w:rsidR="00AF3BDD">
        <w:rPr>
          <w:sz w:val="36"/>
          <w:szCs w:val="36"/>
        </w:rPr>
        <w:t xml:space="preserve">lectures, </w:t>
      </w:r>
      <w:r w:rsidR="00B27B88">
        <w:rPr>
          <w:sz w:val="36"/>
          <w:szCs w:val="36"/>
        </w:rPr>
        <w:t>tutorials,</w:t>
      </w:r>
      <w:r w:rsidR="00000C26">
        <w:rPr>
          <w:sz w:val="36"/>
          <w:szCs w:val="36"/>
        </w:rPr>
        <w:t xml:space="preserve"> </w:t>
      </w:r>
      <w:r w:rsidR="002820BF">
        <w:rPr>
          <w:sz w:val="36"/>
          <w:szCs w:val="36"/>
        </w:rPr>
        <w:t>seminars,</w:t>
      </w:r>
      <w:r w:rsidR="00196126">
        <w:rPr>
          <w:sz w:val="36"/>
          <w:szCs w:val="36"/>
        </w:rPr>
        <w:t xml:space="preserve"> or workshops. </w:t>
      </w:r>
      <w:r w:rsidR="00AF3BDD">
        <w:rPr>
          <w:sz w:val="36"/>
          <w:szCs w:val="36"/>
        </w:rPr>
        <w:t>However,</w:t>
      </w:r>
      <w:r w:rsidR="00196126">
        <w:rPr>
          <w:sz w:val="36"/>
          <w:szCs w:val="36"/>
        </w:rPr>
        <w:t xml:space="preserve"> </w:t>
      </w:r>
      <w:r w:rsidR="000B070E">
        <w:rPr>
          <w:sz w:val="36"/>
          <w:szCs w:val="36"/>
        </w:rPr>
        <w:t>you will also need to allow time for per</w:t>
      </w:r>
      <w:r w:rsidR="004755B9">
        <w:rPr>
          <w:sz w:val="36"/>
          <w:szCs w:val="36"/>
        </w:rPr>
        <w:t xml:space="preserve">sonal </w:t>
      </w:r>
      <w:r w:rsidR="005C041F">
        <w:rPr>
          <w:sz w:val="36"/>
          <w:szCs w:val="36"/>
        </w:rPr>
        <w:t>study. There</w:t>
      </w:r>
      <w:r w:rsidR="004755B9">
        <w:rPr>
          <w:sz w:val="36"/>
          <w:szCs w:val="36"/>
        </w:rPr>
        <w:t xml:space="preserve"> will be </w:t>
      </w:r>
      <w:r w:rsidR="00A770E5">
        <w:rPr>
          <w:sz w:val="36"/>
          <w:szCs w:val="36"/>
        </w:rPr>
        <w:t xml:space="preserve">pressures and demands </w:t>
      </w:r>
      <w:r w:rsidR="00966805">
        <w:rPr>
          <w:sz w:val="36"/>
          <w:szCs w:val="36"/>
        </w:rPr>
        <w:t>made upon your time throughout th</w:t>
      </w:r>
      <w:r w:rsidR="00757F2C">
        <w:rPr>
          <w:sz w:val="36"/>
          <w:szCs w:val="36"/>
        </w:rPr>
        <w:t xml:space="preserve">e course you can plan for these by developing </w:t>
      </w:r>
      <w:r w:rsidR="0014715B">
        <w:rPr>
          <w:sz w:val="36"/>
          <w:szCs w:val="36"/>
        </w:rPr>
        <w:t>personal timetable based around</w:t>
      </w:r>
      <w:r w:rsidR="004D4ED2">
        <w:rPr>
          <w:sz w:val="36"/>
          <w:szCs w:val="36"/>
        </w:rPr>
        <w:t xml:space="preserve"> the timetable of lectures;</w:t>
      </w:r>
      <w:r w:rsidR="00486AA1">
        <w:rPr>
          <w:sz w:val="36"/>
          <w:szCs w:val="36"/>
        </w:rPr>
        <w:t xml:space="preserve"> in this way you will maximise your chances </w:t>
      </w:r>
      <w:r w:rsidR="004A27AD">
        <w:rPr>
          <w:sz w:val="36"/>
          <w:szCs w:val="36"/>
        </w:rPr>
        <w:t>of success.</w:t>
      </w:r>
    </w:p>
    <w:p w14:paraId="0D159C5D" w14:textId="20EF09E6" w:rsidR="004A27AD" w:rsidRDefault="004A27AD">
      <w:pPr>
        <w:rPr>
          <w:sz w:val="36"/>
          <w:szCs w:val="36"/>
        </w:rPr>
      </w:pPr>
      <w:r>
        <w:rPr>
          <w:sz w:val="36"/>
          <w:szCs w:val="36"/>
        </w:rPr>
        <w:t>To start your personal timetabling</w:t>
      </w:r>
      <w:r w:rsidR="00BA1966">
        <w:rPr>
          <w:sz w:val="36"/>
          <w:szCs w:val="36"/>
        </w:rPr>
        <w:t xml:space="preserve">. Draw up long-term </w:t>
      </w:r>
      <w:r w:rsidR="00B56CDB">
        <w:rPr>
          <w:sz w:val="36"/>
          <w:szCs w:val="36"/>
        </w:rPr>
        <w:t>plan-you might find a w</w:t>
      </w:r>
      <w:r w:rsidR="0030148A">
        <w:rPr>
          <w:sz w:val="36"/>
          <w:szCs w:val="36"/>
        </w:rPr>
        <w:t xml:space="preserve">all planner helpful. This will give you an overview </w:t>
      </w:r>
      <w:r w:rsidR="00AC3CC1">
        <w:rPr>
          <w:sz w:val="36"/>
          <w:szCs w:val="36"/>
        </w:rPr>
        <w:t xml:space="preserve">of </w:t>
      </w:r>
      <w:r w:rsidR="00AF3BDD">
        <w:rPr>
          <w:sz w:val="36"/>
          <w:szCs w:val="36"/>
        </w:rPr>
        <w:t>your</w:t>
      </w:r>
      <w:r w:rsidR="00AC3CC1">
        <w:rPr>
          <w:sz w:val="36"/>
          <w:szCs w:val="36"/>
        </w:rPr>
        <w:t xml:space="preserve"> ahead.</w:t>
      </w:r>
    </w:p>
    <w:p w14:paraId="0CF50703" w14:textId="240573D3" w:rsidR="00AC3CC1" w:rsidRDefault="00AC3CC1">
      <w:pPr>
        <w:rPr>
          <w:sz w:val="36"/>
          <w:szCs w:val="36"/>
        </w:rPr>
      </w:pPr>
      <w:r>
        <w:rPr>
          <w:sz w:val="36"/>
          <w:szCs w:val="36"/>
        </w:rPr>
        <w:t xml:space="preserve">Use the course documents </w:t>
      </w:r>
      <w:r w:rsidR="00467E83">
        <w:rPr>
          <w:sz w:val="36"/>
          <w:szCs w:val="36"/>
        </w:rPr>
        <w:t>given to you in induction week, including</w:t>
      </w:r>
      <w:r w:rsidR="00BC737A">
        <w:rPr>
          <w:sz w:val="36"/>
          <w:szCs w:val="36"/>
        </w:rPr>
        <w:t>:</w:t>
      </w:r>
    </w:p>
    <w:p w14:paraId="2EA1BDD1" w14:textId="52FF491E" w:rsidR="00BC737A" w:rsidRDefault="00F3061E" w:rsidP="00BC737A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>The syllabus for each element</w:t>
      </w:r>
      <w:r w:rsidR="00AF3BDD">
        <w:rPr>
          <w:sz w:val="36"/>
          <w:szCs w:val="36"/>
        </w:rPr>
        <w:t xml:space="preserve"> of the course,</w:t>
      </w:r>
    </w:p>
    <w:p w14:paraId="27E79041" w14:textId="6572AAC6" w:rsidR="00CB7967" w:rsidRDefault="006A5064" w:rsidP="00BC737A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Reading lists </w:t>
      </w:r>
    </w:p>
    <w:p w14:paraId="6F5411AF" w14:textId="67DEF49E" w:rsidR="006A5064" w:rsidRDefault="00573D6C" w:rsidP="00BC737A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>Assignment schedule.</w:t>
      </w:r>
    </w:p>
    <w:p w14:paraId="2B329953" w14:textId="4F34C67A" w:rsidR="00573D6C" w:rsidRDefault="00573D6C" w:rsidP="00573D6C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Be sure to include</w:t>
      </w:r>
      <w:r w:rsidR="00A36E8C">
        <w:rPr>
          <w:sz w:val="36"/>
          <w:szCs w:val="36"/>
        </w:rPr>
        <w:t>:</w:t>
      </w:r>
    </w:p>
    <w:p w14:paraId="75EEDC59" w14:textId="11AD53C5" w:rsidR="00A36E8C" w:rsidRDefault="00A36E8C" w:rsidP="00A36E8C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 xml:space="preserve">Assignment </w:t>
      </w:r>
      <w:r w:rsidR="00442DD3">
        <w:rPr>
          <w:sz w:val="36"/>
          <w:szCs w:val="36"/>
        </w:rPr>
        <w:t xml:space="preserve">hand-out and hand-in dates </w:t>
      </w:r>
    </w:p>
    <w:p w14:paraId="00D9A773" w14:textId="62A32115" w:rsidR="00442DD3" w:rsidRDefault="00442DD3" w:rsidP="00A36E8C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 xml:space="preserve">Special course weeks </w:t>
      </w:r>
    </w:p>
    <w:p w14:paraId="556854DF" w14:textId="3C3ECB13" w:rsidR="00641FBA" w:rsidRDefault="00641FBA" w:rsidP="00A36E8C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 xml:space="preserve">Work placements </w:t>
      </w:r>
    </w:p>
    <w:p w14:paraId="62921666" w14:textId="1E87B365" w:rsidR="00641FBA" w:rsidRDefault="00641FBA" w:rsidP="00A36E8C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 xml:space="preserve">Term and semester dates </w:t>
      </w:r>
    </w:p>
    <w:p w14:paraId="47CEB34A" w14:textId="74923E88" w:rsidR="006835E9" w:rsidRDefault="006835E9" w:rsidP="00A36E8C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 xml:space="preserve">Holidays </w:t>
      </w:r>
    </w:p>
    <w:p w14:paraId="61AA92EC" w14:textId="025B2C66" w:rsidR="00442148" w:rsidRDefault="006835E9" w:rsidP="0021565B">
      <w:pPr>
        <w:pStyle w:val="ListParagraph"/>
        <w:numPr>
          <w:ilvl w:val="0"/>
          <w:numId w:val="16"/>
        </w:numPr>
        <w:rPr>
          <w:sz w:val="36"/>
          <w:szCs w:val="36"/>
        </w:rPr>
      </w:pPr>
      <w:r>
        <w:rPr>
          <w:sz w:val="36"/>
          <w:szCs w:val="36"/>
        </w:rPr>
        <w:t>Commitments to:</w:t>
      </w:r>
    </w:p>
    <w:p w14:paraId="7A1F308F" w14:textId="4EC42356" w:rsidR="0021565B" w:rsidRDefault="00FA6AE1" w:rsidP="0021565B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sz w:val="36"/>
          <w:szCs w:val="36"/>
        </w:rPr>
        <w:t xml:space="preserve"> Family and friends such as weddings,</w:t>
      </w:r>
      <w:r w:rsidR="004A1709">
        <w:rPr>
          <w:sz w:val="36"/>
          <w:szCs w:val="36"/>
        </w:rPr>
        <w:t xml:space="preserve"> special birthdays etc.</w:t>
      </w:r>
    </w:p>
    <w:p w14:paraId="6FBE4F68" w14:textId="3B976AF7" w:rsidR="00F105CB" w:rsidRDefault="00F105CB" w:rsidP="0021565B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sz w:val="36"/>
          <w:szCs w:val="36"/>
        </w:rPr>
        <w:t xml:space="preserve">Your interest groups such as team </w:t>
      </w:r>
      <w:r w:rsidR="00C347F2">
        <w:rPr>
          <w:sz w:val="36"/>
          <w:szCs w:val="36"/>
        </w:rPr>
        <w:t xml:space="preserve">practices, matches, </w:t>
      </w:r>
      <w:r w:rsidR="00922329">
        <w:rPr>
          <w:sz w:val="36"/>
          <w:szCs w:val="36"/>
        </w:rPr>
        <w:t xml:space="preserve">theatre, </w:t>
      </w:r>
      <w:r w:rsidR="00B27B88">
        <w:rPr>
          <w:sz w:val="36"/>
          <w:szCs w:val="36"/>
        </w:rPr>
        <w:t>rehearsals,</w:t>
      </w:r>
      <w:r w:rsidR="00922329">
        <w:rPr>
          <w:sz w:val="36"/>
          <w:szCs w:val="36"/>
        </w:rPr>
        <w:t xml:space="preserve"> and performances e</w:t>
      </w:r>
      <w:r w:rsidR="00301FAC">
        <w:rPr>
          <w:sz w:val="36"/>
          <w:szCs w:val="36"/>
        </w:rPr>
        <w:t>tc</w:t>
      </w:r>
    </w:p>
    <w:p w14:paraId="446B6D89" w14:textId="77777777" w:rsidR="00B27B88" w:rsidRPr="001B1112" w:rsidRDefault="00D3529A" w:rsidP="001B1112">
      <w:pPr>
        <w:pStyle w:val="ListParagraph"/>
        <w:numPr>
          <w:ilvl w:val="0"/>
          <w:numId w:val="21"/>
        </w:numPr>
        <w:rPr>
          <w:sz w:val="36"/>
          <w:szCs w:val="36"/>
        </w:rPr>
      </w:pPr>
      <w:r w:rsidRPr="001B1112">
        <w:rPr>
          <w:sz w:val="36"/>
          <w:szCs w:val="36"/>
        </w:rPr>
        <w:t xml:space="preserve">Your exams </w:t>
      </w:r>
      <w:r w:rsidR="00DE76F4" w:rsidRPr="001B1112">
        <w:rPr>
          <w:sz w:val="36"/>
          <w:szCs w:val="36"/>
        </w:rPr>
        <w:t>and their provisional dates</w:t>
      </w:r>
      <w:r w:rsidR="007D511A" w:rsidRPr="001B1112">
        <w:rPr>
          <w:sz w:val="36"/>
          <w:szCs w:val="36"/>
        </w:rPr>
        <w:t xml:space="preserve"> </w:t>
      </w:r>
    </w:p>
    <w:p w14:paraId="6EC6E97F" w14:textId="77777777" w:rsidR="001C7BC3" w:rsidRDefault="00DE76F4" w:rsidP="00B27B88">
      <w:pPr>
        <w:rPr>
          <w:sz w:val="36"/>
          <w:szCs w:val="36"/>
        </w:rPr>
      </w:pPr>
      <w:r w:rsidRPr="00B27B88">
        <w:rPr>
          <w:sz w:val="36"/>
          <w:szCs w:val="36"/>
        </w:rPr>
        <w:t xml:space="preserve">Now </w:t>
      </w:r>
      <w:r w:rsidR="00452F16" w:rsidRPr="00B27B88">
        <w:rPr>
          <w:sz w:val="36"/>
          <w:szCs w:val="36"/>
        </w:rPr>
        <w:t xml:space="preserve">you can identify the time available in which you can </w:t>
      </w:r>
      <w:r w:rsidR="00097F98" w:rsidRPr="00B27B88">
        <w:rPr>
          <w:sz w:val="36"/>
          <w:szCs w:val="36"/>
        </w:rPr>
        <w:t xml:space="preserve">review and revise your work. </w:t>
      </w:r>
      <w:r w:rsidR="00930EE6" w:rsidRPr="00B27B88">
        <w:rPr>
          <w:sz w:val="36"/>
          <w:szCs w:val="36"/>
        </w:rPr>
        <w:t xml:space="preserve">You now have the luxury of choosing when and what to study </w:t>
      </w:r>
      <w:r w:rsidR="00821C34" w:rsidRPr="00B27B88">
        <w:rPr>
          <w:sz w:val="36"/>
          <w:szCs w:val="36"/>
        </w:rPr>
        <w:t xml:space="preserve">because you have </w:t>
      </w:r>
      <w:r w:rsidR="0014695A" w:rsidRPr="00B27B88">
        <w:rPr>
          <w:sz w:val="36"/>
          <w:szCs w:val="36"/>
        </w:rPr>
        <w:t>planned</w:t>
      </w:r>
      <w:r w:rsidR="0014695A">
        <w:rPr>
          <w:sz w:val="36"/>
          <w:szCs w:val="36"/>
        </w:rPr>
        <w:t>.</w:t>
      </w:r>
      <w:r w:rsidR="001C7BC3">
        <w:rPr>
          <w:sz w:val="36"/>
          <w:szCs w:val="36"/>
        </w:rPr>
        <w:t xml:space="preserve"> </w:t>
      </w:r>
    </w:p>
    <w:p w14:paraId="06A16201" w14:textId="1D4B680E" w:rsidR="00D916B5" w:rsidRDefault="001C7BC3" w:rsidP="00B27B88">
      <w:pPr>
        <w:rPr>
          <w:b/>
          <w:bCs/>
          <w:sz w:val="48"/>
          <w:szCs w:val="48"/>
        </w:rPr>
      </w:pPr>
      <w:r w:rsidRPr="001C7BC3">
        <w:rPr>
          <w:b/>
          <w:bCs/>
          <w:sz w:val="36"/>
          <w:szCs w:val="36"/>
        </w:rPr>
        <w:t xml:space="preserve"> </w:t>
      </w:r>
      <w:r w:rsidR="005D57DD" w:rsidRPr="00F60154">
        <w:rPr>
          <w:b/>
          <w:bCs/>
          <w:sz w:val="48"/>
          <w:szCs w:val="48"/>
        </w:rPr>
        <w:t>Planning fo</w:t>
      </w:r>
      <w:r w:rsidRPr="00F60154">
        <w:rPr>
          <w:b/>
          <w:bCs/>
          <w:sz w:val="48"/>
          <w:szCs w:val="48"/>
        </w:rPr>
        <w:t>r the week</w:t>
      </w:r>
    </w:p>
    <w:p w14:paraId="6A2B176A" w14:textId="51A9CB5A" w:rsidR="00D916B5" w:rsidRPr="002820BF" w:rsidRDefault="00D916B5" w:rsidP="00B27B88">
      <w:pPr>
        <w:rPr>
          <w:sz w:val="36"/>
          <w:szCs w:val="36"/>
        </w:rPr>
      </w:pPr>
      <w:r w:rsidRPr="002820BF">
        <w:rPr>
          <w:sz w:val="36"/>
          <w:szCs w:val="36"/>
        </w:rPr>
        <w:t xml:space="preserve">You can now </w:t>
      </w:r>
      <w:r w:rsidR="00D7680E" w:rsidRPr="002820BF">
        <w:rPr>
          <w:sz w:val="36"/>
          <w:szCs w:val="36"/>
        </w:rPr>
        <w:t>develop a weekly timetable,</w:t>
      </w:r>
      <w:r w:rsidR="00D43E50" w:rsidRPr="002820BF">
        <w:rPr>
          <w:sz w:val="36"/>
          <w:szCs w:val="36"/>
        </w:rPr>
        <w:t xml:space="preserve"> which will be more manageable.</w:t>
      </w:r>
    </w:p>
    <w:p w14:paraId="4924CBC5" w14:textId="05E1FF24" w:rsidR="00D43E50" w:rsidRPr="002820BF" w:rsidRDefault="00BA4D68" w:rsidP="00B27B88">
      <w:pPr>
        <w:rPr>
          <w:sz w:val="36"/>
          <w:szCs w:val="36"/>
        </w:rPr>
      </w:pPr>
      <w:r w:rsidRPr="002820BF">
        <w:rPr>
          <w:sz w:val="36"/>
          <w:szCs w:val="36"/>
        </w:rPr>
        <w:t xml:space="preserve">Decide on how much time you want /need </w:t>
      </w:r>
      <w:r w:rsidR="004D37F2" w:rsidRPr="002820BF">
        <w:rPr>
          <w:sz w:val="36"/>
          <w:szCs w:val="36"/>
        </w:rPr>
        <w:t xml:space="preserve">to study.as a guide most </w:t>
      </w:r>
      <w:r w:rsidR="0032307D" w:rsidRPr="002820BF">
        <w:rPr>
          <w:sz w:val="36"/>
          <w:szCs w:val="36"/>
        </w:rPr>
        <w:t>full-time</w:t>
      </w:r>
      <w:r w:rsidR="004D37F2" w:rsidRPr="002820BF">
        <w:rPr>
          <w:sz w:val="36"/>
          <w:szCs w:val="36"/>
        </w:rPr>
        <w:t xml:space="preserve"> universit</w:t>
      </w:r>
      <w:r w:rsidR="004D510B" w:rsidRPr="002820BF">
        <w:rPr>
          <w:sz w:val="36"/>
          <w:szCs w:val="36"/>
        </w:rPr>
        <w:t xml:space="preserve">y courses </w:t>
      </w:r>
      <w:proofErr w:type="gramStart"/>
      <w:r w:rsidR="004D510B" w:rsidRPr="002820BF">
        <w:rPr>
          <w:sz w:val="36"/>
          <w:szCs w:val="36"/>
        </w:rPr>
        <w:t>are considered to be</w:t>
      </w:r>
      <w:proofErr w:type="gramEnd"/>
      <w:r w:rsidR="004D510B" w:rsidRPr="002820BF">
        <w:rPr>
          <w:sz w:val="36"/>
          <w:szCs w:val="36"/>
        </w:rPr>
        <w:t xml:space="preserve"> the equivalent </w:t>
      </w:r>
      <w:r w:rsidR="0056102E" w:rsidRPr="002820BF">
        <w:rPr>
          <w:sz w:val="36"/>
          <w:szCs w:val="36"/>
        </w:rPr>
        <w:t xml:space="preserve">of an average working week </w:t>
      </w:r>
      <w:r w:rsidR="002820BF" w:rsidRPr="002820BF">
        <w:rPr>
          <w:sz w:val="36"/>
          <w:szCs w:val="36"/>
        </w:rPr>
        <w:t>i.e.,</w:t>
      </w:r>
      <w:r w:rsidR="0062595F" w:rsidRPr="002820BF">
        <w:rPr>
          <w:sz w:val="36"/>
          <w:szCs w:val="36"/>
        </w:rPr>
        <w:t xml:space="preserve"> 35-40 hours to include scheduled </w:t>
      </w:r>
      <w:r w:rsidR="00862445" w:rsidRPr="002820BF">
        <w:rPr>
          <w:sz w:val="36"/>
          <w:szCs w:val="36"/>
        </w:rPr>
        <w:t>classes on campus and private study.</w:t>
      </w:r>
    </w:p>
    <w:p w14:paraId="70AA5545" w14:textId="0C376FA9" w:rsidR="00862445" w:rsidRDefault="00862445" w:rsidP="00B27B88">
      <w:pPr>
        <w:rPr>
          <w:sz w:val="36"/>
          <w:szCs w:val="36"/>
        </w:rPr>
      </w:pPr>
      <w:r w:rsidRPr="002820BF">
        <w:rPr>
          <w:sz w:val="36"/>
          <w:szCs w:val="36"/>
        </w:rPr>
        <w:t xml:space="preserve">Using a table </w:t>
      </w:r>
      <w:r w:rsidR="00D77827" w:rsidRPr="002820BF">
        <w:rPr>
          <w:sz w:val="36"/>
          <w:szCs w:val="36"/>
        </w:rPr>
        <w:t xml:space="preserve">such as one </w:t>
      </w:r>
      <w:r w:rsidR="00C277EB" w:rsidRPr="002820BF">
        <w:rPr>
          <w:sz w:val="36"/>
          <w:szCs w:val="36"/>
        </w:rPr>
        <w:t xml:space="preserve">below, list </w:t>
      </w:r>
      <w:r w:rsidR="000B534B" w:rsidRPr="002820BF">
        <w:rPr>
          <w:sz w:val="36"/>
          <w:szCs w:val="36"/>
        </w:rPr>
        <w:t xml:space="preserve">your current course </w:t>
      </w:r>
      <w:r w:rsidR="0032307D" w:rsidRPr="002820BF">
        <w:rPr>
          <w:sz w:val="36"/>
          <w:szCs w:val="36"/>
        </w:rPr>
        <w:t>units, the</w:t>
      </w:r>
      <w:r w:rsidR="000B534B" w:rsidRPr="002820BF">
        <w:rPr>
          <w:sz w:val="36"/>
          <w:szCs w:val="36"/>
        </w:rPr>
        <w:t xml:space="preserve"> grade you think </w:t>
      </w:r>
      <w:r w:rsidR="00AF49C3" w:rsidRPr="002820BF">
        <w:rPr>
          <w:sz w:val="36"/>
          <w:szCs w:val="36"/>
        </w:rPr>
        <w:t xml:space="preserve">you can achieve, and the numbers of study hours per </w:t>
      </w:r>
      <w:proofErr w:type="spellStart"/>
      <w:r w:rsidR="0032307D" w:rsidRPr="002820BF">
        <w:rPr>
          <w:sz w:val="36"/>
          <w:szCs w:val="36"/>
        </w:rPr>
        <w:t>weak</w:t>
      </w:r>
      <w:proofErr w:type="spellEnd"/>
      <w:r w:rsidR="0032307D" w:rsidRPr="002820BF">
        <w:rPr>
          <w:sz w:val="36"/>
          <w:szCs w:val="36"/>
        </w:rPr>
        <w:t xml:space="preserve"> to earn that grade.</w:t>
      </w:r>
    </w:p>
    <w:tbl>
      <w:tblPr>
        <w:tblStyle w:val="PlainTable1"/>
        <w:tblpPr w:leftFromText="180" w:rightFromText="180" w:vertAnchor="text" w:horzAnchor="margin" w:tblpY="129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6757C" w14:paraId="08903126" w14:textId="77777777" w:rsidTr="003675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BC3F002" w14:textId="77777777" w:rsidR="0036757C" w:rsidRDefault="0036757C" w:rsidP="0036757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         UNIT</w:t>
            </w:r>
          </w:p>
        </w:tc>
        <w:tc>
          <w:tcPr>
            <w:tcW w:w="3005" w:type="dxa"/>
          </w:tcPr>
          <w:p w14:paraId="16DB5598" w14:textId="77777777" w:rsidR="0036757C" w:rsidRDefault="0036757C" w:rsidP="003675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GRADE</w:t>
            </w:r>
          </w:p>
        </w:tc>
        <w:tc>
          <w:tcPr>
            <w:tcW w:w="3006" w:type="dxa"/>
          </w:tcPr>
          <w:p w14:paraId="776F6C07" w14:textId="77777777" w:rsidR="0036757C" w:rsidRPr="008F124B" w:rsidRDefault="0036757C" w:rsidP="003675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F124B">
              <w:rPr>
                <w:sz w:val="32"/>
                <w:szCs w:val="32"/>
              </w:rPr>
              <w:t>STUDY HORS NEED</w:t>
            </w:r>
          </w:p>
        </w:tc>
      </w:tr>
      <w:tr w:rsidR="0036757C" w14:paraId="62DB8A65" w14:textId="77777777" w:rsidTr="00367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EBA21CC" w14:textId="77777777" w:rsidR="0036757C" w:rsidRDefault="0036757C" w:rsidP="0036757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</w:t>
            </w:r>
            <w:proofErr w:type="spellStart"/>
            <w:r>
              <w:rPr>
                <w:sz w:val="36"/>
                <w:szCs w:val="36"/>
              </w:rPr>
              <w:t>xxxxx</w:t>
            </w:r>
            <w:proofErr w:type="spellEnd"/>
          </w:p>
        </w:tc>
        <w:tc>
          <w:tcPr>
            <w:tcW w:w="3005" w:type="dxa"/>
          </w:tcPr>
          <w:p w14:paraId="65AF6247" w14:textId="77777777" w:rsidR="0036757C" w:rsidRDefault="0036757C" w:rsidP="003675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</w:t>
            </w:r>
            <w:proofErr w:type="spellStart"/>
            <w:r>
              <w:rPr>
                <w:sz w:val="36"/>
                <w:szCs w:val="36"/>
              </w:rPr>
              <w:t>Xxxxxx</w:t>
            </w:r>
            <w:proofErr w:type="spellEnd"/>
          </w:p>
        </w:tc>
        <w:tc>
          <w:tcPr>
            <w:tcW w:w="3006" w:type="dxa"/>
          </w:tcPr>
          <w:p w14:paraId="145A2F76" w14:textId="77777777" w:rsidR="0036757C" w:rsidRDefault="0036757C" w:rsidP="003675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xxxxxxxx</w:t>
            </w:r>
            <w:proofErr w:type="spellEnd"/>
          </w:p>
        </w:tc>
      </w:tr>
      <w:tr w:rsidR="0036757C" w14:paraId="7F41EA3A" w14:textId="77777777" w:rsidTr="003675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B593E4D" w14:textId="77777777" w:rsidR="0036757C" w:rsidRDefault="0036757C" w:rsidP="0036757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</w:t>
            </w:r>
            <w:proofErr w:type="spellStart"/>
            <w:r>
              <w:rPr>
                <w:sz w:val="36"/>
                <w:szCs w:val="36"/>
              </w:rPr>
              <w:t>xxxxx</w:t>
            </w:r>
            <w:proofErr w:type="spellEnd"/>
          </w:p>
        </w:tc>
        <w:tc>
          <w:tcPr>
            <w:tcW w:w="3005" w:type="dxa"/>
          </w:tcPr>
          <w:p w14:paraId="49B7E23E" w14:textId="77777777" w:rsidR="0036757C" w:rsidRDefault="0036757C" w:rsidP="00367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</w:t>
            </w:r>
            <w:proofErr w:type="spellStart"/>
            <w:r>
              <w:rPr>
                <w:sz w:val="36"/>
                <w:szCs w:val="36"/>
              </w:rPr>
              <w:t>Xxxxxx</w:t>
            </w:r>
            <w:proofErr w:type="spellEnd"/>
          </w:p>
        </w:tc>
        <w:tc>
          <w:tcPr>
            <w:tcW w:w="3006" w:type="dxa"/>
          </w:tcPr>
          <w:p w14:paraId="2E6F4F4C" w14:textId="77777777" w:rsidR="0036757C" w:rsidRDefault="0036757C" w:rsidP="00367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xxxxxxxx</w:t>
            </w:r>
            <w:proofErr w:type="spellEnd"/>
          </w:p>
        </w:tc>
      </w:tr>
      <w:tr w:rsidR="0036757C" w14:paraId="64E877D9" w14:textId="77777777" w:rsidTr="00367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EC3A830" w14:textId="77777777" w:rsidR="0036757C" w:rsidRDefault="0036757C" w:rsidP="0036757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proofErr w:type="spellStart"/>
            <w:r>
              <w:rPr>
                <w:sz w:val="36"/>
                <w:szCs w:val="36"/>
              </w:rPr>
              <w:t>xxxx</w:t>
            </w:r>
            <w:proofErr w:type="spellEnd"/>
          </w:p>
        </w:tc>
        <w:tc>
          <w:tcPr>
            <w:tcW w:w="3005" w:type="dxa"/>
          </w:tcPr>
          <w:p w14:paraId="5317E951" w14:textId="77777777" w:rsidR="0036757C" w:rsidRDefault="0036757C" w:rsidP="003675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xxxxxx</w:t>
            </w:r>
            <w:proofErr w:type="spellEnd"/>
          </w:p>
        </w:tc>
        <w:tc>
          <w:tcPr>
            <w:tcW w:w="3006" w:type="dxa"/>
          </w:tcPr>
          <w:p w14:paraId="575EA4E3" w14:textId="77777777" w:rsidR="0036757C" w:rsidRDefault="0036757C" w:rsidP="003675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xxxxxxxx</w:t>
            </w:r>
            <w:proofErr w:type="spellEnd"/>
          </w:p>
        </w:tc>
      </w:tr>
    </w:tbl>
    <w:p w14:paraId="71DB1130" w14:textId="3611DA7A" w:rsidR="008F124B" w:rsidRDefault="00EC5540" w:rsidP="00B27B8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8F124B">
        <w:rPr>
          <w:sz w:val="36"/>
          <w:szCs w:val="36"/>
        </w:rPr>
        <w:t xml:space="preserve"> how much</w:t>
      </w:r>
      <w:r w:rsidR="00C226F6">
        <w:rPr>
          <w:sz w:val="36"/>
          <w:szCs w:val="36"/>
        </w:rPr>
        <w:t xml:space="preserve"> time </w:t>
      </w:r>
      <w:r>
        <w:rPr>
          <w:sz w:val="36"/>
          <w:szCs w:val="36"/>
        </w:rPr>
        <w:t xml:space="preserve">I </w:t>
      </w:r>
      <w:proofErr w:type="gramStart"/>
      <w:r w:rsidR="00C226F6">
        <w:rPr>
          <w:sz w:val="36"/>
          <w:szCs w:val="36"/>
        </w:rPr>
        <w:t>have to</w:t>
      </w:r>
      <w:proofErr w:type="gramEnd"/>
      <w:r w:rsidR="00C226F6">
        <w:rPr>
          <w:sz w:val="36"/>
          <w:szCs w:val="36"/>
        </w:rPr>
        <w:t xml:space="preserve"> study.</w:t>
      </w:r>
    </w:p>
    <w:p w14:paraId="5DE4D8B0" w14:textId="5CD97C1E" w:rsidR="00DE13DF" w:rsidRDefault="002159E7" w:rsidP="00B27B88">
      <w:pPr>
        <w:rPr>
          <w:sz w:val="36"/>
          <w:szCs w:val="36"/>
        </w:rPr>
      </w:pPr>
      <w:r>
        <w:rPr>
          <w:sz w:val="36"/>
          <w:szCs w:val="36"/>
        </w:rPr>
        <w:t>Fill in the amount of time</w:t>
      </w:r>
      <w:r w:rsidR="005C0742">
        <w:rPr>
          <w:sz w:val="36"/>
          <w:szCs w:val="36"/>
        </w:rPr>
        <w:t xml:space="preserve"> speak each week on the following </w:t>
      </w:r>
      <w:r w:rsidR="00055D2C">
        <w:rPr>
          <w:sz w:val="36"/>
          <w:szCs w:val="36"/>
        </w:rPr>
        <w:t>activities.</w:t>
      </w:r>
    </w:p>
    <w:p w14:paraId="0A848E79" w14:textId="2CBDC13B" w:rsidR="00AF1CDC" w:rsidRPr="00AF1CDC" w:rsidRDefault="00AF1CDC" w:rsidP="00B27B88">
      <w:pPr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</w:t>
      </w:r>
      <w:r w:rsidRPr="00AF1CDC">
        <w:rPr>
          <w:b/>
          <w:bCs/>
          <w:sz w:val="36"/>
          <w:szCs w:val="36"/>
        </w:rPr>
        <w:t>Hours spent</w:t>
      </w:r>
    </w:p>
    <w:p w14:paraId="0ABE4D4A" w14:textId="5D6FE6CB" w:rsidR="00055D2C" w:rsidRDefault="00055D2C" w:rsidP="00B27B88">
      <w:pPr>
        <w:rPr>
          <w:sz w:val="36"/>
          <w:szCs w:val="36"/>
        </w:rPr>
      </w:pPr>
      <w:r>
        <w:rPr>
          <w:sz w:val="36"/>
          <w:szCs w:val="36"/>
        </w:rPr>
        <w:t xml:space="preserve">Attending university                      </w:t>
      </w:r>
      <w:r w:rsidR="00AF1CDC">
        <w:rPr>
          <w:sz w:val="36"/>
          <w:szCs w:val="36"/>
        </w:rPr>
        <w:t xml:space="preserve">               </w:t>
      </w:r>
      <w:r w:rsidR="00C36BA6">
        <w:rPr>
          <w:sz w:val="36"/>
          <w:szCs w:val="36"/>
        </w:rPr>
        <w:t>-----------</w:t>
      </w:r>
    </w:p>
    <w:p w14:paraId="7BAE2524" w14:textId="62E3A377" w:rsidR="00C36BA6" w:rsidRDefault="00C36BA6" w:rsidP="00B27B88">
      <w:pPr>
        <w:rPr>
          <w:sz w:val="36"/>
          <w:szCs w:val="36"/>
        </w:rPr>
      </w:pPr>
      <w:r>
        <w:rPr>
          <w:sz w:val="36"/>
          <w:szCs w:val="36"/>
        </w:rPr>
        <w:t>Meals                                                               ------------</w:t>
      </w:r>
    </w:p>
    <w:p w14:paraId="3E417A49" w14:textId="17C2B6ED" w:rsidR="00C36BA6" w:rsidRDefault="00C36BA6" w:rsidP="00B27B88">
      <w:pPr>
        <w:rPr>
          <w:sz w:val="36"/>
          <w:szCs w:val="36"/>
        </w:rPr>
      </w:pPr>
      <w:r>
        <w:rPr>
          <w:sz w:val="36"/>
          <w:szCs w:val="36"/>
        </w:rPr>
        <w:t>Sleeping</w:t>
      </w:r>
      <w:r w:rsidR="001F44D0">
        <w:rPr>
          <w:sz w:val="36"/>
          <w:szCs w:val="36"/>
        </w:rPr>
        <w:t xml:space="preserve">                                                            -----------</w:t>
      </w:r>
    </w:p>
    <w:p w14:paraId="56FB2050" w14:textId="68CFF822" w:rsidR="00C36BA6" w:rsidRDefault="001F44D0" w:rsidP="00B27B88">
      <w:pPr>
        <w:rPr>
          <w:sz w:val="36"/>
          <w:szCs w:val="36"/>
        </w:rPr>
      </w:pPr>
      <w:r>
        <w:rPr>
          <w:sz w:val="36"/>
          <w:szCs w:val="36"/>
        </w:rPr>
        <w:t xml:space="preserve">Travelling                                                           </w:t>
      </w:r>
      <w:r w:rsidR="008639E9">
        <w:rPr>
          <w:sz w:val="36"/>
          <w:szCs w:val="36"/>
        </w:rPr>
        <w:t>-</w:t>
      </w:r>
      <w:r>
        <w:rPr>
          <w:sz w:val="36"/>
          <w:szCs w:val="36"/>
        </w:rPr>
        <w:t>----------</w:t>
      </w:r>
    </w:p>
    <w:p w14:paraId="3F8A05F7" w14:textId="233CE74C" w:rsidR="001F44D0" w:rsidRDefault="001F44D0" w:rsidP="00B27B88">
      <w:pPr>
        <w:rPr>
          <w:sz w:val="36"/>
          <w:szCs w:val="36"/>
        </w:rPr>
      </w:pPr>
      <w:r>
        <w:rPr>
          <w:sz w:val="36"/>
          <w:szCs w:val="36"/>
        </w:rPr>
        <w:t>Household activities                                         -----------</w:t>
      </w:r>
    </w:p>
    <w:p w14:paraId="5B5212DC" w14:textId="0F06F737" w:rsidR="001F44D0" w:rsidRDefault="001F44D0" w:rsidP="00B27B88">
      <w:pPr>
        <w:rPr>
          <w:sz w:val="36"/>
          <w:szCs w:val="36"/>
        </w:rPr>
      </w:pPr>
      <w:r>
        <w:rPr>
          <w:sz w:val="36"/>
          <w:szCs w:val="36"/>
        </w:rPr>
        <w:t>Socialising                                                            -----------</w:t>
      </w:r>
    </w:p>
    <w:p w14:paraId="5341FD43" w14:textId="39110815" w:rsidR="001F44D0" w:rsidRDefault="001F44D0" w:rsidP="00B27B88">
      <w:pPr>
        <w:rPr>
          <w:sz w:val="36"/>
          <w:szCs w:val="36"/>
        </w:rPr>
      </w:pPr>
      <w:r>
        <w:rPr>
          <w:sz w:val="36"/>
          <w:szCs w:val="36"/>
        </w:rPr>
        <w:t>Relaxing                                                                -----------</w:t>
      </w:r>
    </w:p>
    <w:p w14:paraId="7AA32913" w14:textId="77777777" w:rsidR="008639E9" w:rsidRDefault="008639E9" w:rsidP="00B27B88">
      <w:pPr>
        <w:rPr>
          <w:sz w:val="36"/>
          <w:szCs w:val="36"/>
        </w:rPr>
      </w:pPr>
    </w:p>
    <w:p w14:paraId="5B467E06" w14:textId="77777777" w:rsidR="0036757C" w:rsidRDefault="0036757C" w:rsidP="00B27B88">
      <w:pPr>
        <w:rPr>
          <w:b/>
          <w:bCs/>
          <w:sz w:val="48"/>
          <w:szCs w:val="48"/>
        </w:rPr>
      </w:pPr>
    </w:p>
    <w:p w14:paraId="4F16BEB7" w14:textId="77777777" w:rsidR="006B349B" w:rsidRDefault="006B349B" w:rsidP="00B27B88">
      <w:pPr>
        <w:rPr>
          <w:b/>
          <w:bCs/>
          <w:sz w:val="48"/>
          <w:szCs w:val="48"/>
        </w:rPr>
      </w:pPr>
    </w:p>
    <w:tbl>
      <w:tblPr>
        <w:tblStyle w:val="TableGrid"/>
        <w:tblpPr w:leftFromText="180" w:rightFromText="180" w:vertAnchor="page" w:horzAnchor="margin" w:tblpY="2377"/>
        <w:tblW w:w="0" w:type="auto"/>
        <w:tblLook w:val="04A0" w:firstRow="1" w:lastRow="0" w:firstColumn="1" w:lastColumn="0" w:noHBand="0" w:noVBand="1"/>
      </w:tblPr>
      <w:tblGrid>
        <w:gridCol w:w="1188"/>
        <w:gridCol w:w="1072"/>
        <w:gridCol w:w="1119"/>
        <w:gridCol w:w="1365"/>
        <w:gridCol w:w="1113"/>
        <w:gridCol w:w="1072"/>
        <w:gridCol w:w="1083"/>
        <w:gridCol w:w="1004"/>
      </w:tblGrid>
      <w:tr w:rsidR="000D1CC7" w14:paraId="26B5E31A" w14:textId="77777777" w:rsidTr="006B349B">
        <w:tc>
          <w:tcPr>
            <w:tcW w:w="1428" w:type="dxa"/>
          </w:tcPr>
          <w:p w14:paraId="2855835D" w14:textId="486A85F8" w:rsidR="006B349B" w:rsidRPr="006B349B" w:rsidRDefault="006B349B" w:rsidP="006B349B">
            <w:pPr>
              <w:rPr>
                <w:sz w:val="36"/>
                <w:szCs w:val="36"/>
              </w:rPr>
            </w:pPr>
          </w:p>
        </w:tc>
        <w:tc>
          <w:tcPr>
            <w:tcW w:w="1084" w:type="dxa"/>
          </w:tcPr>
          <w:p w14:paraId="739D3E61" w14:textId="5B060BF8" w:rsidR="006B349B" w:rsidRPr="00BF0986" w:rsidRDefault="0050267F" w:rsidP="006B349B">
            <w:pPr>
              <w:rPr>
                <w:sz w:val="24"/>
                <w:szCs w:val="24"/>
              </w:rPr>
            </w:pPr>
            <w:r w:rsidRPr="00BF0986">
              <w:rPr>
                <w:sz w:val="24"/>
                <w:szCs w:val="24"/>
              </w:rPr>
              <w:t>Monday</w:t>
            </w:r>
          </w:p>
        </w:tc>
        <w:tc>
          <w:tcPr>
            <w:tcW w:w="1084" w:type="dxa"/>
          </w:tcPr>
          <w:p w14:paraId="726F06E5" w14:textId="63FAA3C1" w:rsidR="006B349B" w:rsidRPr="00BF0986" w:rsidRDefault="0071247C" w:rsidP="006B349B">
            <w:pPr>
              <w:rPr>
                <w:sz w:val="24"/>
                <w:szCs w:val="24"/>
              </w:rPr>
            </w:pPr>
            <w:r w:rsidRPr="00BF0986">
              <w:rPr>
                <w:sz w:val="24"/>
                <w:szCs w:val="24"/>
              </w:rPr>
              <w:t>Tuesday</w:t>
            </w:r>
          </w:p>
        </w:tc>
        <w:tc>
          <w:tcPr>
            <w:tcW w:w="1084" w:type="dxa"/>
          </w:tcPr>
          <w:p w14:paraId="2868828B" w14:textId="6116D18C" w:rsidR="006B349B" w:rsidRPr="00BF0986" w:rsidRDefault="0071247C" w:rsidP="006B349B">
            <w:pPr>
              <w:rPr>
                <w:sz w:val="24"/>
                <w:szCs w:val="24"/>
              </w:rPr>
            </w:pPr>
            <w:r w:rsidRPr="00BF0986">
              <w:rPr>
                <w:sz w:val="24"/>
                <w:szCs w:val="24"/>
              </w:rPr>
              <w:t>Wednesday</w:t>
            </w:r>
          </w:p>
        </w:tc>
        <w:tc>
          <w:tcPr>
            <w:tcW w:w="1084" w:type="dxa"/>
          </w:tcPr>
          <w:p w14:paraId="4C64D202" w14:textId="4D1DFEB9" w:rsidR="006B349B" w:rsidRPr="00BF0986" w:rsidRDefault="008D513C" w:rsidP="006B349B">
            <w:pPr>
              <w:rPr>
                <w:sz w:val="24"/>
                <w:szCs w:val="24"/>
              </w:rPr>
            </w:pPr>
            <w:r w:rsidRPr="00BF0986">
              <w:rPr>
                <w:sz w:val="24"/>
                <w:szCs w:val="24"/>
              </w:rPr>
              <w:t>Thursday</w:t>
            </w:r>
          </w:p>
        </w:tc>
        <w:tc>
          <w:tcPr>
            <w:tcW w:w="1084" w:type="dxa"/>
          </w:tcPr>
          <w:p w14:paraId="52D96374" w14:textId="378CA850" w:rsidR="006B349B" w:rsidRPr="00BF0986" w:rsidRDefault="00BF0986" w:rsidP="006B349B">
            <w:pPr>
              <w:rPr>
                <w:sz w:val="24"/>
                <w:szCs w:val="24"/>
              </w:rPr>
            </w:pPr>
            <w:r w:rsidRPr="00BF0986">
              <w:rPr>
                <w:sz w:val="24"/>
                <w:szCs w:val="24"/>
              </w:rPr>
              <w:t>Friday</w:t>
            </w:r>
          </w:p>
        </w:tc>
        <w:tc>
          <w:tcPr>
            <w:tcW w:w="1084" w:type="dxa"/>
          </w:tcPr>
          <w:p w14:paraId="78C932FA" w14:textId="130AA9BB" w:rsidR="006B349B" w:rsidRPr="00BF0986" w:rsidRDefault="008D513C" w:rsidP="006B3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Saturday</w:t>
            </w:r>
          </w:p>
        </w:tc>
        <w:tc>
          <w:tcPr>
            <w:tcW w:w="1084" w:type="dxa"/>
          </w:tcPr>
          <w:p w14:paraId="59B598DB" w14:textId="2E8DCB3B" w:rsidR="006B349B" w:rsidRPr="008D513C" w:rsidRDefault="008D513C" w:rsidP="006B3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Sunday</w:t>
            </w:r>
          </w:p>
        </w:tc>
      </w:tr>
      <w:tr w:rsidR="000D1CC7" w:rsidRPr="007418CF" w14:paraId="12FE5BFD" w14:textId="77777777" w:rsidTr="006B349B">
        <w:tc>
          <w:tcPr>
            <w:tcW w:w="1428" w:type="dxa"/>
          </w:tcPr>
          <w:p w14:paraId="2AD6123F" w14:textId="6ADEDA07" w:rsidR="006B349B" w:rsidRPr="007418CF" w:rsidRDefault="00D32FEC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7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7186BE65" w14:textId="430238A0" w:rsidR="006B349B" w:rsidRPr="00941FE3" w:rsidRDefault="006B349B" w:rsidP="006B349B"/>
        </w:tc>
        <w:tc>
          <w:tcPr>
            <w:tcW w:w="1084" w:type="dxa"/>
          </w:tcPr>
          <w:p w14:paraId="59431BC8" w14:textId="5F88A1B8" w:rsidR="006B349B" w:rsidRPr="00941FE3" w:rsidRDefault="00287B34" w:rsidP="006B349B">
            <w:r>
              <w:t>Wake up</w:t>
            </w:r>
          </w:p>
        </w:tc>
        <w:tc>
          <w:tcPr>
            <w:tcW w:w="1084" w:type="dxa"/>
          </w:tcPr>
          <w:p w14:paraId="7E8DA17E" w14:textId="1B3550D0" w:rsidR="006B349B" w:rsidRPr="00941FE3" w:rsidRDefault="000C3D79" w:rsidP="006B349B">
            <w:r>
              <w:t>Wake up</w:t>
            </w:r>
          </w:p>
        </w:tc>
        <w:tc>
          <w:tcPr>
            <w:tcW w:w="1084" w:type="dxa"/>
          </w:tcPr>
          <w:p w14:paraId="1A7956D0" w14:textId="77777777" w:rsidR="006B349B" w:rsidRPr="00941FE3" w:rsidRDefault="006B349B" w:rsidP="006B349B"/>
        </w:tc>
        <w:tc>
          <w:tcPr>
            <w:tcW w:w="1084" w:type="dxa"/>
          </w:tcPr>
          <w:p w14:paraId="3C041CBD" w14:textId="77777777" w:rsidR="006B349B" w:rsidRPr="00941FE3" w:rsidRDefault="006B349B" w:rsidP="006B349B"/>
        </w:tc>
        <w:tc>
          <w:tcPr>
            <w:tcW w:w="1084" w:type="dxa"/>
          </w:tcPr>
          <w:p w14:paraId="04CF5AD3" w14:textId="77777777" w:rsidR="006B349B" w:rsidRPr="00941FE3" w:rsidRDefault="006B349B" w:rsidP="006B349B"/>
        </w:tc>
        <w:tc>
          <w:tcPr>
            <w:tcW w:w="1084" w:type="dxa"/>
          </w:tcPr>
          <w:p w14:paraId="21DC142A" w14:textId="77777777" w:rsidR="006B349B" w:rsidRPr="00941FE3" w:rsidRDefault="006B349B" w:rsidP="006B349B"/>
        </w:tc>
      </w:tr>
      <w:tr w:rsidR="000D1CC7" w:rsidRPr="007418CF" w14:paraId="5BD4E4EF" w14:textId="77777777" w:rsidTr="006B349B">
        <w:tc>
          <w:tcPr>
            <w:tcW w:w="1428" w:type="dxa"/>
          </w:tcPr>
          <w:p w14:paraId="431BAC63" w14:textId="1A503EA3" w:rsidR="006B349B" w:rsidRPr="007418CF" w:rsidRDefault="00D32FEC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8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17B123A4" w14:textId="4758605F" w:rsidR="006B349B" w:rsidRPr="00941FE3" w:rsidRDefault="00771C74" w:rsidP="006B349B">
            <w:r w:rsidRPr="00941FE3">
              <w:t>Wake up</w:t>
            </w:r>
          </w:p>
        </w:tc>
        <w:tc>
          <w:tcPr>
            <w:tcW w:w="1084" w:type="dxa"/>
          </w:tcPr>
          <w:p w14:paraId="01B0FD9C" w14:textId="5954EF1C" w:rsidR="006B349B" w:rsidRPr="00941FE3" w:rsidRDefault="00287B34" w:rsidP="006B349B">
            <w:r>
              <w:t>Breakfast</w:t>
            </w:r>
          </w:p>
        </w:tc>
        <w:tc>
          <w:tcPr>
            <w:tcW w:w="1084" w:type="dxa"/>
          </w:tcPr>
          <w:p w14:paraId="7DFDF188" w14:textId="7EA46842" w:rsidR="006B349B" w:rsidRPr="00941FE3" w:rsidRDefault="000C3D79" w:rsidP="006B349B">
            <w:r>
              <w:t>Breakfast</w:t>
            </w:r>
          </w:p>
        </w:tc>
        <w:tc>
          <w:tcPr>
            <w:tcW w:w="1084" w:type="dxa"/>
          </w:tcPr>
          <w:p w14:paraId="1227E087" w14:textId="306E2700" w:rsidR="006B349B" w:rsidRPr="00941FE3" w:rsidRDefault="007E382F" w:rsidP="006B349B">
            <w:r>
              <w:t>Wake up</w:t>
            </w:r>
          </w:p>
        </w:tc>
        <w:tc>
          <w:tcPr>
            <w:tcW w:w="1084" w:type="dxa"/>
          </w:tcPr>
          <w:p w14:paraId="1EDD57AA" w14:textId="08E24ADE" w:rsidR="006B349B" w:rsidRPr="00941FE3" w:rsidRDefault="00BF7577" w:rsidP="006B349B">
            <w:r>
              <w:t xml:space="preserve">Wake </w:t>
            </w:r>
            <w:r w:rsidR="00C90CD3">
              <w:t>up</w:t>
            </w:r>
          </w:p>
        </w:tc>
        <w:tc>
          <w:tcPr>
            <w:tcW w:w="1084" w:type="dxa"/>
          </w:tcPr>
          <w:p w14:paraId="2C78C636" w14:textId="77777777" w:rsidR="006B349B" w:rsidRPr="00941FE3" w:rsidRDefault="006B349B" w:rsidP="00A57E6B">
            <w:pPr>
              <w:pStyle w:val="Heading1"/>
              <w:outlineLvl w:val="0"/>
            </w:pPr>
          </w:p>
        </w:tc>
        <w:tc>
          <w:tcPr>
            <w:tcW w:w="1084" w:type="dxa"/>
          </w:tcPr>
          <w:p w14:paraId="3058DAF6" w14:textId="77777777" w:rsidR="006B349B" w:rsidRPr="00941FE3" w:rsidRDefault="006B349B" w:rsidP="006B349B"/>
        </w:tc>
      </w:tr>
      <w:tr w:rsidR="000D1CC7" w:rsidRPr="007418CF" w14:paraId="7954CFA0" w14:textId="77777777" w:rsidTr="006B349B">
        <w:tc>
          <w:tcPr>
            <w:tcW w:w="1428" w:type="dxa"/>
          </w:tcPr>
          <w:p w14:paraId="115F8F4D" w14:textId="25780277" w:rsidR="006B349B" w:rsidRPr="007418CF" w:rsidRDefault="001E1022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9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1A0934B9" w14:textId="070E2B64" w:rsidR="006B349B" w:rsidRPr="00941FE3" w:rsidRDefault="00941FE3" w:rsidP="006B349B">
            <w:r w:rsidRPr="00941FE3">
              <w:t>B</w:t>
            </w:r>
            <w:r w:rsidR="003855EE" w:rsidRPr="00941FE3">
              <w:t>reakfast</w:t>
            </w:r>
          </w:p>
        </w:tc>
        <w:tc>
          <w:tcPr>
            <w:tcW w:w="1084" w:type="dxa"/>
          </w:tcPr>
          <w:p w14:paraId="6E385613" w14:textId="4FCDE322" w:rsidR="006B349B" w:rsidRPr="00941FE3" w:rsidRDefault="00287B34" w:rsidP="006B349B">
            <w:r>
              <w:t>University</w:t>
            </w:r>
          </w:p>
        </w:tc>
        <w:tc>
          <w:tcPr>
            <w:tcW w:w="1084" w:type="dxa"/>
          </w:tcPr>
          <w:p w14:paraId="024B11F0" w14:textId="35302D18" w:rsidR="006B349B" w:rsidRPr="00941FE3" w:rsidRDefault="000C3D79" w:rsidP="006B349B">
            <w:r>
              <w:t>University</w:t>
            </w:r>
          </w:p>
        </w:tc>
        <w:tc>
          <w:tcPr>
            <w:tcW w:w="1084" w:type="dxa"/>
          </w:tcPr>
          <w:p w14:paraId="14FBE18F" w14:textId="4BADE03C" w:rsidR="006B349B" w:rsidRPr="00941FE3" w:rsidRDefault="007E382F" w:rsidP="006B349B">
            <w:r>
              <w:t>Breakfast</w:t>
            </w:r>
          </w:p>
        </w:tc>
        <w:tc>
          <w:tcPr>
            <w:tcW w:w="1084" w:type="dxa"/>
          </w:tcPr>
          <w:p w14:paraId="1E08D55D" w14:textId="37E30C0E" w:rsidR="006B349B" w:rsidRPr="00941FE3" w:rsidRDefault="00C90CD3" w:rsidP="006B349B">
            <w:r>
              <w:t>Breakfast</w:t>
            </w:r>
          </w:p>
        </w:tc>
        <w:tc>
          <w:tcPr>
            <w:tcW w:w="1084" w:type="dxa"/>
          </w:tcPr>
          <w:p w14:paraId="53EE13EC" w14:textId="77777777" w:rsidR="006B349B" w:rsidRPr="00941FE3" w:rsidRDefault="006B349B" w:rsidP="006B349B"/>
        </w:tc>
        <w:tc>
          <w:tcPr>
            <w:tcW w:w="1084" w:type="dxa"/>
          </w:tcPr>
          <w:p w14:paraId="6F7F14FB" w14:textId="77777777" w:rsidR="006B349B" w:rsidRPr="00941FE3" w:rsidRDefault="006B349B" w:rsidP="006B349B"/>
        </w:tc>
      </w:tr>
      <w:tr w:rsidR="000D1CC7" w:rsidRPr="007418CF" w14:paraId="603155DC" w14:textId="77777777" w:rsidTr="006B349B">
        <w:tc>
          <w:tcPr>
            <w:tcW w:w="1428" w:type="dxa"/>
          </w:tcPr>
          <w:p w14:paraId="45AE2370" w14:textId="0455FB10" w:rsidR="006B349B" w:rsidRPr="007418CF" w:rsidRDefault="001E1022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10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44925255" w14:textId="2FE71241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3C6D6E21" w14:textId="4A12ED47" w:rsidR="006B349B" w:rsidRPr="00941FE3" w:rsidRDefault="00CB7D1A" w:rsidP="006B349B">
            <w:r>
              <w:t>Study</w:t>
            </w:r>
          </w:p>
        </w:tc>
        <w:tc>
          <w:tcPr>
            <w:tcW w:w="1084" w:type="dxa"/>
          </w:tcPr>
          <w:p w14:paraId="4D26CD5E" w14:textId="793C5883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64A15FC5" w14:textId="336AD049" w:rsidR="006B349B" w:rsidRPr="00941FE3" w:rsidRDefault="007E382F" w:rsidP="006B349B">
            <w:r>
              <w:t>Work</w:t>
            </w:r>
          </w:p>
        </w:tc>
        <w:tc>
          <w:tcPr>
            <w:tcW w:w="1084" w:type="dxa"/>
          </w:tcPr>
          <w:p w14:paraId="1DE3F37E" w14:textId="0A80E93B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4D00E3F7" w14:textId="77777777" w:rsidR="006B349B" w:rsidRPr="00941FE3" w:rsidRDefault="006B349B" w:rsidP="006B349B"/>
        </w:tc>
        <w:tc>
          <w:tcPr>
            <w:tcW w:w="1084" w:type="dxa"/>
          </w:tcPr>
          <w:p w14:paraId="3636679A" w14:textId="77777777" w:rsidR="006B349B" w:rsidRPr="00941FE3" w:rsidRDefault="006B349B" w:rsidP="006B349B"/>
        </w:tc>
      </w:tr>
      <w:tr w:rsidR="000D1CC7" w:rsidRPr="007418CF" w14:paraId="28475894" w14:textId="77777777" w:rsidTr="006B349B">
        <w:tc>
          <w:tcPr>
            <w:tcW w:w="1428" w:type="dxa"/>
          </w:tcPr>
          <w:p w14:paraId="5FB7CDBC" w14:textId="53071CF8" w:rsidR="006B349B" w:rsidRPr="007418CF" w:rsidRDefault="001E1022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11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295C85F5" w14:textId="45F3F68C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5D8BC79E" w14:textId="3E8EB9B7" w:rsidR="006B349B" w:rsidRPr="00941FE3" w:rsidRDefault="00CB7D1A" w:rsidP="006B349B">
            <w:r>
              <w:t>Study</w:t>
            </w:r>
          </w:p>
        </w:tc>
        <w:tc>
          <w:tcPr>
            <w:tcW w:w="1084" w:type="dxa"/>
          </w:tcPr>
          <w:p w14:paraId="5675DA67" w14:textId="000A8BC6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024891BD" w14:textId="508992E4" w:rsidR="006B349B" w:rsidRPr="00941FE3" w:rsidRDefault="007E382F" w:rsidP="006B349B">
            <w:r>
              <w:t>Work</w:t>
            </w:r>
          </w:p>
        </w:tc>
        <w:tc>
          <w:tcPr>
            <w:tcW w:w="1084" w:type="dxa"/>
          </w:tcPr>
          <w:p w14:paraId="350BBDDA" w14:textId="6C9BA8EB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1E7F24E6" w14:textId="77777777" w:rsidR="006B349B" w:rsidRPr="00941FE3" w:rsidRDefault="006B349B" w:rsidP="006B349B"/>
        </w:tc>
        <w:tc>
          <w:tcPr>
            <w:tcW w:w="1084" w:type="dxa"/>
          </w:tcPr>
          <w:p w14:paraId="0EB747BA" w14:textId="77777777" w:rsidR="006B349B" w:rsidRPr="00941FE3" w:rsidRDefault="006B349B" w:rsidP="006B349B"/>
        </w:tc>
      </w:tr>
      <w:tr w:rsidR="000D1CC7" w:rsidRPr="007418CF" w14:paraId="3EA511D5" w14:textId="77777777" w:rsidTr="006B349B">
        <w:tc>
          <w:tcPr>
            <w:tcW w:w="1428" w:type="dxa"/>
          </w:tcPr>
          <w:p w14:paraId="541DED79" w14:textId="4B729EC3" w:rsidR="006B349B" w:rsidRPr="007418CF" w:rsidRDefault="001E1022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12</w:t>
            </w:r>
            <w:r w:rsidR="000D1CC7" w:rsidRPr="007418CF">
              <w:rPr>
                <w:sz w:val="32"/>
                <w:szCs w:val="32"/>
              </w:rPr>
              <w:t>am</w:t>
            </w:r>
          </w:p>
        </w:tc>
        <w:tc>
          <w:tcPr>
            <w:tcW w:w="1084" w:type="dxa"/>
          </w:tcPr>
          <w:p w14:paraId="1B2C0E48" w14:textId="1D3DA741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042C9309" w14:textId="0844EBFB" w:rsidR="006B349B" w:rsidRPr="00941FE3" w:rsidRDefault="00CB7D1A" w:rsidP="006B349B">
            <w:r>
              <w:t>Study</w:t>
            </w:r>
          </w:p>
        </w:tc>
        <w:tc>
          <w:tcPr>
            <w:tcW w:w="1084" w:type="dxa"/>
          </w:tcPr>
          <w:p w14:paraId="3D11808F" w14:textId="33934124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637DC1F1" w14:textId="55948F7A" w:rsidR="006B349B" w:rsidRPr="00941FE3" w:rsidRDefault="007E382F" w:rsidP="006B349B">
            <w:r>
              <w:t>Work</w:t>
            </w:r>
          </w:p>
        </w:tc>
        <w:tc>
          <w:tcPr>
            <w:tcW w:w="1084" w:type="dxa"/>
          </w:tcPr>
          <w:p w14:paraId="6A862C24" w14:textId="6BA0EFBF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38584901" w14:textId="77777777" w:rsidR="006B349B" w:rsidRPr="00941FE3" w:rsidRDefault="006B349B" w:rsidP="006B349B"/>
        </w:tc>
        <w:tc>
          <w:tcPr>
            <w:tcW w:w="1084" w:type="dxa"/>
          </w:tcPr>
          <w:p w14:paraId="2DF582BB" w14:textId="77777777" w:rsidR="006B349B" w:rsidRPr="00941FE3" w:rsidRDefault="006B349B" w:rsidP="006B349B"/>
        </w:tc>
      </w:tr>
      <w:tr w:rsidR="000D1CC7" w:rsidRPr="007418CF" w14:paraId="674F3A00" w14:textId="77777777" w:rsidTr="006B349B">
        <w:tc>
          <w:tcPr>
            <w:tcW w:w="1428" w:type="dxa"/>
          </w:tcPr>
          <w:p w14:paraId="5DA9E04F" w14:textId="747AAB7E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590F1EEC" w14:textId="460216CF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342236FA" w14:textId="77780A03" w:rsidR="006B349B" w:rsidRPr="00941FE3" w:rsidRDefault="00CB7D1A" w:rsidP="006B349B">
            <w:r>
              <w:t>Study</w:t>
            </w:r>
          </w:p>
        </w:tc>
        <w:tc>
          <w:tcPr>
            <w:tcW w:w="1084" w:type="dxa"/>
          </w:tcPr>
          <w:p w14:paraId="1FA3D63C" w14:textId="49F6FB56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6B5E8539" w14:textId="61E46972" w:rsidR="006B349B" w:rsidRPr="00941FE3" w:rsidRDefault="007E382F" w:rsidP="006B349B">
            <w:r>
              <w:t>Work\</w:t>
            </w:r>
          </w:p>
        </w:tc>
        <w:tc>
          <w:tcPr>
            <w:tcW w:w="1084" w:type="dxa"/>
          </w:tcPr>
          <w:p w14:paraId="2429DC36" w14:textId="7887721C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74F1CADF" w14:textId="77777777" w:rsidR="006B349B" w:rsidRPr="00941FE3" w:rsidRDefault="006B349B" w:rsidP="006B349B"/>
        </w:tc>
        <w:tc>
          <w:tcPr>
            <w:tcW w:w="1084" w:type="dxa"/>
          </w:tcPr>
          <w:p w14:paraId="7B00C33F" w14:textId="77777777" w:rsidR="006B349B" w:rsidRPr="00941FE3" w:rsidRDefault="006B349B" w:rsidP="006B349B"/>
        </w:tc>
      </w:tr>
      <w:tr w:rsidR="000D1CC7" w:rsidRPr="007418CF" w14:paraId="1B5EC01C" w14:textId="77777777" w:rsidTr="006B349B">
        <w:tc>
          <w:tcPr>
            <w:tcW w:w="1428" w:type="dxa"/>
          </w:tcPr>
          <w:p w14:paraId="6571046A" w14:textId="39A1715F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2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3BC33E5C" w14:textId="047A7829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4C3C1FD2" w14:textId="41DB021D" w:rsidR="006B349B" w:rsidRPr="00941FE3" w:rsidRDefault="00CB7D1A" w:rsidP="006B349B">
            <w:r>
              <w:t>Home</w:t>
            </w:r>
          </w:p>
        </w:tc>
        <w:tc>
          <w:tcPr>
            <w:tcW w:w="1084" w:type="dxa"/>
          </w:tcPr>
          <w:p w14:paraId="399D914F" w14:textId="6EA65A56" w:rsidR="006B349B" w:rsidRPr="00941FE3" w:rsidRDefault="000C3D79" w:rsidP="006B349B">
            <w:r>
              <w:t>Home</w:t>
            </w:r>
          </w:p>
        </w:tc>
        <w:tc>
          <w:tcPr>
            <w:tcW w:w="1084" w:type="dxa"/>
          </w:tcPr>
          <w:p w14:paraId="6CDC4B41" w14:textId="0A102582" w:rsidR="006B349B" w:rsidRPr="00941FE3" w:rsidRDefault="00CF6196" w:rsidP="006B349B">
            <w:r>
              <w:t>Work</w:t>
            </w:r>
          </w:p>
        </w:tc>
        <w:tc>
          <w:tcPr>
            <w:tcW w:w="1084" w:type="dxa"/>
          </w:tcPr>
          <w:p w14:paraId="5A3FE85C" w14:textId="1E7CDE6E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60C1F30D" w14:textId="77777777" w:rsidR="006B349B" w:rsidRPr="00941FE3" w:rsidRDefault="006B349B" w:rsidP="006B349B"/>
        </w:tc>
        <w:tc>
          <w:tcPr>
            <w:tcW w:w="1084" w:type="dxa"/>
          </w:tcPr>
          <w:p w14:paraId="0B962D91" w14:textId="77777777" w:rsidR="006B349B" w:rsidRPr="00941FE3" w:rsidRDefault="006B349B" w:rsidP="006B349B"/>
        </w:tc>
      </w:tr>
      <w:tr w:rsidR="000D1CC7" w:rsidRPr="007418CF" w14:paraId="30230FEC" w14:textId="77777777" w:rsidTr="006B349B">
        <w:tc>
          <w:tcPr>
            <w:tcW w:w="1428" w:type="dxa"/>
          </w:tcPr>
          <w:p w14:paraId="1CFCC100" w14:textId="34B24FEB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3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2784D3C6" w14:textId="141A63B8" w:rsidR="006B349B" w:rsidRPr="00941FE3" w:rsidRDefault="00E32210" w:rsidP="006B349B">
            <w:r>
              <w:t>Work</w:t>
            </w:r>
          </w:p>
        </w:tc>
        <w:tc>
          <w:tcPr>
            <w:tcW w:w="1084" w:type="dxa"/>
          </w:tcPr>
          <w:p w14:paraId="2DBD244E" w14:textId="01A1A24B" w:rsidR="006B349B" w:rsidRPr="00941FE3" w:rsidRDefault="00CB7D1A" w:rsidP="006B349B">
            <w:r>
              <w:t>Lunch</w:t>
            </w:r>
          </w:p>
        </w:tc>
        <w:tc>
          <w:tcPr>
            <w:tcW w:w="1084" w:type="dxa"/>
          </w:tcPr>
          <w:p w14:paraId="4C2681DA" w14:textId="4CC27DA4" w:rsidR="006B349B" w:rsidRPr="00941FE3" w:rsidRDefault="000C3D79" w:rsidP="006B349B">
            <w:r>
              <w:t>Lunch</w:t>
            </w:r>
          </w:p>
        </w:tc>
        <w:tc>
          <w:tcPr>
            <w:tcW w:w="1084" w:type="dxa"/>
          </w:tcPr>
          <w:p w14:paraId="7C5066E7" w14:textId="7ABAD634" w:rsidR="006B349B" w:rsidRPr="00941FE3" w:rsidRDefault="00CF6196" w:rsidP="006B349B">
            <w:r>
              <w:t>Work</w:t>
            </w:r>
          </w:p>
        </w:tc>
        <w:tc>
          <w:tcPr>
            <w:tcW w:w="1084" w:type="dxa"/>
          </w:tcPr>
          <w:p w14:paraId="33889C89" w14:textId="0BDDE3C8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1AEA0DE9" w14:textId="77777777" w:rsidR="006B349B" w:rsidRPr="00941FE3" w:rsidRDefault="006B349B" w:rsidP="006B349B"/>
        </w:tc>
        <w:tc>
          <w:tcPr>
            <w:tcW w:w="1084" w:type="dxa"/>
          </w:tcPr>
          <w:p w14:paraId="20246AD4" w14:textId="77777777" w:rsidR="006B349B" w:rsidRPr="00941FE3" w:rsidRDefault="006B349B" w:rsidP="006B349B"/>
        </w:tc>
      </w:tr>
      <w:tr w:rsidR="000D1CC7" w:rsidRPr="007418CF" w14:paraId="6B30DF34" w14:textId="77777777" w:rsidTr="006B349B">
        <w:tc>
          <w:tcPr>
            <w:tcW w:w="1428" w:type="dxa"/>
          </w:tcPr>
          <w:p w14:paraId="4C26A075" w14:textId="0F8A3527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4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00E68C8A" w14:textId="17A2CD63" w:rsidR="006B349B" w:rsidRPr="00941FE3" w:rsidRDefault="000200D1" w:rsidP="006B349B">
            <w:r>
              <w:t>W</w:t>
            </w:r>
            <w:r w:rsidR="00E32210">
              <w:t>ork</w:t>
            </w:r>
          </w:p>
        </w:tc>
        <w:tc>
          <w:tcPr>
            <w:tcW w:w="1084" w:type="dxa"/>
          </w:tcPr>
          <w:p w14:paraId="27AA2A0E" w14:textId="05B38C56" w:rsidR="006B349B" w:rsidRPr="00941FE3" w:rsidRDefault="00CB7D1A" w:rsidP="006B349B">
            <w:r>
              <w:t>Social media</w:t>
            </w:r>
          </w:p>
        </w:tc>
        <w:tc>
          <w:tcPr>
            <w:tcW w:w="1084" w:type="dxa"/>
          </w:tcPr>
          <w:p w14:paraId="461C1D19" w14:textId="462954FC" w:rsidR="006B349B" w:rsidRPr="00941FE3" w:rsidRDefault="000C3D79" w:rsidP="006B349B">
            <w:r>
              <w:t>Social media</w:t>
            </w:r>
          </w:p>
        </w:tc>
        <w:tc>
          <w:tcPr>
            <w:tcW w:w="1084" w:type="dxa"/>
          </w:tcPr>
          <w:p w14:paraId="3F952E66" w14:textId="58FFB007" w:rsidR="006B349B" w:rsidRPr="00941FE3" w:rsidRDefault="00CF6196" w:rsidP="006B349B">
            <w:r>
              <w:t>Work</w:t>
            </w:r>
          </w:p>
        </w:tc>
        <w:tc>
          <w:tcPr>
            <w:tcW w:w="1084" w:type="dxa"/>
          </w:tcPr>
          <w:p w14:paraId="5921C6D6" w14:textId="57794AAC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7FD5DA07" w14:textId="77777777" w:rsidR="006B349B" w:rsidRPr="00941FE3" w:rsidRDefault="006B349B" w:rsidP="006B349B"/>
        </w:tc>
        <w:tc>
          <w:tcPr>
            <w:tcW w:w="1084" w:type="dxa"/>
          </w:tcPr>
          <w:p w14:paraId="4A1A3A06" w14:textId="77777777" w:rsidR="006B349B" w:rsidRPr="00941FE3" w:rsidRDefault="006B349B" w:rsidP="006B349B"/>
        </w:tc>
      </w:tr>
      <w:tr w:rsidR="000D1CC7" w:rsidRPr="007418CF" w14:paraId="65DAC6A2" w14:textId="77777777" w:rsidTr="006B349B">
        <w:tc>
          <w:tcPr>
            <w:tcW w:w="1428" w:type="dxa"/>
          </w:tcPr>
          <w:p w14:paraId="4CEFC4BA" w14:textId="7A67B941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5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255AF0B5" w14:textId="22EFB685" w:rsidR="006B349B" w:rsidRPr="00941FE3" w:rsidRDefault="000200D1" w:rsidP="006B349B">
            <w:r>
              <w:t>work</w:t>
            </w:r>
          </w:p>
        </w:tc>
        <w:tc>
          <w:tcPr>
            <w:tcW w:w="1084" w:type="dxa"/>
          </w:tcPr>
          <w:p w14:paraId="2CD12121" w14:textId="38847F09" w:rsidR="006B349B" w:rsidRPr="00941FE3" w:rsidRDefault="000B2322" w:rsidP="006B349B">
            <w:r>
              <w:t>Park</w:t>
            </w:r>
          </w:p>
        </w:tc>
        <w:tc>
          <w:tcPr>
            <w:tcW w:w="1084" w:type="dxa"/>
          </w:tcPr>
          <w:p w14:paraId="6DF0AC80" w14:textId="7E568CC1" w:rsidR="006B349B" w:rsidRPr="00941FE3" w:rsidRDefault="000C3D79" w:rsidP="006B349B">
            <w:r>
              <w:t xml:space="preserve">Park </w:t>
            </w:r>
          </w:p>
        </w:tc>
        <w:tc>
          <w:tcPr>
            <w:tcW w:w="1084" w:type="dxa"/>
          </w:tcPr>
          <w:p w14:paraId="4516AF93" w14:textId="41E81F3F" w:rsidR="006B349B" w:rsidRPr="00941FE3" w:rsidRDefault="00CF6196" w:rsidP="006B349B">
            <w:r>
              <w:t>Work</w:t>
            </w:r>
          </w:p>
        </w:tc>
        <w:tc>
          <w:tcPr>
            <w:tcW w:w="1084" w:type="dxa"/>
          </w:tcPr>
          <w:p w14:paraId="125A64A9" w14:textId="56DC54C8" w:rsidR="006B349B" w:rsidRPr="00941FE3" w:rsidRDefault="00C90CD3" w:rsidP="006B349B">
            <w:r>
              <w:t>Work</w:t>
            </w:r>
          </w:p>
        </w:tc>
        <w:tc>
          <w:tcPr>
            <w:tcW w:w="1084" w:type="dxa"/>
          </w:tcPr>
          <w:p w14:paraId="30D45B19" w14:textId="77777777" w:rsidR="006B349B" w:rsidRPr="00941FE3" w:rsidRDefault="006B349B" w:rsidP="006B349B"/>
        </w:tc>
        <w:tc>
          <w:tcPr>
            <w:tcW w:w="1084" w:type="dxa"/>
          </w:tcPr>
          <w:p w14:paraId="5DB78E4B" w14:textId="77777777" w:rsidR="006B349B" w:rsidRPr="00941FE3" w:rsidRDefault="006B349B" w:rsidP="006B349B"/>
        </w:tc>
      </w:tr>
      <w:tr w:rsidR="000D1CC7" w:rsidRPr="007418CF" w14:paraId="07701A51" w14:textId="77777777" w:rsidTr="006B349B">
        <w:tc>
          <w:tcPr>
            <w:tcW w:w="1428" w:type="dxa"/>
          </w:tcPr>
          <w:p w14:paraId="15032A91" w14:textId="08E0E955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6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3584BDDD" w14:textId="1E65DB16" w:rsidR="006B349B" w:rsidRPr="00941FE3" w:rsidRDefault="00EC5540" w:rsidP="006B349B">
            <w:r>
              <w:t>Home</w:t>
            </w:r>
          </w:p>
        </w:tc>
        <w:tc>
          <w:tcPr>
            <w:tcW w:w="1084" w:type="dxa"/>
          </w:tcPr>
          <w:p w14:paraId="4074A22C" w14:textId="76B064E4" w:rsidR="006B349B" w:rsidRPr="00941FE3" w:rsidRDefault="000B2322" w:rsidP="006B349B">
            <w:r>
              <w:t>Dinner</w:t>
            </w:r>
          </w:p>
        </w:tc>
        <w:tc>
          <w:tcPr>
            <w:tcW w:w="1084" w:type="dxa"/>
          </w:tcPr>
          <w:p w14:paraId="557E587C" w14:textId="32119847" w:rsidR="006B349B" w:rsidRPr="00941FE3" w:rsidRDefault="000C3D79" w:rsidP="006B349B">
            <w:r>
              <w:t>Dinner</w:t>
            </w:r>
          </w:p>
        </w:tc>
        <w:tc>
          <w:tcPr>
            <w:tcW w:w="1084" w:type="dxa"/>
          </w:tcPr>
          <w:p w14:paraId="6B157977" w14:textId="204104E7" w:rsidR="006B349B" w:rsidRPr="00941FE3" w:rsidRDefault="00CF6196" w:rsidP="006B349B">
            <w:r>
              <w:t>Home</w:t>
            </w:r>
          </w:p>
        </w:tc>
        <w:tc>
          <w:tcPr>
            <w:tcW w:w="1084" w:type="dxa"/>
          </w:tcPr>
          <w:p w14:paraId="31E1C411" w14:textId="0C5D17C2" w:rsidR="006B349B" w:rsidRPr="00941FE3" w:rsidRDefault="00C90CD3" w:rsidP="006B349B">
            <w:r>
              <w:t>Home</w:t>
            </w:r>
          </w:p>
        </w:tc>
        <w:tc>
          <w:tcPr>
            <w:tcW w:w="1084" w:type="dxa"/>
          </w:tcPr>
          <w:p w14:paraId="3D2B8124" w14:textId="77777777" w:rsidR="006B349B" w:rsidRPr="00941FE3" w:rsidRDefault="006B349B" w:rsidP="006B349B"/>
        </w:tc>
        <w:tc>
          <w:tcPr>
            <w:tcW w:w="1084" w:type="dxa"/>
          </w:tcPr>
          <w:p w14:paraId="49060810" w14:textId="77777777" w:rsidR="006B349B" w:rsidRPr="00941FE3" w:rsidRDefault="006B349B" w:rsidP="006B349B"/>
        </w:tc>
      </w:tr>
      <w:tr w:rsidR="000D1CC7" w:rsidRPr="007418CF" w14:paraId="141A6CE7" w14:textId="77777777" w:rsidTr="006B349B">
        <w:tc>
          <w:tcPr>
            <w:tcW w:w="1428" w:type="dxa"/>
          </w:tcPr>
          <w:p w14:paraId="72AE5A5B" w14:textId="1823783F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7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25CD5975" w14:textId="2205B493" w:rsidR="006B349B" w:rsidRPr="00941FE3" w:rsidRDefault="00287B34" w:rsidP="006B349B">
            <w:r>
              <w:t>Social media</w:t>
            </w:r>
          </w:p>
        </w:tc>
        <w:tc>
          <w:tcPr>
            <w:tcW w:w="1084" w:type="dxa"/>
          </w:tcPr>
          <w:p w14:paraId="51EDB5D8" w14:textId="0A6571C9" w:rsidR="006B349B" w:rsidRPr="00941FE3" w:rsidRDefault="000B2322" w:rsidP="006B349B">
            <w:r>
              <w:t>Family time</w:t>
            </w:r>
          </w:p>
        </w:tc>
        <w:tc>
          <w:tcPr>
            <w:tcW w:w="1084" w:type="dxa"/>
          </w:tcPr>
          <w:p w14:paraId="2765FF3B" w14:textId="626A03B5" w:rsidR="006B349B" w:rsidRPr="00941FE3" w:rsidRDefault="000C3D79" w:rsidP="006B349B">
            <w:r>
              <w:t>Family time</w:t>
            </w:r>
          </w:p>
        </w:tc>
        <w:tc>
          <w:tcPr>
            <w:tcW w:w="1084" w:type="dxa"/>
          </w:tcPr>
          <w:p w14:paraId="0EFD3328" w14:textId="3753D864" w:rsidR="006B349B" w:rsidRPr="00941FE3" w:rsidRDefault="00CF6196" w:rsidP="006B349B">
            <w:r>
              <w:t xml:space="preserve">Social media </w:t>
            </w:r>
          </w:p>
        </w:tc>
        <w:tc>
          <w:tcPr>
            <w:tcW w:w="1084" w:type="dxa"/>
          </w:tcPr>
          <w:p w14:paraId="22A04C44" w14:textId="617F2EE8" w:rsidR="006B349B" w:rsidRPr="00941FE3" w:rsidRDefault="000211FB" w:rsidP="006B349B">
            <w:r>
              <w:t>Social media</w:t>
            </w:r>
          </w:p>
        </w:tc>
        <w:tc>
          <w:tcPr>
            <w:tcW w:w="1084" w:type="dxa"/>
          </w:tcPr>
          <w:p w14:paraId="7A9A9229" w14:textId="77777777" w:rsidR="006B349B" w:rsidRPr="00941FE3" w:rsidRDefault="006B349B" w:rsidP="006B349B"/>
        </w:tc>
        <w:tc>
          <w:tcPr>
            <w:tcW w:w="1084" w:type="dxa"/>
          </w:tcPr>
          <w:p w14:paraId="16E61759" w14:textId="77777777" w:rsidR="006B349B" w:rsidRPr="00941FE3" w:rsidRDefault="006B349B" w:rsidP="006B349B"/>
        </w:tc>
      </w:tr>
      <w:tr w:rsidR="000D1CC7" w:rsidRPr="007418CF" w14:paraId="410222FC" w14:textId="77777777" w:rsidTr="006B349B">
        <w:tc>
          <w:tcPr>
            <w:tcW w:w="1428" w:type="dxa"/>
          </w:tcPr>
          <w:p w14:paraId="54D09CE7" w14:textId="69C92C9B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8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62203297" w14:textId="35C498A4" w:rsidR="006B349B" w:rsidRPr="00941FE3" w:rsidRDefault="00287B34" w:rsidP="006B349B">
            <w:r>
              <w:t>Dinner</w:t>
            </w:r>
          </w:p>
        </w:tc>
        <w:tc>
          <w:tcPr>
            <w:tcW w:w="1084" w:type="dxa"/>
          </w:tcPr>
          <w:p w14:paraId="0841C18C" w14:textId="014CC583" w:rsidR="006B349B" w:rsidRPr="00941FE3" w:rsidRDefault="000B2322" w:rsidP="006B349B">
            <w:r>
              <w:t>Study</w:t>
            </w:r>
          </w:p>
        </w:tc>
        <w:tc>
          <w:tcPr>
            <w:tcW w:w="1084" w:type="dxa"/>
          </w:tcPr>
          <w:p w14:paraId="5DAAC08B" w14:textId="41C19054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7AA98689" w14:textId="527A929E" w:rsidR="006B349B" w:rsidRPr="00941FE3" w:rsidRDefault="00CF6196" w:rsidP="006B349B">
            <w:r>
              <w:t>Study</w:t>
            </w:r>
          </w:p>
        </w:tc>
        <w:tc>
          <w:tcPr>
            <w:tcW w:w="1084" w:type="dxa"/>
          </w:tcPr>
          <w:p w14:paraId="549B2124" w14:textId="24F1B06B" w:rsidR="006B349B" w:rsidRPr="00941FE3" w:rsidRDefault="000211FB" w:rsidP="006B349B">
            <w:r>
              <w:t>Study</w:t>
            </w:r>
          </w:p>
        </w:tc>
        <w:tc>
          <w:tcPr>
            <w:tcW w:w="1084" w:type="dxa"/>
          </w:tcPr>
          <w:p w14:paraId="5E534728" w14:textId="77777777" w:rsidR="006B349B" w:rsidRPr="00941FE3" w:rsidRDefault="006B349B" w:rsidP="006B349B"/>
        </w:tc>
        <w:tc>
          <w:tcPr>
            <w:tcW w:w="1084" w:type="dxa"/>
          </w:tcPr>
          <w:p w14:paraId="3BDDA4A5" w14:textId="77777777" w:rsidR="006B349B" w:rsidRPr="00941FE3" w:rsidRDefault="006B349B" w:rsidP="006B349B"/>
        </w:tc>
      </w:tr>
      <w:tr w:rsidR="000D1CC7" w:rsidRPr="007418CF" w14:paraId="506F62E8" w14:textId="77777777" w:rsidTr="006B349B">
        <w:tc>
          <w:tcPr>
            <w:tcW w:w="1428" w:type="dxa"/>
          </w:tcPr>
          <w:p w14:paraId="0A04FD9C" w14:textId="3EA024EB" w:rsidR="006B349B" w:rsidRPr="007418CF" w:rsidRDefault="007A0A95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9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7C81F7E6" w14:textId="45373E1D" w:rsidR="006B349B" w:rsidRPr="00941FE3" w:rsidRDefault="00287B34" w:rsidP="006B349B">
            <w:r>
              <w:t>Family time</w:t>
            </w:r>
          </w:p>
        </w:tc>
        <w:tc>
          <w:tcPr>
            <w:tcW w:w="1084" w:type="dxa"/>
          </w:tcPr>
          <w:p w14:paraId="21103588" w14:textId="7B3704D9" w:rsidR="006B349B" w:rsidRPr="00941FE3" w:rsidRDefault="000B2322" w:rsidP="006B349B">
            <w:r>
              <w:t>Study</w:t>
            </w:r>
          </w:p>
        </w:tc>
        <w:tc>
          <w:tcPr>
            <w:tcW w:w="1084" w:type="dxa"/>
          </w:tcPr>
          <w:p w14:paraId="05E2695E" w14:textId="1ECF70C7" w:rsidR="006B349B" w:rsidRPr="00941FE3" w:rsidRDefault="000C3D79" w:rsidP="006B349B">
            <w:r>
              <w:t>Study</w:t>
            </w:r>
          </w:p>
        </w:tc>
        <w:tc>
          <w:tcPr>
            <w:tcW w:w="1084" w:type="dxa"/>
          </w:tcPr>
          <w:p w14:paraId="59F0EF26" w14:textId="1DBF5204" w:rsidR="006B349B" w:rsidRPr="00941FE3" w:rsidRDefault="00CF6196" w:rsidP="006B349B">
            <w:r>
              <w:t>Study</w:t>
            </w:r>
          </w:p>
        </w:tc>
        <w:tc>
          <w:tcPr>
            <w:tcW w:w="1084" w:type="dxa"/>
          </w:tcPr>
          <w:p w14:paraId="0B1360E5" w14:textId="0A4F86DA" w:rsidR="006B349B" w:rsidRPr="00941FE3" w:rsidRDefault="000211FB" w:rsidP="006B349B">
            <w:r>
              <w:t>Study</w:t>
            </w:r>
          </w:p>
        </w:tc>
        <w:tc>
          <w:tcPr>
            <w:tcW w:w="1084" w:type="dxa"/>
          </w:tcPr>
          <w:p w14:paraId="0178EDBD" w14:textId="77777777" w:rsidR="006B349B" w:rsidRPr="00941FE3" w:rsidRDefault="006B349B" w:rsidP="006B349B"/>
        </w:tc>
        <w:tc>
          <w:tcPr>
            <w:tcW w:w="1084" w:type="dxa"/>
          </w:tcPr>
          <w:p w14:paraId="17451626" w14:textId="77777777" w:rsidR="006B349B" w:rsidRPr="00941FE3" w:rsidRDefault="006B349B" w:rsidP="006B349B"/>
        </w:tc>
      </w:tr>
      <w:tr w:rsidR="000D1CC7" w:rsidRPr="007418CF" w14:paraId="277D3C6D" w14:textId="77777777" w:rsidTr="006B349B">
        <w:tc>
          <w:tcPr>
            <w:tcW w:w="1428" w:type="dxa"/>
          </w:tcPr>
          <w:p w14:paraId="5C323EFA" w14:textId="62330556" w:rsidR="006B349B" w:rsidRPr="007418CF" w:rsidRDefault="002D2CFA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10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0EA6D324" w14:textId="60CEA02B" w:rsidR="006B349B" w:rsidRPr="00941FE3" w:rsidRDefault="00287B34" w:rsidP="006B349B">
            <w:r>
              <w:t>Study</w:t>
            </w:r>
          </w:p>
        </w:tc>
        <w:tc>
          <w:tcPr>
            <w:tcW w:w="1084" w:type="dxa"/>
          </w:tcPr>
          <w:p w14:paraId="30FEC925" w14:textId="24DED91D" w:rsidR="006B349B" w:rsidRPr="00941FE3" w:rsidRDefault="000C3D79" w:rsidP="006B349B">
            <w:r>
              <w:t>sleep</w:t>
            </w:r>
          </w:p>
        </w:tc>
        <w:tc>
          <w:tcPr>
            <w:tcW w:w="1084" w:type="dxa"/>
          </w:tcPr>
          <w:p w14:paraId="39776BB4" w14:textId="61D0B57D" w:rsidR="006B349B" w:rsidRPr="00941FE3" w:rsidRDefault="000C3D79" w:rsidP="006B349B">
            <w:r>
              <w:t>sleep</w:t>
            </w:r>
          </w:p>
        </w:tc>
        <w:tc>
          <w:tcPr>
            <w:tcW w:w="1084" w:type="dxa"/>
          </w:tcPr>
          <w:p w14:paraId="356BBB5F" w14:textId="4E25FA96" w:rsidR="006B349B" w:rsidRPr="00941FE3" w:rsidRDefault="00CF6196" w:rsidP="006B349B">
            <w:r>
              <w:t>Family time</w:t>
            </w:r>
          </w:p>
        </w:tc>
        <w:tc>
          <w:tcPr>
            <w:tcW w:w="1084" w:type="dxa"/>
          </w:tcPr>
          <w:p w14:paraId="01000355" w14:textId="26FECC21" w:rsidR="006B349B" w:rsidRPr="00941FE3" w:rsidRDefault="000211FB" w:rsidP="006B349B">
            <w:r>
              <w:t>Family time</w:t>
            </w:r>
          </w:p>
        </w:tc>
        <w:tc>
          <w:tcPr>
            <w:tcW w:w="1084" w:type="dxa"/>
          </w:tcPr>
          <w:p w14:paraId="788C82DB" w14:textId="77777777" w:rsidR="006B349B" w:rsidRPr="00941FE3" w:rsidRDefault="006B349B" w:rsidP="006B349B"/>
        </w:tc>
        <w:tc>
          <w:tcPr>
            <w:tcW w:w="1084" w:type="dxa"/>
          </w:tcPr>
          <w:p w14:paraId="4185077E" w14:textId="77777777" w:rsidR="006B349B" w:rsidRPr="00941FE3" w:rsidRDefault="006B349B" w:rsidP="006B349B"/>
        </w:tc>
      </w:tr>
      <w:tr w:rsidR="000D1CC7" w:rsidRPr="007418CF" w14:paraId="3EF166AE" w14:textId="77777777" w:rsidTr="006B349B">
        <w:tc>
          <w:tcPr>
            <w:tcW w:w="1428" w:type="dxa"/>
          </w:tcPr>
          <w:p w14:paraId="0A83D84D" w14:textId="4895E681" w:rsidR="006B349B" w:rsidRPr="007418CF" w:rsidRDefault="002D2CFA" w:rsidP="006B349B">
            <w:pPr>
              <w:rPr>
                <w:sz w:val="32"/>
                <w:szCs w:val="32"/>
              </w:rPr>
            </w:pPr>
            <w:r w:rsidRPr="007418CF">
              <w:rPr>
                <w:sz w:val="32"/>
                <w:szCs w:val="32"/>
              </w:rPr>
              <w:t>11</w:t>
            </w:r>
            <w:r w:rsidR="000D1CC7" w:rsidRPr="007418CF">
              <w:rPr>
                <w:sz w:val="32"/>
                <w:szCs w:val="32"/>
              </w:rPr>
              <w:t>pm</w:t>
            </w:r>
          </w:p>
        </w:tc>
        <w:tc>
          <w:tcPr>
            <w:tcW w:w="1084" w:type="dxa"/>
          </w:tcPr>
          <w:p w14:paraId="7F0DA602" w14:textId="068FE371" w:rsidR="006B349B" w:rsidRPr="00941FE3" w:rsidRDefault="00287B34" w:rsidP="006B349B">
            <w:r>
              <w:t>sleep</w:t>
            </w:r>
          </w:p>
        </w:tc>
        <w:tc>
          <w:tcPr>
            <w:tcW w:w="1084" w:type="dxa"/>
          </w:tcPr>
          <w:p w14:paraId="49A6A917" w14:textId="77777777" w:rsidR="006B349B" w:rsidRPr="00941FE3" w:rsidRDefault="006B349B" w:rsidP="006B349B"/>
        </w:tc>
        <w:tc>
          <w:tcPr>
            <w:tcW w:w="1084" w:type="dxa"/>
          </w:tcPr>
          <w:p w14:paraId="19B1B5B1" w14:textId="77777777" w:rsidR="006B349B" w:rsidRPr="00941FE3" w:rsidRDefault="006B349B" w:rsidP="006B349B"/>
        </w:tc>
        <w:tc>
          <w:tcPr>
            <w:tcW w:w="1084" w:type="dxa"/>
          </w:tcPr>
          <w:p w14:paraId="51941513" w14:textId="31E51812" w:rsidR="006B349B" w:rsidRPr="00941FE3" w:rsidRDefault="00CF6196" w:rsidP="006B349B">
            <w:r>
              <w:t>Study</w:t>
            </w:r>
          </w:p>
        </w:tc>
        <w:tc>
          <w:tcPr>
            <w:tcW w:w="1084" w:type="dxa"/>
          </w:tcPr>
          <w:p w14:paraId="38F96892" w14:textId="392A9FF4" w:rsidR="006B349B" w:rsidRPr="00941FE3" w:rsidRDefault="000211FB" w:rsidP="006B349B">
            <w:r>
              <w:t>Study</w:t>
            </w:r>
          </w:p>
        </w:tc>
        <w:tc>
          <w:tcPr>
            <w:tcW w:w="1084" w:type="dxa"/>
          </w:tcPr>
          <w:p w14:paraId="532D8DBE" w14:textId="77777777" w:rsidR="006B349B" w:rsidRPr="00941FE3" w:rsidRDefault="006B349B" w:rsidP="006B349B"/>
        </w:tc>
        <w:tc>
          <w:tcPr>
            <w:tcW w:w="1084" w:type="dxa"/>
          </w:tcPr>
          <w:p w14:paraId="15A390A9" w14:textId="77777777" w:rsidR="006B349B" w:rsidRPr="00941FE3" w:rsidRDefault="006B349B" w:rsidP="006B349B"/>
        </w:tc>
      </w:tr>
      <w:tr w:rsidR="000D1CC7" w:rsidRPr="007418CF" w14:paraId="15EEF2C9" w14:textId="77777777" w:rsidTr="006B349B">
        <w:tc>
          <w:tcPr>
            <w:tcW w:w="1428" w:type="dxa"/>
          </w:tcPr>
          <w:p w14:paraId="4DFCFF65" w14:textId="77777777" w:rsidR="006B349B" w:rsidRPr="007418CF" w:rsidRDefault="006B349B" w:rsidP="006B349B">
            <w:pPr>
              <w:rPr>
                <w:sz w:val="32"/>
                <w:szCs w:val="32"/>
              </w:rPr>
            </w:pPr>
          </w:p>
        </w:tc>
        <w:tc>
          <w:tcPr>
            <w:tcW w:w="1084" w:type="dxa"/>
          </w:tcPr>
          <w:p w14:paraId="7DDEABE4" w14:textId="77777777" w:rsidR="006B349B" w:rsidRPr="00941FE3" w:rsidRDefault="006B349B" w:rsidP="006B349B"/>
        </w:tc>
        <w:tc>
          <w:tcPr>
            <w:tcW w:w="1084" w:type="dxa"/>
          </w:tcPr>
          <w:p w14:paraId="627540BD" w14:textId="77777777" w:rsidR="006B349B" w:rsidRPr="00941FE3" w:rsidRDefault="006B349B" w:rsidP="006B349B"/>
        </w:tc>
        <w:tc>
          <w:tcPr>
            <w:tcW w:w="1084" w:type="dxa"/>
          </w:tcPr>
          <w:p w14:paraId="474176B0" w14:textId="77777777" w:rsidR="006B349B" w:rsidRPr="00941FE3" w:rsidRDefault="006B349B" w:rsidP="006B349B"/>
        </w:tc>
        <w:tc>
          <w:tcPr>
            <w:tcW w:w="1084" w:type="dxa"/>
          </w:tcPr>
          <w:p w14:paraId="35732A96" w14:textId="63C39A57" w:rsidR="006B349B" w:rsidRPr="00941FE3" w:rsidRDefault="00CF6196" w:rsidP="006B349B">
            <w:r>
              <w:t>sleep</w:t>
            </w:r>
          </w:p>
        </w:tc>
        <w:tc>
          <w:tcPr>
            <w:tcW w:w="1084" w:type="dxa"/>
          </w:tcPr>
          <w:p w14:paraId="1E357E82" w14:textId="76F987A9" w:rsidR="006B349B" w:rsidRPr="00941FE3" w:rsidRDefault="000211FB" w:rsidP="006B349B">
            <w:r>
              <w:t>sleep</w:t>
            </w:r>
          </w:p>
        </w:tc>
        <w:tc>
          <w:tcPr>
            <w:tcW w:w="1084" w:type="dxa"/>
          </w:tcPr>
          <w:p w14:paraId="0542F5AE" w14:textId="77777777" w:rsidR="006B349B" w:rsidRPr="00941FE3" w:rsidRDefault="006B349B" w:rsidP="006B349B"/>
        </w:tc>
        <w:tc>
          <w:tcPr>
            <w:tcW w:w="1084" w:type="dxa"/>
          </w:tcPr>
          <w:p w14:paraId="74D7CD61" w14:textId="77777777" w:rsidR="006B349B" w:rsidRPr="00941FE3" w:rsidRDefault="006B349B" w:rsidP="006B349B"/>
        </w:tc>
      </w:tr>
    </w:tbl>
    <w:p w14:paraId="1E29FD6C" w14:textId="0EFE1A2B" w:rsidR="008639E9" w:rsidRPr="007418CF" w:rsidRDefault="008639E9" w:rsidP="00B27B88">
      <w:pPr>
        <w:rPr>
          <w:b/>
          <w:bCs/>
          <w:sz w:val="32"/>
          <w:szCs w:val="32"/>
        </w:rPr>
      </w:pPr>
      <w:r w:rsidRPr="007418CF">
        <w:rPr>
          <w:b/>
          <w:bCs/>
          <w:sz w:val="32"/>
          <w:szCs w:val="32"/>
        </w:rPr>
        <w:t>Weekly planer</w:t>
      </w:r>
    </w:p>
    <w:p w14:paraId="612AF087" w14:textId="77777777" w:rsidR="0036757C" w:rsidRPr="007418CF" w:rsidRDefault="0036757C" w:rsidP="00B27B88">
      <w:pPr>
        <w:rPr>
          <w:b/>
          <w:bCs/>
          <w:sz w:val="32"/>
          <w:szCs w:val="32"/>
        </w:rPr>
      </w:pPr>
    </w:p>
    <w:p w14:paraId="0C343D92" w14:textId="1BDDAA92" w:rsidR="004575F3" w:rsidRDefault="00E956B3" w:rsidP="00527E0D">
      <w:pPr>
        <w:rPr>
          <w:rFonts w:ascii="Algerian" w:hAnsi="Algerian"/>
          <w:b/>
          <w:bCs/>
          <w:sz w:val="56"/>
          <w:szCs w:val="56"/>
        </w:rPr>
      </w:pPr>
      <w:r>
        <w:rPr>
          <w:b/>
          <w:bCs/>
          <w:sz w:val="32"/>
          <w:szCs w:val="32"/>
        </w:rPr>
        <w:t xml:space="preserve">                                             </w:t>
      </w:r>
      <w:r w:rsidRPr="00E956B3">
        <w:rPr>
          <w:rFonts w:ascii="Algerian" w:hAnsi="Algerian"/>
          <w:b/>
          <w:bCs/>
          <w:sz w:val="56"/>
          <w:szCs w:val="56"/>
        </w:rPr>
        <w:t xml:space="preserve">Reflection </w:t>
      </w:r>
    </w:p>
    <w:p w14:paraId="6D19BE4B" w14:textId="6A5C661C" w:rsidR="00854922" w:rsidRDefault="0011505D" w:rsidP="00527E0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T</w:t>
      </w:r>
      <w:r w:rsidR="00FE24D2">
        <w:rPr>
          <w:rFonts w:cstheme="minorHAnsi"/>
          <w:sz w:val="32"/>
          <w:szCs w:val="32"/>
        </w:rPr>
        <w:t>o complete your own personal</w:t>
      </w:r>
      <w:r w:rsidR="00DA24F3">
        <w:rPr>
          <w:rFonts w:cstheme="minorHAnsi"/>
          <w:sz w:val="32"/>
          <w:szCs w:val="32"/>
        </w:rPr>
        <w:t xml:space="preserve"> Development and to complete in job</w:t>
      </w:r>
      <w:r w:rsidR="00551A30">
        <w:rPr>
          <w:rFonts w:cstheme="minorHAnsi"/>
          <w:sz w:val="32"/>
          <w:szCs w:val="32"/>
        </w:rPr>
        <w:t xml:space="preserve"> when you graduate, it is </w:t>
      </w:r>
      <w:r w:rsidR="005E2079">
        <w:rPr>
          <w:rFonts w:cstheme="minorHAnsi"/>
          <w:sz w:val="32"/>
          <w:szCs w:val="32"/>
        </w:rPr>
        <w:t>important</w:t>
      </w:r>
      <w:r w:rsidR="00551A30">
        <w:rPr>
          <w:rFonts w:cstheme="minorHAnsi"/>
          <w:sz w:val="32"/>
          <w:szCs w:val="32"/>
        </w:rPr>
        <w:t xml:space="preserve"> to track</w:t>
      </w:r>
      <w:r w:rsidR="005E2079">
        <w:rPr>
          <w:rFonts w:cstheme="minorHAnsi"/>
          <w:sz w:val="32"/>
          <w:szCs w:val="32"/>
        </w:rPr>
        <w:t xml:space="preserve"> of what are you doing in your studies and outside of them. Not</w:t>
      </w:r>
      <w:r w:rsidR="00492401">
        <w:rPr>
          <w:rFonts w:cstheme="minorHAnsi"/>
          <w:sz w:val="32"/>
          <w:szCs w:val="32"/>
        </w:rPr>
        <w:t xml:space="preserve"> only does heil when putting together your CV and job </w:t>
      </w:r>
      <w:r w:rsidR="00B36DC5">
        <w:rPr>
          <w:rFonts w:cstheme="minorHAnsi"/>
          <w:sz w:val="32"/>
          <w:szCs w:val="32"/>
        </w:rPr>
        <w:t>application but</w:t>
      </w:r>
      <w:r w:rsidR="00492401">
        <w:rPr>
          <w:rFonts w:cstheme="minorHAnsi"/>
          <w:sz w:val="32"/>
          <w:szCs w:val="32"/>
        </w:rPr>
        <w:t xml:space="preserve"> reflection on your experience</w:t>
      </w:r>
      <w:r w:rsidR="0004583E">
        <w:rPr>
          <w:rFonts w:cstheme="minorHAnsi"/>
          <w:sz w:val="32"/>
          <w:szCs w:val="32"/>
        </w:rPr>
        <w:t>s will boost what you learn for them.</w:t>
      </w:r>
    </w:p>
    <w:p w14:paraId="4D7324A8" w14:textId="64955BB4" w:rsidR="00B36DC5" w:rsidRDefault="00D175D5" w:rsidP="00527E0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 xml:space="preserve">My time </w:t>
      </w:r>
      <w:r w:rsidR="00F4198F">
        <w:rPr>
          <w:rFonts w:cstheme="minorHAnsi"/>
          <w:sz w:val="32"/>
          <w:szCs w:val="32"/>
        </w:rPr>
        <w:t xml:space="preserve">before university, during and after is a constant learning experience- whether </w:t>
      </w:r>
      <w:r w:rsidR="0043331D">
        <w:rPr>
          <w:rFonts w:cstheme="minorHAnsi"/>
          <w:sz w:val="32"/>
          <w:szCs w:val="32"/>
        </w:rPr>
        <w:t xml:space="preserve">that is becoming more and more specialised in </w:t>
      </w:r>
      <w:r w:rsidR="001905A9">
        <w:rPr>
          <w:rFonts w:cstheme="minorHAnsi"/>
          <w:sz w:val="32"/>
          <w:szCs w:val="32"/>
        </w:rPr>
        <w:t>my</w:t>
      </w:r>
      <w:r w:rsidR="0043331D">
        <w:rPr>
          <w:rFonts w:cstheme="minorHAnsi"/>
          <w:sz w:val="32"/>
          <w:szCs w:val="32"/>
        </w:rPr>
        <w:t xml:space="preserve"> subject area or developing </w:t>
      </w:r>
      <w:r w:rsidR="001905A9">
        <w:rPr>
          <w:rFonts w:cstheme="minorHAnsi"/>
          <w:sz w:val="32"/>
          <w:szCs w:val="32"/>
        </w:rPr>
        <w:t>my</w:t>
      </w:r>
      <w:r w:rsidR="00374499">
        <w:rPr>
          <w:rFonts w:cstheme="minorHAnsi"/>
          <w:sz w:val="32"/>
          <w:szCs w:val="32"/>
        </w:rPr>
        <w:t xml:space="preserve"> skills and mindsets, for example in problem solving</w:t>
      </w:r>
      <w:r w:rsidR="001905A9">
        <w:rPr>
          <w:rFonts w:cstheme="minorHAnsi"/>
          <w:sz w:val="32"/>
          <w:szCs w:val="32"/>
        </w:rPr>
        <w:t xml:space="preserve"> or time </w:t>
      </w:r>
      <w:r w:rsidR="00867A20">
        <w:rPr>
          <w:rFonts w:cstheme="minorHAnsi"/>
          <w:sz w:val="32"/>
          <w:szCs w:val="32"/>
        </w:rPr>
        <w:t xml:space="preserve">management to name a few. </w:t>
      </w:r>
      <w:r w:rsidR="005E488A">
        <w:rPr>
          <w:rFonts w:cstheme="minorHAnsi"/>
          <w:sz w:val="32"/>
          <w:szCs w:val="32"/>
        </w:rPr>
        <w:t>I</w:t>
      </w:r>
      <w:r w:rsidR="00867A20">
        <w:rPr>
          <w:rFonts w:cstheme="minorHAnsi"/>
          <w:sz w:val="32"/>
          <w:szCs w:val="32"/>
        </w:rPr>
        <w:t xml:space="preserve"> have some experiences that </w:t>
      </w:r>
      <w:r w:rsidR="005E488A">
        <w:rPr>
          <w:rFonts w:cstheme="minorHAnsi"/>
          <w:sz w:val="32"/>
          <w:szCs w:val="32"/>
        </w:rPr>
        <w:t xml:space="preserve">I </w:t>
      </w:r>
      <w:r w:rsidR="00867A20">
        <w:rPr>
          <w:rFonts w:cstheme="minorHAnsi"/>
          <w:sz w:val="32"/>
          <w:szCs w:val="32"/>
        </w:rPr>
        <w:t>find</w:t>
      </w:r>
      <w:r w:rsidR="005E488A">
        <w:rPr>
          <w:rFonts w:cstheme="minorHAnsi"/>
          <w:sz w:val="32"/>
          <w:szCs w:val="32"/>
        </w:rPr>
        <w:t xml:space="preserve"> easy and natural</w:t>
      </w:r>
      <w:r w:rsidR="002B3DB1">
        <w:rPr>
          <w:rFonts w:cstheme="minorHAnsi"/>
          <w:sz w:val="32"/>
          <w:szCs w:val="32"/>
        </w:rPr>
        <w:t xml:space="preserve">, and others that are more challenging for me. Reflection allows me </w:t>
      </w:r>
      <w:r w:rsidR="00AA736A">
        <w:rPr>
          <w:rFonts w:cstheme="minorHAnsi"/>
          <w:sz w:val="32"/>
          <w:szCs w:val="32"/>
        </w:rPr>
        <w:t xml:space="preserve">to really get the most of my experiences identify which skills and abilities </w:t>
      </w:r>
      <w:r w:rsidR="00804968">
        <w:rPr>
          <w:rFonts w:cstheme="minorHAnsi"/>
          <w:sz w:val="32"/>
          <w:szCs w:val="32"/>
        </w:rPr>
        <w:t>are stronger/ weaker for me and why, and which I need to develop.</w:t>
      </w:r>
    </w:p>
    <w:p w14:paraId="64DBA4EB" w14:textId="080C5E7C" w:rsidR="00DD6350" w:rsidRDefault="00CD3FD3" w:rsidP="00527E0D">
      <w:pPr>
        <w:rPr>
          <w:rFonts w:cstheme="minorHAnsi"/>
          <w:b/>
          <w:bCs/>
          <w:sz w:val="48"/>
          <w:szCs w:val="48"/>
        </w:rPr>
      </w:pPr>
      <w:r w:rsidRPr="00CD3FD3">
        <w:rPr>
          <w:rFonts w:cstheme="minorHAnsi"/>
          <w:b/>
          <w:bCs/>
          <w:sz w:val="48"/>
          <w:szCs w:val="48"/>
        </w:rPr>
        <w:t>GETTING THE MOST FROM MY EXPERIENCES</w:t>
      </w:r>
    </w:p>
    <w:p w14:paraId="6EBAF710" w14:textId="70A7DC74" w:rsidR="00CD3FD3" w:rsidRDefault="0052487E" w:rsidP="00527E0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The more reflection I do</w:t>
      </w:r>
      <w:r w:rsidR="00F6338E">
        <w:rPr>
          <w:rFonts w:cstheme="minorHAnsi"/>
          <w:sz w:val="32"/>
          <w:szCs w:val="32"/>
        </w:rPr>
        <w:t xml:space="preserve"> the more will start building up knowledge of what skills and abilities are my strength</w:t>
      </w:r>
      <w:r w:rsidR="00AC12F7">
        <w:rPr>
          <w:rFonts w:cstheme="minorHAnsi"/>
          <w:sz w:val="32"/>
          <w:szCs w:val="32"/>
        </w:rPr>
        <w:t xml:space="preserve">s and which I need to develop. </w:t>
      </w:r>
      <w:r w:rsidR="00957093">
        <w:rPr>
          <w:rFonts w:cstheme="minorHAnsi"/>
          <w:sz w:val="32"/>
          <w:szCs w:val="32"/>
        </w:rPr>
        <w:t>I should then be seeking opportunities that help me to improve and develop my own unique set of attributes</w:t>
      </w:r>
      <w:r w:rsidR="005F3B87">
        <w:rPr>
          <w:rFonts w:cstheme="minorHAnsi"/>
          <w:sz w:val="32"/>
          <w:szCs w:val="32"/>
        </w:rPr>
        <w:t>.</w:t>
      </w:r>
    </w:p>
    <w:p w14:paraId="7CC7B90F" w14:textId="23C7C0D3" w:rsidR="005F3B87" w:rsidRDefault="005F3B87" w:rsidP="00527E0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 must be thinking about what my experience tell</w:t>
      </w:r>
      <w:r w:rsidR="00C3771C">
        <w:rPr>
          <w:rFonts w:cstheme="minorHAnsi"/>
          <w:sz w:val="32"/>
          <w:szCs w:val="32"/>
        </w:rPr>
        <w:t xml:space="preserve"> about </w:t>
      </w:r>
      <w:proofErr w:type="gramStart"/>
      <w:r w:rsidR="00C3771C">
        <w:rPr>
          <w:rFonts w:cstheme="minorHAnsi"/>
          <w:sz w:val="32"/>
          <w:szCs w:val="32"/>
        </w:rPr>
        <w:t>me  about</w:t>
      </w:r>
      <w:proofErr w:type="gramEnd"/>
      <w:r w:rsidR="00C3771C">
        <w:rPr>
          <w:rFonts w:cstheme="minorHAnsi"/>
          <w:sz w:val="32"/>
          <w:szCs w:val="32"/>
        </w:rPr>
        <w:t xml:space="preserve"> my mindset and my skills</w:t>
      </w:r>
      <w:r w:rsidR="00953BE9">
        <w:rPr>
          <w:rFonts w:cstheme="minorHAnsi"/>
          <w:sz w:val="32"/>
          <w:szCs w:val="32"/>
        </w:rPr>
        <w:t xml:space="preserve">. </w:t>
      </w: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6093" w14:paraId="179EC235" w14:textId="77777777" w:rsidTr="009439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08" w:type="dxa"/>
          </w:tcPr>
          <w:p w14:paraId="405221C8" w14:textId="44791ABF" w:rsidR="00BB6093" w:rsidRDefault="009439B2" w:rsidP="00527E0D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 FOR EACH MINDSET</w:t>
            </w:r>
          </w:p>
        </w:tc>
        <w:tc>
          <w:tcPr>
            <w:tcW w:w="4508" w:type="dxa"/>
          </w:tcPr>
          <w:p w14:paraId="29E6D5A4" w14:textId="19B6FBBB" w:rsidR="00BB6093" w:rsidRDefault="00924D8E" w:rsidP="00527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FOR EACH SKILLS GROUP</w:t>
            </w:r>
          </w:p>
        </w:tc>
      </w:tr>
      <w:tr w:rsidR="00BB6093" w14:paraId="6A24CAA3" w14:textId="77777777" w:rsidTr="00943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08D25A0" w14:textId="418B1766" w:rsidR="00D05CFA" w:rsidRPr="007D6609" w:rsidRDefault="00D05CFA" w:rsidP="00D05CF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7D6609">
              <w:rPr>
                <w:rFonts w:cstheme="minorHAnsi"/>
                <w:b w:val="0"/>
                <w:bCs w:val="0"/>
                <w:sz w:val="24"/>
                <w:szCs w:val="24"/>
              </w:rPr>
              <w:t>what is my current mindset in this area</w:t>
            </w:r>
          </w:p>
        </w:tc>
        <w:tc>
          <w:tcPr>
            <w:tcW w:w="4508" w:type="dxa"/>
          </w:tcPr>
          <w:p w14:paraId="01E931B6" w14:textId="734326D8" w:rsidR="007D3EA4" w:rsidRPr="007D3EA4" w:rsidRDefault="003848C4" w:rsidP="007D3EA4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848C4">
              <w:rPr>
                <w:rFonts w:cstheme="minorHAnsi"/>
                <w:sz w:val="24"/>
                <w:szCs w:val="24"/>
              </w:rPr>
              <w:t>Usage- which parts of my life use skills in this area</w:t>
            </w:r>
            <w:r w:rsidR="007D3EA4">
              <w:rPr>
                <w:rFonts w:cstheme="minorHAnsi"/>
                <w:sz w:val="24"/>
                <w:szCs w:val="24"/>
              </w:rPr>
              <w:t>? For example. I may use analysis skills in my studies but also in my part time work</w:t>
            </w:r>
          </w:p>
        </w:tc>
      </w:tr>
      <w:tr w:rsidR="00BB6093" w14:paraId="28DF3FD1" w14:textId="77777777" w:rsidTr="009439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07EBFE9" w14:textId="1A807815" w:rsidR="00BB6093" w:rsidRPr="007D6609" w:rsidRDefault="007F0ACF" w:rsidP="00D05CF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  <w:szCs w:val="24"/>
              </w:rPr>
            </w:pPr>
            <w:r w:rsidRPr="007D6609">
              <w:rPr>
                <w:rFonts w:cstheme="minorHAnsi"/>
                <w:b w:val="0"/>
                <w:bCs w:val="0"/>
                <w:sz w:val="24"/>
                <w:szCs w:val="24"/>
              </w:rPr>
              <w:t>what impact does this mindset have? how does it</w:t>
            </w:r>
            <w:r w:rsidR="007D6609" w:rsidRPr="007D6609">
              <w:rPr>
                <w:rFonts w:cstheme="minorHAnsi"/>
                <w:b w:val="0"/>
                <w:bCs w:val="0"/>
                <w:sz w:val="24"/>
                <w:szCs w:val="24"/>
              </w:rPr>
              <w:t xml:space="preserve"> influence my actions and behaviour</w:t>
            </w:r>
          </w:p>
        </w:tc>
        <w:tc>
          <w:tcPr>
            <w:tcW w:w="4508" w:type="dxa"/>
          </w:tcPr>
          <w:p w14:paraId="39951F51" w14:textId="1D1A7123" w:rsidR="00BB6093" w:rsidRPr="007D3EA4" w:rsidRDefault="00496EC3" w:rsidP="007D3EA4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24"/>
                <w:szCs w:val="24"/>
              </w:rPr>
              <w:t>Areas of confidence-</w:t>
            </w:r>
            <w:r w:rsidR="000F6A81">
              <w:rPr>
                <w:rFonts w:cstheme="minorHAnsi"/>
                <w:sz w:val="24"/>
                <w:szCs w:val="24"/>
              </w:rPr>
              <w:t xml:space="preserve"> for example I feel very confidence in my communication skills</w:t>
            </w:r>
            <w:r w:rsidR="00EF1CB6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BB6093" w14:paraId="2100BBB7" w14:textId="77777777" w:rsidTr="00943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7A00327" w14:textId="7E8E5AF3" w:rsidR="00BB6093" w:rsidRPr="00A13B62" w:rsidRDefault="00B83C2B" w:rsidP="00B83C2B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 w:val="0"/>
                <w:bCs w:val="0"/>
                <w:sz w:val="24"/>
                <w:szCs w:val="24"/>
              </w:rPr>
              <w:t>what</w:t>
            </w:r>
            <w:r w:rsidR="008156A8">
              <w:rPr>
                <w:rFonts w:cstheme="minorHAnsi"/>
                <w:b w:val="0"/>
                <w:bCs w:val="0"/>
                <w:sz w:val="24"/>
                <w:szCs w:val="24"/>
              </w:rPr>
              <w:t xml:space="preserve"> experience have contributed to developing my mindset?</w:t>
            </w:r>
          </w:p>
        </w:tc>
        <w:tc>
          <w:tcPr>
            <w:tcW w:w="4508" w:type="dxa"/>
          </w:tcPr>
          <w:p w14:paraId="70A5BAEB" w14:textId="3EF4F39A" w:rsidR="00BB6093" w:rsidRPr="00EF1CB6" w:rsidRDefault="00891730" w:rsidP="00EF1CB6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24"/>
                <w:szCs w:val="24"/>
              </w:rPr>
              <w:t xml:space="preserve">areas of development- for example I feel my weaker </w:t>
            </w:r>
            <w:r w:rsidR="00643737">
              <w:rPr>
                <w:rFonts w:cstheme="minorHAnsi"/>
                <w:sz w:val="24"/>
                <w:szCs w:val="24"/>
              </w:rPr>
              <w:t>thing which develop from this is emotional</w:t>
            </w:r>
            <w:r w:rsidR="00AD4F06">
              <w:rPr>
                <w:rFonts w:cstheme="minorHAnsi"/>
                <w:sz w:val="24"/>
                <w:szCs w:val="24"/>
              </w:rPr>
              <w:t xml:space="preserve"> and getting nervous.</w:t>
            </w:r>
          </w:p>
        </w:tc>
      </w:tr>
      <w:tr w:rsidR="00BB6093" w14:paraId="1B3BE1BE" w14:textId="77777777" w:rsidTr="009439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42E1626" w14:textId="57BB979B" w:rsidR="00BB6093" w:rsidRPr="008156A8" w:rsidRDefault="0063066F" w:rsidP="008156A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 w:val="0"/>
                <w:bCs w:val="0"/>
                <w:sz w:val="24"/>
                <w:szCs w:val="24"/>
              </w:rPr>
              <w:t>what experience will refine and/or strength my mindset</w:t>
            </w:r>
          </w:p>
        </w:tc>
        <w:tc>
          <w:tcPr>
            <w:tcW w:w="4508" w:type="dxa"/>
          </w:tcPr>
          <w:p w14:paraId="67149242" w14:textId="56967347" w:rsidR="00BB6093" w:rsidRPr="00A04F8E" w:rsidRDefault="00A04F8E" w:rsidP="00A04F8E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24"/>
                <w:szCs w:val="24"/>
              </w:rPr>
              <w:t xml:space="preserve">I increase </w:t>
            </w:r>
            <w:r w:rsidR="001621F1">
              <w:rPr>
                <w:rFonts w:cstheme="minorHAnsi"/>
                <w:sz w:val="24"/>
                <w:szCs w:val="24"/>
              </w:rPr>
              <w:t xml:space="preserve">my skills in this </w:t>
            </w:r>
            <w:r w:rsidR="005E36B5">
              <w:rPr>
                <w:rFonts w:cstheme="minorHAnsi"/>
                <w:sz w:val="24"/>
                <w:szCs w:val="24"/>
              </w:rPr>
              <w:t>by doing presentations Infront of many students by this my getting nervousness is now improved.</w:t>
            </w:r>
          </w:p>
        </w:tc>
      </w:tr>
    </w:tbl>
    <w:p w14:paraId="60857B4B" w14:textId="77777777" w:rsidR="00953BE9" w:rsidRPr="0052487E" w:rsidRDefault="00953BE9" w:rsidP="00527E0D">
      <w:pPr>
        <w:rPr>
          <w:rFonts w:cstheme="minorHAnsi"/>
          <w:sz w:val="32"/>
          <w:szCs w:val="32"/>
        </w:rPr>
      </w:pPr>
    </w:p>
    <w:p w14:paraId="569D2FF4" w14:textId="77777777" w:rsidR="00CD3FD3" w:rsidRPr="00CD3FD3" w:rsidRDefault="00CD3FD3" w:rsidP="00527E0D">
      <w:pPr>
        <w:rPr>
          <w:rFonts w:cstheme="minorHAnsi"/>
          <w:b/>
          <w:bCs/>
          <w:sz w:val="48"/>
          <w:szCs w:val="48"/>
        </w:rPr>
      </w:pPr>
    </w:p>
    <w:p w14:paraId="244C8C31" w14:textId="77777777" w:rsidR="00DD6350" w:rsidRDefault="00DD6350" w:rsidP="00527E0D">
      <w:pPr>
        <w:rPr>
          <w:rFonts w:cstheme="minorHAnsi"/>
          <w:sz w:val="32"/>
          <w:szCs w:val="32"/>
        </w:rPr>
      </w:pPr>
    </w:p>
    <w:p w14:paraId="3F49009C" w14:textId="78222B8A" w:rsidR="00B36DC5" w:rsidRDefault="0055470F" w:rsidP="00527E0D">
      <w:pPr>
        <w:rPr>
          <w:rFonts w:ascii="Algerian" w:hAnsi="Algerian" w:cstheme="minorHAnsi"/>
          <w:sz w:val="56"/>
          <w:szCs w:val="56"/>
        </w:rPr>
      </w:pPr>
      <w:r>
        <w:rPr>
          <w:rFonts w:cstheme="minorHAnsi"/>
          <w:sz w:val="32"/>
          <w:szCs w:val="32"/>
        </w:rPr>
        <w:t xml:space="preserve">                                           </w:t>
      </w:r>
      <w:r w:rsidRPr="0055470F">
        <w:rPr>
          <w:rFonts w:ascii="Algerian" w:hAnsi="Algerian" w:cstheme="minorHAnsi"/>
          <w:sz w:val="56"/>
          <w:szCs w:val="56"/>
        </w:rPr>
        <w:t>Conclusion</w:t>
      </w:r>
    </w:p>
    <w:p w14:paraId="13EF7ED0" w14:textId="1E1E5F40" w:rsidR="0055470F" w:rsidRDefault="00571C03" w:rsidP="00527E0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The final point is the concept of balance</w:t>
      </w:r>
      <w:r w:rsidR="00B12A06">
        <w:rPr>
          <w:rFonts w:cstheme="minorHAnsi"/>
          <w:sz w:val="32"/>
          <w:szCs w:val="32"/>
        </w:rPr>
        <w:t xml:space="preserve">. The most important thing that you have can </w:t>
      </w:r>
      <w:r w:rsidR="00637AEC">
        <w:rPr>
          <w:rFonts w:cstheme="minorHAnsi"/>
          <w:sz w:val="32"/>
          <w:szCs w:val="32"/>
        </w:rPr>
        <w:t>instil</w:t>
      </w:r>
      <w:r w:rsidR="00B12A06">
        <w:rPr>
          <w:rFonts w:cstheme="minorHAnsi"/>
          <w:sz w:val="32"/>
          <w:szCs w:val="32"/>
        </w:rPr>
        <w:t xml:space="preserve"> </w:t>
      </w:r>
      <w:r w:rsidR="00637AEC">
        <w:rPr>
          <w:rFonts w:cstheme="minorHAnsi"/>
          <w:sz w:val="32"/>
          <w:szCs w:val="32"/>
        </w:rPr>
        <w:t>in your life id balance and moder</w:t>
      </w:r>
      <w:r w:rsidR="004E64B6">
        <w:rPr>
          <w:rFonts w:cstheme="minorHAnsi"/>
          <w:sz w:val="32"/>
          <w:szCs w:val="32"/>
        </w:rPr>
        <w:t>ation</w:t>
      </w:r>
      <w:r w:rsidR="00864548">
        <w:rPr>
          <w:rFonts w:cstheme="minorHAnsi"/>
          <w:sz w:val="32"/>
          <w:szCs w:val="32"/>
        </w:rPr>
        <w:t>. By practicing the methods, ideas, and the techniques in this book, you will become a master in time and have more time for your family and your personal</w:t>
      </w:r>
      <w:r w:rsidR="00973592">
        <w:rPr>
          <w:rFonts w:cstheme="minorHAnsi"/>
          <w:sz w:val="32"/>
          <w:szCs w:val="32"/>
        </w:rPr>
        <w:t xml:space="preserve">. The benefit </w:t>
      </w:r>
      <w:r w:rsidR="004E4AAE">
        <w:rPr>
          <w:rFonts w:cstheme="minorHAnsi"/>
          <w:sz w:val="32"/>
          <w:szCs w:val="32"/>
        </w:rPr>
        <w:t>of skills</w:t>
      </w:r>
      <w:r w:rsidR="00973592">
        <w:rPr>
          <w:rFonts w:cstheme="minorHAnsi"/>
          <w:sz w:val="32"/>
          <w:szCs w:val="32"/>
        </w:rPr>
        <w:t xml:space="preserve"> </w:t>
      </w:r>
      <w:r w:rsidR="004E4AAE">
        <w:rPr>
          <w:rFonts w:cstheme="minorHAnsi"/>
          <w:sz w:val="32"/>
          <w:szCs w:val="32"/>
        </w:rPr>
        <w:t>to greater productive, less stress and more opportunities to do the things matter</w:t>
      </w:r>
      <w:r w:rsidR="0022712A">
        <w:rPr>
          <w:rFonts w:cstheme="minorHAnsi"/>
          <w:sz w:val="32"/>
          <w:szCs w:val="32"/>
        </w:rPr>
        <w:t xml:space="preserve">. The conclusion is </w:t>
      </w:r>
      <w:r w:rsidR="008055F6">
        <w:rPr>
          <w:rFonts w:cstheme="minorHAnsi"/>
          <w:sz w:val="32"/>
          <w:szCs w:val="32"/>
        </w:rPr>
        <w:t>an opportunity</w:t>
      </w:r>
      <w:r w:rsidR="004F40E6">
        <w:rPr>
          <w:rFonts w:cstheme="minorHAnsi"/>
          <w:sz w:val="32"/>
          <w:szCs w:val="32"/>
        </w:rPr>
        <w:t xml:space="preserve"> </w:t>
      </w:r>
      <w:r w:rsidR="0022712A">
        <w:rPr>
          <w:rFonts w:cstheme="minorHAnsi"/>
          <w:sz w:val="32"/>
          <w:szCs w:val="32"/>
        </w:rPr>
        <w:t xml:space="preserve">to </w:t>
      </w:r>
      <w:r w:rsidR="004F40E6">
        <w:rPr>
          <w:rFonts w:cstheme="minorHAnsi"/>
          <w:sz w:val="32"/>
          <w:szCs w:val="32"/>
        </w:rPr>
        <w:t>succinctly answer</w:t>
      </w:r>
      <w:r w:rsidR="006F347C">
        <w:rPr>
          <w:rFonts w:cstheme="minorHAnsi"/>
          <w:sz w:val="32"/>
          <w:szCs w:val="32"/>
        </w:rPr>
        <w:t xml:space="preserve"> the</w:t>
      </w:r>
      <w:r w:rsidR="008055F6">
        <w:rPr>
          <w:rFonts w:cstheme="minorHAnsi"/>
          <w:sz w:val="32"/>
          <w:szCs w:val="32"/>
        </w:rPr>
        <w:t xml:space="preserve"> “so what?” question by placing the study</w:t>
      </w:r>
      <w:r w:rsidR="00307DE3">
        <w:rPr>
          <w:rFonts w:cstheme="minorHAnsi"/>
          <w:sz w:val="32"/>
          <w:szCs w:val="32"/>
        </w:rPr>
        <w:t xml:space="preserve"> within the context of past research about the topic I </w:t>
      </w:r>
      <w:r w:rsidR="00FC09A2">
        <w:rPr>
          <w:rFonts w:cstheme="minorHAnsi"/>
          <w:sz w:val="32"/>
          <w:szCs w:val="32"/>
        </w:rPr>
        <w:t xml:space="preserve">investigated. Demonstrating the importance of my ideas the conclusion offers </w:t>
      </w:r>
      <w:r w:rsidR="00B0393E">
        <w:rPr>
          <w:rFonts w:cstheme="minorHAnsi"/>
          <w:sz w:val="32"/>
          <w:szCs w:val="32"/>
        </w:rPr>
        <w:t>to chance to elaborate on significance of my finding</w:t>
      </w:r>
      <w:r w:rsidR="000A7DD7">
        <w:rPr>
          <w:rFonts w:cstheme="minorHAnsi"/>
          <w:sz w:val="32"/>
          <w:szCs w:val="32"/>
        </w:rPr>
        <w:t>.</w:t>
      </w:r>
      <w:r w:rsidR="00DF13B3">
        <w:rPr>
          <w:rFonts w:cstheme="minorHAnsi"/>
          <w:sz w:val="32"/>
          <w:szCs w:val="32"/>
        </w:rPr>
        <w:t xml:space="preserve"> Reflection is very important part in </w:t>
      </w:r>
      <w:r w:rsidR="00327A03">
        <w:rPr>
          <w:rFonts w:cstheme="minorHAnsi"/>
          <w:sz w:val="32"/>
          <w:szCs w:val="32"/>
        </w:rPr>
        <w:t>in student life for academic growth,</w:t>
      </w:r>
      <w:r w:rsidR="00A32A80">
        <w:rPr>
          <w:rFonts w:cstheme="minorHAnsi"/>
          <w:sz w:val="32"/>
          <w:szCs w:val="32"/>
        </w:rPr>
        <w:t xml:space="preserve"> and the benefits to stretch out the strength in our chosen career</w:t>
      </w:r>
      <w:r w:rsidR="00F7222A">
        <w:rPr>
          <w:rFonts w:cstheme="minorHAnsi"/>
          <w:sz w:val="32"/>
          <w:szCs w:val="32"/>
        </w:rPr>
        <w:t xml:space="preserve"> path as well as their personal life</w:t>
      </w:r>
      <w:r w:rsidR="000C4869">
        <w:rPr>
          <w:rFonts w:cstheme="minorHAnsi"/>
          <w:sz w:val="32"/>
          <w:szCs w:val="32"/>
        </w:rPr>
        <w:t>.</w:t>
      </w:r>
    </w:p>
    <w:p w14:paraId="37978372" w14:textId="246EA53C" w:rsidR="000C4869" w:rsidRPr="000C4869" w:rsidRDefault="000C4869" w:rsidP="00527E0D">
      <w:pPr>
        <w:rPr>
          <w:rFonts w:ascii="Algerian" w:hAnsi="Algerian" w:cstheme="minorHAnsi"/>
          <w:sz w:val="56"/>
          <w:szCs w:val="56"/>
        </w:rPr>
      </w:pPr>
      <w:r>
        <w:rPr>
          <w:rFonts w:cstheme="minorHAnsi"/>
          <w:sz w:val="32"/>
          <w:szCs w:val="32"/>
        </w:rPr>
        <w:t xml:space="preserve">                                            </w:t>
      </w:r>
      <w:r w:rsidRPr="000C4869">
        <w:rPr>
          <w:rFonts w:ascii="Algerian" w:hAnsi="Algerian" w:cstheme="minorHAnsi"/>
          <w:sz w:val="56"/>
          <w:szCs w:val="56"/>
        </w:rPr>
        <w:t>reference</w:t>
      </w:r>
    </w:p>
    <w:p w14:paraId="56159D21" w14:textId="3C18EE4E" w:rsidR="005A1C00" w:rsidRPr="00A94B96" w:rsidRDefault="005A1C00" w:rsidP="00527E0D">
      <w:pPr>
        <w:rPr>
          <w:rFonts w:ascii="Algerian" w:hAnsi="Algerian"/>
          <w:sz w:val="32"/>
          <w:szCs w:val="32"/>
        </w:rPr>
      </w:pPr>
    </w:p>
    <w:p w14:paraId="00A981E1" w14:textId="77777777" w:rsidR="00137E47" w:rsidRPr="00137E47" w:rsidRDefault="00137E47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proofErr w:type="spellStart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rueman</w:t>
      </w:r>
      <w:proofErr w:type="spellEnd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 M., &amp; Hartley, J. (1996). </w:t>
      </w:r>
      <w:hyperlink r:id="rId12" w:history="1">
        <w:r w:rsidRPr="00137E47">
          <w:rPr>
            <w:rFonts w:ascii="Arial" w:eastAsia="Times New Roman" w:hAnsi="Arial" w:cs="Arial"/>
            <w:color w:val="3366BB"/>
            <w:sz w:val="32"/>
            <w:szCs w:val="32"/>
            <w:u w:val="single"/>
            <w:lang w:eastAsia="en-GB"/>
          </w:rPr>
          <w:t>A comparison between the time-management skills and academic performance of mature and traditional-entry university students</w:t>
        </w:r>
      </w:hyperlink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. </w:t>
      </w:r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>Higher Education</w:t>
      </w:r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 </w:t>
      </w:r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>32</w:t>
      </w:r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 199-215.</w:t>
      </w:r>
    </w:p>
    <w:p w14:paraId="01E847EC" w14:textId="6D1F4ABA" w:rsidR="00137E47" w:rsidRPr="00A46200" w:rsidRDefault="00137E47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proofErr w:type="spellStart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Xiting</w:t>
      </w:r>
      <w:proofErr w:type="spellEnd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 xml:space="preserve">, H., &amp; </w:t>
      </w:r>
      <w:proofErr w:type="spellStart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Zhijie</w:t>
      </w:r>
      <w:proofErr w:type="spellEnd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 Z. (2001). The compiling of adolescence time management disposition inventory. </w:t>
      </w:r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 xml:space="preserve">Acta </w:t>
      </w:r>
      <w:proofErr w:type="spellStart"/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>Psychologica</w:t>
      </w:r>
      <w:proofErr w:type="spellEnd"/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 xml:space="preserve"> </w:t>
      </w:r>
      <w:proofErr w:type="spellStart"/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>Sinica</w:t>
      </w:r>
      <w:proofErr w:type="spellEnd"/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 </w:t>
      </w:r>
      <w:r w:rsidRPr="00137E47">
        <w:rPr>
          <w:rFonts w:ascii="Arial" w:eastAsia="Times New Roman" w:hAnsi="Arial" w:cs="Arial"/>
          <w:i/>
          <w:iCs/>
          <w:color w:val="202122"/>
          <w:sz w:val="32"/>
          <w:szCs w:val="32"/>
          <w:lang w:eastAsia="en-GB"/>
        </w:rPr>
        <w:t>33</w:t>
      </w:r>
      <w:r w:rsidRPr="00137E47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, 338-343</w:t>
      </w:r>
      <w:r w:rsidRPr="00A46200">
        <w:rPr>
          <w:rFonts w:ascii="Arial" w:eastAsia="Times New Roman" w:hAnsi="Arial" w:cs="Arial"/>
          <w:color w:val="202122"/>
          <w:sz w:val="32"/>
          <w:szCs w:val="32"/>
          <w:lang w:eastAsia="en-GB"/>
        </w:rPr>
        <w:t>.</w:t>
      </w:r>
    </w:p>
    <w:p w14:paraId="6BF4DA74" w14:textId="77777777" w:rsidR="0091471C" w:rsidRPr="00A46200" w:rsidRDefault="0083612D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r w:rsidRPr="00A46200">
        <w:rPr>
          <w:sz w:val="32"/>
          <w:szCs w:val="32"/>
        </w:rPr>
        <w:t>Hargreaves, S. (2007) Study Skills for Dyslexic Students, London, Sage.</w:t>
      </w:r>
    </w:p>
    <w:p w14:paraId="26598049" w14:textId="77777777" w:rsidR="0091471C" w:rsidRPr="00A46200" w:rsidRDefault="0083612D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r w:rsidRPr="00A46200">
        <w:rPr>
          <w:sz w:val="32"/>
          <w:szCs w:val="32"/>
        </w:rPr>
        <w:t xml:space="preserve"> Price, G. and Maier, P. (2007) Effective Study Skills: Unlock your potential, Harlow, Pearson. </w:t>
      </w:r>
    </w:p>
    <w:p w14:paraId="288973BA" w14:textId="77777777" w:rsidR="0091471C" w:rsidRPr="00A46200" w:rsidRDefault="0083612D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r w:rsidRPr="00A46200">
        <w:rPr>
          <w:sz w:val="32"/>
          <w:szCs w:val="32"/>
        </w:rPr>
        <w:lastRenderedPageBreak/>
        <w:t xml:space="preserve">Buzan, T. (2000) Use Your Head (2nd Edition), London, BBC. Cottrell, S. (2009) </w:t>
      </w:r>
    </w:p>
    <w:p w14:paraId="0692E337" w14:textId="529B3D3F" w:rsidR="00137E47" w:rsidRPr="00137E47" w:rsidRDefault="0083612D" w:rsidP="00137E47">
      <w:pPr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sz w:val="32"/>
          <w:szCs w:val="32"/>
          <w:lang w:eastAsia="en-GB"/>
        </w:rPr>
      </w:pPr>
      <w:r w:rsidRPr="00A46200">
        <w:rPr>
          <w:sz w:val="32"/>
          <w:szCs w:val="32"/>
        </w:rPr>
        <w:t xml:space="preserve">The Study Skills Handbook (3 </w:t>
      </w:r>
      <w:proofErr w:type="spellStart"/>
      <w:r w:rsidRPr="00A46200">
        <w:rPr>
          <w:sz w:val="32"/>
          <w:szCs w:val="32"/>
        </w:rPr>
        <w:t>rd</w:t>
      </w:r>
      <w:proofErr w:type="spellEnd"/>
      <w:r w:rsidRPr="00A46200">
        <w:rPr>
          <w:sz w:val="32"/>
          <w:szCs w:val="32"/>
        </w:rPr>
        <w:t xml:space="preserve"> Edition) Basingstoke, Palgrave Macmillan</w:t>
      </w:r>
    </w:p>
    <w:p w14:paraId="758B08A1" w14:textId="77777777" w:rsidR="00527E0D" w:rsidRPr="00A46200" w:rsidRDefault="00527E0D" w:rsidP="00527E0D">
      <w:pPr>
        <w:rPr>
          <w:rFonts w:ascii="Algerian" w:hAnsi="Algerian"/>
          <w:b/>
          <w:bCs/>
          <w:sz w:val="32"/>
          <w:szCs w:val="32"/>
        </w:rPr>
      </w:pPr>
    </w:p>
    <w:p w14:paraId="22D6D0A5" w14:textId="4010C2F5" w:rsidR="002C67EF" w:rsidRPr="007418CF" w:rsidRDefault="002C67EF">
      <w:pPr>
        <w:rPr>
          <w:sz w:val="32"/>
          <w:szCs w:val="32"/>
        </w:rPr>
      </w:pPr>
    </w:p>
    <w:p w14:paraId="32CA67EA" w14:textId="1CC59F2A" w:rsidR="00401B0E" w:rsidRPr="007418CF" w:rsidRDefault="007437F8">
      <w:pPr>
        <w:rPr>
          <w:sz w:val="32"/>
          <w:szCs w:val="32"/>
        </w:rPr>
      </w:pPr>
      <w:r w:rsidRPr="007418CF">
        <w:rPr>
          <w:sz w:val="32"/>
          <w:szCs w:val="32"/>
        </w:rPr>
        <w:t xml:space="preserve"> </w:t>
      </w:r>
      <w:r w:rsidR="00401B0E" w:rsidRPr="007418CF">
        <w:rPr>
          <w:sz w:val="32"/>
          <w:szCs w:val="32"/>
        </w:rPr>
        <w:t xml:space="preserve"> </w:t>
      </w:r>
    </w:p>
    <w:p w14:paraId="41C34753" w14:textId="1A013F72" w:rsidR="00357B57" w:rsidRPr="007418CF" w:rsidRDefault="000129E2">
      <w:pPr>
        <w:rPr>
          <w:sz w:val="32"/>
          <w:szCs w:val="32"/>
        </w:rPr>
      </w:pPr>
      <w:r w:rsidRPr="007418CF">
        <w:rPr>
          <w:sz w:val="32"/>
          <w:szCs w:val="32"/>
        </w:rPr>
        <w:t xml:space="preserve"> </w:t>
      </w:r>
    </w:p>
    <w:p w14:paraId="2D6F244C" w14:textId="6EF14C74" w:rsidR="005734D4" w:rsidRPr="007418CF" w:rsidRDefault="005734D4">
      <w:pPr>
        <w:rPr>
          <w:sz w:val="32"/>
          <w:szCs w:val="32"/>
        </w:rPr>
      </w:pPr>
    </w:p>
    <w:sectPr w:rsidR="005734D4" w:rsidRPr="00741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C78F5" w14:textId="77777777" w:rsidR="00F01674" w:rsidRDefault="00F01674" w:rsidP="009939C3">
      <w:pPr>
        <w:spacing w:after="0" w:line="240" w:lineRule="auto"/>
      </w:pPr>
      <w:r>
        <w:separator/>
      </w:r>
    </w:p>
  </w:endnote>
  <w:endnote w:type="continuationSeparator" w:id="0">
    <w:p w14:paraId="52F3E2BA" w14:textId="77777777" w:rsidR="00F01674" w:rsidRDefault="00F01674" w:rsidP="00993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5B794" w14:textId="77777777" w:rsidR="00F01674" w:rsidRDefault="00F01674" w:rsidP="009939C3">
      <w:pPr>
        <w:spacing w:after="0" w:line="240" w:lineRule="auto"/>
      </w:pPr>
      <w:r>
        <w:separator/>
      </w:r>
    </w:p>
  </w:footnote>
  <w:footnote w:type="continuationSeparator" w:id="0">
    <w:p w14:paraId="6B4BDF53" w14:textId="77777777" w:rsidR="00F01674" w:rsidRDefault="00F01674" w:rsidP="00993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13FA0"/>
    <w:multiLevelType w:val="hybridMultilevel"/>
    <w:tmpl w:val="53F44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E3622"/>
    <w:multiLevelType w:val="hybridMultilevel"/>
    <w:tmpl w:val="FC5E483E"/>
    <w:lvl w:ilvl="0" w:tplc="08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66E65D2"/>
    <w:multiLevelType w:val="multilevel"/>
    <w:tmpl w:val="D660D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E2F76"/>
    <w:multiLevelType w:val="hybridMultilevel"/>
    <w:tmpl w:val="E1061DD8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3C7C2C"/>
    <w:multiLevelType w:val="hybridMultilevel"/>
    <w:tmpl w:val="DCB6E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E68E0"/>
    <w:multiLevelType w:val="hybridMultilevel"/>
    <w:tmpl w:val="31029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87C90"/>
    <w:multiLevelType w:val="hybridMultilevel"/>
    <w:tmpl w:val="EDBA9E64"/>
    <w:lvl w:ilvl="0" w:tplc="08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52B3AE2"/>
    <w:multiLevelType w:val="hybridMultilevel"/>
    <w:tmpl w:val="84F8B87A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15383478"/>
    <w:multiLevelType w:val="hybridMultilevel"/>
    <w:tmpl w:val="60E244F2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C208EE"/>
    <w:multiLevelType w:val="hybridMultilevel"/>
    <w:tmpl w:val="609A70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6D42BF"/>
    <w:multiLevelType w:val="hybridMultilevel"/>
    <w:tmpl w:val="B852ABFA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FD60B8"/>
    <w:multiLevelType w:val="hybridMultilevel"/>
    <w:tmpl w:val="5C42D5C8"/>
    <w:lvl w:ilvl="0" w:tplc="08090009">
      <w:start w:val="1"/>
      <w:numFmt w:val="bullet"/>
      <w:lvlText w:val=""/>
      <w:lvlJc w:val="left"/>
      <w:pPr>
        <w:ind w:left="389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651" w:hanging="360"/>
      </w:pPr>
      <w:rPr>
        <w:rFonts w:ascii="Wingdings" w:hAnsi="Wingdings" w:hint="default"/>
      </w:rPr>
    </w:lvl>
  </w:abstractNum>
  <w:abstractNum w:abstractNumId="12" w15:restartNumberingAfterBreak="0">
    <w:nsid w:val="366E5F81"/>
    <w:multiLevelType w:val="hybridMultilevel"/>
    <w:tmpl w:val="65ACE5F4"/>
    <w:lvl w:ilvl="0" w:tplc="08090009">
      <w:start w:val="1"/>
      <w:numFmt w:val="bullet"/>
      <w:lvlText w:val=""/>
      <w:lvlJc w:val="left"/>
      <w:pPr>
        <w:ind w:left="462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7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9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</w:abstractNum>
  <w:abstractNum w:abstractNumId="13" w15:restartNumberingAfterBreak="0">
    <w:nsid w:val="3FB073DE"/>
    <w:multiLevelType w:val="hybridMultilevel"/>
    <w:tmpl w:val="B8FC1FB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E873EF"/>
    <w:multiLevelType w:val="hybridMultilevel"/>
    <w:tmpl w:val="E21A7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B7CF6"/>
    <w:multiLevelType w:val="hybridMultilevel"/>
    <w:tmpl w:val="62A2441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C60C4C"/>
    <w:multiLevelType w:val="hybridMultilevel"/>
    <w:tmpl w:val="360CC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574AD9"/>
    <w:multiLevelType w:val="hybridMultilevel"/>
    <w:tmpl w:val="344EE74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46E34"/>
    <w:multiLevelType w:val="hybridMultilevel"/>
    <w:tmpl w:val="357AD5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32B084E"/>
    <w:multiLevelType w:val="hybridMultilevel"/>
    <w:tmpl w:val="B8400C82"/>
    <w:lvl w:ilvl="0" w:tplc="08090009">
      <w:start w:val="1"/>
      <w:numFmt w:val="bullet"/>
      <w:lvlText w:val=""/>
      <w:lvlJc w:val="left"/>
      <w:pPr>
        <w:ind w:left="33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82" w:hanging="360"/>
      </w:pPr>
      <w:rPr>
        <w:rFonts w:ascii="Wingdings" w:hAnsi="Wingdings" w:hint="default"/>
      </w:rPr>
    </w:lvl>
  </w:abstractNum>
  <w:abstractNum w:abstractNumId="20" w15:restartNumberingAfterBreak="0">
    <w:nsid w:val="73FA0529"/>
    <w:multiLevelType w:val="hybridMultilevel"/>
    <w:tmpl w:val="477A7D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429F3"/>
    <w:multiLevelType w:val="hybridMultilevel"/>
    <w:tmpl w:val="3394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E7803"/>
    <w:multiLevelType w:val="hybridMultilevel"/>
    <w:tmpl w:val="B75CF08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464542524">
    <w:abstractNumId w:val="12"/>
  </w:num>
  <w:num w:numId="2" w16cid:durableId="105389725">
    <w:abstractNumId w:val="11"/>
  </w:num>
  <w:num w:numId="3" w16cid:durableId="1629242878">
    <w:abstractNumId w:val="20"/>
  </w:num>
  <w:num w:numId="4" w16cid:durableId="1461455245">
    <w:abstractNumId w:val="8"/>
  </w:num>
  <w:num w:numId="5" w16cid:durableId="1404792986">
    <w:abstractNumId w:val="1"/>
  </w:num>
  <w:num w:numId="6" w16cid:durableId="938635395">
    <w:abstractNumId w:val="7"/>
  </w:num>
  <w:num w:numId="7" w16cid:durableId="1772042553">
    <w:abstractNumId w:val="6"/>
  </w:num>
  <w:num w:numId="8" w16cid:durableId="421952315">
    <w:abstractNumId w:val="17"/>
  </w:num>
  <w:num w:numId="9" w16cid:durableId="1314413407">
    <w:abstractNumId w:val="10"/>
  </w:num>
  <w:num w:numId="10" w16cid:durableId="1217544724">
    <w:abstractNumId w:val="13"/>
  </w:num>
  <w:num w:numId="11" w16cid:durableId="2025473018">
    <w:abstractNumId w:val="3"/>
  </w:num>
  <w:num w:numId="12" w16cid:durableId="1857963842">
    <w:abstractNumId w:val="19"/>
  </w:num>
  <w:num w:numId="13" w16cid:durableId="65958005">
    <w:abstractNumId w:val="21"/>
  </w:num>
  <w:num w:numId="14" w16cid:durableId="1166364050">
    <w:abstractNumId w:val="5"/>
  </w:num>
  <w:num w:numId="15" w16cid:durableId="1352804964">
    <w:abstractNumId w:val="0"/>
  </w:num>
  <w:num w:numId="16" w16cid:durableId="1709838788">
    <w:abstractNumId w:val="16"/>
  </w:num>
  <w:num w:numId="17" w16cid:durableId="1251112219">
    <w:abstractNumId w:val="18"/>
  </w:num>
  <w:num w:numId="18" w16cid:durableId="2033721072">
    <w:abstractNumId w:val="4"/>
  </w:num>
  <w:num w:numId="19" w16cid:durableId="1431777907">
    <w:abstractNumId w:val="9"/>
  </w:num>
  <w:num w:numId="20" w16cid:durableId="566766681">
    <w:abstractNumId w:val="22"/>
  </w:num>
  <w:num w:numId="21" w16cid:durableId="1381858964">
    <w:abstractNumId w:val="14"/>
  </w:num>
  <w:num w:numId="22" w16cid:durableId="1284314414">
    <w:abstractNumId w:val="15"/>
  </w:num>
  <w:num w:numId="23" w16cid:durableId="1638417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38F"/>
    <w:rsid w:val="00000C26"/>
    <w:rsid w:val="00006FF5"/>
    <w:rsid w:val="000129E2"/>
    <w:rsid w:val="00015C80"/>
    <w:rsid w:val="000200D1"/>
    <w:rsid w:val="000211FB"/>
    <w:rsid w:val="000212A8"/>
    <w:rsid w:val="0003400A"/>
    <w:rsid w:val="00036B80"/>
    <w:rsid w:val="00042660"/>
    <w:rsid w:val="00042C0F"/>
    <w:rsid w:val="0004583E"/>
    <w:rsid w:val="00055D2C"/>
    <w:rsid w:val="00063341"/>
    <w:rsid w:val="000677E6"/>
    <w:rsid w:val="00072F37"/>
    <w:rsid w:val="0007428B"/>
    <w:rsid w:val="0008063B"/>
    <w:rsid w:val="00084736"/>
    <w:rsid w:val="000869F7"/>
    <w:rsid w:val="00090650"/>
    <w:rsid w:val="00097F98"/>
    <w:rsid w:val="000A7A5B"/>
    <w:rsid w:val="000A7DD7"/>
    <w:rsid w:val="000B070E"/>
    <w:rsid w:val="000B1107"/>
    <w:rsid w:val="000B21AF"/>
    <w:rsid w:val="000B2322"/>
    <w:rsid w:val="000B4018"/>
    <w:rsid w:val="000B534B"/>
    <w:rsid w:val="000B5BD1"/>
    <w:rsid w:val="000C3D79"/>
    <w:rsid w:val="000C4127"/>
    <w:rsid w:val="000C4869"/>
    <w:rsid w:val="000D1CC7"/>
    <w:rsid w:val="000F6A81"/>
    <w:rsid w:val="00101FE4"/>
    <w:rsid w:val="0011505D"/>
    <w:rsid w:val="00120824"/>
    <w:rsid w:val="001222FB"/>
    <w:rsid w:val="00124BC4"/>
    <w:rsid w:val="00124FD9"/>
    <w:rsid w:val="001335E7"/>
    <w:rsid w:val="00137E47"/>
    <w:rsid w:val="0014340C"/>
    <w:rsid w:val="0014695A"/>
    <w:rsid w:val="0014715B"/>
    <w:rsid w:val="001509F8"/>
    <w:rsid w:val="00151761"/>
    <w:rsid w:val="001621F1"/>
    <w:rsid w:val="00164CAD"/>
    <w:rsid w:val="00166151"/>
    <w:rsid w:val="001670AE"/>
    <w:rsid w:val="00167F17"/>
    <w:rsid w:val="001716F1"/>
    <w:rsid w:val="00175477"/>
    <w:rsid w:val="00180D85"/>
    <w:rsid w:val="001905A9"/>
    <w:rsid w:val="0019233D"/>
    <w:rsid w:val="00196126"/>
    <w:rsid w:val="00197C44"/>
    <w:rsid w:val="00197DD2"/>
    <w:rsid w:val="00197FA3"/>
    <w:rsid w:val="001A365E"/>
    <w:rsid w:val="001A4743"/>
    <w:rsid w:val="001A7923"/>
    <w:rsid w:val="001B1112"/>
    <w:rsid w:val="001B1192"/>
    <w:rsid w:val="001C2CEA"/>
    <w:rsid w:val="001C7BC3"/>
    <w:rsid w:val="001D6507"/>
    <w:rsid w:val="001E1022"/>
    <w:rsid w:val="001E1E3B"/>
    <w:rsid w:val="001E2015"/>
    <w:rsid w:val="001F0C4A"/>
    <w:rsid w:val="001F25A6"/>
    <w:rsid w:val="001F44D0"/>
    <w:rsid w:val="001F67E0"/>
    <w:rsid w:val="00213DBE"/>
    <w:rsid w:val="0021565B"/>
    <w:rsid w:val="002159E7"/>
    <w:rsid w:val="0022712A"/>
    <w:rsid w:val="00235476"/>
    <w:rsid w:val="00236526"/>
    <w:rsid w:val="00242A1F"/>
    <w:rsid w:val="00244E18"/>
    <w:rsid w:val="00273AB5"/>
    <w:rsid w:val="002820BF"/>
    <w:rsid w:val="00287B34"/>
    <w:rsid w:val="00290824"/>
    <w:rsid w:val="00290D3B"/>
    <w:rsid w:val="00291411"/>
    <w:rsid w:val="002A1F71"/>
    <w:rsid w:val="002B3DB1"/>
    <w:rsid w:val="002B3F8F"/>
    <w:rsid w:val="002B75E1"/>
    <w:rsid w:val="002C67EF"/>
    <w:rsid w:val="002D2CFA"/>
    <w:rsid w:val="002D45C1"/>
    <w:rsid w:val="002E5679"/>
    <w:rsid w:val="002E6DA9"/>
    <w:rsid w:val="002F060C"/>
    <w:rsid w:val="002F3530"/>
    <w:rsid w:val="0030148A"/>
    <w:rsid w:val="00301F40"/>
    <w:rsid w:val="00301FAC"/>
    <w:rsid w:val="00307DE3"/>
    <w:rsid w:val="00314698"/>
    <w:rsid w:val="00315FE5"/>
    <w:rsid w:val="0031612E"/>
    <w:rsid w:val="0032307D"/>
    <w:rsid w:val="0032797E"/>
    <w:rsid w:val="00327A03"/>
    <w:rsid w:val="00344A05"/>
    <w:rsid w:val="00353BEB"/>
    <w:rsid w:val="0035534B"/>
    <w:rsid w:val="00357B57"/>
    <w:rsid w:val="00361355"/>
    <w:rsid w:val="0036757C"/>
    <w:rsid w:val="00371384"/>
    <w:rsid w:val="00374499"/>
    <w:rsid w:val="0037559D"/>
    <w:rsid w:val="003848C4"/>
    <w:rsid w:val="003855EE"/>
    <w:rsid w:val="003A75BF"/>
    <w:rsid w:val="003B3BAC"/>
    <w:rsid w:val="003E0908"/>
    <w:rsid w:val="003E0D28"/>
    <w:rsid w:val="003E643A"/>
    <w:rsid w:val="003F003D"/>
    <w:rsid w:val="00401950"/>
    <w:rsid w:val="00401B0E"/>
    <w:rsid w:val="0040442D"/>
    <w:rsid w:val="00412197"/>
    <w:rsid w:val="00422183"/>
    <w:rsid w:val="004268C5"/>
    <w:rsid w:val="0043331D"/>
    <w:rsid w:val="004340E8"/>
    <w:rsid w:val="00442148"/>
    <w:rsid w:val="00442DD3"/>
    <w:rsid w:val="004521D0"/>
    <w:rsid w:val="00452F16"/>
    <w:rsid w:val="00453B2A"/>
    <w:rsid w:val="004575F3"/>
    <w:rsid w:val="00467E83"/>
    <w:rsid w:val="0047466A"/>
    <w:rsid w:val="004755B9"/>
    <w:rsid w:val="004860EB"/>
    <w:rsid w:val="00486884"/>
    <w:rsid w:val="00486AA1"/>
    <w:rsid w:val="0048716E"/>
    <w:rsid w:val="00487251"/>
    <w:rsid w:val="00492401"/>
    <w:rsid w:val="00496EC3"/>
    <w:rsid w:val="004A1709"/>
    <w:rsid w:val="004A27AD"/>
    <w:rsid w:val="004A4E3F"/>
    <w:rsid w:val="004C57A8"/>
    <w:rsid w:val="004D2109"/>
    <w:rsid w:val="004D37F2"/>
    <w:rsid w:val="004D4A05"/>
    <w:rsid w:val="004D4ED2"/>
    <w:rsid w:val="004D510B"/>
    <w:rsid w:val="004E4AAE"/>
    <w:rsid w:val="004E5481"/>
    <w:rsid w:val="004E64B6"/>
    <w:rsid w:val="004F40E6"/>
    <w:rsid w:val="0050027E"/>
    <w:rsid w:val="0050267F"/>
    <w:rsid w:val="00510E2A"/>
    <w:rsid w:val="00521397"/>
    <w:rsid w:val="0052487E"/>
    <w:rsid w:val="00527E0D"/>
    <w:rsid w:val="00530CFA"/>
    <w:rsid w:val="00534C1C"/>
    <w:rsid w:val="0053758D"/>
    <w:rsid w:val="005511DC"/>
    <w:rsid w:val="00551A30"/>
    <w:rsid w:val="00554127"/>
    <w:rsid w:val="0055470F"/>
    <w:rsid w:val="00556003"/>
    <w:rsid w:val="0056102E"/>
    <w:rsid w:val="00561B45"/>
    <w:rsid w:val="00571C03"/>
    <w:rsid w:val="00571E8B"/>
    <w:rsid w:val="005734D4"/>
    <w:rsid w:val="00573D6C"/>
    <w:rsid w:val="00581D42"/>
    <w:rsid w:val="0059038F"/>
    <w:rsid w:val="00590D80"/>
    <w:rsid w:val="005A0A53"/>
    <w:rsid w:val="005A1C00"/>
    <w:rsid w:val="005A1D6D"/>
    <w:rsid w:val="005A3B1B"/>
    <w:rsid w:val="005A4340"/>
    <w:rsid w:val="005B2723"/>
    <w:rsid w:val="005B33ED"/>
    <w:rsid w:val="005B3A8B"/>
    <w:rsid w:val="005C041F"/>
    <w:rsid w:val="005C0742"/>
    <w:rsid w:val="005D57DD"/>
    <w:rsid w:val="005D65B5"/>
    <w:rsid w:val="005E0000"/>
    <w:rsid w:val="005E2079"/>
    <w:rsid w:val="005E36B5"/>
    <w:rsid w:val="005E488A"/>
    <w:rsid w:val="005E563F"/>
    <w:rsid w:val="005F3B87"/>
    <w:rsid w:val="00600049"/>
    <w:rsid w:val="00605D41"/>
    <w:rsid w:val="00607327"/>
    <w:rsid w:val="00612A4C"/>
    <w:rsid w:val="0061493E"/>
    <w:rsid w:val="00615D50"/>
    <w:rsid w:val="0062595F"/>
    <w:rsid w:val="00627458"/>
    <w:rsid w:val="0063066F"/>
    <w:rsid w:val="00637AEC"/>
    <w:rsid w:val="00641FBA"/>
    <w:rsid w:val="00643737"/>
    <w:rsid w:val="00653650"/>
    <w:rsid w:val="00653D0F"/>
    <w:rsid w:val="00663BF6"/>
    <w:rsid w:val="006671FA"/>
    <w:rsid w:val="0067304B"/>
    <w:rsid w:val="006835E9"/>
    <w:rsid w:val="0068737C"/>
    <w:rsid w:val="0069257F"/>
    <w:rsid w:val="00695E58"/>
    <w:rsid w:val="0069643C"/>
    <w:rsid w:val="006A022E"/>
    <w:rsid w:val="006A2B78"/>
    <w:rsid w:val="006A5064"/>
    <w:rsid w:val="006B0AFF"/>
    <w:rsid w:val="006B349B"/>
    <w:rsid w:val="006B3FE1"/>
    <w:rsid w:val="006C0C5C"/>
    <w:rsid w:val="006C1C50"/>
    <w:rsid w:val="006C2DC2"/>
    <w:rsid w:val="006D034B"/>
    <w:rsid w:val="006E3FCC"/>
    <w:rsid w:val="006F2A7C"/>
    <w:rsid w:val="006F347C"/>
    <w:rsid w:val="006F388A"/>
    <w:rsid w:val="00700EE0"/>
    <w:rsid w:val="007051AB"/>
    <w:rsid w:val="0070784D"/>
    <w:rsid w:val="007114F8"/>
    <w:rsid w:val="0071247C"/>
    <w:rsid w:val="00714F79"/>
    <w:rsid w:val="0072287A"/>
    <w:rsid w:val="007418CF"/>
    <w:rsid w:val="007437F8"/>
    <w:rsid w:val="007506BD"/>
    <w:rsid w:val="00757F2C"/>
    <w:rsid w:val="00760EEB"/>
    <w:rsid w:val="00770231"/>
    <w:rsid w:val="00770B6F"/>
    <w:rsid w:val="00771C74"/>
    <w:rsid w:val="00787758"/>
    <w:rsid w:val="00792933"/>
    <w:rsid w:val="007961AF"/>
    <w:rsid w:val="007A0A95"/>
    <w:rsid w:val="007B00B8"/>
    <w:rsid w:val="007C2761"/>
    <w:rsid w:val="007C5187"/>
    <w:rsid w:val="007C51F8"/>
    <w:rsid w:val="007D00F9"/>
    <w:rsid w:val="007D1242"/>
    <w:rsid w:val="007D3EA4"/>
    <w:rsid w:val="007D511A"/>
    <w:rsid w:val="007D567E"/>
    <w:rsid w:val="007D6609"/>
    <w:rsid w:val="007D6715"/>
    <w:rsid w:val="007E382F"/>
    <w:rsid w:val="007F0ACF"/>
    <w:rsid w:val="00800BC1"/>
    <w:rsid w:val="00804968"/>
    <w:rsid w:val="008055F6"/>
    <w:rsid w:val="008156A8"/>
    <w:rsid w:val="00821C34"/>
    <w:rsid w:val="0083475B"/>
    <w:rsid w:val="0083612D"/>
    <w:rsid w:val="00842409"/>
    <w:rsid w:val="0084308C"/>
    <w:rsid w:val="00847D2F"/>
    <w:rsid w:val="00854922"/>
    <w:rsid w:val="008618F5"/>
    <w:rsid w:val="00862445"/>
    <w:rsid w:val="008633FC"/>
    <w:rsid w:val="008639E9"/>
    <w:rsid w:val="008644F3"/>
    <w:rsid w:val="00864548"/>
    <w:rsid w:val="00867A20"/>
    <w:rsid w:val="00873AC6"/>
    <w:rsid w:val="00891730"/>
    <w:rsid w:val="0089639D"/>
    <w:rsid w:val="008B09D5"/>
    <w:rsid w:val="008B0F6A"/>
    <w:rsid w:val="008D513C"/>
    <w:rsid w:val="008E222A"/>
    <w:rsid w:val="008E2B06"/>
    <w:rsid w:val="008F124B"/>
    <w:rsid w:val="0091471C"/>
    <w:rsid w:val="00922329"/>
    <w:rsid w:val="0092322F"/>
    <w:rsid w:val="00923E0F"/>
    <w:rsid w:val="00924D8E"/>
    <w:rsid w:val="00930EE6"/>
    <w:rsid w:val="009344D7"/>
    <w:rsid w:val="00941FE3"/>
    <w:rsid w:val="009439B2"/>
    <w:rsid w:val="0094583D"/>
    <w:rsid w:val="00946DE6"/>
    <w:rsid w:val="00953BE9"/>
    <w:rsid w:val="00957093"/>
    <w:rsid w:val="0095738E"/>
    <w:rsid w:val="009601B0"/>
    <w:rsid w:val="00960637"/>
    <w:rsid w:val="0096170B"/>
    <w:rsid w:val="009631D5"/>
    <w:rsid w:val="009648B7"/>
    <w:rsid w:val="00966805"/>
    <w:rsid w:val="00973592"/>
    <w:rsid w:val="0098759A"/>
    <w:rsid w:val="009939C3"/>
    <w:rsid w:val="009A5D9C"/>
    <w:rsid w:val="009A6D93"/>
    <w:rsid w:val="009A6DB8"/>
    <w:rsid w:val="009B5808"/>
    <w:rsid w:val="009E3254"/>
    <w:rsid w:val="009F2A66"/>
    <w:rsid w:val="009F552F"/>
    <w:rsid w:val="009F68AE"/>
    <w:rsid w:val="00A04F8E"/>
    <w:rsid w:val="00A06503"/>
    <w:rsid w:val="00A13B62"/>
    <w:rsid w:val="00A14C61"/>
    <w:rsid w:val="00A20B37"/>
    <w:rsid w:val="00A2556C"/>
    <w:rsid w:val="00A32A80"/>
    <w:rsid w:val="00A36E8C"/>
    <w:rsid w:val="00A455E8"/>
    <w:rsid w:val="00A46200"/>
    <w:rsid w:val="00A57E6B"/>
    <w:rsid w:val="00A612E9"/>
    <w:rsid w:val="00A770E5"/>
    <w:rsid w:val="00A827BD"/>
    <w:rsid w:val="00A829E2"/>
    <w:rsid w:val="00A87100"/>
    <w:rsid w:val="00A94B96"/>
    <w:rsid w:val="00A97E0B"/>
    <w:rsid w:val="00AA181F"/>
    <w:rsid w:val="00AA736A"/>
    <w:rsid w:val="00AB1AC2"/>
    <w:rsid w:val="00AB63DB"/>
    <w:rsid w:val="00AC12F7"/>
    <w:rsid w:val="00AC3CC1"/>
    <w:rsid w:val="00AC56E3"/>
    <w:rsid w:val="00AD1875"/>
    <w:rsid w:val="00AD3F0E"/>
    <w:rsid w:val="00AD4F06"/>
    <w:rsid w:val="00AE1CB1"/>
    <w:rsid w:val="00AF1CDC"/>
    <w:rsid w:val="00AF3BDD"/>
    <w:rsid w:val="00AF49C3"/>
    <w:rsid w:val="00B02F4D"/>
    <w:rsid w:val="00B0393E"/>
    <w:rsid w:val="00B12A06"/>
    <w:rsid w:val="00B16C68"/>
    <w:rsid w:val="00B26D36"/>
    <w:rsid w:val="00B27B88"/>
    <w:rsid w:val="00B36DC5"/>
    <w:rsid w:val="00B42640"/>
    <w:rsid w:val="00B43C4A"/>
    <w:rsid w:val="00B5447F"/>
    <w:rsid w:val="00B56CDB"/>
    <w:rsid w:val="00B83C2B"/>
    <w:rsid w:val="00B92724"/>
    <w:rsid w:val="00B94B4E"/>
    <w:rsid w:val="00BA1966"/>
    <w:rsid w:val="00BA2B50"/>
    <w:rsid w:val="00BA4D68"/>
    <w:rsid w:val="00BA6D90"/>
    <w:rsid w:val="00BA7068"/>
    <w:rsid w:val="00BB6093"/>
    <w:rsid w:val="00BC1FCD"/>
    <w:rsid w:val="00BC737A"/>
    <w:rsid w:val="00BD0A6F"/>
    <w:rsid w:val="00BD7328"/>
    <w:rsid w:val="00BE2363"/>
    <w:rsid w:val="00BF0986"/>
    <w:rsid w:val="00BF7577"/>
    <w:rsid w:val="00BF7C07"/>
    <w:rsid w:val="00C125AE"/>
    <w:rsid w:val="00C226F6"/>
    <w:rsid w:val="00C277EB"/>
    <w:rsid w:val="00C347F2"/>
    <w:rsid w:val="00C36BA6"/>
    <w:rsid w:val="00C3771C"/>
    <w:rsid w:val="00C43074"/>
    <w:rsid w:val="00C434B3"/>
    <w:rsid w:val="00C6780E"/>
    <w:rsid w:val="00C74CA4"/>
    <w:rsid w:val="00C8069D"/>
    <w:rsid w:val="00C90CD3"/>
    <w:rsid w:val="00C93118"/>
    <w:rsid w:val="00C9787C"/>
    <w:rsid w:val="00CA1B92"/>
    <w:rsid w:val="00CB094A"/>
    <w:rsid w:val="00CB7967"/>
    <w:rsid w:val="00CB7D1A"/>
    <w:rsid w:val="00CC0EA8"/>
    <w:rsid w:val="00CC21A7"/>
    <w:rsid w:val="00CD0A96"/>
    <w:rsid w:val="00CD3CB6"/>
    <w:rsid w:val="00CD3FD3"/>
    <w:rsid w:val="00CD5EAF"/>
    <w:rsid w:val="00CD62DB"/>
    <w:rsid w:val="00CF6196"/>
    <w:rsid w:val="00D02880"/>
    <w:rsid w:val="00D05CFA"/>
    <w:rsid w:val="00D065D8"/>
    <w:rsid w:val="00D1635A"/>
    <w:rsid w:val="00D175D5"/>
    <w:rsid w:val="00D32FEC"/>
    <w:rsid w:val="00D3529A"/>
    <w:rsid w:val="00D43E50"/>
    <w:rsid w:val="00D55B8E"/>
    <w:rsid w:val="00D65452"/>
    <w:rsid w:val="00D74F77"/>
    <w:rsid w:val="00D7680E"/>
    <w:rsid w:val="00D77827"/>
    <w:rsid w:val="00D916B5"/>
    <w:rsid w:val="00D953F4"/>
    <w:rsid w:val="00DA24F3"/>
    <w:rsid w:val="00DA79D5"/>
    <w:rsid w:val="00DB746E"/>
    <w:rsid w:val="00DD09BE"/>
    <w:rsid w:val="00DD494E"/>
    <w:rsid w:val="00DD6350"/>
    <w:rsid w:val="00DE0E13"/>
    <w:rsid w:val="00DE13DF"/>
    <w:rsid w:val="00DE1B7C"/>
    <w:rsid w:val="00DE2CCD"/>
    <w:rsid w:val="00DE3053"/>
    <w:rsid w:val="00DE750A"/>
    <w:rsid w:val="00DE76F4"/>
    <w:rsid w:val="00DE7FC8"/>
    <w:rsid w:val="00DF13B3"/>
    <w:rsid w:val="00E0091B"/>
    <w:rsid w:val="00E0179F"/>
    <w:rsid w:val="00E02F67"/>
    <w:rsid w:val="00E05BCC"/>
    <w:rsid w:val="00E05ED8"/>
    <w:rsid w:val="00E07CD9"/>
    <w:rsid w:val="00E1106A"/>
    <w:rsid w:val="00E12035"/>
    <w:rsid w:val="00E16B16"/>
    <w:rsid w:val="00E200BE"/>
    <w:rsid w:val="00E32210"/>
    <w:rsid w:val="00E35F08"/>
    <w:rsid w:val="00E53DB8"/>
    <w:rsid w:val="00E55CAA"/>
    <w:rsid w:val="00E65BF1"/>
    <w:rsid w:val="00E76122"/>
    <w:rsid w:val="00E76241"/>
    <w:rsid w:val="00E8215A"/>
    <w:rsid w:val="00E92BF0"/>
    <w:rsid w:val="00E956B3"/>
    <w:rsid w:val="00EA2389"/>
    <w:rsid w:val="00EA7F17"/>
    <w:rsid w:val="00EB3BF9"/>
    <w:rsid w:val="00EB6B6B"/>
    <w:rsid w:val="00EB739B"/>
    <w:rsid w:val="00EC0426"/>
    <w:rsid w:val="00EC0B03"/>
    <w:rsid w:val="00EC5540"/>
    <w:rsid w:val="00ED6FBF"/>
    <w:rsid w:val="00EF1CB6"/>
    <w:rsid w:val="00EF3B28"/>
    <w:rsid w:val="00EF52BA"/>
    <w:rsid w:val="00EF5D04"/>
    <w:rsid w:val="00F014A5"/>
    <w:rsid w:val="00F01674"/>
    <w:rsid w:val="00F105CB"/>
    <w:rsid w:val="00F1299D"/>
    <w:rsid w:val="00F13B39"/>
    <w:rsid w:val="00F2437C"/>
    <w:rsid w:val="00F3061E"/>
    <w:rsid w:val="00F37D9B"/>
    <w:rsid w:val="00F4198F"/>
    <w:rsid w:val="00F60154"/>
    <w:rsid w:val="00F6338E"/>
    <w:rsid w:val="00F71978"/>
    <w:rsid w:val="00F7222A"/>
    <w:rsid w:val="00F871BC"/>
    <w:rsid w:val="00F9084E"/>
    <w:rsid w:val="00F91E93"/>
    <w:rsid w:val="00F9594C"/>
    <w:rsid w:val="00FA6AE1"/>
    <w:rsid w:val="00FB5672"/>
    <w:rsid w:val="00FC09A2"/>
    <w:rsid w:val="00FC1540"/>
    <w:rsid w:val="00FD1CF2"/>
    <w:rsid w:val="00FE24D2"/>
    <w:rsid w:val="00F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D475D"/>
  <w15:chartTrackingRefBased/>
  <w15:docId w15:val="{8C5763DF-C6C1-4750-84C7-8E9A3010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7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3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9C3"/>
  </w:style>
  <w:style w:type="paragraph" w:styleId="Footer">
    <w:name w:val="footer"/>
    <w:basedOn w:val="Normal"/>
    <w:link w:val="FooterChar"/>
    <w:uiPriority w:val="99"/>
    <w:unhideWhenUsed/>
    <w:rsid w:val="00993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9C3"/>
  </w:style>
  <w:style w:type="table" w:styleId="TableGrid">
    <w:name w:val="Table Grid"/>
    <w:basedOn w:val="TableNormal"/>
    <w:uiPriority w:val="39"/>
    <w:rsid w:val="006F3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B94B4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uiPriority w:val="44"/>
    <w:rsid w:val="00BB60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BB609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9439B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57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link.springer.com/article/10.1007/BF0013839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F794267AB9149A1F1026143A8FACF" ma:contentTypeVersion="7" ma:contentTypeDescription="Create a new document." ma:contentTypeScope="" ma:versionID="3092008b80f6b7613b61f405559e3aaa">
  <xsd:schema xmlns:xsd="http://www.w3.org/2001/XMLSchema" xmlns:xs="http://www.w3.org/2001/XMLSchema" xmlns:p="http://schemas.microsoft.com/office/2006/metadata/properties" xmlns:ns3="ec64fcab-bbc9-4804-8cc6-0a77e40cec50" xmlns:ns4="ab0404f2-73f1-4c8b-8b8f-e15f0c5ca697" targetNamespace="http://schemas.microsoft.com/office/2006/metadata/properties" ma:root="true" ma:fieldsID="97bb9376b91d2c8c68992364072e39ba" ns3:_="" ns4:_="">
    <xsd:import namespace="ec64fcab-bbc9-4804-8cc6-0a77e40cec50"/>
    <xsd:import namespace="ab0404f2-73f1-4c8b-8b8f-e15f0c5ca6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4fcab-bbc9-4804-8cc6-0a77e40ce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0404f2-73f1-4c8b-8b8f-e15f0c5ca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78D210-3152-4522-BC27-D6C628B201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CB71AC-E27D-4690-8504-AD25574039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11B1EA-5F13-407B-AFFB-D1F362AE46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B61995-3A91-4462-B88B-BBFE589DB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4fcab-bbc9-4804-8cc6-0a77e40cec50"/>
    <ds:schemaRef ds:uri="ab0404f2-73f1-4c8b-8b8f-e15f0c5ca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2093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Manpreet</dc:creator>
  <cp:keywords/>
  <dc:description/>
  <cp:lastModifiedBy>Manpreet Kaur</cp:lastModifiedBy>
  <cp:revision>18</cp:revision>
  <dcterms:created xsi:type="dcterms:W3CDTF">2022-08-19T14:01:00Z</dcterms:created>
  <dcterms:modified xsi:type="dcterms:W3CDTF">2022-09-02T09:42:00Z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0x0101003E2F794267AB9149A1F1026143A8FACF</vt:lpwstr>
  </property>
</Properties>
</file>