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97A" w:rsidRDefault="00877329" w:rsidP="00877329">
      <w:pPr>
        <w:pStyle w:val="NoSpacing"/>
        <w:rPr>
          <w:sz w:val="52"/>
          <w:szCs w:val="52"/>
        </w:rPr>
      </w:pPr>
      <w:proofErr w:type="spellStart"/>
      <w:r w:rsidRPr="00877329">
        <w:rPr>
          <w:sz w:val="52"/>
          <w:szCs w:val="52"/>
        </w:rPr>
        <w:t>Paltimore</w:t>
      </w:r>
      <w:proofErr w:type="spellEnd"/>
      <w:r w:rsidRPr="00877329">
        <w:rPr>
          <w:sz w:val="52"/>
          <w:szCs w:val="52"/>
        </w:rPr>
        <w:t xml:space="preserve"> Nails</w:t>
      </w:r>
    </w:p>
    <w:p w:rsidR="00877329" w:rsidRDefault="00EF7021" w:rsidP="00877329">
      <w:pPr>
        <w:pStyle w:val="NoSpacing"/>
        <w:rPr>
          <w:sz w:val="52"/>
          <w:szCs w:val="52"/>
        </w:rPr>
      </w:pPr>
      <w:r>
        <w:rPr>
          <w:noProof/>
          <w:lang w:val="en-GB" w:eastAsia="en-GB"/>
        </w:rPr>
        <w:drawing>
          <wp:inline distT="0" distB="0" distL="0" distR="0" wp14:anchorId="686FD5A7" wp14:editId="256447BA">
            <wp:extent cx="3028950" cy="2229307"/>
            <wp:effectExtent l="0" t="0" r="0" b="0"/>
            <wp:docPr id="8" name="Picture 8" descr="Image result for pictures with nails manufactu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pictures with nails manufactur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099" cy="2231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329" w:rsidRDefault="00877329" w:rsidP="00877329">
      <w:pPr>
        <w:pStyle w:val="NoSpacing"/>
      </w:pPr>
      <w:r>
        <w:t>Group 5</w:t>
      </w:r>
    </w:p>
    <w:p w:rsidR="00EF7021" w:rsidRDefault="00877329" w:rsidP="001D6FB2">
      <w:pPr>
        <w:pStyle w:val="NoSpacing"/>
      </w:pPr>
      <w:r>
        <w:t>Stud</w:t>
      </w:r>
      <w:r w:rsidR="001D6FB2">
        <w:t>ent name.</w:t>
      </w:r>
    </w:p>
    <w:p w:rsidR="00EF7021" w:rsidRDefault="00EF7021" w:rsidP="00EF7021">
      <w:pPr>
        <w:pStyle w:val="NoSpacing"/>
      </w:pPr>
      <w:r>
        <w:t>Sayeed Mohammod 1604802</w:t>
      </w:r>
    </w:p>
    <w:p w:rsidR="00877329" w:rsidRPr="00877329" w:rsidRDefault="00877329" w:rsidP="00877329">
      <w:pPr>
        <w:pStyle w:val="NoSpacing"/>
      </w:pPr>
    </w:p>
    <w:p w:rsidR="005E197A" w:rsidRDefault="005E197A" w:rsidP="005E197A">
      <w:pPr>
        <w:jc w:val="both"/>
      </w:pPr>
      <w:bookmarkStart w:id="0" w:name="_GoBack"/>
      <w:bookmarkEnd w:id="0"/>
    </w:p>
    <w:p w:rsidR="005E197A" w:rsidRDefault="005E197A" w:rsidP="005E197A">
      <w:pPr>
        <w:jc w:val="both"/>
      </w:pPr>
    </w:p>
    <w:p w:rsidR="005E197A" w:rsidRDefault="005E197A" w:rsidP="005E197A">
      <w:pPr>
        <w:jc w:val="both"/>
      </w:pPr>
    </w:p>
    <w:p w:rsidR="005E197A" w:rsidRPr="00DC4CF7" w:rsidRDefault="00DC4CF7" w:rsidP="00DC4CF7">
      <w:pPr>
        <w:tabs>
          <w:tab w:val="left" w:pos="3708"/>
          <w:tab w:val="center" w:pos="4680"/>
        </w:tabs>
        <w:jc w:val="left"/>
        <w:rPr>
          <w:b/>
        </w:rPr>
      </w:pPr>
      <w:r>
        <w:rPr>
          <w:b/>
        </w:rPr>
        <w:tab/>
      </w:r>
      <w:r>
        <w:rPr>
          <w:b/>
        </w:rPr>
        <w:tab/>
      </w:r>
      <w:r w:rsidR="005E197A" w:rsidRPr="00DC4CF7">
        <w:rPr>
          <w:b/>
        </w:rPr>
        <w:t>Reflection</w:t>
      </w:r>
    </w:p>
    <w:p w:rsidR="005E197A" w:rsidRDefault="005E197A" w:rsidP="005E197A"/>
    <w:p w:rsidR="005E197A" w:rsidRDefault="005E197A" w:rsidP="005E197A">
      <w:pPr>
        <w:jc w:val="both"/>
      </w:pPr>
    </w:p>
    <w:p w:rsidR="005E197A" w:rsidRDefault="005E197A" w:rsidP="005E197A"/>
    <w:p w:rsidR="005E197A" w:rsidRDefault="005E197A" w:rsidP="005E197A">
      <w:pPr>
        <w:tabs>
          <w:tab w:val="left" w:pos="585"/>
          <w:tab w:val="center" w:pos="4680"/>
        </w:tabs>
        <w:jc w:val="left"/>
      </w:pPr>
      <w:r>
        <w:lastRenderedPageBreak/>
        <w:tab/>
      </w:r>
      <w:r>
        <w:tab/>
      </w:r>
      <w:r>
        <w:tab/>
      </w:r>
      <w:r>
        <w:tab/>
      </w:r>
    </w:p>
    <w:p w:rsidR="005E197A" w:rsidRDefault="005E197A">
      <w:r>
        <w:br w:type="page"/>
      </w:r>
    </w:p>
    <w:p w:rsidR="005E197A" w:rsidRDefault="005E197A" w:rsidP="005E197A">
      <w:pPr>
        <w:tabs>
          <w:tab w:val="left" w:pos="585"/>
          <w:tab w:val="center" w:pos="4680"/>
        </w:tabs>
        <w:jc w:val="left"/>
        <w:rPr>
          <w:b/>
        </w:rPr>
      </w:pPr>
      <w:r w:rsidRPr="005E197A">
        <w:rPr>
          <w:b/>
        </w:rPr>
        <w:lastRenderedPageBreak/>
        <w:t xml:space="preserve">Reflection on Employability Skills </w:t>
      </w:r>
    </w:p>
    <w:p w:rsidR="0099127C" w:rsidRDefault="005E197A" w:rsidP="005E197A">
      <w:pPr>
        <w:tabs>
          <w:tab w:val="left" w:pos="585"/>
          <w:tab w:val="center" w:pos="4680"/>
        </w:tabs>
        <w:jc w:val="left"/>
      </w:pPr>
      <w:r>
        <w:rPr>
          <w:b/>
        </w:rPr>
        <w:tab/>
      </w:r>
      <w:r w:rsidR="0099127C">
        <w:t>The present module is</w:t>
      </w:r>
      <w:r w:rsidR="008C6441">
        <w:t xml:space="preserve"> focused on developing the employability skills of the students. It increased awareness regarding the self-employment and the skills required to set-up a successful business. We learnt several essentials and important aspects related to the </w:t>
      </w:r>
      <w:r w:rsidR="0039493D">
        <w:t xml:space="preserve">management of the business organization. In order to run a competitive business, the entrepreneurs need to </w:t>
      </w:r>
      <w:r w:rsidR="002F3ECF">
        <w:t>understand various aspects of organization management</w:t>
      </w:r>
      <w:r w:rsidR="00DC4CF7">
        <w:t xml:space="preserve"> (McKinnon, 2016)</w:t>
      </w:r>
      <w:r w:rsidR="002F3ECF">
        <w:t xml:space="preserve">. It is important to understand that an entrepreneur needs to examine the finances, marketing strategies, organization structure and the </w:t>
      </w:r>
      <w:r w:rsidR="004A1142">
        <w:t xml:space="preserve">information resources in an organization. </w:t>
      </w:r>
    </w:p>
    <w:p w:rsidR="00873DB7" w:rsidRDefault="005E197A" w:rsidP="005E197A">
      <w:pPr>
        <w:tabs>
          <w:tab w:val="left" w:pos="585"/>
          <w:tab w:val="center" w:pos="4680"/>
        </w:tabs>
        <w:jc w:val="left"/>
      </w:pPr>
      <w:r w:rsidRPr="005E197A">
        <w:t>In th</w:t>
      </w:r>
      <w:r>
        <w:t xml:space="preserve">e </w:t>
      </w:r>
      <w:r w:rsidR="005C3AAB">
        <w:t>present module, the students were asked to design a business</w:t>
      </w:r>
      <w:r w:rsidR="0099127C">
        <w:t xml:space="preserve"> plan on a specific company.</w:t>
      </w:r>
      <w:r w:rsidR="00E55221">
        <w:t xml:space="preserve"> We were assigned the task of d</w:t>
      </w:r>
      <w:r w:rsidR="00946906">
        <w:t>eveloping a business plan on a</w:t>
      </w:r>
      <w:r w:rsidR="00E55221">
        <w:t xml:space="preserve"> nail manufacturing company. The </w:t>
      </w:r>
      <w:r w:rsidR="00053B87">
        <w:t>nail manufacturing is a niche</w:t>
      </w:r>
      <w:r w:rsidR="00310A72">
        <w:t xml:space="preserve"> business and serves specific target aud</w:t>
      </w:r>
      <w:r w:rsidR="00AC0A4F">
        <w:t xml:space="preserve">ience. In order to complete the assignment, we have to struggle </w:t>
      </w:r>
      <w:r w:rsidR="000640C3">
        <w:t>a lot and found</w:t>
      </w:r>
      <w:r w:rsidR="00AC0A4F">
        <w:t xml:space="preserve"> several difficulties. We </w:t>
      </w:r>
      <w:r w:rsidR="000640C3">
        <w:t>researched the topic on various online resources. Firstly, we studied what are the essential requirements</w:t>
      </w:r>
      <w:r w:rsidR="0030638B">
        <w:t xml:space="preserve"> of developing a business plan. We learnt that a business cannot be launched all of a sudden and requires thorough planning a</w:t>
      </w:r>
      <w:r w:rsidR="00946906">
        <w:t>nd research</w:t>
      </w:r>
      <w:r w:rsidR="00897AFA">
        <w:t xml:space="preserve"> (Redmond, 2004)</w:t>
      </w:r>
      <w:r w:rsidR="00946906">
        <w:t>. We studied that</w:t>
      </w:r>
      <w:r w:rsidR="0030638B">
        <w:t xml:space="preserve"> </w:t>
      </w:r>
      <w:r w:rsidR="0067217D">
        <w:t>other than the finance, which is a prerequisite of a proper business, the companies also requires a thorough investment in the</w:t>
      </w:r>
      <w:r w:rsidR="00946906">
        <w:t xml:space="preserve"> market planning and the company </w:t>
      </w:r>
      <w:r w:rsidR="0067217D">
        <w:t xml:space="preserve">structuring. </w:t>
      </w:r>
      <w:r w:rsidR="00946906">
        <w:t xml:space="preserve">It is important to understand </w:t>
      </w:r>
      <w:r w:rsidR="00873DB7">
        <w:t xml:space="preserve">that in order to set up a business, the management has to look into different aspects of management. </w:t>
      </w:r>
    </w:p>
    <w:p w:rsidR="005E197A" w:rsidRDefault="00873DB7" w:rsidP="005E197A">
      <w:pPr>
        <w:tabs>
          <w:tab w:val="left" w:pos="585"/>
          <w:tab w:val="center" w:pos="4680"/>
        </w:tabs>
        <w:jc w:val="left"/>
      </w:pPr>
      <w:r>
        <w:t xml:space="preserve">It is important to understand that there are several different aspects related to the business </w:t>
      </w:r>
      <w:r w:rsidR="005D71C3">
        <w:t xml:space="preserve">management and growth. An entrepreneur has to wear </w:t>
      </w:r>
      <w:r w:rsidR="001711D5">
        <w:t xml:space="preserve">different </w:t>
      </w:r>
      <w:r w:rsidR="005D71C3">
        <w:t xml:space="preserve">caps of certain responsibilities and handle several emergency situations. </w:t>
      </w:r>
      <w:r w:rsidR="001711D5">
        <w:t xml:space="preserve">An entrepreneur has to always remain on his foot while </w:t>
      </w:r>
      <w:r w:rsidR="001711D5">
        <w:lastRenderedPageBreak/>
        <w:t>performing his duties. The entrepreneur has to always perform certain duties</w:t>
      </w:r>
      <w:r w:rsidR="000C221B">
        <w:t xml:space="preserve"> regarding associated w</w:t>
      </w:r>
      <w:r w:rsidR="009A5791">
        <w:t>ith the business functions.</w:t>
      </w:r>
    </w:p>
    <w:p w:rsidR="009A5791" w:rsidRDefault="0059732A" w:rsidP="005E197A">
      <w:pPr>
        <w:tabs>
          <w:tab w:val="left" w:pos="585"/>
          <w:tab w:val="center" w:pos="4680"/>
        </w:tabs>
        <w:jc w:val="left"/>
      </w:pPr>
      <w:r>
        <w:t xml:space="preserve">We were a team of </w:t>
      </w:r>
      <w:r w:rsidR="009A4A18">
        <w:t xml:space="preserve">five members and we were asked to create a business plan for the nail manufacturing company. </w:t>
      </w:r>
      <w:r w:rsidR="00007424">
        <w:t>The primary reason for the reflective writing is to reflect on my individual work as well as understand my role as a team member in the development of a business</w:t>
      </w:r>
      <w:r w:rsidR="00521E37">
        <w:t xml:space="preserve"> plan. The purpose of designing the report is to learn to conduct market research and to evaluate my individual thoughts and experiences in developing a research project. </w:t>
      </w:r>
      <w:r w:rsidR="00CF2935">
        <w:t xml:space="preserve">It will also assist in understanding my work as an individual performer as well </w:t>
      </w:r>
      <w:r w:rsidR="00412822">
        <w:t>as a member of a team.</w:t>
      </w:r>
      <w:r w:rsidR="002719D8">
        <w:t xml:space="preserve"> We divided</w:t>
      </w:r>
      <w:r w:rsidR="009A5791">
        <w:t xml:space="preserve"> different responsibilities related to the developme</w:t>
      </w:r>
      <w:r w:rsidR="006C2FA9">
        <w:t>nt of the business plan and every one of the team has the responsibility to complete the assigned work</w:t>
      </w:r>
      <w:r w:rsidR="00352877">
        <w:t xml:space="preserve"> (</w:t>
      </w:r>
      <w:proofErr w:type="spellStart"/>
      <w:r w:rsidR="00352877">
        <w:t>Krech</w:t>
      </w:r>
      <w:proofErr w:type="spellEnd"/>
      <w:r w:rsidR="00352877">
        <w:t>, 2010)</w:t>
      </w:r>
      <w:r w:rsidR="006C2FA9">
        <w:t xml:space="preserve">. Other than that, the team members has to coordinate with each other in fulfilling each of the responsibilities. Moreover, I also realized that it is difficult to undertake a joint task as all the team members have to understand each other’s perspectives and </w:t>
      </w:r>
      <w:r w:rsidR="00DF7067">
        <w:t xml:space="preserve">work together. </w:t>
      </w:r>
      <w:r w:rsidR="00C4697B">
        <w:t xml:space="preserve">Similarly, in our team we struggled a lot to work together. </w:t>
      </w:r>
      <w:r w:rsidR="00FD275D">
        <w:t>However, with proper coordination, we were able to</w:t>
      </w:r>
      <w:r w:rsidR="00191BD8">
        <w:t xml:space="preserve"> design a proper business plan.</w:t>
      </w:r>
    </w:p>
    <w:p w:rsidR="00191BD8" w:rsidRDefault="00191BD8" w:rsidP="005E197A">
      <w:pPr>
        <w:tabs>
          <w:tab w:val="left" w:pos="585"/>
          <w:tab w:val="center" w:pos="4680"/>
        </w:tabs>
        <w:jc w:val="left"/>
      </w:pPr>
      <w:r>
        <w:t xml:space="preserve">While developing the business plan, I honed my skills as an independent researcher. </w:t>
      </w:r>
      <w:r w:rsidR="001A0E44">
        <w:t xml:space="preserve">I had to conduct thorough research regarding the different aspects of the business </w:t>
      </w:r>
      <w:r w:rsidR="005F0924">
        <w:t>plan. I learn</w:t>
      </w:r>
      <w:r w:rsidR="00E53BD3">
        <w:t>t the essentials of the business plan and what</w:t>
      </w:r>
      <w:r w:rsidR="007750CF">
        <w:t xml:space="preserve"> are the prerequisites in</w:t>
      </w:r>
      <w:r w:rsidR="006636AB">
        <w:t xml:space="preserve"> the business plan. We all realized that there are certain aspects related to the establis</w:t>
      </w:r>
      <w:r w:rsidR="003D2F1C">
        <w:t>hing a successful business. Other than the finances, human resources and the machinery are also required in establishing a successful business</w:t>
      </w:r>
      <w:r w:rsidR="00F2574F">
        <w:t xml:space="preserve"> (Parent, 2016)</w:t>
      </w:r>
      <w:r w:rsidR="003D2F1C">
        <w:t xml:space="preserve">. The business enterprise should </w:t>
      </w:r>
      <w:r w:rsidR="0024564E">
        <w:t xml:space="preserve">prepare for the recruitment of the skilled personnel and the employees. Other than that, the acquisition of the machinery and the </w:t>
      </w:r>
      <w:r w:rsidR="0024564E">
        <w:lastRenderedPageBreak/>
        <w:t xml:space="preserve">equipment is also important for the </w:t>
      </w:r>
      <w:r w:rsidR="000531E8">
        <w:t>business organization</w:t>
      </w:r>
      <w:r w:rsidR="00884195">
        <w:t>s</w:t>
      </w:r>
      <w:r w:rsidR="000531E8">
        <w:t xml:space="preserve">. The </w:t>
      </w:r>
      <w:r w:rsidR="00884195">
        <w:t>human resources are the most important resources of the business organization. While examining the literature related to the human resources, I understood that they are the most crucial resources of a business organization.</w:t>
      </w:r>
      <w:r w:rsidR="00BF73C9">
        <w:t xml:space="preserve"> It is difficult to acquire the skilled and the talented workfo</w:t>
      </w:r>
      <w:r w:rsidR="00CB276E">
        <w:t>rce in the organization. With the present competitive era, the employees constantly hop from one job to another which creates a shortage of the human resources</w:t>
      </w:r>
      <w:r w:rsidR="004D5F68">
        <w:t xml:space="preserve"> (Wood, 2012)</w:t>
      </w:r>
      <w:r w:rsidR="00CB276E">
        <w:t xml:space="preserve">. Therefore, it is important for a business organization to provide positive work environment and attractive remuneration to attract talented employees within the organization. </w:t>
      </w:r>
    </w:p>
    <w:p w:rsidR="00521E37" w:rsidRDefault="00412822" w:rsidP="005E197A">
      <w:pPr>
        <w:tabs>
          <w:tab w:val="left" w:pos="585"/>
          <w:tab w:val="center" w:pos="4680"/>
        </w:tabs>
        <w:jc w:val="left"/>
      </w:pPr>
      <w:r>
        <w:t>My supervisors will also appreciate my role as an independent researcher. The researcher</w:t>
      </w:r>
      <w:r w:rsidR="00C2170B">
        <w:t xml:space="preserve"> has to perform various functions such as conducting research, gathering information, critically analyzing the information and presenting the report while conducting the market research. While doing this project, I have to undertake all these roles which increased my capability as a professional thinker. Other than that, </w:t>
      </w:r>
      <w:r w:rsidR="00237BA4">
        <w:t xml:space="preserve">the research also includes </w:t>
      </w:r>
      <w:r w:rsidR="00C8618E">
        <w:t>the information related to the research sources which increased my crit</w:t>
      </w:r>
      <w:r w:rsidR="00C00407">
        <w:t>ical thinking capabilitie</w:t>
      </w:r>
      <w:r w:rsidR="00C52D51">
        <w:t xml:space="preserve">s. In the present group task, I </w:t>
      </w:r>
      <w:r w:rsidR="00C00407">
        <w:t xml:space="preserve">functioned as a negotiator and </w:t>
      </w:r>
      <w:r w:rsidR="00C52D51">
        <w:t>resolved the conflicts which occurred due to the participation in the group task. I functioned as an important member of the team and as a person who approaches different issues with the help of critical thinking abilities and innovative ideas</w:t>
      </w:r>
      <w:r w:rsidR="007E384A">
        <w:t xml:space="preserve"> (Pinson, 2008)</w:t>
      </w:r>
      <w:r w:rsidR="00C52D51">
        <w:t xml:space="preserve">. I used to approach different issues and problems with sheer confidence and enthusiasm. After getting the results, I also realized that the </w:t>
      </w:r>
      <w:r w:rsidR="00DD52FF">
        <w:t>work sh</w:t>
      </w:r>
      <w:r w:rsidR="00C52D51">
        <w:t>ould follow the marking sche</w:t>
      </w:r>
      <w:r w:rsidR="00DD52FF">
        <w:t xml:space="preserve">me and the sectionals headings. I also understand the application of relevant theories, problem solving and strategic analysis which can be used for teaching different modules. I understood that in order to </w:t>
      </w:r>
      <w:r w:rsidR="00DD52FF">
        <w:lastRenderedPageBreak/>
        <w:t xml:space="preserve">increase my marks, I should </w:t>
      </w:r>
      <w:r w:rsidR="00166F20">
        <w:t xml:space="preserve">also </w:t>
      </w:r>
      <w:r w:rsidR="001328A9">
        <w:t xml:space="preserve">focus on keeping the language concise and presenting the task in accordance to the guidelines provided by the school or the teachers. </w:t>
      </w:r>
    </w:p>
    <w:p w:rsidR="0059732A" w:rsidRDefault="001328A9" w:rsidP="005E197A">
      <w:pPr>
        <w:tabs>
          <w:tab w:val="left" w:pos="585"/>
          <w:tab w:val="center" w:pos="4680"/>
        </w:tabs>
        <w:jc w:val="left"/>
      </w:pPr>
      <w:r>
        <w:t xml:space="preserve">The tutors sent us the task of creating a business </w:t>
      </w:r>
      <w:r w:rsidR="006D19D2">
        <w:t xml:space="preserve">plan for the nails manufacturing company. The nail manufacturing is a niche manufacturing organization which sells </w:t>
      </w:r>
      <w:r w:rsidR="00B22732">
        <w:t xml:space="preserve">product. The assignment requires us to research about the market regarding </w:t>
      </w:r>
      <w:r w:rsidR="00130D88">
        <w:t>the market of nut, bolts an</w:t>
      </w:r>
      <w:r w:rsidR="00CA475A">
        <w:t>d nails</w:t>
      </w:r>
      <w:r w:rsidR="00951673">
        <w:t xml:space="preserve"> (Finch, 2016)</w:t>
      </w:r>
      <w:r w:rsidR="00CA475A">
        <w:t xml:space="preserve">. </w:t>
      </w:r>
    </w:p>
    <w:p w:rsidR="000C2560" w:rsidRDefault="000C2560" w:rsidP="005E197A">
      <w:pPr>
        <w:tabs>
          <w:tab w:val="left" w:pos="585"/>
          <w:tab w:val="center" w:pos="4680"/>
        </w:tabs>
        <w:jc w:val="left"/>
      </w:pPr>
      <w:r>
        <w:t>I realized that I did not know a thing about opening a business before starting the project. I realized that several years of experience is required for opening up a business. In the present case, I understand that several years of experience is required to open up a business. I thought that as long as a person has a budget, he can start a new business. However, I did not realize that I will need to consider many other things before starting a new business. For instance, while starting a restaurant bu</w:t>
      </w:r>
      <w:r w:rsidR="00986AB5">
        <w:t xml:space="preserve">siness, I will need licenses related to food safety. Other than that, </w:t>
      </w:r>
      <w:r w:rsidR="005274D9">
        <w:t>I realized that I will also require a high budget to buy all the necessities and a space to initiate the business. There are several hidden expenses which are required</w:t>
      </w:r>
      <w:r w:rsidR="00BD1377">
        <w:t xml:space="preserve"> to be addressed in the launch of a business. </w:t>
      </w:r>
      <w:r w:rsidR="005274D9">
        <w:t xml:space="preserve"> </w:t>
      </w:r>
      <w:r w:rsidR="0047623E">
        <w:t xml:space="preserve">It is also important that an entrepreneur </w:t>
      </w:r>
      <w:r w:rsidR="002F6FA7">
        <w:t>has the skills and the motivation to initiate a busi</w:t>
      </w:r>
      <w:r w:rsidR="009A1C92">
        <w:t>ness and achieve the goals</w:t>
      </w:r>
      <w:r w:rsidR="00407283">
        <w:t xml:space="preserve"> (Blackwell, 2017)</w:t>
      </w:r>
      <w:r w:rsidR="009A1C92">
        <w:t xml:space="preserve">. I also realized that it is very important to remain organized and punctual while starting a business. The business implementation requires a lot of brainstorming and giving special attention to different ideas. Other than that, </w:t>
      </w:r>
      <w:r w:rsidR="00FD6B10">
        <w:t>it is also important to understand that it is</w:t>
      </w:r>
      <w:r w:rsidR="00AB605A">
        <w:t xml:space="preserve"> important to become extremely organized before initiating a business. After the development of the business, I realized that it is important to identify the strategies through which I can make my business mor</w:t>
      </w:r>
      <w:r w:rsidR="00AB4DD8">
        <w:t xml:space="preserve">e lucrative and profitable. Firstly, I wrote the goal of my business. Then I wrote what I want to achieve through the business. My vision </w:t>
      </w:r>
      <w:r w:rsidR="00AB4DD8">
        <w:lastRenderedPageBreak/>
        <w:t xml:space="preserve">was based on how I wanted my business to look in future. </w:t>
      </w:r>
      <w:r w:rsidR="00590485">
        <w:t xml:space="preserve">I also wrote my mission statement which included a persuasive statement regarding my attitude towards the business and how I am going to support the community with the help of business enterprise. </w:t>
      </w:r>
      <w:r w:rsidR="00EE5456">
        <w:t>The business will be helpful and a</w:t>
      </w:r>
      <w:r w:rsidR="00700DAB">
        <w:t xml:space="preserve">ffordable to all the business organizations. The </w:t>
      </w:r>
      <w:r w:rsidR="002C16B2">
        <w:t>mission statement comprises of a persuasive statement which can change my attitude as well as the attitude of the followers towards the community.</w:t>
      </w:r>
      <w:r w:rsidR="005D0947">
        <w:t xml:space="preserve"> We made a business plan on the nail manufacturing organization. It served the niche marke</w:t>
      </w:r>
      <w:r w:rsidR="00FC64BC">
        <w:t xml:space="preserve">t of selling the product to different business enterprises. Other than that, the </w:t>
      </w:r>
      <w:r w:rsidR="00C854A3">
        <w:t xml:space="preserve">major customers of the company are the business enterprises which includes </w:t>
      </w:r>
      <w:r w:rsidR="00F94109">
        <w:t xml:space="preserve">the </w:t>
      </w:r>
      <w:r w:rsidR="003F0DC5">
        <w:t>construction companies and the manufacturing companies. These companies buy the product at large quantity and are essential part of the business profitability of the org</w:t>
      </w:r>
      <w:r w:rsidR="002063BB">
        <w:t>anization</w:t>
      </w:r>
      <w:r w:rsidR="00D23277">
        <w:t xml:space="preserve"> (</w:t>
      </w:r>
      <w:proofErr w:type="spellStart"/>
      <w:r w:rsidR="00D23277">
        <w:t>Stutely</w:t>
      </w:r>
      <w:proofErr w:type="spellEnd"/>
      <w:r w:rsidR="00D23277">
        <w:t>, 2012)</w:t>
      </w:r>
      <w:r w:rsidR="002063BB">
        <w:t>. Other than that, the product is sold loose; however, it is insignificant in the ov</w:t>
      </w:r>
      <w:r w:rsidR="00E445D5">
        <w:t xml:space="preserve">erall sales of the product. </w:t>
      </w:r>
    </w:p>
    <w:p w:rsidR="005445E9" w:rsidRDefault="00E445D5" w:rsidP="005E197A">
      <w:pPr>
        <w:tabs>
          <w:tab w:val="left" w:pos="585"/>
          <w:tab w:val="center" w:pos="4680"/>
        </w:tabs>
        <w:jc w:val="left"/>
      </w:pPr>
      <w:r>
        <w:t>The business of nuts, bolt</w:t>
      </w:r>
      <w:r w:rsidR="005C780E">
        <w:t>s and nails manufacturing is a niche b</w:t>
      </w:r>
      <w:r w:rsidR="006E3EB2">
        <w:t xml:space="preserve">usiness and requires that heavy investment due to the </w:t>
      </w:r>
      <w:r w:rsidR="005445E9">
        <w:t xml:space="preserve">use of several machineries. </w:t>
      </w:r>
    </w:p>
    <w:p w:rsidR="00E445D5" w:rsidRDefault="005445E9" w:rsidP="0002166A">
      <w:pPr>
        <w:tabs>
          <w:tab w:val="center" w:pos="0"/>
          <w:tab w:val="left" w:pos="585"/>
        </w:tabs>
        <w:jc w:val="left"/>
      </w:pPr>
      <w:r>
        <w:t>Today, there is high</w:t>
      </w:r>
      <w:r w:rsidR="00413405">
        <w:t xml:space="preserve"> demand for the services as it is a niche business and a very little numb</w:t>
      </w:r>
      <w:r w:rsidR="0010410C">
        <w:t xml:space="preserve">er of business try to enter this industry. The profitability in the business is low; however, once the companies make loyal customers, the profitability of the organization will increase. </w:t>
      </w:r>
      <w:r w:rsidR="005E283C">
        <w:t xml:space="preserve">The motive of the business </w:t>
      </w:r>
      <w:r w:rsidR="00A14EB1">
        <w:t xml:space="preserve">is to address the demands for the nails with the growing construction and the housing industry. The </w:t>
      </w:r>
      <w:r w:rsidR="00823149">
        <w:t xml:space="preserve">housing </w:t>
      </w:r>
      <w:r w:rsidR="00A72E48">
        <w:t>industry and the real estate industry is booming in the present times and with their</w:t>
      </w:r>
      <w:r w:rsidR="006A0496">
        <w:t xml:space="preserve"> growth, the demand for the nai</w:t>
      </w:r>
      <w:r w:rsidR="006C5AAD">
        <w:t xml:space="preserve">ls industry has also grown. </w:t>
      </w:r>
    </w:p>
    <w:p w:rsidR="009F035E" w:rsidRDefault="006C5AAD" w:rsidP="0002166A">
      <w:pPr>
        <w:tabs>
          <w:tab w:val="center" w:pos="0"/>
          <w:tab w:val="left" w:pos="585"/>
        </w:tabs>
        <w:jc w:val="left"/>
      </w:pPr>
      <w:r>
        <w:t>In this reflective journal, I have also discussed about performing in a t</w:t>
      </w:r>
      <w:r w:rsidR="00DD24D7">
        <w:t>eam and how to tackle issues regarding the con</w:t>
      </w:r>
      <w:r w:rsidR="00BF4436">
        <w:t xml:space="preserve">flict between team members. In this situation, I learnt how to become a </w:t>
      </w:r>
      <w:r w:rsidR="00BF4436">
        <w:lastRenderedPageBreak/>
        <w:t xml:space="preserve">team member, how to solve the problems and approach challenges in a team. </w:t>
      </w:r>
      <w:r w:rsidR="002E3FE5">
        <w:t xml:space="preserve">I also reflected on the manner in which different theories, workshops and meetings in the present module has developed my approach towards business planning. </w:t>
      </w:r>
      <w:r w:rsidR="007816E1">
        <w:t xml:space="preserve">I reflected on different aspects of strategy formulation and </w:t>
      </w:r>
      <w:r w:rsidR="00B7395E">
        <w:t>how the knowledge acquir</w:t>
      </w:r>
      <w:r w:rsidR="00740472">
        <w:t>ed and built will be helpful in</w:t>
      </w:r>
      <w:r w:rsidR="00B7395E">
        <w:t xml:space="preserve"> establishing a business </w:t>
      </w:r>
      <w:r w:rsidR="00740472">
        <w:t xml:space="preserve">corporation </w:t>
      </w:r>
      <w:r w:rsidR="00447E92">
        <w:t xml:space="preserve">in the near future. In this module, I learnt of different skills which will be essential in me becoming a successful entrepreneur. </w:t>
      </w:r>
      <w:r w:rsidR="00DA0077">
        <w:t>In the present age, I learn</w:t>
      </w:r>
      <w:r w:rsidR="009F035E">
        <w:t>t</w:t>
      </w:r>
      <w:r w:rsidR="00DA0077">
        <w:t xml:space="preserve"> different skills which will assist me in getting a </w:t>
      </w:r>
      <w:r w:rsidR="0030063D">
        <w:t>step ahead of other</w:t>
      </w:r>
      <w:r w:rsidR="005B611C">
        <w:t xml:space="preserve"> people. In life, there will always be </w:t>
      </w:r>
      <w:r w:rsidR="00900CAC">
        <w:t xml:space="preserve">competition in which a person acquires skills related to the task. There are always different challenges of owning a business. A business owner has to foresee the future and forecast the demand and the supply in the </w:t>
      </w:r>
      <w:r w:rsidR="00691F29">
        <w:t xml:space="preserve">future. They have to manage the organization’s assets and the resources in the best manner so that the demand in the future can be addressed. In addition to it, a business entrepreneur has to </w:t>
      </w:r>
      <w:r w:rsidR="00D06BD0">
        <w:t xml:space="preserve">manage the day-to-day functions of a business </w:t>
      </w:r>
      <w:r w:rsidR="001F3990">
        <w:t xml:space="preserve">organization. An entrepreneur does not have a single function but has to perform each and every duty important in running the business. </w:t>
      </w:r>
      <w:r w:rsidR="002541A7">
        <w:t xml:space="preserve">We have to consider several </w:t>
      </w:r>
      <w:r w:rsidR="00927933">
        <w:t>d</w:t>
      </w:r>
      <w:r w:rsidR="007D1D1D">
        <w:t xml:space="preserve">ifferent aspects related to </w:t>
      </w:r>
      <w:r w:rsidR="0060599C">
        <w:t>a business management while creating a</w:t>
      </w:r>
      <w:r w:rsidR="0017548F">
        <w:t xml:space="preserve"> business organization. </w:t>
      </w:r>
    </w:p>
    <w:p w:rsidR="009F035E" w:rsidRDefault="009F035E" w:rsidP="0002166A">
      <w:pPr>
        <w:tabs>
          <w:tab w:val="center" w:pos="0"/>
          <w:tab w:val="left" w:pos="585"/>
        </w:tabs>
        <w:jc w:val="left"/>
      </w:pPr>
      <w:r>
        <w:t>Upon summarizing the above e</w:t>
      </w:r>
      <w:r w:rsidR="005C0DF8">
        <w:t>ssay, it can be stated that developing a business is very challenging task. An entrepreneur has to look different aspects of business management while establishing a business. Firstly, an entrepreneur has to create the mission statement and the vision of a business organization. Other than that, the business manager</w:t>
      </w:r>
      <w:r w:rsidR="00C82BEA">
        <w:t xml:space="preserve"> has to understand the operations, business processes and the overall business management to run the business perfectly. The </w:t>
      </w:r>
      <w:r w:rsidR="008650F6">
        <w:t>busine</w:t>
      </w:r>
      <w:r w:rsidR="00493803">
        <w:t xml:space="preserve">ss entrepreneur also has to understand the </w:t>
      </w:r>
      <w:r w:rsidR="00804862">
        <w:t xml:space="preserve">different other different aspects such as the human resources, machinery and the equipment while running the business </w:t>
      </w:r>
      <w:r w:rsidR="00F85D6B">
        <w:lastRenderedPageBreak/>
        <w:t xml:space="preserve">enterprises. In the reflection process, I realized several different aspects related to the business process and the planning. I realized that </w:t>
      </w:r>
      <w:r w:rsidR="0026278F">
        <w:t xml:space="preserve">proper business planning and preparation is important in the </w:t>
      </w:r>
      <w:r w:rsidR="00F654CC">
        <w:t xml:space="preserve">business management. The business plan comprises of the operational aspects, financial aspects and </w:t>
      </w:r>
      <w:r w:rsidR="00EF3AB9">
        <w:t xml:space="preserve">management of the resources. </w:t>
      </w:r>
    </w:p>
    <w:p w:rsidR="000C2560" w:rsidRDefault="000C2560" w:rsidP="005E197A">
      <w:pPr>
        <w:tabs>
          <w:tab w:val="left" w:pos="585"/>
          <w:tab w:val="center" w:pos="4680"/>
        </w:tabs>
        <w:jc w:val="left"/>
        <w:rPr>
          <w:b/>
        </w:rPr>
      </w:pPr>
    </w:p>
    <w:p w:rsidR="00671382" w:rsidRDefault="00671382">
      <w:pPr>
        <w:rPr>
          <w:b/>
        </w:rPr>
      </w:pPr>
      <w:r>
        <w:rPr>
          <w:b/>
        </w:rPr>
        <w:br w:type="page"/>
      </w:r>
    </w:p>
    <w:p w:rsidR="008F6EB2" w:rsidRDefault="00671382" w:rsidP="005E197A">
      <w:pPr>
        <w:tabs>
          <w:tab w:val="left" w:pos="585"/>
          <w:tab w:val="center" w:pos="4680"/>
        </w:tabs>
        <w:jc w:val="left"/>
        <w:rPr>
          <w:b/>
        </w:rPr>
      </w:pPr>
      <w:r>
        <w:rPr>
          <w:b/>
        </w:rPr>
        <w:lastRenderedPageBreak/>
        <w:t>References</w:t>
      </w:r>
    </w:p>
    <w:p w:rsidR="00671382" w:rsidRPr="005E197A" w:rsidRDefault="00671382" w:rsidP="005E197A">
      <w:pPr>
        <w:tabs>
          <w:tab w:val="left" w:pos="585"/>
          <w:tab w:val="center" w:pos="4680"/>
        </w:tabs>
        <w:jc w:val="left"/>
        <w:rPr>
          <w:b/>
        </w:rPr>
      </w:pPr>
    </w:p>
    <w:p w:rsidR="00671382" w:rsidRDefault="00671382" w:rsidP="00671382">
      <w:pPr>
        <w:jc w:val="left"/>
      </w:pPr>
      <w:r>
        <w:t xml:space="preserve">Blackwell, E. (2017). </w:t>
      </w:r>
      <w:r w:rsidRPr="002F5196">
        <w:rPr>
          <w:i/>
        </w:rPr>
        <w:t xml:space="preserve">How to Prepare a Business Plan: </w:t>
      </w:r>
      <w:proofErr w:type="gramStart"/>
      <w:r w:rsidRPr="002F5196">
        <w:rPr>
          <w:i/>
        </w:rPr>
        <w:t>Your</w:t>
      </w:r>
      <w:proofErr w:type="gramEnd"/>
      <w:r w:rsidRPr="002F5196">
        <w:rPr>
          <w:i/>
        </w:rPr>
        <w:t xml:space="preserve"> Guide to Creating an Excellent Strategy, Forecasting Your Finances and Producing a Persuasive Plan</w:t>
      </w:r>
      <w:r>
        <w:t xml:space="preserve">. </w:t>
      </w:r>
      <w:proofErr w:type="spellStart"/>
      <w:r>
        <w:t>Kogan</w:t>
      </w:r>
      <w:proofErr w:type="spellEnd"/>
      <w:r>
        <w:t xml:space="preserve"> Page Publishers.</w:t>
      </w:r>
    </w:p>
    <w:p w:rsidR="00671382" w:rsidRDefault="00671382" w:rsidP="00671382">
      <w:pPr>
        <w:jc w:val="left"/>
      </w:pPr>
      <w:r>
        <w:t xml:space="preserve">Finch, B. (2016). </w:t>
      </w:r>
      <w:r w:rsidRPr="000816D7">
        <w:rPr>
          <w:i/>
        </w:rPr>
        <w:t>How to Write a Business Plan</w:t>
      </w:r>
      <w:r>
        <w:t xml:space="preserve">. </w:t>
      </w:r>
      <w:proofErr w:type="spellStart"/>
      <w:r>
        <w:t>Kogan</w:t>
      </w:r>
      <w:proofErr w:type="spellEnd"/>
      <w:r>
        <w:t xml:space="preserve"> Page Publishers. </w:t>
      </w:r>
    </w:p>
    <w:p w:rsidR="00671382" w:rsidRDefault="00671382" w:rsidP="00671382">
      <w:pPr>
        <w:jc w:val="left"/>
      </w:pPr>
      <w:proofErr w:type="spellStart"/>
      <w:r>
        <w:t>Krech</w:t>
      </w:r>
      <w:proofErr w:type="spellEnd"/>
      <w:r>
        <w:t xml:space="preserve">, G. (2010). </w:t>
      </w:r>
      <w:proofErr w:type="spellStart"/>
      <w:r w:rsidRPr="002F5196">
        <w:rPr>
          <w:i/>
        </w:rPr>
        <w:t>Naikan</w:t>
      </w:r>
      <w:proofErr w:type="spellEnd"/>
      <w:r w:rsidRPr="002F5196">
        <w:rPr>
          <w:i/>
        </w:rPr>
        <w:t>: Gratitude, Grace, and the Japanese Art of Self-Reflection (Large Print 16pt).</w:t>
      </w:r>
      <w:r>
        <w:t xml:space="preserve"> ReadHowYouWant.com. </w:t>
      </w:r>
    </w:p>
    <w:p w:rsidR="00671382" w:rsidRDefault="00671382" w:rsidP="00671382">
      <w:pPr>
        <w:jc w:val="left"/>
      </w:pPr>
      <w:r>
        <w:t xml:space="preserve">McKinnon, J. (2016). </w:t>
      </w:r>
      <w:r w:rsidRPr="002F5196">
        <w:rPr>
          <w:i/>
        </w:rPr>
        <w:t>Reflection for Nursing Life: Principles, Process and Practice</w:t>
      </w:r>
      <w:r>
        <w:t xml:space="preserve">. Routledge. </w:t>
      </w:r>
    </w:p>
    <w:p w:rsidR="00671382" w:rsidRDefault="00671382" w:rsidP="00671382">
      <w:pPr>
        <w:jc w:val="left"/>
      </w:pPr>
      <w:r>
        <w:t xml:space="preserve">Parent, T. (2016). </w:t>
      </w:r>
      <w:r w:rsidRPr="002F5196">
        <w:rPr>
          <w:i/>
        </w:rPr>
        <w:t>Self-Reflection for the Opaque Mind: An Essay in Neo-</w:t>
      </w:r>
      <w:proofErr w:type="spellStart"/>
      <w:r w:rsidRPr="002F5196">
        <w:rPr>
          <w:i/>
        </w:rPr>
        <w:t>Sellarsian</w:t>
      </w:r>
      <w:proofErr w:type="spellEnd"/>
      <w:r w:rsidRPr="002F5196">
        <w:rPr>
          <w:i/>
        </w:rPr>
        <w:t xml:space="preserve"> Philosophy.</w:t>
      </w:r>
      <w:r>
        <w:t xml:space="preserve"> Taylor &amp; Francis. </w:t>
      </w:r>
    </w:p>
    <w:p w:rsidR="00671382" w:rsidRDefault="00671382" w:rsidP="00671382">
      <w:pPr>
        <w:jc w:val="left"/>
      </w:pPr>
      <w:r>
        <w:t xml:space="preserve">Pinson, L. (2008). </w:t>
      </w:r>
      <w:r w:rsidRPr="002F5196">
        <w:rPr>
          <w:i/>
        </w:rPr>
        <w:t xml:space="preserve">Anatomy of a Business Plan: A Step-By-Step Guide to Starting Smart, Building the Business, &amp; </w:t>
      </w:r>
      <w:proofErr w:type="spellStart"/>
      <w:r w:rsidRPr="002F5196">
        <w:rPr>
          <w:i/>
        </w:rPr>
        <w:t>Securin</w:t>
      </w:r>
      <w:proofErr w:type="spellEnd"/>
      <w:r w:rsidRPr="002F5196">
        <w:rPr>
          <w:i/>
        </w:rPr>
        <w:t>.</w:t>
      </w:r>
      <w:r>
        <w:t xml:space="preserve"> Aka associates. </w:t>
      </w:r>
    </w:p>
    <w:p w:rsidR="00671382" w:rsidRDefault="00671382" w:rsidP="00671382">
      <w:pPr>
        <w:jc w:val="left"/>
      </w:pPr>
      <w:r>
        <w:t xml:space="preserve">Redmond, B. (2004). </w:t>
      </w:r>
      <w:r w:rsidRPr="002F5196">
        <w:rPr>
          <w:i/>
        </w:rPr>
        <w:t xml:space="preserve">Reflection in Action: Developing Reflective Practice in Health and Social Services. </w:t>
      </w:r>
      <w:proofErr w:type="spellStart"/>
      <w:r>
        <w:t>Ashgate</w:t>
      </w:r>
      <w:proofErr w:type="spellEnd"/>
      <w:r>
        <w:t xml:space="preserve"> Publishing, Ltd.</w:t>
      </w:r>
    </w:p>
    <w:p w:rsidR="00671382" w:rsidRDefault="00671382" w:rsidP="00671382">
      <w:pPr>
        <w:jc w:val="left"/>
      </w:pPr>
      <w:proofErr w:type="spellStart"/>
      <w:r>
        <w:t>Stutely</w:t>
      </w:r>
      <w:proofErr w:type="spellEnd"/>
      <w:r>
        <w:t xml:space="preserve">, R. (2012). </w:t>
      </w:r>
      <w:r w:rsidRPr="002F5196">
        <w:rPr>
          <w:i/>
        </w:rPr>
        <w:t>The Definitive Business Plan: The Fast Track to Intelligent Planning for Executives and Entrepreneurs</w:t>
      </w:r>
      <w:r>
        <w:t xml:space="preserve">. Pearson UK. </w:t>
      </w:r>
    </w:p>
    <w:p w:rsidR="00671382" w:rsidRDefault="00671382" w:rsidP="00671382">
      <w:pPr>
        <w:jc w:val="left"/>
      </w:pPr>
      <w:r>
        <w:t xml:space="preserve">Wood, J. (2012). </w:t>
      </w:r>
      <w:r w:rsidRPr="002F5196">
        <w:rPr>
          <w:i/>
        </w:rPr>
        <w:t xml:space="preserve">Transformation </w:t>
      </w:r>
      <w:proofErr w:type="gramStart"/>
      <w:r w:rsidRPr="002F5196">
        <w:rPr>
          <w:i/>
        </w:rPr>
        <w:t>Through</w:t>
      </w:r>
      <w:proofErr w:type="gramEnd"/>
      <w:r w:rsidRPr="002F5196">
        <w:rPr>
          <w:i/>
        </w:rPr>
        <w:t xml:space="preserve"> Journal Writing: The Art of Self-Reflection for the Helping Professions.</w:t>
      </w:r>
      <w:r>
        <w:t xml:space="preserve"> Jessica Kingsley Publishers.</w:t>
      </w:r>
    </w:p>
    <w:sectPr w:rsidR="00671382" w:rsidSect="00BB487A">
      <w:headerReference w:type="default" r:id="rId7"/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0BA" w:rsidRDefault="002060BA" w:rsidP="00544F52">
      <w:pPr>
        <w:spacing w:before="0" w:after="0" w:line="240" w:lineRule="auto"/>
      </w:pPr>
      <w:r>
        <w:separator/>
      </w:r>
    </w:p>
  </w:endnote>
  <w:endnote w:type="continuationSeparator" w:id="0">
    <w:p w:rsidR="002060BA" w:rsidRDefault="002060BA" w:rsidP="00544F5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0BA" w:rsidRDefault="002060BA" w:rsidP="00544F52">
      <w:pPr>
        <w:spacing w:before="0" w:after="0" w:line="240" w:lineRule="auto"/>
      </w:pPr>
      <w:r>
        <w:separator/>
      </w:r>
    </w:p>
  </w:footnote>
  <w:footnote w:type="continuationSeparator" w:id="0">
    <w:p w:rsidR="002060BA" w:rsidRDefault="002060BA" w:rsidP="00544F5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97A" w:rsidRDefault="005E197A" w:rsidP="005E197A">
    <w:pPr>
      <w:pStyle w:val="Header"/>
      <w:jc w:val="both"/>
    </w:pPr>
    <w:r>
      <w:t xml:space="preserve">Reflection </w:t>
    </w:r>
    <w:sdt>
      <w:sdtPr>
        <w:id w:val="180588994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6FB2">
          <w:rPr>
            <w:noProof/>
          </w:rPr>
          <w:t>10</w:t>
        </w:r>
        <w:r>
          <w:rPr>
            <w:noProof/>
          </w:rPr>
          <w:fldChar w:fldCharType="end"/>
        </w:r>
      </w:sdtContent>
    </w:sdt>
  </w:p>
  <w:p w:rsidR="005E197A" w:rsidRDefault="005E197A" w:rsidP="005E197A">
    <w:pPr>
      <w:pStyle w:val="Header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97A" w:rsidRDefault="005E197A" w:rsidP="005E197A">
    <w:pPr>
      <w:pStyle w:val="Header"/>
      <w:jc w:val="both"/>
    </w:pPr>
    <w:r>
      <w:t xml:space="preserve">Running Head: REFLECTION </w:t>
    </w:r>
    <w:sdt>
      <w:sdtPr>
        <w:id w:val="-1155763207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6FB2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5E197A" w:rsidRDefault="005E197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6"/>
    <w:rsid w:val="00007424"/>
    <w:rsid w:val="0002166A"/>
    <w:rsid w:val="00026A41"/>
    <w:rsid w:val="000531E8"/>
    <w:rsid w:val="00053B87"/>
    <w:rsid w:val="000640C3"/>
    <w:rsid w:val="000A2E82"/>
    <w:rsid w:val="000B7DCA"/>
    <w:rsid w:val="000C221B"/>
    <w:rsid w:val="000C2560"/>
    <w:rsid w:val="0010410C"/>
    <w:rsid w:val="00130D88"/>
    <w:rsid w:val="001328A9"/>
    <w:rsid w:val="00154FB5"/>
    <w:rsid w:val="00161302"/>
    <w:rsid w:val="00166F20"/>
    <w:rsid w:val="001711D5"/>
    <w:rsid w:val="00173E48"/>
    <w:rsid w:val="0017548F"/>
    <w:rsid w:val="00175943"/>
    <w:rsid w:val="001900B9"/>
    <w:rsid w:val="00191BD8"/>
    <w:rsid w:val="001973B7"/>
    <w:rsid w:val="001A0E44"/>
    <w:rsid w:val="001B438D"/>
    <w:rsid w:val="001D6FB2"/>
    <w:rsid w:val="001F3990"/>
    <w:rsid w:val="001F7C30"/>
    <w:rsid w:val="00204601"/>
    <w:rsid w:val="002060BA"/>
    <w:rsid w:val="002063BB"/>
    <w:rsid w:val="00234959"/>
    <w:rsid w:val="00237BA4"/>
    <w:rsid w:val="0024564E"/>
    <w:rsid w:val="00247595"/>
    <w:rsid w:val="002541A7"/>
    <w:rsid w:val="00255E75"/>
    <w:rsid w:val="0026278F"/>
    <w:rsid w:val="002719D8"/>
    <w:rsid w:val="00292780"/>
    <w:rsid w:val="002C16B2"/>
    <w:rsid w:val="002E3FE5"/>
    <w:rsid w:val="002E6E8B"/>
    <w:rsid w:val="002F3ECF"/>
    <w:rsid w:val="002F6FA7"/>
    <w:rsid w:val="0030063D"/>
    <w:rsid w:val="0030638B"/>
    <w:rsid w:val="00310A72"/>
    <w:rsid w:val="0031671F"/>
    <w:rsid w:val="003236F3"/>
    <w:rsid w:val="00345574"/>
    <w:rsid w:val="00351FC0"/>
    <w:rsid w:val="00352877"/>
    <w:rsid w:val="003672AA"/>
    <w:rsid w:val="0039493D"/>
    <w:rsid w:val="003B3A67"/>
    <w:rsid w:val="003C6076"/>
    <w:rsid w:val="003D2F1C"/>
    <w:rsid w:val="003F0DC5"/>
    <w:rsid w:val="00407283"/>
    <w:rsid w:val="00412822"/>
    <w:rsid w:val="00413405"/>
    <w:rsid w:val="00417D70"/>
    <w:rsid w:val="004403A3"/>
    <w:rsid w:val="00447E92"/>
    <w:rsid w:val="004638EB"/>
    <w:rsid w:val="0047623E"/>
    <w:rsid w:val="00490FAB"/>
    <w:rsid w:val="00493803"/>
    <w:rsid w:val="00495C73"/>
    <w:rsid w:val="004A1142"/>
    <w:rsid w:val="004C6AD8"/>
    <w:rsid w:val="004D1308"/>
    <w:rsid w:val="004D5F68"/>
    <w:rsid w:val="00521E37"/>
    <w:rsid w:val="005253C0"/>
    <w:rsid w:val="005274D9"/>
    <w:rsid w:val="00543599"/>
    <w:rsid w:val="005445E9"/>
    <w:rsid w:val="00544F52"/>
    <w:rsid w:val="005601C3"/>
    <w:rsid w:val="0059014E"/>
    <w:rsid w:val="00590485"/>
    <w:rsid w:val="0059732A"/>
    <w:rsid w:val="005B611C"/>
    <w:rsid w:val="005C0DF8"/>
    <w:rsid w:val="005C3AAB"/>
    <w:rsid w:val="005C780E"/>
    <w:rsid w:val="005D0947"/>
    <w:rsid w:val="005D71C3"/>
    <w:rsid w:val="005E197A"/>
    <w:rsid w:val="005E283C"/>
    <w:rsid w:val="005F0924"/>
    <w:rsid w:val="006047DB"/>
    <w:rsid w:val="00604F5C"/>
    <w:rsid w:val="0060599C"/>
    <w:rsid w:val="00642CD9"/>
    <w:rsid w:val="00650FBD"/>
    <w:rsid w:val="00660680"/>
    <w:rsid w:val="006636AB"/>
    <w:rsid w:val="00671382"/>
    <w:rsid w:val="0067217D"/>
    <w:rsid w:val="00686FF4"/>
    <w:rsid w:val="00691F29"/>
    <w:rsid w:val="006A0496"/>
    <w:rsid w:val="006C2FA9"/>
    <w:rsid w:val="006C5AAD"/>
    <w:rsid w:val="006D19D2"/>
    <w:rsid w:val="006E3EB2"/>
    <w:rsid w:val="00700248"/>
    <w:rsid w:val="00700DAB"/>
    <w:rsid w:val="00717BC6"/>
    <w:rsid w:val="00724DCB"/>
    <w:rsid w:val="007355E4"/>
    <w:rsid w:val="00740472"/>
    <w:rsid w:val="00741646"/>
    <w:rsid w:val="007750CF"/>
    <w:rsid w:val="007816E1"/>
    <w:rsid w:val="00796FCB"/>
    <w:rsid w:val="007D1D1D"/>
    <w:rsid w:val="007D7C8A"/>
    <w:rsid w:val="007E1683"/>
    <w:rsid w:val="007E384A"/>
    <w:rsid w:val="007E7D81"/>
    <w:rsid w:val="00804862"/>
    <w:rsid w:val="00823149"/>
    <w:rsid w:val="00843975"/>
    <w:rsid w:val="008526C3"/>
    <w:rsid w:val="00856F38"/>
    <w:rsid w:val="00862F74"/>
    <w:rsid w:val="008650F6"/>
    <w:rsid w:val="00873DB7"/>
    <w:rsid w:val="00875A53"/>
    <w:rsid w:val="00877329"/>
    <w:rsid w:val="008823B5"/>
    <w:rsid w:val="00884195"/>
    <w:rsid w:val="00885D91"/>
    <w:rsid w:val="008916C4"/>
    <w:rsid w:val="00897AFA"/>
    <w:rsid w:val="008A2088"/>
    <w:rsid w:val="008C0F95"/>
    <w:rsid w:val="008C6441"/>
    <w:rsid w:val="008F6EB2"/>
    <w:rsid w:val="00900CAC"/>
    <w:rsid w:val="00922880"/>
    <w:rsid w:val="00927933"/>
    <w:rsid w:val="00943F55"/>
    <w:rsid w:val="00946906"/>
    <w:rsid w:val="00946B16"/>
    <w:rsid w:val="00951673"/>
    <w:rsid w:val="009632C9"/>
    <w:rsid w:val="00986AB5"/>
    <w:rsid w:val="0099127C"/>
    <w:rsid w:val="00993BE5"/>
    <w:rsid w:val="009A1C92"/>
    <w:rsid w:val="009A4A18"/>
    <w:rsid w:val="009A5791"/>
    <w:rsid w:val="009B238F"/>
    <w:rsid w:val="009E526D"/>
    <w:rsid w:val="009F035E"/>
    <w:rsid w:val="00A14EB1"/>
    <w:rsid w:val="00A155C9"/>
    <w:rsid w:val="00A264AA"/>
    <w:rsid w:val="00A72E48"/>
    <w:rsid w:val="00A91816"/>
    <w:rsid w:val="00AA53C8"/>
    <w:rsid w:val="00AB32BB"/>
    <w:rsid w:val="00AB4DD8"/>
    <w:rsid w:val="00AB605A"/>
    <w:rsid w:val="00AC0A4F"/>
    <w:rsid w:val="00AD230B"/>
    <w:rsid w:val="00AD312D"/>
    <w:rsid w:val="00AE4682"/>
    <w:rsid w:val="00AF3B23"/>
    <w:rsid w:val="00B02071"/>
    <w:rsid w:val="00B22732"/>
    <w:rsid w:val="00B47EA8"/>
    <w:rsid w:val="00B51604"/>
    <w:rsid w:val="00B7395E"/>
    <w:rsid w:val="00B7433E"/>
    <w:rsid w:val="00BA1CAE"/>
    <w:rsid w:val="00BB487A"/>
    <w:rsid w:val="00BD1377"/>
    <w:rsid w:val="00BD5E6E"/>
    <w:rsid w:val="00BE7126"/>
    <w:rsid w:val="00BF4436"/>
    <w:rsid w:val="00BF73C9"/>
    <w:rsid w:val="00C00407"/>
    <w:rsid w:val="00C03CA6"/>
    <w:rsid w:val="00C047C8"/>
    <w:rsid w:val="00C2170B"/>
    <w:rsid w:val="00C22264"/>
    <w:rsid w:val="00C4697B"/>
    <w:rsid w:val="00C52D51"/>
    <w:rsid w:val="00C613F3"/>
    <w:rsid w:val="00C82BEA"/>
    <w:rsid w:val="00C854A3"/>
    <w:rsid w:val="00C8618E"/>
    <w:rsid w:val="00C921E7"/>
    <w:rsid w:val="00CA475A"/>
    <w:rsid w:val="00CB276E"/>
    <w:rsid w:val="00CB4492"/>
    <w:rsid w:val="00CD1358"/>
    <w:rsid w:val="00CF2935"/>
    <w:rsid w:val="00D04066"/>
    <w:rsid w:val="00D06BD0"/>
    <w:rsid w:val="00D20564"/>
    <w:rsid w:val="00D23277"/>
    <w:rsid w:val="00D4033F"/>
    <w:rsid w:val="00DA0077"/>
    <w:rsid w:val="00DC4CF7"/>
    <w:rsid w:val="00DD0D24"/>
    <w:rsid w:val="00DD14C0"/>
    <w:rsid w:val="00DD24D7"/>
    <w:rsid w:val="00DD2DB4"/>
    <w:rsid w:val="00DD52FF"/>
    <w:rsid w:val="00DD5869"/>
    <w:rsid w:val="00DE6A83"/>
    <w:rsid w:val="00DF7067"/>
    <w:rsid w:val="00E0031D"/>
    <w:rsid w:val="00E00355"/>
    <w:rsid w:val="00E07FC8"/>
    <w:rsid w:val="00E445D5"/>
    <w:rsid w:val="00E53BD3"/>
    <w:rsid w:val="00E55221"/>
    <w:rsid w:val="00E60E80"/>
    <w:rsid w:val="00E6427B"/>
    <w:rsid w:val="00E719B5"/>
    <w:rsid w:val="00ED429C"/>
    <w:rsid w:val="00EE5456"/>
    <w:rsid w:val="00EF3AB9"/>
    <w:rsid w:val="00EF682E"/>
    <w:rsid w:val="00EF7021"/>
    <w:rsid w:val="00F01DA1"/>
    <w:rsid w:val="00F10456"/>
    <w:rsid w:val="00F16152"/>
    <w:rsid w:val="00F2574F"/>
    <w:rsid w:val="00F31DF7"/>
    <w:rsid w:val="00F654CC"/>
    <w:rsid w:val="00F77AE5"/>
    <w:rsid w:val="00F85D6B"/>
    <w:rsid w:val="00F93487"/>
    <w:rsid w:val="00F94109"/>
    <w:rsid w:val="00F97FE1"/>
    <w:rsid w:val="00FC64BC"/>
    <w:rsid w:val="00FD275D"/>
    <w:rsid w:val="00FD6B10"/>
    <w:rsid w:val="00FF3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B3FCB"/>
  <w15:chartTrackingRefBased/>
  <w15:docId w15:val="{F6948B29-4479-4267-A54D-93E31B16C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before="100" w:beforeAutospacing="1" w:after="100" w:afterAutospacing="1" w:line="480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3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181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20564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4F5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F52"/>
  </w:style>
  <w:style w:type="paragraph" w:styleId="Footer">
    <w:name w:val="footer"/>
    <w:basedOn w:val="Normal"/>
    <w:link w:val="FooterChar"/>
    <w:uiPriority w:val="99"/>
    <w:unhideWhenUsed/>
    <w:rsid w:val="00544F5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F52"/>
  </w:style>
  <w:style w:type="character" w:customStyle="1" w:styleId="Heading1Char">
    <w:name w:val="Heading 1 Char"/>
    <w:basedOn w:val="DefaultParagraphFont"/>
    <w:link w:val="Heading1"/>
    <w:uiPriority w:val="9"/>
    <w:rsid w:val="0087732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877329"/>
    <w:pPr>
      <w:spacing w:before="0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2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1980</Words>
  <Characters>11292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Vaishali Kashyap_JPR</dc:creator>
  <cp:keywords/>
  <dc:description/>
  <cp:lastModifiedBy>Mohammod Sayeed (1604802)</cp:lastModifiedBy>
  <cp:revision>3</cp:revision>
  <dcterms:created xsi:type="dcterms:W3CDTF">2017-11-25T13:17:00Z</dcterms:created>
  <dcterms:modified xsi:type="dcterms:W3CDTF">2017-12-15T17:33:00Z</dcterms:modified>
</cp:coreProperties>
</file>