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4BAD153D"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93637">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4A1493AF" w:rsidR="00124F03" w:rsidRPr="00C0226B" w:rsidRDefault="00B93637"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12728834" w:rsidR="00124F03" w:rsidRPr="00C0226B" w:rsidRDefault="00B93637"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2AC937ED" w:rsidR="00124F03" w:rsidRPr="00C0226B" w:rsidRDefault="00B93637"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06F25BE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93637">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1A6A350D" w:rsidR="00124F03" w:rsidRPr="00C0226B" w:rsidRDefault="00B93637" w:rsidP="00593050">
            <w:pPr>
              <w:rPr>
                <w:rFonts w:ascii="Trebuchet MS" w:hAnsi="Trebuchet MS"/>
                <w:sz w:val="22"/>
                <w:szCs w:val="22"/>
              </w:rPr>
            </w:pPr>
            <w:r>
              <w:rPr>
                <w:rFonts w:ascii="Trebuchet MS" w:hAnsi="Trebuchet MS"/>
                <w:sz w:val="22"/>
                <w:szCs w:val="22"/>
              </w:rPr>
              <w:t>2</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7781F5E2" w:rsidR="00124F03" w:rsidRPr="00C0226B" w:rsidRDefault="00B93637"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4FC2C7DA" w:rsidR="00124F03" w:rsidRPr="00C0226B" w:rsidRDefault="00B93637"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7E79CD7C" w:rsidR="00124F03" w:rsidRPr="00C0226B" w:rsidRDefault="00B93637"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21CCFF57" w:rsidR="00124F03" w:rsidRPr="00C0226B" w:rsidRDefault="00B93637"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506C78A8" w:rsidR="00124F03" w:rsidRPr="00C0226B" w:rsidRDefault="00B93637" w:rsidP="00593050">
            <w:pPr>
              <w:rPr>
                <w:rFonts w:ascii="Trebuchet MS" w:hAnsi="Trebuchet MS"/>
                <w:sz w:val="22"/>
                <w:szCs w:val="22"/>
              </w:rPr>
            </w:pPr>
            <w:r>
              <w:rPr>
                <w:rFonts w:ascii="Trebuchet MS" w:hAnsi="Trebuchet MS"/>
                <w:sz w:val="22"/>
                <w:szCs w:val="22"/>
              </w:rPr>
              <w:t>0</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167252F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93637">
              <w:rPr>
                <w:rFonts w:ascii="Trebuchet MS" w:hAnsi="Trebuchet MS"/>
                <w:sz w:val="22"/>
                <w:szCs w:val="22"/>
              </w:rPr>
              <w:t>Griffiths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168F80F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93637">
              <w:rPr>
                <w:rFonts w:ascii="Trebuchet MS" w:hAnsi="Trebuchet MS"/>
                <w:sz w:val="22"/>
                <w:szCs w:val="22"/>
              </w:rPr>
              <w:t>Nia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41381FBC" w:rsidR="00124F03" w:rsidRPr="00C0226B" w:rsidRDefault="00B93637"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459BA082" w:rsidR="00124F03" w:rsidRPr="00C0226B" w:rsidRDefault="00B93637"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11C040BC" w:rsidR="00124F03" w:rsidRPr="00C0226B" w:rsidRDefault="00B93637" w:rsidP="00593050">
            <w:pPr>
              <w:rPr>
                <w:rFonts w:ascii="Trebuchet MS" w:hAnsi="Trebuchet MS"/>
                <w:sz w:val="22"/>
                <w:szCs w:val="22"/>
              </w:rPr>
            </w:pPr>
            <w:r>
              <w:rPr>
                <w:rFonts w:ascii="Trebuchet MS" w:hAnsi="Trebuchet MS"/>
                <w:sz w:val="22"/>
                <w:szCs w:val="22"/>
              </w:rPr>
              <w:t>Task 1 – 3,186 + Task 2 – 1,095</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468F116E">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38163229">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B93637" w:rsidP="00B3771B">
      <w:pPr>
        <w:contextualSpacing/>
        <w:jc w:val="both"/>
        <w:rPr>
          <w:rFonts w:ascii="Trebuchet MS" w:hAnsi="Trebuchet MS"/>
        </w:rPr>
      </w:pPr>
      <w:r>
        <w:rPr>
          <w:rFonts w:ascii="Trebuchet MS" w:hAnsi="Trebuchet MS"/>
          <w:noProof/>
        </w:rPr>
      </w:r>
      <w:r w:rsidR="00B93637">
        <w:rPr>
          <w:rFonts w:ascii="Trebuchet MS" w:hAnsi="Trebuchet MS"/>
          <w:noProof/>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7pt;height:46.6pt;mso-width-percent:0;mso-height-percent:0;mso-width-percent:0;mso-height-percent:0" o:ole="">
            <v:imagedata r:id="rId31" o:title=""/>
          </v:shape>
          <o:OLEObject Type="Embed" ProgID="Excel.Sheet.12" ShapeID="_x0000_i1025" DrawAspect="Icon" ObjectID="_1831547684" r:id="rId32"/>
        </w:object>
      </w:r>
      <w:r w:rsidR="0065490E">
        <w:rPr>
          <w:rFonts w:ascii="Trebuchet MS" w:hAnsi="Trebuchet MS"/>
        </w:rPr>
        <w:t xml:space="preserve">                      </w:t>
      </w:r>
      <w:r>
        <w:rPr>
          <w:rFonts w:ascii="Trebuchet MS" w:hAnsi="Trebuchet MS"/>
          <w:noProof/>
        </w:rPr>
      </w:r>
      <w:r w:rsidR="00B93637">
        <w:rPr>
          <w:rFonts w:ascii="Trebuchet MS" w:hAnsi="Trebuchet MS"/>
          <w:noProof/>
        </w:rPr>
        <w:object w:dxaOrig="1508" w:dyaOrig="984" w14:anchorId="416F7A22">
          <v:shape id="_x0000_i1026" type="#_x0000_t75" alt="" style="width:76.7pt;height:46.6pt;mso-width-percent:0;mso-height-percent:0;mso-width-percent:0;mso-height-percent:0" o:ole="">
            <v:imagedata r:id="rId33" o:title=""/>
          </v:shape>
          <o:OLEObject Type="Embed" ProgID="Excel.Sheet.12" ShapeID="_x0000_i1026" DrawAspect="Icon" ObjectID="_1831547685"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47A83259" w:rsidR="00A35A6D" w:rsidRPr="00837222" w:rsidRDefault="00FB1236"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1AA04C76" w:rsidR="00A35A6D" w:rsidRPr="00837222" w:rsidRDefault="00FB1236"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12A21353" w:rsidR="00A35A6D" w:rsidRPr="00837222" w:rsidRDefault="00FB1236"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6ECC236D" w:rsidR="00A35A6D" w:rsidRPr="00837222" w:rsidRDefault="00FB1236"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2878095B" w:rsidR="00A35A6D" w:rsidRPr="00837222" w:rsidRDefault="00FB1236"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200BAC2C" w:rsidR="00A35A6D" w:rsidRPr="00837222" w:rsidRDefault="00FB1236"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AD8CBBA" w:rsidR="00A35A6D" w:rsidRPr="00837222" w:rsidRDefault="00FB1236"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6A0CA42A" w:rsidR="00721C10" w:rsidRPr="00690A40" w:rsidRDefault="00FB1236">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0202DA5E" w:rsidR="00721C10" w:rsidRPr="00690A40" w:rsidRDefault="00FB1236">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42800C55" w:rsidR="00721C10" w:rsidRPr="00690A40" w:rsidRDefault="00FB1236">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1DB2B9BC"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FB1236">
              <w:rPr>
                <w:rFonts w:ascii="Trebuchet MS" w:eastAsiaTheme="majorEastAsia" w:hAnsi="Trebuchet MS" w:cstheme="majorBidi"/>
                <w:i w:val="0"/>
                <w:iCs/>
                <w:sz w:val="22"/>
                <w:szCs w:val="22"/>
              </w:rPr>
              <w:t>Nia Griffiths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1179BE9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3237D1">
              <w:rPr>
                <w:rFonts w:ascii="Trebuchet MS" w:eastAsiaTheme="majorEastAsia" w:hAnsi="Trebuchet MS" w:cstheme="majorBidi"/>
                <w:i w:val="0"/>
                <w:iCs/>
                <w:noProof/>
                <w:sz w:val="22"/>
                <w:szCs w:val="22"/>
              </w:rPr>
              <w:drawing>
                <wp:inline distT="0" distB="0" distL="0" distR="0" wp14:anchorId="0691693F" wp14:editId="5797C699">
                  <wp:extent cx="794478" cy="515755"/>
                  <wp:effectExtent l="0" t="0" r="5715" b="5080"/>
                  <wp:docPr id="1858044506" name="Picture 17"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44506" name="Picture 17" descr="A close-up of a signature&#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838125" cy="544089"/>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3B0DE486"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3237D1">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E1E4" w14:textId="77777777" w:rsidR="006F190A" w:rsidRDefault="006F190A">
      <w:r>
        <w:separator/>
      </w:r>
    </w:p>
    <w:p w14:paraId="0E82D4B4" w14:textId="77777777" w:rsidR="006F190A" w:rsidRDefault="006F190A"/>
  </w:endnote>
  <w:endnote w:type="continuationSeparator" w:id="0">
    <w:p w14:paraId="02EBEB5E" w14:textId="77777777" w:rsidR="006F190A" w:rsidRDefault="006F190A">
      <w:r>
        <w:continuationSeparator/>
      </w:r>
    </w:p>
    <w:p w14:paraId="2FB12F72" w14:textId="77777777" w:rsidR="006F190A" w:rsidRDefault="006F190A"/>
  </w:endnote>
  <w:endnote w:type="continuationNotice" w:id="1">
    <w:p w14:paraId="35534D8E" w14:textId="77777777" w:rsidR="006F190A" w:rsidRDefault="006F19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8591" w14:textId="77777777" w:rsidR="006F190A" w:rsidRDefault="006F190A">
      <w:r>
        <w:separator/>
      </w:r>
    </w:p>
    <w:p w14:paraId="3F85D508" w14:textId="77777777" w:rsidR="006F190A" w:rsidRDefault="006F190A"/>
  </w:footnote>
  <w:footnote w:type="continuationSeparator" w:id="0">
    <w:p w14:paraId="1D613592" w14:textId="77777777" w:rsidR="006F190A" w:rsidRDefault="006F190A">
      <w:r>
        <w:continuationSeparator/>
      </w:r>
    </w:p>
    <w:p w14:paraId="3550EA92" w14:textId="77777777" w:rsidR="006F190A" w:rsidRDefault="006F190A"/>
  </w:footnote>
  <w:footnote w:type="continuationNotice" w:id="1">
    <w:p w14:paraId="4CB4E0CA" w14:textId="77777777" w:rsidR="006F190A" w:rsidRDefault="006F19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37D1"/>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21BA"/>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3637"/>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1236"/>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3850</Words>
  <Characters>20908</Characters>
  <Application>Microsoft Office Word</Application>
  <DocSecurity>0</DocSecurity>
  <Lines>774</Lines>
  <Paragraphs>343</Paragraphs>
  <ScaleCrop>false</ScaleCrop>
  <Company/>
  <LinksUpToDate>false</LinksUpToDate>
  <CharactersWithSpaces>24415</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Nia Griffiths (2514493)</cp:lastModifiedBy>
  <cp:revision>2</cp:revision>
  <cp:lastPrinted>2026-02-02T14:24:00Z</cp:lastPrinted>
  <dcterms:created xsi:type="dcterms:W3CDTF">2026-02-02T14:28:00Z</dcterms:created>
  <dcterms:modified xsi:type="dcterms:W3CDTF">2026-02-02T14:28:00Z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