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7B1CB" w14:textId="7C114793" w:rsidR="00746232" w:rsidRDefault="00746232"/>
    <w:p w14:paraId="437EC329" w14:textId="7364CB76" w:rsidR="00470975" w:rsidRDefault="00470975"/>
    <w:p w14:paraId="0C40D77B" w14:textId="40141A8A" w:rsidR="00470975" w:rsidRDefault="00B63C85">
      <w:hyperlink r:id="rId4" w:history="1">
        <w:r w:rsidRPr="00B63C85">
          <w:rPr>
            <w:color w:val="0000FF"/>
            <w:u w:val="single"/>
          </w:rPr>
          <w:t>Video on plagiarism.mp4</w:t>
        </w:r>
      </w:hyperlink>
    </w:p>
    <w:p w14:paraId="6CB0A8CA" w14:textId="77777777" w:rsidR="00B63C85" w:rsidRDefault="00B63C85" w:rsidP="00B63C85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50483755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7 Common Types of Plagiarism, With Examples | Grammarly Blog. (2022). </w:t>
      </w:r>
      <w:r>
        <w:rPr>
          <w:i/>
          <w:iCs/>
        </w:rPr>
        <w:t>7 Common Types of Plagiarism, With Examples</w:t>
      </w:r>
      <w:r>
        <w:t>. [online] Available at: https://www.grammarly.com/blog/types-of-plagiarism/#:~:text=7%20common%20types%20of%20plagiarism%201%201%20Complete [Accessed 15 Jan. 2023].</w:t>
      </w:r>
    </w:p>
    <w:p w14:paraId="7D7F8BB8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Bailey, J. (2017). </w:t>
      </w:r>
      <w:r>
        <w:rPr>
          <w:i/>
          <w:iCs/>
        </w:rPr>
        <w:t>5 Reasons People Plagiarize (And How to Stop Them) - Plagiarism Today</w:t>
      </w:r>
      <w:r>
        <w:t>. [online] Plagiarism Today. Available at: https://www.plagiarismtoday.com/2017/02/15/5-reasons-people-plagiarize-and-how-to-stop-them/ [Accessed 15 Jan. 2023].</w:t>
      </w:r>
    </w:p>
    <w:p w14:paraId="21201BDD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Greenberg, R. (n.d.). </w:t>
      </w:r>
      <w:r>
        <w:rPr>
          <w:i/>
          <w:iCs/>
        </w:rPr>
        <w:t>The problem of plagiarism among students</w:t>
      </w:r>
      <w:r>
        <w:t xml:space="preserve">. [online] </w:t>
      </w:r>
      <w:proofErr w:type="spellStart"/>
      <w:r>
        <w:t>HubPages</w:t>
      </w:r>
      <w:proofErr w:type="spellEnd"/>
      <w:r>
        <w:t>. Available at: https://discover.hubpages.com/education/The-problem-of-plagiarism-among-students [Accessed 15 Jan. 2023].</w:t>
      </w:r>
    </w:p>
    <w:p w14:paraId="67D9B73D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proofErr w:type="spellStart"/>
      <w:r>
        <w:t>Raimo</w:t>
      </w:r>
      <w:proofErr w:type="spellEnd"/>
      <w:r>
        <w:t xml:space="preserve"> </w:t>
      </w:r>
      <w:proofErr w:type="spellStart"/>
      <w:r>
        <w:t>Streefkerk</w:t>
      </w:r>
      <w:proofErr w:type="spellEnd"/>
      <w:r>
        <w:t xml:space="preserve"> (2019). </w:t>
      </w:r>
      <w:r>
        <w:rPr>
          <w:i/>
          <w:iCs/>
        </w:rPr>
        <w:t>How to Avoid Plagiarism with 3 Easy Steps</w:t>
      </w:r>
      <w:r>
        <w:t xml:space="preserve">. [online] </w:t>
      </w:r>
      <w:proofErr w:type="spellStart"/>
      <w:r>
        <w:t>Scribbr</w:t>
      </w:r>
      <w:proofErr w:type="spellEnd"/>
      <w:r>
        <w:t>. Available at: https://www.scribbr.com/plagiarism/how-to-avoid-plagiarism/ [Accessed 15 Jan. 2023].</w:t>
      </w:r>
    </w:p>
    <w:p w14:paraId="265783B7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proofErr w:type="spellStart"/>
      <w:r>
        <w:t>Shabe</w:t>
      </w:r>
      <w:proofErr w:type="spellEnd"/>
      <w:r>
        <w:t xml:space="preserve">, L. (2018). </w:t>
      </w:r>
      <w:r>
        <w:rPr>
          <w:i/>
          <w:iCs/>
        </w:rPr>
        <w:t>Consequences of Plagiarism for Students. What do Universities Say?</w:t>
      </w:r>
      <w:r>
        <w:t xml:space="preserve"> [online] </w:t>
      </w:r>
      <w:proofErr w:type="spellStart"/>
      <w:r>
        <w:t>Scribbr</w:t>
      </w:r>
      <w:proofErr w:type="spellEnd"/>
      <w:r>
        <w:t>. Available at: https://www.scribbr.com/plagiarism/consequences-of-plagiarism/ [Accessed 15 Jan. 2023].</w:t>
      </w:r>
    </w:p>
    <w:p w14:paraId="0664D42F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University of Oxford (2022). </w:t>
      </w:r>
      <w:r>
        <w:rPr>
          <w:i/>
          <w:iCs/>
        </w:rPr>
        <w:t>Plagiarism</w:t>
      </w:r>
      <w:r>
        <w:t>. [online] University of Oxford. Available at: https://www.ox.ac.uk/students/academic/guidance/skills/plagiarism [Accessed 15 Jan. 2023].</w:t>
      </w:r>
    </w:p>
    <w:p w14:paraId="652CB43D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UNSW Sydney (2021). </w:t>
      </w:r>
      <w:r>
        <w:rPr>
          <w:i/>
          <w:iCs/>
        </w:rPr>
        <w:t>What is Plagiarism?</w:t>
      </w:r>
      <w:r>
        <w:t xml:space="preserve"> [online] www.student.unsw.edu.au. Available at: https://www.student.unsw.edu.au/what-plagiarism [Accessed 15 Jan. 2023].</w:t>
      </w:r>
    </w:p>
    <w:p w14:paraId="7F0B6598" w14:textId="77777777" w:rsidR="00B63C85" w:rsidRDefault="00B63C85" w:rsidP="00B63C85">
      <w:pPr>
        <w:pStyle w:val="NormalWeb"/>
        <w:spacing w:before="0" w:beforeAutospacing="0" w:after="240" w:afterAutospacing="0" w:line="360" w:lineRule="auto"/>
      </w:pPr>
      <w:r>
        <w:t xml:space="preserve">Young-Powell, A. (2018). </w:t>
      </w:r>
      <w:r>
        <w:rPr>
          <w:i/>
          <w:iCs/>
        </w:rPr>
        <w:t>How serious is essay plagiarism?</w:t>
      </w:r>
      <w:r>
        <w:t xml:space="preserve"> [online] the Guardian. Available at: https://www.theguardian.com/education/2017/dec/30/is-plagiarism-really-a-growing-problem-in-universities [Accessed 15 Jan. 2023].</w:t>
      </w:r>
    </w:p>
    <w:p w14:paraId="5E4AE5BD" w14:textId="77777777" w:rsidR="00B63C85" w:rsidRDefault="00B63C85"/>
    <w:sectPr w:rsidR="00B63C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975"/>
    <w:rsid w:val="00470975"/>
    <w:rsid w:val="00540AA6"/>
    <w:rsid w:val="00746232"/>
    <w:rsid w:val="00B63C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B4A9E"/>
  <w15:chartTrackingRefBased/>
  <w15:docId w15:val="{CEFAA316-EDA1-460F-866F-1B02B00FC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09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97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63C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932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53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23470_student_uwtsd_ac_uk/EeEUH6Fo-0dFuKEx6JF2oakBkCaAtrXAWgn7Xc8vKGDmGA?email=Heike.Griffiths%40uwtsd.ac.uk&amp;e=Fjpi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2</Pages>
  <Words>285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Thomas</dc:creator>
  <cp:keywords/>
  <dc:description/>
  <cp:lastModifiedBy>Lisa Thomas</cp:lastModifiedBy>
  <cp:revision>1</cp:revision>
  <dcterms:created xsi:type="dcterms:W3CDTF">2023-01-15T18:16:00Z</dcterms:created>
  <dcterms:modified xsi:type="dcterms:W3CDTF">2023-01-15T21:53:00Z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73942575-f34e-42d7-8734-36f152e61a6d</vt:lpwstr>
  </property>
</Properties>
</file>