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4F609F" w14:paraId="650DA793" w14:textId="77777777" w:rsidTr="00E54B4E">
        <w:tc>
          <w:tcPr>
            <w:tcW w:w="3005" w:type="dxa"/>
          </w:tcPr>
          <w:p w14:paraId="20A20166" w14:textId="4D653B7E" w:rsidR="004F609F" w:rsidRDefault="004F609F" w:rsidP="004F609F">
            <w:r>
              <w:t>dice one value</w:t>
            </w:r>
            <w:r w:rsidR="007D674E">
              <w:t>,</w:t>
            </w:r>
          </w:p>
          <w:p w14:paraId="18AAE4C3" w14:textId="3FA84117" w:rsidR="004F609F" w:rsidRDefault="004F609F" w:rsidP="004F609F">
            <w:r>
              <w:t>dice two value</w:t>
            </w:r>
            <w:r w:rsidR="007D674E">
              <w:t>,</w:t>
            </w:r>
          </w:p>
          <w:p w14:paraId="698F9AD0" w14:textId="77777777" w:rsidR="004F609F" w:rsidRDefault="004F609F" w:rsidP="004F609F">
            <w:r>
              <w:t>dice three value</w:t>
            </w:r>
            <w:r w:rsidR="007D674E">
              <w:t>,</w:t>
            </w:r>
          </w:p>
          <w:p w14:paraId="5460AD45" w14:textId="1BB8366E" w:rsidR="00002E87" w:rsidRDefault="00002E87" w:rsidP="00B45A9E"/>
        </w:tc>
        <w:tc>
          <w:tcPr>
            <w:tcW w:w="3005" w:type="dxa"/>
          </w:tcPr>
          <w:p w14:paraId="5888DE9D" w14:textId="77777777" w:rsidR="00416289" w:rsidRDefault="00416289" w:rsidP="004F609F">
            <w:r>
              <w:t>Add three dice values.</w:t>
            </w:r>
          </w:p>
          <w:p w14:paraId="3A5AD3F4" w14:textId="29D7D811" w:rsidR="004F609F" w:rsidRDefault="004F609F" w:rsidP="004F609F">
            <w:r>
              <w:t xml:space="preserve">Three of a kind </w:t>
            </w:r>
            <w:proofErr w:type="gramStart"/>
            <w:r>
              <w:t>check</w:t>
            </w:r>
            <w:proofErr w:type="gramEnd"/>
            <w:r>
              <w:t>.</w:t>
            </w:r>
          </w:p>
          <w:p w14:paraId="1BE425A2" w14:textId="79476FD6" w:rsidR="004F609F" w:rsidRDefault="004F609F" w:rsidP="004F609F">
            <w:r>
              <w:t>Total value over</w:t>
            </w:r>
            <w:r w:rsidR="00B23DBF">
              <w:t xml:space="preserve"> equal to</w:t>
            </w:r>
            <w:r>
              <w:t xml:space="preserve"> 15</w:t>
            </w:r>
            <w:r w:rsidR="00B23DBF">
              <w:t xml:space="preserve"> or over.</w:t>
            </w:r>
          </w:p>
        </w:tc>
        <w:tc>
          <w:tcPr>
            <w:tcW w:w="3006" w:type="dxa"/>
          </w:tcPr>
          <w:p w14:paraId="2CDAC7CC" w14:textId="50A70845" w:rsidR="004F609F" w:rsidRDefault="004F609F" w:rsidP="004F609F">
            <w:r>
              <w:t>Total dice value</w:t>
            </w:r>
            <w:r w:rsidR="007D674E">
              <w:t xml:space="preserve"> over 15 Message,</w:t>
            </w:r>
          </w:p>
          <w:p w14:paraId="42740680" w14:textId="4A03A764" w:rsidR="004F609F" w:rsidRDefault="007D674E" w:rsidP="004F609F">
            <w:r>
              <w:t>Triplets Message,</w:t>
            </w:r>
          </w:p>
          <w:p w14:paraId="4E95B57F" w14:textId="023AB84E" w:rsidR="007D674E" w:rsidRDefault="007D674E" w:rsidP="004F609F">
            <w:r>
              <w:t>Loosing message,</w:t>
            </w:r>
          </w:p>
          <w:p w14:paraId="56DD7383" w14:textId="77777777" w:rsidR="007D674E" w:rsidRDefault="007D674E" w:rsidP="004F609F">
            <w:r>
              <w:t>Total value,</w:t>
            </w:r>
          </w:p>
          <w:p w14:paraId="44D3602B" w14:textId="489BBC94" w:rsidR="00B45A9E" w:rsidRDefault="00B45A9E" w:rsidP="004F609F">
            <w:r>
              <w:t>Number of games</w:t>
            </w:r>
            <w:r w:rsidR="00376F2F">
              <w:t>,</w:t>
            </w:r>
          </w:p>
          <w:p w14:paraId="555A284A" w14:textId="5F8691FF" w:rsidR="00376F2F" w:rsidRDefault="00376F2F" w:rsidP="004F609F">
            <w:r>
              <w:t>Triplets_count,</w:t>
            </w:r>
          </w:p>
          <w:p w14:paraId="1A846B1B" w14:textId="7C302EF6" w:rsidR="00376F2F" w:rsidRDefault="00376F2F" w:rsidP="004F609F">
            <w:r>
              <w:t>15 or over count,</w:t>
            </w:r>
          </w:p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6D90108C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4AD7B2E6" w14:textId="07A1922D" w:rsidR="004F609F" w:rsidRDefault="004F609F" w:rsidP="00E54B4E">
      <w:r>
        <w:t>dice_one</w:t>
      </w:r>
    </w:p>
    <w:p w14:paraId="54B9DF72" w14:textId="6A7C5FA1" w:rsidR="004F609F" w:rsidRDefault="004F609F" w:rsidP="00E54B4E">
      <w:r>
        <w:t>dice_two</w:t>
      </w:r>
    </w:p>
    <w:p w14:paraId="406D9EBF" w14:textId="7E3117FD" w:rsidR="004F609F" w:rsidRDefault="004F609F" w:rsidP="00E54B4E">
      <w:r>
        <w:t>dice_three</w:t>
      </w:r>
    </w:p>
    <w:p w14:paraId="41B09FF3" w14:textId="30E8D573" w:rsidR="004F609F" w:rsidRDefault="004F609F" w:rsidP="00E54B4E">
      <w:r>
        <w:t>triplets</w:t>
      </w:r>
      <w:r w:rsidR="00B45A9E">
        <w:t>_count</w:t>
      </w:r>
    </w:p>
    <w:p w14:paraId="10D983F3" w14:textId="20466E01" w:rsidR="004F609F" w:rsidRDefault="004F609F" w:rsidP="00E54B4E">
      <w:r>
        <w:t>total_value</w:t>
      </w:r>
    </w:p>
    <w:p w14:paraId="48F6E9D7" w14:textId="4C6E345B" w:rsidR="00B45A9E" w:rsidRDefault="00B45A9E" w:rsidP="00E54B4E">
      <w:r>
        <w:t>15_or_over</w:t>
      </w:r>
      <w:r w:rsidR="00286A1F">
        <w:t>_count</w:t>
      </w:r>
      <w:r w:rsidR="00286A1F" w:rsidRPr="00286A1F">
        <w:rPr>
          <w:rFonts w:ascii="Calibri" w:hAnsi="Calibri" w:cs="Calibri"/>
          <w:color w:val="000000"/>
        </w:rPr>
        <w:t xml:space="preserve"> </w:t>
      </w:r>
    </w:p>
    <w:p w14:paraId="74AC40B9" w14:textId="6E7AFE59" w:rsidR="00813C31" w:rsidRDefault="00B45A9E" w:rsidP="00E54B4E">
      <w:r>
        <w:t>game_count</w:t>
      </w:r>
    </w:p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lastRenderedPageBreak/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21B35090" w14:textId="43416F2F" w:rsidR="00B45A9E" w:rsidRDefault="00534243" w:rsidP="00E54B4E">
      <w:r>
        <w:t xml:space="preserve">1 </w:t>
      </w:r>
      <w:r w:rsidR="00B45A9E">
        <w:t>Set game count to zero, set triplets to zero, set 15 or over count to zero,</w:t>
      </w:r>
    </w:p>
    <w:p w14:paraId="021A38C8" w14:textId="520B0F66" w:rsidR="00165AD0" w:rsidRDefault="00B45A9E" w:rsidP="00E54B4E">
      <w:r>
        <w:t xml:space="preserve">2 </w:t>
      </w:r>
      <w:r w:rsidR="00165AD0" w:rsidRPr="00286A1F">
        <w:t>DISPLAY</w:t>
      </w:r>
      <w:r w:rsidR="00165AD0">
        <w:t xml:space="preserve"> “Please enter </w:t>
      </w:r>
      <w:r w:rsidR="00A74DFB">
        <w:t xml:space="preserve">first dice </w:t>
      </w:r>
      <w:r w:rsidR="0054236E">
        <w:t>roll</w:t>
      </w:r>
      <w:r w:rsidR="00165AD0">
        <w:t>.”</w:t>
      </w:r>
    </w:p>
    <w:p w14:paraId="397F0016" w14:textId="33C8C275" w:rsidR="00165AD0" w:rsidRPr="002A4524" w:rsidRDefault="00B45A9E" w:rsidP="00E54B4E">
      <w:r>
        <w:t xml:space="preserve">3 </w:t>
      </w:r>
      <w:r w:rsidR="00165AD0" w:rsidRPr="00286A1F">
        <w:rPr>
          <w:b/>
          <w:bCs/>
        </w:rPr>
        <w:t>INPUT</w:t>
      </w:r>
      <w:r w:rsidR="00165AD0" w:rsidRPr="002A4524">
        <w:t xml:space="preserve"> </w:t>
      </w:r>
      <w:r w:rsidR="004F609F">
        <w:t>dice_one</w:t>
      </w:r>
    </w:p>
    <w:p w14:paraId="12FC04FB" w14:textId="432D7501" w:rsidR="00165AD0" w:rsidRDefault="00B45A9E" w:rsidP="00165AD0">
      <w:r>
        <w:t xml:space="preserve">4 </w:t>
      </w:r>
      <w:r w:rsidR="00165AD0" w:rsidRPr="00286A1F">
        <w:t>DISPLAY</w:t>
      </w:r>
      <w:r w:rsidR="00165AD0">
        <w:t xml:space="preserve"> </w:t>
      </w:r>
      <w:r w:rsidR="0054236E">
        <w:t>“Please enter second dice roll.”</w:t>
      </w:r>
    </w:p>
    <w:p w14:paraId="7A92C719" w14:textId="77B1249C" w:rsidR="0054236E" w:rsidRDefault="00B45A9E" w:rsidP="0054236E">
      <w:r>
        <w:t>5</w:t>
      </w:r>
      <w:r w:rsidR="00534243">
        <w:t xml:space="preserve"> </w:t>
      </w:r>
      <w:r w:rsidR="00165AD0" w:rsidRPr="00286A1F">
        <w:rPr>
          <w:b/>
          <w:bCs/>
        </w:rPr>
        <w:t>INPUT</w:t>
      </w:r>
      <w:r w:rsidR="00165AD0">
        <w:t xml:space="preserve"> </w:t>
      </w:r>
      <w:r w:rsidR="004F609F">
        <w:t>dice_two</w:t>
      </w:r>
    </w:p>
    <w:p w14:paraId="34D8AC77" w14:textId="78ED2289" w:rsidR="004F609F" w:rsidRDefault="00B45A9E" w:rsidP="0054236E">
      <w:r>
        <w:t>6</w:t>
      </w:r>
      <w:r w:rsidR="004F609F">
        <w:t xml:space="preserve"> DISPLAY “Please enter third dice roll.”</w:t>
      </w:r>
    </w:p>
    <w:p w14:paraId="79AC4106" w14:textId="52608307" w:rsidR="004F609F" w:rsidRDefault="00B45A9E" w:rsidP="0054236E">
      <w:r>
        <w:t>7</w:t>
      </w:r>
      <w:r w:rsidR="004F609F">
        <w:t xml:space="preserve"> </w:t>
      </w:r>
      <w:r w:rsidR="004F609F" w:rsidRPr="00286A1F">
        <w:rPr>
          <w:b/>
          <w:bCs/>
        </w:rPr>
        <w:t>INPUT</w:t>
      </w:r>
      <w:r w:rsidR="004F609F">
        <w:t xml:space="preserve"> </w:t>
      </w:r>
      <w:r w:rsidR="00416289">
        <w:t>dice_three</w:t>
      </w:r>
    </w:p>
    <w:p w14:paraId="798B1BB9" w14:textId="2D78EB5E" w:rsidR="00416289" w:rsidRDefault="00B45A9E" w:rsidP="0054236E">
      <w:pPr>
        <w:rPr>
          <w:rFonts w:cstheme="minorHAnsi"/>
        </w:rPr>
      </w:pPr>
      <w:r>
        <w:t>8</w:t>
      </w:r>
      <w:r w:rsidR="00416289">
        <w:t xml:space="preserve"> </w:t>
      </w:r>
      <w:r w:rsidR="00416289" w:rsidRPr="00416289">
        <w:rPr>
          <w:rFonts w:cstheme="minorHAnsi"/>
        </w:rPr>
        <w:t xml:space="preserve">SET </w:t>
      </w:r>
      <w:proofErr w:type="gramStart"/>
      <w:r w:rsidR="00416289" w:rsidRPr="00416289">
        <w:rPr>
          <w:rFonts w:cstheme="minorHAnsi"/>
        </w:rPr>
        <w:t>total</w:t>
      </w:r>
      <w:proofErr w:type="gramEnd"/>
      <w:r w:rsidR="00416289" w:rsidRPr="00416289">
        <w:rPr>
          <w:rFonts w:cstheme="minorHAnsi"/>
        </w:rPr>
        <w:t>_value=dice_one+dice_two+dice_three</w:t>
      </w:r>
    </w:p>
    <w:p w14:paraId="74F229FF" w14:textId="101157D3" w:rsidR="00E82943" w:rsidRDefault="00B45A9E" w:rsidP="0054236E">
      <w:pPr>
        <w:rPr>
          <w:rFonts w:cstheme="minorHAnsi"/>
        </w:rPr>
      </w:pPr>
      <w:r>
        <w:rPr>
          <w:rFonts w:cstheme="minorHAnsi"/>
        </w:rPr>
        <w:t>9</w:t>
      </w:r>
      <w:r w:rsidR="00E82943">
        <w:rPr>
          <w:rFonts w:cstheme="minorHAnsi"/>
        </w:rPr>
        <w:t xml:space="preserve"> Total 15 or over? If yes display “Well done you got 15 or more!”</w:t>
      </w:r>
      <w:r w:rsidR="00394AED">
        <w:rPr>
          <w:rFonts w:cstheme="minorHAnsi"/>
        </w:rPr>
        <w:t xml:space="preserve"> and set coun</w:t>
      </w:r>
      <w:r w:rsidR="00813C31">
        <w:rPr>
          <w:rFonts w:cstheme="minorHAnsi"/>
        </w:rPr>
        <w:t>t 15_or_over_</w:t>
      </w:r>
      <w:proofErr w:type="gramStart"/>
      <w:r w:rsidR="00813C31">
        <w:rPr>
          <w:rFonts w:cstheme="minorHAnsi"/>
        </w:rPr>
        <w:t>count</w:t>
      </w:r>
      <w:r w:rsidR="00394AED">
        <w:rPr>
          <w:rFonts w:cstheme="minorHAnsi"/>
        </w:rPr>
        <w:t xml:space="preserve"> </w:t>
      </w:r>
      <w:r w:rsidR="00E82943">
        <w:rPr>
          <w:rFonts w:cstheme="minorHAnsi"/>
        </w:rPr>
        <w:t xml:space="preserve"> </w:t>
      </w:r>
      <w:r w:rsidR="00813C31">
        <w:rPr>
          <w:rFonts w:cstheme="minorHAnsi"/>
        </w:rPr>
        <w:t>+</w:t>
      </w:r>
      <w:proofErr w:type="gramEnd"/>
      <w:r w:rsidR="00813C31">
        <w:rPr>
          <w:rFonts w:cstheme="minorHAnsi"/>
        </w:rPr>
        <w:t xml:space="preserve">1 </w:t>
      </w:r>
      <w:r w:rsidR="00E82943">
        <w:rPr>
          <w:rFonts w:cstheme="minorHAnsi"/>
        </w:rPr>
        <w:t>program moves on to next line either way.</w:t>
      </w:r>
    </w:p>
    <w:p w14:paraId="603134CA" w14:textId="65BAE7BA" w:rsidR="00E82943" w:rsidRDefault="00B45A9E" w:rsidP="0054236E">
      <w:pPr>
        <w:rPr>
          <w:rFonts w:cstheme="minorHAnsi"/>
        </w:rPr>
      </w:pPr>
      <w:r>
        <w:rPr>
          <w:rFonts w:cstheme="minorHAnsi"/>
        </w:rPr>
        <w:t>10</w:t>
      </w:r>
      <w:r w:rsidR="00E82943">
        <w:rPr>
          <w:rFonts w:cstheme="minorHAnsi"/>
        </w:rPr>
        <w:t xml:space="preserve"> Are the three dice the same (</w:t>
      </w:r>
      <w:r w:rsidR="00002E87">
        <w:rPr>
          <w:rFonts w:cstheme="minorHAnsi"/>
        </w:rPr>
        <w:t>triplets) if</w:t>
      </w:r>
      <w:r w:rsidR="00E82943">
        <w:rPr>
          <w:rFonts w:cstheme="minorHAnsi"/>
        </w:rPr>
        <w:t xml:space="preserve"> yes DISPLAY “Well done you got three of a kind</w:t>
      </w:r>
      <w:r w:rsidR="00B23DBF">
        <w:rPr>
          <w:rFonts w:cstheme="minorHAnsi"/>
        </w:rPr>
        <w:t xml:space="preserve"> what we like to call triplets</w:t>
      </w:r>
      <w:r w:rsidR="00E82943">
        <w:rPr>
          <w:rFonts w:cstheme="minorHAnsi"/>
        </w:rPr>
        <w:t>!”</w:t>
      </w:r>
      <w:r w:rsidR="007F6A0B">
        <w:rPr>
          <w:rFonts w:cstheme="minorHAnsi"/>
        </w:rPr>
        <w:t xml:space="preserve"> set </w:t>
      </w:r>
      <w:r w:rsidR="00B23DBF">
        <w:rPr>
          <w:rFonts w:cstheme="minorHAnsi"/>
        </w:rPr>
        <w:t>triplets_count</w:t>
      </w:r>
      <w:r w:rsidR="007F6A0B">
        <w:rPr>
          <w:rFonts w:cstheme="minorHAnsi"/>
        </w:rPr>
        <w:t xml:space="preserve"> +1.</w:t>
      </w:r>
    </w:p>
    <w:p w14:paraId="0A1A7C9C" w14:textId="0C35023C" w:rsidR="007F6A0B" w:rsidRDefault="00E82943" w:rsidP="0054236E">
      <w:pPr>
        <w:rPr>
          <w:rFonts w:cstheme="minorHAnsi"/>
        </w:rPr>
      </w:pPr>
      <w:r>
        <w:rPr>
          <w:rFonts w:cstheme="minorHAnsi"/>
        </w:rPr>
        <w:t>1</w:t>
      </w:r>
      <w:r w:rsidR="00B45A9E">
        <w:rPr>
          <w:rFonts w:cstheme="minorHAnsi"/>
        </w:rPr>
        <w:t>1</w:t>
      </w:r>
      <w:r>
        <w:rPr>
          <w:rFonts w:cstheme="minorHAnsi"/>
        </w:rPr>
        <w:t xml:space="preserve"> </w:t>
      </w:r>
      <w:r w:rsidR="00376F2F">
        <w:rPr>
          <w:rFonts w:cstheme="minorHAnsi"/>
        </w:rPr>
        <w:t>is either 15_or_over_count or triplets_count changed</w:t>
      </w:r>
      <w:r w:rsidR="007F6A0B">
        <w:rPr>
          <w:rFonts w:cstheme="minorHAnsi"/>
        </w:rPr>
        <w:t xml:space="preserve">? </w:t>
      </w:r>
    </w:p>
    <w:p w14:paraId="04F63571" w14:textId="6E03C34F" w:rsidR="007F6A0B" w:rsidRDefault="007F6A0B" w:rsidP="0054236E">
      <w:pPr>
        <w:rPr>
          <w:rFonts w:cstheme="minorHAnsi"/>
        </w:rPr>
      </w:pPr>
      <w:r>
        <w:rPr>
          <w:rFonts w:cstheme="minorHAnsi"/>
        </w:rPr>
        <w:t>1</w:t>
      </w:r>
      <w:r w:rsidR="00B45A9E">
        <w:rPr>
          <w:rFonts w:cstheme="minorHAnsi"/>
        </w:rPr>
        <w:t>2</w:t>
      </w:r>
      <w:r>
        <w:rPr>
          <w:rFonts w:cstheme="minorHAnsi"/>
        </w:rPr>
        <w:t xml:space="preserve"> If </w:t>
      </w:r>
      <w:r w:rsidR="00B23DBF">
        <w:rPr>
          <w:rFonts w:cstheme="minorHAnsi"/>
        </w:rPr>
        <w:t>either or both</w:t>
      </w:r>
      <w:r>
        <w:rPr>
          <w:rFonts w:cstheme="minorHAnsi"/>
        </w:rPr>
        <w:t xml:space="preserve"> did then DISPLAY “Well done you won!”  DISPLAY “Unlucky you lost!” leave count as is</w:t>
      </w:r>
    </w:p>
    <w:p w14:paraId="27B68811" w14:textId="6064F68E" w:rsidR="007F6A0B" w:rsidRDefault="007F6A0B" w:rsidP="0054236E">
      <w:pPr>
        <w:rPr>
          <w:rFonts w:cstheme="minorHAnsi"/>
        </w:rPr>
      </w:pPr>
      <w:r>
        <w:rPr>
          <w:rFonts w:cstheme="minorHAnsi"/>
        </w:rPr>
        <w:t>1</w:t>
      </w:r>
      <w:r w:rsidR="00B45A9E">
        <w:rPr>
          <w:rFonts w:cstheme="minorHAnsi"/>
        </w:rPr>
        <w:t>3</w:t>
      </w:r>
      <w:r>
        <w:rPr>
          <w:rFonts w:cstheme="minorHAnsi"/>
        </w:rPr>
        <w:t xml:space="preserve"> DISPLAY “Would you like to play another game?” </w:t>
      </w:r>
      <w:r w:rsidRPr="00286A1F">
        <w:rPr>
          <w:rFonts w:cstheme="minorHAnsi"/>
          <w:b/>
          <w:bCs/>
        </w:rPr>
        <w:t>INPUT</w:t>
      </w:r>
      <w:r>
        <w:rPr>
          <w:rFonts w:cstheme="minorHAnsi"/>
        </w:rPr>
        <w:t xml:space="preserve"> Yes/No</w:t>
      </w:r>
    </w:p>
    <w:p w14:paraId="1C538B31" w14:textId="5BD20816" w:rsidR="00B45A9E" w:rsidRDefault="00B45A9E" w:rsidP="0054236E">
      <w:pPr>
        <w:rPr>
          <w:rFonts w:cstheme="minorHAnsi"/>
        </w:rPr>
      </w:pPr>
      <w:r>
        <w:rPr>
          <w:rFonts w:cstheme="minorHAnsi"/>
        </w:rPr>
        <w:t>14 Set game</w:t>
      </w:r>
      <w:r w:rsidR="00813C31">
        <w:rPr>
          <w:rFonts w:cstheme="minorHAnsi"/>
        </w:rPr>
        <w:t>_</w:t>
      </w:r>
      <w:r>
        <w:rPr>
          <w:rFonts w:cstheme="minorHAnsi"/>
        </w:rPr>
        <w:t>count +1</w:t>
      </w:r>
    </w:p>
    <w:p w14:paraId="238D2AD5" w14:textId="625D9B68" w:rsidR="00813C31" w:rsidRDefault="00813C31" w:rsidP="0054236E">
      <w:pPr>
        <w:rPr>
          <w:rFonts w:cstheme="minorHAnsi"/>
        </w:rPr>
      </w:pPr>
      <w:r>
        <w:rPr>
          <w:rFonts w:cstheme="minorHAnsi"/>
        </w:rPr>
        <w:t>15 DISPLAY “Game</w:t>
      </w:r>
      <w:proofErr w:type="gramStart"/>
      <w:r>
        <w:rPr>
          <w:rFonts w:cstheme="minorHAnsi"/>
        </w:rPr>
        <w:t>” ,</w:t>
      </w:r>
      <w:proofErr w:type="gramEnd"/>
      <w:r>
        <w:rPr>
          <w:rFonts w:cstheme="minorHAnsi"/>
        </w:rPr>
        <w:t xml:space="preserve">” </w:t>
      </w:r>
      <w:r w:rsidR="00286A1F">
        <w:rPr>
          <w:rFonts w:cstheme="minorHAnsi"/>
        </w:rPr>
        <w:t>“</w:t>
      </w:r>
      <w:r>
        <w:rPr>
          <w:rFonts w:cstheme="minorHAnsi"/>
        </w:rPr>
        <w:t xml:space="preserve">game_count “, </w:t>
      </w:r>
      <w:r w:rsidR="00286A1F">
        <w:rPr>
          <w:rFonts w:cstheme="minorHAnsi"/>
        </w:rPr>
        <w:t>“</w:t>
      </w:r>
      <w:r>
        <w:rPr>
          <w:rFonts w:cstheme="minorHAnsi"/>
        </w:rPr>
        <w:t xml:space="preserve">Triplets” ,” triplets “, </w:t>
      </w:r>
      <w:r w:rsidR="00286A1F">
        <w:rPr>
          <w:rFonts w:cstheme="minorHAnsi"/>
        </w:rPr>
        <w:t>“</w:t>
      </w:r>
      <w:r>
        <w:rPr>
          <w:rFonts w:cstheme="minorHAnsi"/>
        </w:rPr>
        <w:t>15 or over” 15_or_over “.”</w:t>
      </w:r>
    </w:p>
    <w:p w14:paraId="0362F3DB" w14:textId="015C3FBB" w:rsidR="00091B18" w:rsidRPr="00B23DBF" w:rsidRDefault="00B23DBF" w:rsidP="00B23DBF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  <w:r>
        <w:t xml:space="preserve">16 </w:t>
      </w:r>
      <w:r w:rsidRPr="00B23DBF">
        <w:rPr>
          <w:rFonts w:cstheme="minorHAnsi"/>
        </w:rPr>
        <w:t>SET Count Game=game_count</w:t>
      </w:r>
      <w:r w:rsidRPr="00B23DBF">
        <w:rPr>
          <w:rFonts w:cstheme="minorHAnsi"/>
        </w:rPr>
        <w:t xml:space="preserve">, </w:t>
      </w:r>
      <w:r w:rsidRPr="002D0CBD">
        <w:rPr>
          <w:rFonts w:cstheme="minorHAnsi"/>
        </w:rPr>
        <w:t>Triplets=triplets_count</w:t>
      </w:r>
      <w:r w:rsidRPr="002D0CBD">
        <w:rPr>
          <w:rFonts w:cstheme="minorHAnsi"/>
        </w:rPr>
        <w:t xml:space="preserve">, </w:t>
      </w:r>
      <w:r w:rsidRPr="002D0CBD">
        <w:rPr>
          <w:rFonts w:cstheme="minorHAnsi"/>
        </w:rPr>
        <w:t>15 or over=15_or_over_count</w:t>
      </w:r>
      <w:r w:rsidRPr="002D0CBD">
        <w:rPr>
          <w:rFonts w:cstheme="minorHAnsi"/>
        </w:rPr>
        <w:t xml:space="preserve">, </w:t>
      </w:r>
      <w:r w:rsidRPr="002D0CBD">
        <w:rPr>
          <w:rFonts w:cstheme="minorHAnsi"/>
        </w:rPr>
        <w:t>total dice value=0</w:t>
      </w:r>
      <w:r w:rsidR="002D0CBD" w:rsidRPr="002D0CBD">
        <w:rPr>
          <w:rFonts w:cstheme="minorHAnsi"/>
        </w:rPr>
        <w:t xml:space="preserve">, </w:t>
      </w:r>
      <w:r w:rsidR="002D0CBD" w:rsidRPr="002D0CBD">
        <w:rPr>
          <w:rFonts w:cstheme="minorHAnsi"/>
        </w:rPr>
        <w:t>dice_one=0</w:t>
      </w:r>
      <w:r w:rsidR="002D0CBD" w:rsidRPr="002D0CBD">
        <w:rPr>
          <w:rFonts w:cstheme="minorHAnsi"/>
        </w:rPr>
        <w:t xml:space="preserve">, </w:t>
      </w:r>
      <w:r w:rsidR="002D0CBD" w:rsidRPr="002D0CBD">
        <w:rPr>
          <w:rFonts w:cstheme="minorHAnsi"/>
        </w:rPr>
        <w:t>dice_two=0</w:t>
      </w:r>
      <w:r w:rsidR="002D0CBD" w:rsidRPr="002D0CBD">
        <w:rPr>
          <w:rFonts w:cstheme="minorHAnsi"/>
        </w:rPr>
        <w:t xml:space="preserve">, </w:t>
      </w:r>
      <w:r w:rsidR="002D0CBD" w:rsidRPr="002D0CBD">
        <w:rPr>
          <w:rFonts w:cstheme="minorHAnsi"/>
        </w:rPr>
        <w:t>dice_three=0</w:t>
      </w:r>
      <w:r w:rsidR="002D0CBD">
        <w:rPr>
          <w:rFonts w:cstheme="minorHAnsi"/>
        </w:rPr>
        <w:t>.</w:t>
      </w:r>
    </w:p>
    <w:p w14:paraId="745C4A0D" w14:textId="77777777" w:rsidR="00B23DBF" w:rsidRDefault="00B23DBF" w:rsidP="00E54B4E">
      <w:pPr>
        <w:rPr>
          <w:b/>
        </w:rPr>
      </w:pPr>
    </w:p>
    <w:p w14:paraId="1E95E777" w14:textId="6369FEAE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9E89828" w14:textId="1FCCF1AF" w:rsidR="000B07BC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14:paraId="146097A6" w14:textId="58A6834F" w:rsidR="004E7D54" w:rsidRDefault="004E7D54" w:rsidP="00E54B4E"/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01EFECE1" w:rsidR="00E54B4E" w:rsidRDefault="004E7D54" w:rsidP="00E54B4E">
      <w:r>
        <w:t>Choose two other sets of dice rolls</w:t>
      </w:r>
      <w:r w:rsidR="00A2516C">
        <w:t xml:space="preserve"> to test the system.</w:t>
      </w:r>
    </w:p>
    <w:p w14:paraId="3694AE5B" w14:textId="77777777" w:rsidR="00B45A9E" w:rsidRDefault="00B45A9E" w:rsidP="00E54B4E"/>
    <w:tbl>
      <w:tblPr>
        <w:tblW w:w="9777" w:type="dxa"/>
        <w:tblInd w:w="-5" w:type="dxa"/>
        <w:tblLook w:val="04A0" w:firstRow="1" w:lastRow="0" w:firstColumn="1" w:lastColumn="0" w:noHBand="0" w:noVBand="1"/>
      </w:tblPr>
      <w:tblGrid>
        <w:gridCol w:w="607"/>
        <w:gridCol w:w="1036"/>
        <w:gridCol w:w="1042"/>
        <w:gridCol w:w="1180"/>
        <w:gridCol w:w="1476"/>
        <w:gridCol w:w="1876"/>
        <w:gridCol w:w="1226"/>
        <w:gridCol w:w="1334"/>
      </w:tblGrid>
      <w:tr w:rsidR="00B45A9E" w:rsidRPr="00CB2AEE" w14:paraId="610F2983" w14:textId="2B18BF62" w:rsidTr="00376F2F">
        <w:trPr>
          <w:trHeight w:val="28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757C16DD" w14:textId="77777777" w:rsidR="00B45A9E" w:rsidRDefault="00B45A9E" w:rsidP="00B45A9E">
            <w:r>
              <w:t>dice_one</w:t>
            </w:r>
          </w:p>
          <w:p w14:paraId="00538D29" w14:textId="34861213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6412EB75" w:rsidR="00B45A9E" w:rsidRPr="00B45A9E" w:rsidRDefault="00B45A9E" w:rsidP="00B45A9E">
            <w:r>
              <w:t>dice_two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684B6FA0" w:rsidR="00B45A9E" w:rsidRPr="00B45A9E" w:rsidRDefault="00B45A9E" w:rsidP="00B45A9E">
            <w:r>
              <w:t>dice_three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74E07234" w:rsidR="00B45A9E" w:rsidRPr="00B45A9E" w:rsidRDefault="00B45A9E" w:rsidP="00B45A9E">
            <w:r>
              <w:t>triplets_count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0DA3F654" w14:textId="2B4056F5" w:rsidR="00B45A9E" w:rsidRPr="00B45A9E" w:rsidRDefault="00B45A9E" w:rsidP="00B45A9E">
            <w:r>
              <w:t>15_or_over_count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5EC65AB3" w14:textId="77777777" w:rsidR="00B45A9E" w:rsidRDefault="00B45A9E" w:rsidP="00B45A9E">
            <w:r>
              <w:t>total_value</w:t>
            </w:r>
          </w:p>
          <w:p w14:paraId="7C79B14B" w14:textId="77777777" w:rsidR="00B45A9E" w:rsidRDefault="00B45A9E" w:rsidP="00B45A9E"/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0A2839D2" w14:textId="77777777" w:rsidR="00B45A9E" w:rsidRDefault="00B45A9E" w:rsidP="00B45A9E">
            <w:r>
              <w:t>game_count</w:t>
            </w:r>
          </w:p>
          <w:p w14:paraId="6F72EEFC" w14:textId="77777777" w:rsidR="00B45A9E" w:rsidRDefault="00B45A9E" w:rsidP="00B45A9E"/>
        </w:tc>
      </w:tr>
      <w:tr w:rsidR="00B45A9E" w:rsidRPr="00CB2AEE" w14:paraId="2BA4F649" w14:textId="27473854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27D046B5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2389F54C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21AAC025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6BEBAC5A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FE054F6" w14:textId="228C9090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DC3147F" w14:textId="2E9A16F8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248AEE0" w14:textId="3D59F29F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11EF97A9" w14:textId="6969C8B3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7C354AF8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7E9418FB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0B9E6635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4B3FE54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2E8711" w14:textId="0592AAE6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618FF1" w14:textId="68700587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4568A6" w14:textId="3EBD9CFF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4B8130D6" w14:textId="73CC782D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538A823A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128F541D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56C3BEDE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6D4B432F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F2538D9" w14:textId="66B2F113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C35641F" w14:textId="2C90F94A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62B4851" w14:textId="0B3CB74F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70B0DBA5" w14:textId="4582098B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03B2DCE4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1F9AAAFD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2E7E2CA8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7B5D47F9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5B4D61" w14:textId="79D75697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E0ADD7" w14:textId="50B85F47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8B4E33A" w14:textId="33510EEB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58F74087" w14:textId="3E7DF7B8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7FD0C6EE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3D2CD9D2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3983F2FC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3954A8C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E6B6661" w14:textId="5521E640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5121049" w14:textId="4C2C0700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1952AE9" w14:textId="47B61035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23B0B7A7" w14:textId="529BD0AF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076C89D5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19F6AC56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160D921B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6EDE82CB" w:rsidR="00B45A9E" w:rsidRPr="00394AED" w:rsidRDefault="00394AED" w:rsidP="00394A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5BC930" w14:textId="108B07C9" w:rsidR="00B45A9E" w:rsidRPr="002D0CBD" w:rsidRDefault="002D0CBD" w:rsidP="002D0C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EA20B9A" w14:textId="50156D88" w:rsidR="00B45A9E" w:rsidRPr="002D0CBD" w:rsidRDefault="002D0CBD" w:rsidP="002D0C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D0CB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A1B194" w14:textId="0FEB5E3A" w:rsidR="00B45A9E" w:rsidRPr="00B45A9E" w:rsidRDefault="00B45A9E" w:rsidP="00B45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2C306BCF" w14:textId="5C263E33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69F05D1C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13B16AE6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1E6030E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2722F213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962CF5A" w14:textId="40B65807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BF443EB" w14:textId="6117CEC6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22D16A6" w14:textId="2E989BFE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789395F0" w14:textId="56CABC44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B45A9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4530E5DF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03041EE0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47719741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02AD87B1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CAD97A9" w14:textId="2E5BCC40" w:rsidR="00B45A9E" w:rsidRPr="00CB2AEE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CC1FCD0" w14:textId="46F7E0A5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AA54E00" w14:textId="2FA537D7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24A3552F" w14:textId="72AE32E9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B45A9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7FEF68A9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6DF890E3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6BC47C91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563B3B09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809DBBD" w14:textId="694C9E1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65A7E3E" w14:textId="23D1BAB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FE3F77A" w14:textId="705C0167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4ACF27AE" w14:textId="0799CD4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528A6580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2264C34E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0EA55F15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6F6F58BB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E59EE15" w14:textId="1DABE111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53575A3" w14:textId="44E64FA6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264DAFC" w14:textId="14AEC581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143AA075" w14:textId="6231C63E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53A16C6F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304498F6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2AAC8662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44E4167E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92904A4" w14:textId="7288FD1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794E8BE" w14:textId="4EAA6F4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A8F2A6B" w14:textId="0FDBADB9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5CD7811A" w14:textId="515B01F1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72C9B32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52ACCFCF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37AC1C7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7D3FABF9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898F3BD" w14:textId="0C63017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7FED166" w14:textId="75BB5211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B6667CC" w14:textId="79A44D19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540ED4BA" w14:textId="12A8D082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4D3E1D0A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3EEA5D9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4AAD2C1D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60CCEA47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0EB5653F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AB0EE7E" w14:textId="4D3B705E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EF103F1" w14:textId="62F22D8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153C512" w14:textId="2F2EAF72" w:rsidR="00B45A9E" w:rsidRPr="00CB2AEE" w:rsidRDefault="00B45A9E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B45A9E" w:rsidRPr="00CB2AEE" w14:paraId="51C7A0FA" w14:textId="35BC2612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B45A9E" w:rsidRPr="00CB2AEE" w:rsidRDefault="00B45A9E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3C8A9B2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2C6F195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3D2CB15E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5FF9EA0B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A48FF33" w14:textId="7C52ACF2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E207D85" w14:textId="1BC4821E" w:rsidR="00B45A9E" w:rsidRPr="00CB2AEE" w:rsidRDefault="00B23DB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E0D54FD" w14:textId="18CE569C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2D0CBD" w:rsidRPr="00CB2AEE" w14:paraId="248EF847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BAA7B3E" w14:textId="3E69F0D6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46F348" w14:textId="4C2B1C12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AEFF15D" w14:textId="4763EC80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20B5F51" w14:textId="1E18A9B8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9547ACB" w14:textId="625F8204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8F7ABD1" w14:textId="2FF4DA87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087443F" w14:textId="5EFD4072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051FE20" w14:textId="3D593D12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2D0CBD" w:rsidRPr="00CB2AEE" w14:paraId="1B78EBD6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6432CD" w14:textId="6BD97EA1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2FDBBA4" w14:textId="17C791ED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B143BE6" w14:textId="56747738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24ABEAD" w14:textId="3E577CBD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881AE56" w14:textId="050BC799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20A21FD" w14:textId="5F702B62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9C6AD6A" w14:textId="349E33C0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5F7B8C9" w14:textId="2388B049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B45A9E" w:rsidRPr="00CB2AEE" w14:paraId="7D192261" w14:textId="30821639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76ED18F4" w:rsidR="00B45A9E" w:rsidRPr="00CB2AEE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769D3FE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4BCD5A5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49E09D8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11947EC4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6B10F5A" w14:textId="0AC1C836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7436210" w14:textId="750C5240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99B57E9" w14:textId="4EA1EB13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B45A9E" w:rsidRPr="00CB2AEE" w14:paraId="369F7C15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35370F" w14:textId="0437D096" w:rsidR="00B45A9E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E2718" w14:textId="09A9A28B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97EAC17" w14:textId="200F2C53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B9CEF9B" w14:textId="07298DFA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0EA0F3D0" w14:textId="08CFE5B8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FB6389F" w14:textId="472A82AE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CA6FF3C" w14:textId="74BC663F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D9A619C" w14:textId="634ADC47" w:rsidR="00B45A9E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5F943F44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52B9C8B" w14:textId="3A0FA10D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214402" w14:textId="01241D89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3ACD74" w14:textId="6D9A890B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2E8B4FB" w14:textId="077DFE52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473D2DA" w14:textId="3E09E362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A6CF4F3" w14:textId="2B37756A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0FDDC93" w14:textId="7B1FD44F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603EC7E" w14:textId="604F6D45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53B87B60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0A5A577" w14:textId="5C7957F3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DC97283" w14:textId="618DB8C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43AF2D7" w14:textId="779C7FD2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3077D" w14:textId="079249F0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01C2F0C0" w14:textId="1C64F787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E9A9AEA" w14:textId="09A0285F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C35E071" w14:textId="0F20D0B7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9F0534D" w14:textId="621FE0AF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29260579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F29E353" w14:textId="71182979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02BDD7" w14:textId="14F6AA59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539E762" w14:textId="28FABCA9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96E3AE6" w14:textId="1D8B6189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4D6480C" w14:textId="6878C71D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B96BA92" w14:textId="60397537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0802E16" w14:textId="78F3B340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074BA90" w14:textId="7BFB73A2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772ADB6C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53BFB44" w14:textId="24865BE9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9233FC3" w14:textId="55F1E78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851F06F" w14:textId="36246381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A81AEF0" w14:textId="122B2DDE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C20F425" w14:textId="7C7B91E7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74309CF" w14:textId="17529B5F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1DBFFED" w14:textId="383095FC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FF5E3A3" w14:textId="31C225AA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005913F5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D310408" w14:textId="68F7EFC1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C749C21" w14:textId="3C4C2605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9691E8" w14:textId="2D0A29FA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B6824AF" w14:textId="6038750D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541847" w14:textId="2B993A1D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63444CF" w14:textId="571F3D90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E406F4C" w14:textId="3AF6C894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8FA95FE" w14:textId="78901ACA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60770880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9B71261" w14:textId="64ECF813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F48EAC1" w14:textId="505B70F2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B62CDF2" w14:textId="79F914B0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83A30A" w14:textId="70EF6DA1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6D12A693" w14:textId="3057334B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F8D3DA0" w14:textId="6489A40A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8821670" w14:textId="7E50C198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1A3B581" w14:textId="4B60AAD9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35735D87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192633" w14:textId="51DB7B34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FDB2F84" w14:textId="5F08D9AA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6BAD59C" w14:textId="639B9EF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A1B668" w14:textId="01F98C2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6EDFB3FB" w14:textId="1C578609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7089C4C" w14:textId="0F66EE99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060C9AE" w14:textId="5C6460BC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C25E948" w14:textId="56871D39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07EC8752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673BC4" w14:textId="1407FD5F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B6CBEBF" w14:textId="7193423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5DE78A3" w14:textId="642E73D2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2C6B11F" w14:textId="2C4DA7A2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B85DD08" w14:textId="002BC739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97D75E4" w14:textId="204783DC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D207A95" w14:textId="55B1FCB4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20B55F0" w14:textId="1878FE1C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352AA4AE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BDF121" w14:textId="14763E1F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7D86413" w14:textId="39605B06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83D24B" w14:textId="651E366C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3275339" w14:textId="3A24CC4A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6B09297" w14:textId="2A868EBB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EF47F60" w14:textId="729A5ECB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4C75B85" w14:textId="191124EC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F0EC865" w14:textId="74B928F3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00C740FB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80281D" w14:textId="60D03BB4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58FAA58" w14:textId="4090D89C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86A238" w14:textId="531AC618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F0A3DA6" w14:textId="30BE15F0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6EBD429" w14:textId="071E582E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036EDFA" w14:textId="24EA1A02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6547BCC" w14:textId="52A11D31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21DEAD7" w14:textId="7E64D5A1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18633D47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02B2D5A" w14:textId="3C1B1860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377D419" w14:textId="0FD2B3F0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710AD67" w14:textId="452E6009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5D93EF5" w14:textId="014CFFAF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A50FE1D" w14:textId="3229A013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03198D2" w14:textId="43F47C18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9C0748C" w14:textId="659EA346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7440AE8" w14:textId="7D647C4B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394AED" w:rsidRPr="00CB2AEE" w14:paraId="15F8F3A6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FB091B" w14:textId="1FB16142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2994984" w14:textId="214DBACF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DA63EC5" w14:textId="1F270087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DC2E208" w14:textId="075C76FA" w:rsidR="00394AED" w:rsidRPr="00CB2AEE" w:rsidRDefault="00394AE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8663E46" w14:textId="01EEB7B2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56FD674" w14:textId="1549757F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E82DD81" w14:textId="7400DDF1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D7894FF" w14:textId="1F85BA4E" w:rsidR="00394AE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2D0CBD" w:rsidRPr="00CB2AEE" w14:paraId="5D818346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5F0C8D0" w14:textId="18D82A1D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548AA3" w14:textId="69BB7C50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3575619" w14:textId="3293C363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88ED07B" w14:textId="32B7D053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69E0B887" w14:textId="1BAA9BE1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D13F592" w14:textId="074C7EDD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1C0DCC6" w14:textId="55A71E91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EE25FC9" w14:textId="7FC4302B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2D0CBD" w:rsidRPr="00CB2AEE" w14:paraId="0556CE77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DE48B14" w14:textId="23A7E83E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B847B3" w14:textId="61B3320B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351CE" w14:textId="68C4D1D8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7861304" w14:textId="50BFCA68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D946FB9" w14:textId="7B2AC440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28EDBEE" w14:textId="1CABA420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D981D7D" w14:textId="34341A87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FB0310E" w14:textId="2478EBF1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394AED" w:rsidRPr="00CB2AEE" w14:paraId="28D09F9B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E3D135C" w14:textId="08F322C1" w:rsidR="00394AED" w:rsidRDefault="00394AE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81C9E32" w14:textId="48C56976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CED9BAF" w14:textId="698ADD40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27A7944" w14:textId="569BAEAA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F8B06BC" w14:textId="0736D931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38E3CC0" w14:textId="76B24A43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2BD8584" w14:textId="1B8BEFD8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BB7E4C9" w14:textId="6EE4942B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2CBFC9DB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61DC128" w14:textId="254358EF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87DA9F" w14:textId="586BB845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CDADD59" w14:textId="0F56CF12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6AAC7E" w14:textId="2D888DDF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E686611" w14:textId="5E36D689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6208399" w14:textId="30D7E9D9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865743B" w14:textId="627CFD85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728A146" w14:textId="52152ACF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66E25CA9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2FAAB6" w14:textId="610F8BBA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7B4F07F" w14:textId="67B86CF9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37AEC96" w14:textId="1052B1D2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DD31606" w14:textId="6AB75CE1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0600D4BA" w14:textId="78D12646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8ED904D" w14:textId="6632E6E6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CC5C4AB" w14:textId="7016BF2A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A16C723" w14:textId="11182457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78FEDE36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505E98" w14:textId="7DB497A4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749F331" w14:textId="1D6BFCE0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B036FF2" w14:textId="4F7C7551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DEA8C41" w14:textId="17731EC6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A135E53" w14:textId="0AB649D6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4165F48" w14:textId="49D0E0D1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95231CA" w14:textId="33B0A505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14CC3C4" w14:textId="6636C89D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74A37539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3C69D6C" w14:textId="2B6C1B60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91F707" w14:textId="3064A74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BBE8343" w14:textId="1F012C59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6BE7242" w14:textId="36704F26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033254C7" w14:textId="0E3B5AB5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CEB0114" w14:textId="6D4D94E7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E952B3F" w14:textId="1AB786E9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BA8C53C" w14:textId="5EBB12EA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04DFC7C6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6BBCB16" w14:textId="387B6FA6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D6AEAAD" w14:textId="00EB1895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9B9C6F7" w14:textId="51A3118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712BC96" w14:textId="0D9927A5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4D98B93" w14:textId="16137B91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8CC725F" w14:textId="54566019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64C9CF9" w14:textId="0DBF672C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42EDCF7" w14:textId="49D179B8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394AED" w:rsidRPr="00CB2AEE" w14:paraId="248AFCD0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1A1717C" w14:textId="3DD22349" w:rsidR="00394AED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8BA23F" w14:textId="5966A3CD" w:rsidR="00394AED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CDC42FF" w14:textId="77E58A11" w:rsidR="00394AED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031100" w14:textId="04F1404A" w:rsidR="00394AED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AFD0BD" w14:textId="04782ACB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4E7D526" w14:textId="10B1746E" w:rsidR="00394AED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CE9019F" w14:textId="02E5C440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1F02366" w14:textId="71398B79" w:rsidR="00394AED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18F0253D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261C547" w14:textId="2A757D5E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BD9ED83" w14:textId="09DE6D33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279A7AF" w14:textId="3BEE9654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22E779" w14:textId="36247717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616F363" w14:textId="110E5B4E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983DC0F" w14:textId="02CC4F2B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29DDCAE" w14:textId="5AECDD8D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D27BFA7" w14:textId="0437521A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4DD6D0EA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FA6EBD7" w14:textId="7234E7C9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1B25346" w14:textId="3F7B0696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3178CD" w14:textId="54130CD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4182F" w14:textId="105A56A5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0C507009" w14:textId="6ED18398" w:rsidR="00872943" w:rsidRPr="00CB2AEE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4E6BC27" w14:textId="606F03E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2CCD517" w14:textId="43ABBA5A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7178F07" w14:textId="59556325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08976AE5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B2162" w14:textId="177A5082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FC871D" w14:textId="5C04F62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9D84D8F" w14:textId="61E445D8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A2441B0" w14:textId="38CA93FC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BF8D581" w14:textId="4486CB34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423842A" w14:textId="2089F03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19211FA" w14:textId="2E18E457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BC8920A" w14:textId="3BC96905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0EE01F92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AB128B6" w14:textId="4CFA1C6F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9738ABB" w14:textId="5CFDAC0D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09E261E" w14:textId="13FD73F4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E28FBE2" w14:textId="4EC38547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553BC4F" w14:textId="4805767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86BE6D0" w14:textId="7F44F6E3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E82714E" w14:textId="0BFCA8B0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D41C2EE" w14:textId="38CEB1D8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0543C40B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7C837E9" w14:textId="38CE7B18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715D344" w14:textId="44622669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B56A793" w14:textId="6AA47C2B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67A45F" w14:textId="5E42C83E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1198E8D" w14:textId="4CF140E3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C7EA058" w14:textId="5864D6F8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0DA4A2E" w14:textId="02AA28E3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15C8413" w14:textId="6C897AD1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381B6B82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1404239" w14:textId="4BE6BD6C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93963CA" w14:textId="347D0476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9B6297B" w14:textId="01FBE19B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C621924" w14:textId="4308D3B5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6A6B6287" w14:textId="35B8A844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4AFB6D3" w14:textId="6FF43195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4059810" w14:textId="76E01B8F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5A78EBA" w14:textId="47A8A25C" w:rsidR="00872943" w:rsidRDefault="00872943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2943" w:rsidRPr="00CB2AEE" w14:paraId="6BFC32A7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CEEE728" w14:textId="5D897115" w:rsidR="00872943" w:rsidRDefault="00872943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426E8E8" w14:textId="78EADBA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C20465" w14:textId="2E7D7BB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2F50C4" w14:textId="77F5342D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33A19E9" w14:textId="392B22B8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700EE03" w14:textId="7276F53F" w:rsidR="00872943" w:rsidRPr="00CB2AEE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9B7D848" w14:textId="0E8E42ED" w:rsidR="00872943" w:rsidRDefault="00376F2F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CF13147" w14:textId="55E7D1BF" w:rsidR="00872943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2D0CBD" w:rsidRPr="00CB2AEE" w14:paraId="0E77AEC3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D397A43" w14:textId="6182A60F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1142EB0" w14:textId="0D6D929B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E4FE151" w14:textId="3F9DF5C3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983AFEC" w14:textId="29EA0F2F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C00E638" w14:textId="135553A5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98CEB5A" w14:textId="4B76A50D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E2DC306" w14:textId="36A4BC09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C9F8329" w14:textId="21A6C1D6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2D0CBD" w:rsidRPr="00CB2AEE" w14:paraId="76AEABD3" w14:textId="77777777" w:rsidTr="00376F2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9830E6" w14:textId="3C816C78" w:rsidR="002D0CBD" w:rsidRDefault="002D0CBD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798DD7E" w14:textId="4DDFA4B4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7600DE" w14:textId="17BE7279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C132D" w14:textId="003A40B6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6A48669C" w14:textId="55D134CC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6955087" w14:textId="55E3562B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93F3B0F" w14:textId="4DEA7559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9C99D91" w14:textId="1566E79E" w:rsidR="002D0CBD" w:rsidRDefault="002D0CBD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</w:tbl>
    <w:p w14:paraId="0AA6C0AF" w14:textId="77777777" w:rsidR="00E54B4E" w:rsidRPr="00E54B4E" w:rsidRDefault="00E54B4E"/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B5C38" w14:textId="77777777" w:rsidR="00AD315E" w:rsidRDefault="00AD315E" w:rsidP="00813C31">
      <w:pPr>
        <w:spacing w:after="0" w:line="240" w:lineRule="auto"/>
      </w:pPr>
      <w:r>
        <w:separator/>
      </w:r>
    </w:p>
  </w:endnote>
  <w:endnote w:type="continuationSeparator" w:id="0">
    <w:p w14:paraId="399B86D6" w14:textId="77777777" w:rsidR="00AD315E" w:rsidRDefault="00AD315E" w:rsidP="00813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05C23" w14:textId="77777777" w:rsidR="00AD315E" w:rsidRDefault="00AD315E" w:rsidP="00813C31">
      <w:pPr>
        <w:spacing w:after="0" w:line="240" w:lineRule="auto"/>
      </w:pPr>
      <w:r>
        <w:separator/>
      </w:r>
    </w:p>
  </w:footnote>
  <w:footnote w:type="continuationSeparator" w:id="0">
    <w:p w14:paraId="4DF67A01" w14:textId="77777777" w:rsidR="00AD315E" w:rsidRDefault="00AD315E" w:rsidP="00813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02E87"/>
    <w:rsid w:val="00076AAA"/>
    <w:rsid w:val="00091B18"/>
    <w:rsid w:val="000B07BC"/>
    <w:rsid w:val="000F3D43"/>
    <w:rsid w:val="000F44B4"/>
    <w:rsid w:val="001061CE"/>
    <w:rsid w:val="00165AD0"/>
    <w:rsid w:val="0017021E"/>
    <w:rsid w:val="0021714F"/>
    <w:rsid w:val="00244014"/>
    <w:rsid w:val="00286A1F"/>
    <w:rsid w:val="0029071F"/>
    <w:rsid w:val="002A4524"/>
    <w:rsid w:val="002A6039"/>
    <w:rsid w:val="002B5ED2"/>
    <w:rsid w:val="002D0CBD"/>
    <w:rsid w:val="002D21C3"/>
    <w:rsid w:val="002E14AD"/>
    <w:rsid w:val="002F4406"/>
    <w:rsid w:val="002F4B21"/>
    <w:rsid w:val="00343FD5"/>
    <w:rsid w:val="00376F2F"/>
    <w:rsid w:val="00383D95"/>
    <w:rsid w:val="00394AED"/>
    <w:rsid w:val="003B68F1"/>
    <w:rsid w:val="00416289"/>
    <w:rsid w:val="004916C0"/>
    <w:rsid w:val="004E269F"/>
    <w:rsid w:val="004E7D54"/>
    <w:rsid w:val="004F4D25"/>
    <w:rsid w:val="004F5D22"/>
    <w:rsid w:val="004F609F"/>
    <w:rsid w:val="00526E5C"/>
    <w:rsid w:val="00534243"/>
    <w:rsid w:val="0054236E"/>
    <w:rsid w:val="00571011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37"/>
    <w:rsid w:val="007627CE"/>
    <w:rsid w:val="007C6788"/>
    <w:rsid w:val="007D674E"/>
    <w:rsid w:val="007F6A0B"/>
    <w:rsid w:val="00813C31"/>
    <w:rsid w:val="00872943"/>
    <w:rsid w:val="008F4BEE"/>
    <w:rsid w:val="00942BB6"/>
    <w:rsid w:val="00950490"/>
    <w:rsid w:val="009971D2"/>
    <w:rsid w:val="00A2516C"/>
    <w:rsid w:val="00A478C0"/>
    <w:rsid w:val="00A5393F"/>
    <w:rsid w:val="00A60750"/>
    <w:rsid w:val="00A74DFB"/>
    <w:rsid w:val="00AD315E"/>
    <w:rsid w:val="00B03475"/>
    <w:rsid w:val="00B23DBF"/>
    <w:rsid w:val="00B45A9E"/>
    <w:rsid w:val="00B52C17"/>
    <w:rsid w:val="00B60E8C"/>
    <w:rsid w:val="00B73C89"/>
    <w:rsid w:val="00B93867"/>
    <w:rsid w:val="00BA0603"/>
    <w:rsid w:val="00C8485E"/>
    <w:rsid w:val="00CB2AEE"/>
    <w:rsid w:val="00D628E1"/>
    <w:rsid w:val="00D81B66"/>
    <w:rsid w:val="00E54B4E"/>
    <w:rsid w:val="00E604AC"/>
    <w:rsid w:val="00E82943"/>
    <w:rsid w:val="00ED34E0"/>
    <w:rsid w:val="00F41C6F"/>
    <w:rsid w:val="00F4667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3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C31"/>
  </w:style>
  <w:style w:type="paragraph" w:styleId="Footer">
    <w:name w:val="footer"/>
    <w:basedOn w:val="Normal"/>
    <w:link w:val="FooterChar"/>
    <w:uiPriority w:val="99"/>
    <w:unhideWhenUsed/>
    <w:rsid w:val="00813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Iskander Abd-al-kerim (0250002)</cp:lastModifiedBy>
  <cp:revision>3</cp:revision>
  <dcterms:created xsi:type="dcterms:W3CDTF">2020-12-09T11:37:00Z</dcterms:created>
  <dcterms:modified xsi:type="dcterms:W3CDTF">2020-12-09T11:50:00Z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