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8660FE7" w14:textId="4D2161FA" w:rsidR="00AD2509" w:rsidRDefault="0040001D" w:rsidP="00AD2509">
      <w:bookmarkStart w:id="0" w:name="_GoBack"/>
      <w:bookmarkEnd w:id="0"/>
      <w:r>
        <w:t>,</w:t>
      </w:r>
      <w:r w:rsidR="00AD2509">
        <w:rPr>
          <w:noProof/>
          <w:lang w:val="en-US" w:eastAsia="en-US"/>
        </w:rPr>
        <w:drawing>
          <wp:inline distT="0" distB="0" distL="0" distR="0" wp14:anchorId="1B592FD7" wp14:editId="478D0C11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E7CEE48" w14:textId="77777777" w:rsidR="00AD2509" w:rsidRPr="00723A14" w:rsidRDefault="00AD2509" w:rsidP="00AD2509"/>
    <w:p w14:paraId="69CE0011" w14:textId="77777777" w:rsidR="00AD2509" w:rsidRPr="00723A14" w:rsidRDefault="00AD2509" w:rsidP="00AD2509">
      <w:pPr>
        <w:pStyle w:val="Modcode"/>
        <w:jc w:val="left"/>
      </w:pPr>
      <w:r w:rsidRPr="00723A14">
        <w:t>LEVEL 5</w:t>
      </w:r>
    </w:p>
    <w:p w14:paraId="1EE58A0F" w14:textId="77777777" w:rsidR="00AD2509" w:rsidRPr="00723A14" w:rsidRDefault="00AD2509" w:rsidP="00AD2509">
      <w:pPr>
        <w:pStyle w:val="Modcode"/>
        <w:jc w:val="left"/>
      </w:pPr>
      <w:r w:rsidRPr="00723A14">
        <w:t xml:space="preserve">                                                                      </w:t>
      </w:r>
    </w:p>
    <w:p w14:paraId="66EE1AEB" w14:textId="10890E76" w:rsidR="00AD2509" w:rsidRPr="00723A14" w:rsidRDefault="00E32EDF" w:rsidP="00AD2509">
      <w:pPr>
        <w:pStyle w:val="Modcode"/>
        <w:jc w:val="left"/>
      </w:pPr>
      <w:r>
        <w:t>SEMESTER 1</w:t>
      </w:r>
      <w:r w:rsidR="00AD2509" w:rsidRPr="00723A14">
        <w:t xml:space="preserve">                                                                         </w:t>
      </w:r>
    </w:p>
    <w:p w14:paraId="578B8F6C" w14:textId="77777777" w:rsidR="00AD2509" w:rsidRDefault="00AD2509" w:rsidP="00AD2509">
      <w:pPr>
        <w:pStyle w:val="Modcode"/>
        <w:jc w:val="left"/>
      </w:pPr>
    </w:p>
    <w:p w14:paraId="200A0B36" w14:textId="77777777" w:rsidR="00AD2509" w:rsidRPr="007E3A8E" w:rsidRDefault="00AD2509" w:rsidP="00AD2509">
      <w:pPr>
        <w:pStyle w:val="Modcode"/>
        <w:jc w:val="left"/>
      </w:pPr>
    </w:p>
    <w:p w14:paraId="3C5CDC73" w14:textId="4EDBE80D" w:rsidR="00AD2509" w:rsidRPr="00723A14" w:rsidRDefault="00AD2509" w:rsidP="00DF2C79">
      <w:pPr>
        <w:pStyle w:val="Modcode"/>
        <w:jc w:val="left"/>
      </w:pPr>
      <w:r w:rsidRPr="00723A14">
        <w:t xml:space="preserve">MODULE CODE: </w:t>
      </w:r>
      <w:r w:rsidR="00DF2C79">
        <w:t>SHSS5081</w:t>
      </w:r>
    </w:p>
    <w:p w14:paraId="51820CB4" w14:textId="77777777" w:rsidR="00AD2509" w:rsidRPr="00723A14" w:rsidRDefault="00AD2509" w:rsidP="00DF2C79">
      <w:pPr>
        <w:pStyle w:val="Modname"/>
        <w:jc w:val="left"/>
      </w:pPr>
      <w:r w:rsidRPr="00723A14">
        <w:t>PEDEGOGY OF PLACE: SUSTAINABLE OUTDOOR EDUCATION</w:t>
      </w:r>
    </w:p>
    <w:p w14:paraId="052E48EF" w14:textId="77777777" w:rsidR="00AD2509" w:rsidRPr="00723A14" w:rsidRDefault="00AD2509" w:rsidP="00AD2509">
      <w:pPr>
        <w:pStyle w:val="Time"/>
        <w:rPr>
          <w:szCs w:val="28"/>
        </w:rPr>
      </w:pPr>
      <w:r w:rsidRPr="00723A14">
        <w:rPr>
          <w:szCs w:val="28"/>
        </w:rPr>
        <w:t xml:space="preserve">aSSESSMENT TYPE: aSSIGNMENT  </w:t>
      </w:r>
    </w:p>
    <w:p w14:paraId="5BB0AFBF" w14:textId="17451B40" w:rsidR="00AD2509" w:rsidRPr="00723A14" w:rsidRDefault="00E32EDF" w:rsidP="00AD2509">
      <w:pPr>
        <w:pStyle w:val="Answer"/>
        <w:rPr>
          <w:szCs w:val="28"/>
        </w:rPr>
      </w:pPr>
      <w:r>
        <w:rPr>
          <w:szCs w:val="28"/>
        </w:rPr>
        <w:t>Assessment/Component: 2</w:t>
      </w:r>
    </w:p>
    <w:p w14:paraId="245311B3" w14:textId="77777777" w:rsidR="00AD2509" w:rsidRPr="00723A14" w:rsidRDefault="00AD2509" w:rsidP="00AD2509">
      <w:pPr>
        <w:pStyle w:val="BodyText"/>
      </w:pPr>
    </w:p>
    <w:p w14:paraId="21DAB54E" w14:textId="77777777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</w:rPr>
        <w:t xml:space="preserve">COMPONENT WEIGHTING: </w:t>
      </w:r>
      <w:r w:rsidRPr="00723A14">
        <w:rPr>
          <w:b/>
          <w:sz w:val="28"/>
          <w:szCs w:val="28"/>
          <w:u w:val="single"/>
        </w:rPr>
        <w:t xml:space="preserve">70 </w:t>
      </w:r>
      <w:r w:rsidRPr="00723A14">
        <w:rPr>
          <w:b/>
          <w:sz w:val="28"/>
          <w:szCs w:val="28"/>
        </w:rPr>
        <w:t>%</w:t>
      </w:r>
    </w:p>
    <w:p w14:paraId="5E6A2A6E" w14:textId="77777777" w:rsidR="00AD2509" w:rsidRPr="00723A14" w:rsidRDefault="00AD2509" w:rsidP="00AD2509">
      <w:pPr>
        <w:pStyle w:val="BodyText"/>
      </w:pPr>
    </w:p>
    <w:p w14:paraId="29EAA789" w14:textId="77777777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</w:rPr>
        <w:t xml:space="preserve">WORD COUNT: </w:t>
      </w:r>
      <w:r>
        <w:rPr>
          <w:b/>
          <w:sz w:val="28"/>
          <w:szCs w:val="28"/>
          <w:u w:val="single"/>
        </w:rPr>
        <w:t>3000</w:t>
      </w:r>
      <w:r w:rsidRPr="00723A14">
        <w:rPr>
          <w:b/>
          <w:sz w:val="28"/>
          <w:szCs w:val="28"/>
          <w:u w:val="single"/>
        </w:rPr>
        <w:t xml:space="preserve"> </w:t>
      </w:r>
      <w:r w:rsidRPr="00723A14">
        <w:rPr>
          <w:b/>
          <w:sz w:val="28"/>
          <w:szCs w:val="28"/>
        </w:rPr>
        <w:t>WORDS</w:t>
      </w:r>
      <w:r w:rsidRPr="00723A14">
        <w:rPr>
          <w:b/>
          <w:sz w:val="28"/>
          <w:szCs w:val="28"/>
          <w:u w:val="single"/>
        </w:rPr>
        <w:t xml:space="preserve"> </w:t>
      </w:r>
    </w:p>
    <w:p w14:paraId="2A2A09FD" w14:textId="77777777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</w:p>
    <w:p w14:paraId="29CDF2DF" w14:textId="1D0F8A32" w:rsidR="00AD2509" w:rsidRPr="00723A14" w:rsidRDefault="00677060" w:rsidP="00AD2509">
      <w:pPr>
        <w:pStyle w:val="BodyText"/>
        <w:rPr>
          <w:b/>
          <w:sz w:val="28"/>
          <w:szCs w:val="28"/>
          <w:u w:val="single"/>
        </w:rPr>
      </w:pPr>
      <w:r>
        <w:rPr>
          <w:b/>
          <w:sz w:val="28"/>
          <w:szCs w:val="28"/>
        </w:rPr>
        <w:t>MODULE TUTOR: Denise Leonard/Graham Harvey</w:t>
      </w:r>
    </w:p>
    <w:p w14:paraId="5CEB252F" w14:textId="64F21C96" w:rsidR="00AD2509" w:rsidRDefault="00677060" w:rsidP="00AD2509">
      <w:pPr>
        <w:pStyle w:val="BodyText"/>
        <w:rPr>
          <w:b/>
          <w:sz w:val="28"/>
          <w:szCs w:val="28"/>
        </w:rPr>
      </w:pPr>
      <w:r>
        <w:rPr>
          <w:b/>
          <w:sz w:val="28"/>
          <w:szCs w:val="28"/>
        </w:rPr>
        <w:t>Essay:</w:t>
      </w:r>
    </w:p>
    <w:p w14:paraId="0A5A18B5" w14:textId="641B9FBF" w:rsidR="00830FE5" w:rsidRDefault="00830FE5" w:rsidP="00830FE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Identify a business involved in outdoor acti</w:t>
      </w:r>
      <w:r w:rsidR="006A1E27">
        <w:rPr>
          <w:rFonts w:ascii="Arial" w:hAnsi="Arial" w:cs="Arial"/>
          <w:sz w:val="22"/>
          <w:szCs w:val="22"/>
        </w:rPr>
        <w:t>vity and placed within the Welsh</w:t>
      </w:r>
      <w:r>
        <w:rPr>
          <w:rFonts w:ascii="Arial" w:hAnsi="Arial" w:cs="Arial"/>
          <w:sz w:val="22"/>
          <w:szCs w:val="22"/>
        </w:rPr>
        <w:t xml:space="preserve"> landscape. Assess its contribution to the local economy, its attitude to conservation, heritage and culture. Include a rationale for the choice and place it within the learning context of this module.</w:t>
      </w:r>
    </w:p>
    <w:p w14:paraId="113DEC25" w14:textId="77777777" w:rsidR="00AD2509" w:rsidRPr="00723A14" w:rsidRDefault="00AD2509" w:rsidP="00AD2509">
      <w:pPr>
        <w:pStyle w:val="BodyText"/>
        <w:rPr>
          <w:sz w:val="28"/>
          <w:szCs w:val="28"/>
        </w:rPr>
      </w:pPr>
    </w:p>
    <w:p w14:paraId="0F990BB4" w14:textId="77777777" w:rsidR="00AD2509" w:rsidRPr="00723A14" w:rsidRDefault="00AD2509" w:rsidP="00AD2509">
      <w:pPr>
        <w:pStyle w:val="BodyText"/>
        <w:rPr>
          <w:b/>
          <w:sz w:val="28"/>
          <w:szCs w:val="28"/>
          <w:u w:val="single"/>
        </w:rPr>
      </w:pPr>
      <w:r w:rsidRPr="00723A14">
        <w:rPr>
          <w:b/>
          <w:sz w:val="28"/>
          <w:szCs w:val="28"/>
          <w:u w:val="single"/>
        </w:rPr>
        <w:t xml:space="preserve"> </w:t>
      </w:r>
    </w:p>
    <w:p w14:paraId="7D62BE12" w14:textId="77777777" w:rsidR="00AD2509" w:rsidRPr="00723A14" w:rsidRDefault="00AD2509" w:rsidP="00AD2509">
      <w:pPr>
        <w:pStyle w:val="BodyText"/>
      </w:pPr>
    </w:p>
    <w:p w14:paraId="10CD0815" w14:textId="77777777" w:rsidR="00AD2509" w:rsidRDefault="00AD2509" w:rsidP="00AD2509">
      <w:pPr>
        <w:rPr>
          <w:b/>
          <w:sz w:val="28"/>
          <w:szCs w:val="28"/>
        </w:rPr>
      </w:pPr>
      <w:r w:rsidRPr="00723A14">
        <w:rPr>
          <w:b/>
          <w:sz w:val="28"/>
          <w:szCs w:val="28"/>
        </w:rPr>
        <w:t xml:space="preserve">SUBMISSION DETAILS:  </w:t>
      </w:r>
    </w:p>
    <w:p w14:paraId="532DEBFF" w14:textId="6DEB30EF" w:rsidR="00AD2509" w:rsidRDefault="00677060" w:rsidP="00AD2509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Date: </w:t>
      </w:r>
      <w:r w:rsidR="00C120F9">
        <w:rPr>
          <w:b/>
          <w:sz w:val="28"/>
          <w:szCs w:val="28"/>
        </w:rPr>
        <w:t>3pm 29/11/2019</w:t>
      </w:r>
    </w:p>
    <w:p w14:paraId="1F727C3E" w14:textId="74CADE84" w:rsidR="00C120F9" w:rsidRDefault="00C120F9" w:rsidP="00C120F9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Portal: </w:t>
      </w:r>
      <w:proofErr w:type="spellStart"/>
      <w:r>
        <w:rPr>
          <w:b/>
          <w:sz w:val="28"/>
          <w:szCs w:val="28"/>
        </w:rPr>
        <w:t>Turnitin</w:t>
      </w:r>
      <w:proofErr w:type="spellEnd"/>
    </w:p>
    <w:p w14:paraId="57838044" w14:textId="77777777" w:rsidR="00C120F9" w:rsidRPr="00723A14" w:rsidRDefault="00C120F9" w:rsidP="00AD2509">
      <w:pPr>
        <w:rPr>
          <w:b/>
          <w:sz w:val="28"/>
          <w:szCs w:val="28"/>
        </w:rPr>
      </w:pPr>
    </w:p>
    <w:p w14:paraId="23C36DD4" w14:textId="77777777" w:rsidR="00AD2509" w:rsidRPr="00723A14" w:rsidRDefault="00AD2509" w:rsidP="00AD2509">
      <w:pPr>
        <w:rPr>
          <w:b/>
          <w:sz w:val="28"/>
          <w:szCs w:val="28"/>
        </w:rPr>
      </w:pPr>
    </w:p>
    <w:p w14:paraId="54A48CF9" w14:textId="77777777" w:rsidR="009B5330" w:rsidRDefault="009B5330" w:rsidP="006D39C6">
      <w:pPr>
        <w:pStyle w:val="Title"/>
      </w:pPr>
    </w:p>
    <w:p w14:paraId="469B1979" w14:textId="77777777" w:rsidR="009B5330" w:rsidRDefault="009B5330" w:rsidP="006D39C6">
      <w:pPr>
        <w:pStyle w:val="Title"/>
      </w:pPr>
    </w:p>
    <w:p w14:paraId="472D0991" w14:textId="77777777" w:rsidR="009B5330" w:rsidRDefault="009B5330" w:rsidP="006D39C6">
      <w:pPr>
        <w:pStyle w:val="Title"/>
      </w:pPr>
    </w:p>
    <w:p w14:paraId="25D4D04D" w14:textId="77777777" w:rsidR="009B5330" w:rsidRDefault="009B5330" w:rsidP="006D39C6">
      <w:pPr>
        <w:pStyle w:val="Title"/>
      </w:pPr>
    </w:p>
    <w:p w14:paraId="7047DE88" w14:textId="77777777" w:rsidR="009B5330" w:rsidRDefault="009B5330" w:rsidP="006D39C6">
      <w:pPr>
        <w:pStyle w:val="Title"/>
      </w:pPr>
    </w:p>
    <w:p w14:paraId="1030E8F7" w14:textId="77777777" w:rsidR="009B5330" w:rsidRDefault="009B5330" w:rsidP="006D39C6">
      <w:pPr>
        <w:pStyle w:val="Title"/>
      </w:pPr>
    </w:p>
    <w:p w14:paraId="3F661263" w14:textId="77777777" w:rsidR="009B5330" w:rsidRDefault="009B5330" w:rsidP="006D39C6">
      <w:pPr>
        <w:pStyle w:val="Title"/>
      </w:pPr>
    </w:p>
    <w:p w14:paraId="49DC44D1" w14:textId="77777777" w:rsidR="009B5330" w:rsidRDefault="009B5330" w:rsidP="006D39C6">
      <w:pPr>
        <w:pStyle w:val="Title"/>
      </w:pPr>
    </w:p>
    <w:p w14:paraId="2248F280" w14:textId="77777777" w:rsidR="009B5330" w:rsidRDefault="009B5330" w:rsidP="006D39C6">
      <w:pPr>
        <w:pStyle w:val="Title"/>
      </w:pPr>
    </w:p>
    <w:p w14:paraId="42E6EB04" w14:textId="77777777" w:rsidR="00D9704B" w:rsidRDefault="00D9704B" w:rsidP="00AD2509">
      <w:pPr>
        <w:pStyle w:val="Title"/>
        <w:jc w:val="left"/>
      </w:pPr>
    </w:p>
    <w:p w14:paraId="2FD2C64E" w14:textId="77777777" w:rsidR="009B5330" w:rsidRDefault="009B5330" w:rsidP="006D39C6">
      <w:pPr>
        <w:pStyle w:val="Title"/>
      </w:pPr>
    </w:p>
    <w:p w14:paraId="440E6D9C" w14:textId="77777777" w:rsidR="002D3DEB" w:rsidRPr="007A2699" w:rsidRDefault="002D3DEB" w:rsidP="006D39C6">
      <w:pPr>
        <w:pStyle w:val="Title"/>
      </w:pPr>
      <w:r w:rsidRPr="007A2699">
        <w:t>School of Sport, Health &amp; Outdoor Education</w:t>
      </w:r>
    </w:p>
    <w:p w14:paraId="788FDA40" w14:textId="77777777" w:rsidR="002D3DEB" w:rsidRPr="00DB29C9" w:rsidRDefault="002D3DEB" w:rsidP="006D39C6">
      <w:pPr>
        <w:rPr>
          <w:b/>
          <w:bCs/>
          <w:sz w:val="16"/>
          <w:szCs w:val="16"/>
        </w:rPr>
      </w:pPr>
    </w:p>
    <w:p w14:paraId="41B4CE9F" w14:textId="77777777" w:rsidR="002D3DEB" w:rsidRPr="007A2699" w:rsidRDefault="002D3DEB" w:rsidP="006D39C6">
      <w:pPr>
        <w:pStyle w:val="Subtitle"/>
      </w:pPr>
      <w:r>
        <w:t>Assessment Feedback Sheet</w:t>
      </w:r>
    </w:p>
    <w:p w14:paraId="50678FE3" w14:textId="77777777" w:rsidR="002D3DEB" w:rsidRPr="00DB29C9" w:rsidRDefault="002D3DEB" w:rsidP="006D39C6">
      <w:pPr>
        <w:pStyle w:val="Subtitle"/>
        <w:rPr>
          <w:sz w:val="16"/>
          <w:szCs w:val="16"/>
        </w:rPr>
      </w:pPr>
    </w:p>
    <w:p w14:paraId="3007E769" w14:textId="77777777" w:rsidR="002D3DEB" w:rsidRPr="00952485" w:rsidRDefault="002D3DEB" w:rsidP="006D39C6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</w:t>
      </w:r>
      <w:r w:rsidR="009574BA">
        <w:rPr>
          <w:b/>
          <w:bCs/>
          <w:sz w:val="24"/>
          <w:szCs w:val="24"/>
          <w:u w:val="none"/>
        </w:rPr>
        <w:t>udent No./Name:</w:t>
      </w:r>
      <w:r w:rsidR="009574BA">
        <w:rPr>
          <w:b/>
          <w:bCs/>
          <w:sz w:val="24"/>
          <w:szCs w:val="24"/>
          <w:u w:val="none"/>
        </w:rPr>
        <w:tab/>
      </w:r>
    </w:p>
    <w:p w14:paraId="3A4568DB" w14:textId="72C13D5A" w:rsidR="002D3DEB" w:rsidRPr="00952485" w:rsidRDefault="002D3DEB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 w:rsidR="009574BA">
        <w:rPr>
          <w:b/>
          <w:bCs/>
          <w:sz w:val="24"/>
          <w:szCs w:val="24"/>
          <w:u w:val="none"/>
        </w:rPr>
        <w:t>Module:</w:t>
      </w:r>
      <w:r w:rsidR="00C120F9">
        <w:rPr>
          <w:b/>
          <w:bCs/>
          <w:sz w:val="24"/>
          <w:szCs w:val="24"/>
          <w:u w:val="none"/>
        </w:rPr>
        <w:t xml:space="preserve"> Pedagogy of Place; Sustainable Outdoor Education</w:t>
      </w:r>
      <w:r w:rsidR="009574BA">
        <w:rPr>
          <w:b/>
          <w:bCs/>
          <w:sz w:val="24"/>
          <w:szCs w:val="24"/>
          <w:u w:val="none"/>
        </w:rPr>
        <w:tab/>
      </w:r>
    </w:p>
    <w:p w14:paraId="13D47EDD" w14:textId="7A5BA1B3" w:rsidR="00C806E5" w:rsidRDefault="002D3DEB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 w:rsidR="009574BA">
        <w:rPr>
          <w:b/>
          <w:bCs/>
          <w:sz w:val="24"/>
          <w:szCs w:val="24"/>
          <w:u w:val="none"/>
        </w:rPr>
        <w:t xml:space="preserve">               Module Code: </w:t>
      </w:r>
      <w:r w:rsidR="00C120F9">
        <w:rPr>
          <w:b/>
          <w:bCs/>
          <w:sz w:val="24"/>
          <w:szCs w:val="24"/>
          <w:u w:val="none"/>
        </w:rPr>
        <w:t>SHSS5081</w:t>
      </w:r>
    </w:p>
    <w:p w14:paraId="5A13ADF0" w14:textId="77777777" w:rsidR="00C806E5" w:rsidRDefault="00C806E5" w:rsidP="006D39C6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4004BF3B" w14:textId="77777777" w:rsidR="002D3DEB" w:rsidRPr="00DB29C9" w:rsidRDefault="002D3DEB" w:rsidP="006D39C6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FB491C" w:rsidRPr="00313008" w14:paraId="7115466D" w14:textId="77777777" w:rsidTr="009A081E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1291B9E" w14:textId="77777777" w:rsidR="00FB491C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9A081E" w:rsidRPr="00313008" w14:paraId="6F5B57E0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83BAF1E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4BA04EB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A081E" w:rsidRPr="00313008" w14:paraId="0B345ADB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472889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AEAC27F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9A081E" w:rsidRPr="00313008" w14:paraId="4BA3A497" w14:textId="77777777" w:rsidTr="00072E3E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8E396E" w14:textId="77777777" w:rsidR="009A081E" w:rsidRPr="00313008" w:rsidRDefault="009A081E" w:rsidP="006D39C6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3E21CD" w14:textId="77777777" w:rsidR="009A081E" w:rsidRPr="00313008" w:rsidRDefault="009A081E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0AB25453" w14:textId="77777777" w:rsidTr="009A081E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5FEE1D01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CDB9BA2" w14:textId="77777777" w:rsidR="002D3DEB" w:rsidRPr="009574BA" w:rsidRDefault="002D3DEB" w:rsidP="009574B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FEE81C0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1BF46BCF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0AD89B80" w14:textId="77777777" w:rsidR="002D3DEB" w:rsidRPr="00313008" w:rsidRDefault="002D3DEB" w:rsidP="006D39C6">
            <w:pPr>
              <w:ind w:left="113" w:right="113"/>
              <w:rPr>
                <w:sz w:val="16"/>
                <w:szCs w:val="16"/>
              </w:rPr>
            </w:pPr>
          </w:p>
          <w:p w14:paraId="32D232ED" w14:textId="77777777" w:rsidR="002D3DEB" w:rsidRPr="00313008" w:rsidRDefault="002D3DEB" w:rsidP="006D39C6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4F87521" w14:textId="77777777" w:rsidR="002D3DEB" w:rsidRPr="00313008" w:rsidRDefault="002D3DEB" w:rsidP="006D39C6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3E3041" w:rsidRPr="00313008" w14:paraId="5D910CD4" w14:textId="77777777" w:rsidTr="009A081E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659A5C0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838C064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439B017" w14:textId="77777777" w:rsidR="003E3041" w:rsidRPr="003E3041" w:rsidRDefault="00042C7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1425548D" w14:textId="77777777" w:rsidR="003E3041" w:rsidRPr="003E3041" w:rsidRDefault="002B0190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</w:t>
            </w:r>
            <w:r w:rsidR="003E3041">
              <w:rPr>
                <w:b/>
                <w:bCs/>
                <w:sz w:val="16"/>
                <w:szCs w:val="16"/>
                <w:u w:val="none"/>
              </w:rPr>
              <w:t xml:space="preserve"> 2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772951CD" w14:textId="77777777" w:rsidR="003E3041" w:rsidRPr="003E3041" w:rsidRDefault="003E3041" w:rsidP="003E3041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734289A" w14:textId="77777777" w:rsidR="003E3041" w:rsidRDefault="00042C71" w:rsidP="003E304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77064A9F" w14:textId="77777777" w:rsidR="003E3041" w:rsidRPr="003E3041" w:rsidRDefault="00102DF7" w:rsidP="003E3041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="003E3041"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769BC2F" w14:textId="77777777" w:rsidR="003E3041" w:rsidRPr="003E3041" w:rsidRDefault="00042C7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3E652BD2" w14:textId="77777777" w:rsidR="003E3041" w:rsidRPr="003E3041" w:rsidRDefault="00102DF7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4EDB79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E469609" w14:textId="77777777" w:rsidR="003E3041" w:rsidRPr="003E3041" w:rsidRDefault="00102DF7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F6B263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07262EA6" w14:textId="77777777" w:rsidR="003E3041" w:rsidRPr="003E3041" w:rsidRDefault="000B0029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="003E3041"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ED84FFF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2B81E498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312B77D5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6BA0ED55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</w:t>
            </w:r>
            <w:r w:rsidR="002B0190">
              <w:rPr>
                <w:b/>
                <w:bCs/>
                <w:sz w:val="16"/>
                <w:szCs w:val="16"/>
                <w:u w:val="none"/>
              </w:rPr>
              <w:t xml:space="preserve"> 84</w:t>
            </w:r>
            <w:r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7BDD69C" w14:textId="77777777" w:rsid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68DED48B" w14:textId="77777777" w:rsidR="003E3041" w:rsidRPr="003E3041" w:rsidRDefault="003E3041" w:rsidP="003E3041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78CC957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7F14D735" w14:textId="77777777" w:rsidR="003E3041" w:rsidRPr="00313008" w:rsidRDefault="003E3041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3E3041" w:rsidRPr="00313008" w14:paraId="7BCCBAF2" w14:textId="77777777" w:rsidTr="00F56A7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auto"/>
          </w:tcPr>
          <w:p w14:paraId="20A61588" w14:textId="5AFFF2F9" w:rsidR="003E3041" w:rsidRPr="00F56A76" w:rsidRDefault="00F625A0" w:rsidP="008B4CB3">
            <w:pPr>
              <w:pStyle w:val="Subtitle"/>
              <w:jc w:val="left"/>
              <w:rPr>
                <w:rFonts w:ascii="Arial" w:hAnsi="Arial"/>
                <w:sz w:val="16"/>
                <w:szCs w:val="16"/>
                <w:u w:val="none"/>
              </w:rPr>
            </w:pPr>
            <w:r w:rsidRPr="00F56A76">
              <w:rPr>
                <w:rFonts w:ascii="Arial" w:hAnsi="Arial"/>
                <w:sz w:val="16"/>
                <w:szCs w:val="16"/>
                <w:u w:val="none"/>
              </w:rPr>
              <w:t>Identify and research an organisation within an appropriate location using reliable sources</w:t>
            </w:r>
            <w:r w:rsidR="006A1E27">
              <w:rPr>
                <w:rFonts w:ascii="Arial" w:hAnsi="Arial"/>
                <w:sz w:val="16"/>
                <w:szCs w:val="16"/>
                <w:u w:val="none"/>
              </w:rPr>
              <w:t xml:space="preserve"> and providing a clear rationale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E94C731" w14:textId="0DF1E0BE" w:rsidR="003E3041" w:rsidRPr="00313008" w:rsidRDefault="000A428B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All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4CAA72E6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206C21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84FB7DB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4D1072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7CAE9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43CEFF" w14:textId="77777777" w:rsidR="003E3041" w:rsidRPr="002E0D8B" w:rsidRDefault="003E3041" w:rsidP="006D39C6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E68E02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86D32DB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044D5D9" w14:textId="5214F7F6" w:rsidR="003E3041" w:rsidRPr="00313008" w:rsidRDefault="00F56A76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3E3041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E3041" w:rsidRPr="00313008" w14:paraId="46C49719" w14:textId="77777777" w:rsidTr="00F56A7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auto"/>
          </w:tcPr>
          <w:p w14:paraId="782CE34D" w14:textId="28192DEC" w:rsidR="003E3041" w:rsidRPr="00F56A76" w:rsidRDefault="006A1E27" w:rsidP="00F625A0">
            <w:pPr>
              <w:pStyle w:val="Subtitle"/>
              <w:jc w:val="left"/>
              <w:rPr>
                <w:rFonts w:ascii="Arial" w:hAnsi="Arial"/>
                <w:sz w:val="16"/>
                <w:szCs w:val="16"/>
                <w:u w:val="none"/>
              </w:rPr>
            </w:pPr>
            <w:r>
              <w:rPr>
                <w:rFonts w:ascii="Arial" w:hAnsi="Arial"/>
                <w:sz w:val="16"/>
                <w:szCs w:val="16"/>
                <w:u w:val="none"/>
              </w:rPr>
              <w:t>In the context of this organisation d</w:t>
            </w:r>
            <w:r w:rsidR="000A428B" w:rsidRPr="00F56A76">
              <w:rPr>
                <w:rFonts w:ascii="Arial" w:hAnsi="Arial"/>
                <w:sz w:val="16"/>
                <w:szCs w:val="16"/>
                <w:u w:val="none"/>
              </w:rPr>
              <w:t>emonstrate an understanding of the conflicts within multifunctional uses of the landscape and the related legislation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18F7E2" w14:textId="25D8BD94" w:rsidR="003E3041" w:rsidRPr="00313008" w:rsidRDefault="000A428B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 xml:space="preserve">1, 3,4 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1EA7D21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BCF47B5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FEDA2C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104A7A4" w14:textId="77777777" w:rsidR="003E3041" w:rsidRPr="00313008" w:rsidRDefault="003E3041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A040BA" w14:textId="77777777" w:rsidR="003E3041" w:rsidRPr="00313008" w:rsidRDefault="003E3041" w:rsidP="006D39C6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E00D0A" w14:textId="77777777" w:rsidR="003E3041" w:rsidRDefault="003E3041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E6120E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F3944AC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30C37C7" w14:textId="40CEF2B1" w:rsidR="003E3041" w:rsidRPr="00313008" w:rsidRDefault="000A428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="003E3041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E3041" w:rsidRPr="00313008" w14:paraId="1EB55D48" w14:textId="77777777" w:rsidTr="00F56A7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  <w:shd w:val="clear" w:color="auto" w:fill="auto"/>
          </w:tcPr>
          <w:p w14:paraId="7EE570B2" w14:textId="4461AAD5" w:rsidR="003E3041" w:rsidRPr="00F56A76" w:rsidRDefault="006A1E27" w:rsidP="00CD01D7">
            <w:pPr>
              <w:pStyle w:val="Subtitle"/>
              <w:ind w:left="-15"/>
              <w:jc w:val="left"/>
              <w:rPr>
                <w:rFonts w:ascii="Arial" w:hAnsi="Arial"/>
                <w:sz w:val="16"/>
                <w:szCs w:val="16"/>
                <w:u w:val="none"/>
              </w:rPr>
            </w:pPr>
            <w:r>
              <w:rPr>
                <w:rFonts w:ascii="Arial" w:hAnsi="Arial"/>
                <w:sz w:val="16"/>
                <w:szCs w:val="16"/>
                <w:u w:val="none"/>
              </w:rPr>
              <w:t>Provide an analysis of</w:t>
            </w:r>
            <w:r w:rsidR="00F625A0" w:rsidRPr="00F56A76">
              <w:rPr>
                <w:rFonts w:ascii="Arial" w:hAnsi="Arial"/>
                <w:sz w:val="16"/>
                <w:szCs w:val="16"/>
                <w:u w:val="none"/>
              </w:rPr>
              <w:t xml:space="preserve"> the relationship between outdoor adventure education and the wider narrative around conservation and sustainability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215BF8" w14:textId="77777777" w:rsidR="003E3041" w:rsidRPr="00313008" w:rsidRDefault="003E3041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1D203F2" w14:textId="1D8C2E4B" w:rsidR="003E3041" w:rsidRPr="00313008" w:rsidRDefault="000A428B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</w:t>
            </w:r>
            <w:r w:rsidR="00072E3E">
              <w:rPr>
                <w:b/>
                <w:bCs/>
                <w:sz w:val="18"/>
                <w:szCs w:val="18"/>
                <w:u w:val="none"/>
              </w:rPr>
              <w:t>3</w:t>
            </w:r>
            <w:r>
              <w:rPr>
                <w:b/>
                <w:bCs/>
                <w:sz w:val="18"/>
                <w:szCs w:val="18"/>
                <w:u w:val="none"/>
              </w:rPr>
              <w:t>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20EE465D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00E238A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9766974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EB87EF3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9D8B50" w14:textId="77777777" w:rsidR="003E3041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  <w:p w14:paraId="06EB1B21" w14:textId="77777777" w:rsidR="000A428B" w:rsidRPr="00313008" w:rsidRDefault="000A428B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7C755E" w14:textId="77777777" w:rsidR="003E3041" w:rsidRPr="00313008" w:rsidRDefault="003E3041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5AF495A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09DCFFF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1413C5B" w14:textId="26DBA925" w:rsidR="003E3041" w:rsidRPr="00313008" w:rsidRDefault="00F56A76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40</w:t>
            </w:r>
            <w:r w:rsidR="003E3041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3E3041" w:rsidRPr="00313008" w14:paraId="78A98DD6" w14:textId="77777777" w:rsidTr="00F56A76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  <w:shd w:val="clear" w:color="auto" w:fill="auto"/>
          </w:tcPr>
          <w:p w14:paraId="2EC84E0D" w14:textId="48470F27" w:rsidR="003E3041" w:rsidRPr="00F56A76" w:rsidRDefault="00F625A0" w:rsidP="00F625A0">
            <w:pPr>
              <w:pStyle w:val="Subtitle"/>
              <w:ind w:left="-15"/>
              <w:jc w:val="left"/>
              <w:rPr>
                <w:rFonts w:ascii="Arial" w:hAnsi="Arial"/>
                <w:sz w:val="18"/>
                <w:szCs w:val="18"/>
                <w:u w:val="none"/>
              </w:rPr>
            </w:pPr>
            <w:proofErr w:type="gramStart"/>
            <w:r w:rsidRPr="00F56A76">
              <w:rPr>
                <w:rFonts w:ascii="Arial" w:hAnsi="Arial"/>
                <w:sz w:val="16"/>
                <w:szCs w:val="18"/>
                <w:u w:val="none"/>
              </w:rPr>
              <w:t>Use of quality academic sources and appropriate referencing format.</w:t>
            </w:r>
            <w:proofErr w:type="gramEnd"/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56719B8" w14:textId="5A0F930E" w:rsidR="003E3041" w:rsidRPr="00313008" w:rsidRDefault="000A428B" w:rsidP="006D39C6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All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F528F3E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D4E30D6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B4709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44F1096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3C473F" w14:textId="77777777" w:rsidR="003E3041" w:rsidRPr="00313008" w:rsidRDefault="003E3041" w:rsidP="006D39C6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B862649" w14:textId="77777777" w:rsidR="003E3041" w:rsidRPr="00313008" w:rsidRDefault="003E3041" w:rsidP="006D39C6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47795A9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AB557C0" w14:textId="77777777" w:rsidR="003E3041" w:rsidRPr="00313008" w:rsidRDefault="003E3041" w:rsidP="006D39C6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09F43533" w14:textId="11EE7AA3" w:rsidR="003E3041" w:rsidRPr="00313008" w:rsidRDefault="00F56A76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</w:t>
            </w:r>
            <w:r w:rsidR="003E3041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9A081E" w:rsidRPr="00313008" w14:paraId="6D713247" w14:textId="77777777" w:rsidTr="009A081E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BB3404F" w14:textId="77777777" w:rsidR="009A081E" w:rsidRPr="009A081E" w:rsidRDefault="009A081E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proof read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 w:rsidR="00470350"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="00470350" w:rsidRPr="002B0190">
              <w:rPr>
                <w:b/>
                <w:sz w:val="18"/>
                <w:szCs w:val="18"/>
                <w:u w:val="none"/>
              </w:rPr>
              <w:t>checklist below</w:t>
            </w:r>
            <w:r w:rsidR="00470350"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6B6CA06" w14:textId="358AED73" w:rsidR="009A081E" w:rsidRPr="00C35AD1" w:rsidRDefault="009F3BEB" w:rsidP="006D39C6">
            <w:pPr>
              <w:pStyle w:val="Subtitle"/>
              <w:jc w:val="left"/>
              <w:rPr>
                <w:rFonts w:ascii="Arial" w:hAnsi="Arial"/>
                <w:b/>
                <w:bCs/>
                <w:sz w:val="20"/>
                <w:szCs w:val="20"/>
                <w:u w:val="none"/>
              </w:rPr>
            </w:pPr>
            <w:r w:rsidRPr="00C35AD1">
              <w:rPr>
                <w:rFonts w:ascii="Arial" w:hAnsi="Arial"/>
                <w:b/>
                <w:bCs/>
                <w:sz w:val="20"/>
                <w:szCs w:val="20"/>
                <w:u w:val="none"/>
              </w:rPr>
              <w:t>0/10</w:t>
            </w:r>
          </w:p>
        </w:tc>
      </w:tr>
      <w:tr w:rsidR="002D3DEB" w:rsidRPr="00313008" w14:paraId="3130825C" w14:textId="77777777" w:rsidTr="009A081E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2AA2AF6D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3E30B626" w14:textId="77777777" w:rsidR="002D3DEB" w:rsidRDefault="002D3DEB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DC8A991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61E10B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A75269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B57037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42DC3E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AC23C0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1886C093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49698EE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075878D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7DE02B0" w14:textId="77777777" w:rsidR="009574BA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B1A0B4D" w14:textId="77777777" w:rsidR="009574BA" w:rsidRPr="00313008" w:rsidRDefault="009574BA" w:rsidP="009574BA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2D3DEB" w:rsidRPr="00313008" w14:paraId="7A2DD93E" w14:textId="77777777" w:rsidTr="009A081E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D05C0CA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lastRenderedPageBreak/>
              <w:t xml:space="preserve"> Submission date: </w:t>
            </w:r>
          </w:p>
          <w:p w14:paraId="50C1D628" w14:textId="77777777" w:rsidR="002D3DEB" w:rsidRPr="00313008" w:rsidRDefault="00470350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via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7418F07" w14:textId="77777777" w:rsidR="002D3DEB" w:rsidRPr="00313008" w:rsidRDefault="009574B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6918D8DB" w14:textId="77777777" w:rsidR="002D3DEB" w:rsidRPr="00313008" w:rsidRDefault="009574BA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</w:t>
            </w:r>
            <w:proofErr w:type="gramStart"/>
            <w:r>
              <w:rPr>
                <w:b/>
                <w:bCs/>
                <w:sz w:val="18"/>
                <w:szCs w:val="18"/>
                <w:u w:val="none"/>
              </w:rPr>
              <w:t>at</w:t>
            </w:r>
            <w:proofErr w:type="gramEnd"/>
            <w:r>
              <w:rPr>
                <w:b/>
                <w:bCs/>
                <w:sz w:val="18"/>
                <w:szCs w:val="18"/>
                <w:u w:val="none"/>
              </w:rPr>
              <w:t xml:space="preserve"> least within 4</w:t>
            </w:r>
            <w:r w:rsidR="002D3DEB"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7944372D" w14:textId="77777777" w:rsidR="002D3DEB" w:rsidRPr="00313008" w:rsidRDefault="002D3DEB" w:rsidP="00D9704B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905AF96" w14:textId="77777777" w:rsidR="002D3DEB" w:rsidRPr="00313008" w:rsidRDefault="002D3DEB" w:rsidP="006D39C6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4BF411DD" w14:textId="77777777" w:rsidR="009574BA" w:rsidRDefault="009574BA">
      <w:pPr>
        <w:rPr>
          <w:sz w:val="24"/>
          <w:szCs w:val="24"/>
        </w:rPr>
      </w:pPr>
    </w:p>
    <w:p w14:paraId="6D5E2C51" w14:textId="77777777" w:rsidR="009574BA" w:rsidRPr="0006594F" w:rsidRDefault="009574BA" w:rsidP="009574B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t>Assignment Checklist</w:t>
      </w:r>
    </w:p>
    <w:p w14:paraId="50D701E2" w14:textId="77777777" w:rsidR="009574BA" w:rsidRPr="009574BA" w:rsidRDefault="009574BA" w:rsidP="009574BA">
      <w:pPr>
        <w:pStyle w:val="Title"/>
        <w:ind w:left="-284"/>
      </w:pPr>
    </w:p>
    <w:p w14:paraId="637008A7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 and paste it into the front of your assignment</w:t>
      </w:r>
    </w:p>
    <w:p w14:paraId="5C08C86E" w14:textId="77777777" w:rsidR="009574BA" w:rsidRDefault="009574BA" w:rsidP="009574B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57FE1507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49798B0E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 w:rsidR="00C174EB"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56D865EF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46CB7776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06B2CA74" w14:textId="77777777" w:rsidR="00C174EB" w:rsidRPr="009574BA" w:rsidRDefault="00C174EB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140D7CCA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64791125" w14:textId="77777777" w:rsid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Pagination (your essay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1393A863" w14:textId="77777777" w:rsidR="00470350" w:rsidRPr="009574BA" w:rsidRDefault="00470350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2AF9FAE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468D9527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Essay is within 10% of the word limit (excluding references and any appendices)</w:t>
      </w:r>
    </w:p>
    <w:p w14:paraId="409FC2D3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4C01E155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Correct reference list using SHOE Reference Guide</w:t>
      </w:r>
    </w:p>
    <w:p w14:paraId="7F2E5B0F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Direct quotations - state page numbers in the text citation</w:t>
      </w:r>
    </w:p>
    <w:p w14:paraId="30683ED8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2A3FA9A1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675B5210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5682214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 have read my essay out loud to myself and it makes sense and is easy to read</w:t>
      </w:r>
    </w:p>
    <w:p w14:paraId="76F0332D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77E84459" w14:textId="77777777" w:rsidR="009574BA" w:rsidRPr="009574BA" w:rsidRDefault="009574BA" w:rsidP="009574B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2493060A" w14:textId="77777777" w:rsidR="009574BA" w:rsidRPr="0006594F" w:rsidRDefault="009574BA" w:rsidP="009574BA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 w:rsidR="00470350"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375B8347" w14:textId="77777777" w:rsidR="002D3DEB" w:rsidRPr="004C33B2" w:rsidRDefault="002D3DEB">
      <w:pPr>
        <w:rPr>
          <w:sz w:val="24"/>
          <w:szCs w:val="24"/>
        </w:rPr>
      </w:pPr>
    </w:p>
    <w:sectPr w:rsidR="002D3DEB" w:rsidRPr="004C33B2" w:rsidSect="006D39C6">
      <w:pgSz w:w="12240" w:h="15840"/>
      <w:pgMar w:top="540" w:right="1800" w:bottom="36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MS Minngs">
    <w:altName w:val="w"/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ahom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3023EB8"/>
    <w:multiLevelType w:val="hybridMultilevel"/>
    <w:tmpl w:val="CE7C2A3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Denise Leonard">
    <w15:presenceInfo w15:providerId="AD" w15:userId="S-1-5-21-809251214-2178901256-4152538893-2734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defaultTabStop w:val="720"/>
  <w:characterSpacingControl w:val="doNotCompress"/>
  <w:doNotValidateAgainstSchema/>
  <w:doNotDemarcateInvalidXml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D39C6"/>
    <w:rsid w:val="00042C71"/>
    <w:rsid w:val="0006594F"/>
    <w:rsid w:val="00072E3E"/>
    <w:rsid w:val="00074B3A"/>
    <w:rsid w:val="000809A8"/>
    <w:rsid w:val="000A428B"/>
    <w:rsid w:val="000B0029"/>
    <w:rsid w:val="000B50AB"/>
    <w:rsid w:val="000B78EC"/>
    <w:rsid w:val="00102DF7"/>
    <w:rsid w:val="0012200B"/>
    <w:rsid w:val="002B0190"/>
    <w:rsid w:val="002D3DEB"/>
    <w:rsid w:val="002E0D8B"/>
    <w:rsid w:val="002E62AD"/>
    <w:rsid w:val="00313008"/>
    <w:rsid w:val="003610D3"/>
    <w:rsid w:val="003E3041"/>
    <w:rsid w:val="003E40FD"/>
    <w:rsid w:val="0040001D"/>
    <w:rsid w:val="00446C33"/>
    <w:rsid w:val="00470350"/>
    <w:rsid w:val="004C33B2"/>
    <w:rsid w:val="005148B6"/>
    <w:rsid w:val="005261F6"/>
    <w:rsid w:val="005B0A69"/>
    <w:rsid w:val="00677060"/>
    <w:rsid w:val="00680F81"/>
    <w:rsid w:val="00691AF6"/>
    <w:rsid w:val="006A1E27"/>
    <w:rsid w:val="006B7180"/>
    <w:rsid w:val="006D39C6"/>
    <w:rsid w:val="006F7E01"/>
    <w:rsid w:val="007263DD"/>
    <w:rsid w:val="007A2699"/>
    <w:rsid w:val="007D038B"/>
    <w:rsid w:val="00830FE5"/>
    <w:rsid w:val="00864DF4"/>
    <w:rsid w:val="008B4CB3"/>
    <w:rsid w:val="008E0F5D"/>
    <w:rsid w:val="00905F06"/>
    <w:rsid w:val="009066C3"/>
    <w:rsid w:val="00952485"/>
    <w:rsid w:val="009574BA"/>
    <w:rsid w:val="00977926"/>
    <w:rsid w:val="009A081E"/>
    <w:rsid w:val="009B5330"/>
    <w:rsid w:val="009F3BEB"/>
    <w:rsid w:val="00A27457"/>
    <w:rsid w:val="00AB339B"/>
    <w:rsid w:val="00AB6316"/>
    <w:rsid w:val="00AD2509"/>
    <w:rsid w:val="00B9658D"/>
    <w:rsid w:val="00BF6CCA"/>
    <w:rsid w:val="00C120F9"/>
    <w:rsid w:val="00C174EB"/>
    <w:rsid w:val="00C35AD1"/>
    <w:rsid w:val="00C806E5"/>
    <w:rsid w:val="00C905FC"/>
    <w:rsid w:val="00CD01D7"/>
    <w:rsid w:val="00D6396E"/>
    <w:rsid w:val="00D9704B"/>
    <w:rsid w:val="00DB29C9"/>
    <w:rsid w:val="00DF2C79"/>
    <w:rsid w:val="00E32EDF"/>
    <w:rsid w:val="00E95CE2"/>
    <w:rsid w:val="00EE613F"/>
    <w:rsid w:val="00F14257"/>
    <w:rsid w:val="00F443AB"/>
    <w:rsid w:val="00F56A76"/>
    <w:rsid w:val="00F625A0"/>
    <w:rsid w:val="00F75B7B"/>
    <w:rsid w:val="00FB4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309616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nhideWhenUsed="0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9574B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C806E5"/>
    <w:rPr>
      <w:rFonts w:ascii="Times New Roman" w:eastAsia="Times New Roman" w:hAnsi="Times New Roman"/>
      <w:sz w:val="20"/>
      <w:szCs w:val="20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AD2509"/>
    <w:pPr>
      <w:jc w:val="center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AD2509"/>
    <w:pPr>
      <w:spacing w:after="240"/>
      <w:jc w:val="center"/>
    </w:pPr>
    <w:rPr>
      <w:rFonts w:eastAsia="Times New Roman"/>
      <w:b/>
      <w:sz w:val="28"/>
    </w:rPr>
  </w:style>
  <w:style w:type="paragraph" w:customStyle="1" w:styleId="Time">
    <w:name w:val="Time"/>
    <w:basedOn w:val="Normal"/>
    <w:next w:val="Answer"/>
    <w:rsid w:val="00AD2509"/>
    <w:pPr>
      <w:spacing w:after="240"/>
    </w:pPr>
    <w:rPr>
      <w:rFonts w:eastAsia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AD2509"/>
    <w:rPr>
      <w:rFonts w:eastAsia="Times New Roman"/>
      <w:b/>
      <w:caps/>
      <w:sz w:val="28"/>
    </w:rPr>
  </w:style>
  <w:style w:type="paragraph" w:styleId="BodyText">
    <w:name w:val="Body Text"/>
    <w:basedOn w:val="Normal"/>
    <w:link w:val="BodyTextChar"/>
    <w:rsid w:val="00AD2509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basedOn w:val="DefaultParagraphFont"/>
    <w:link w:val="BodyText"/>
    <w:rsid w:val="00AD2509"/>
    <w:rPr>
      <w:rFonts w:ascii="Times New Roman" w:eastAsia="Times New Roman" w:hAnsi="Times New Roman"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250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2509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ambria" w:eastAsia="MS Minngs" w:hAnsi="Cambria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nhideWhenUsed="0"/>
    <w:lsdException w:name="Body Text" w:uiPriority="0"/>
    <w:lsdException w:name="Subtitle" w:semiHidden="0" w:uiPriority="0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D39C6"/>
    <w:rPr>
      <w:rFonts w:ascii="Times New Roman" w:hAnsi="Times New Roman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6D39C6"/>
    <w:pPr>
      <w:jc w:val="center"/>
    </w:pPr>
    <w:rPr>
      <w:b/>
      <w:bCs/>
      <w:sz w:val="28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6D39C6"/>
    <w:rPr>
      <w:rFonts w:ascii="Times New Roman" w:hAnsi="Times New Roman" w:cs="Times New Roman"/>
      <w:b/>
      <w:bCs/>
      <w:sz w:val="20"/>
      <w:szCs w:val="20"/>
      <w:lang w:val="en-GB" w:eastAsia="en-GB"/>
    </w:rPr>
  </w:style>
  <w:style w:type="paragraph" w:styleId="Subtitle">
    <w:name w:val="Subtitle"/>
    <w:basedOn w:val="Normal"/>
    <w:link w:val="SubtitleChar"/>
    <w:qFormat/>
    <w:rsid w:val="006D39C6"/>
    <w:pPr>
      <w:jc w:val="center"/>
    </w:pPr>
    <w:rPr>
      <w:sz w:val="32"/>
      <w:szCs w:val="32"/>
      <w:u w:val="single"/>
    </w:rPr>
  </w:style>
  <w:style w:type="character" w:customStyle="1" w:styleId="SubtitleChar">
    <w:name w:val="Subtitle Char"/>
    <w:basedOn w:val="DefaultParagraphFont"/>
    <w:link w:val="Subtitle"/>
    <w:rsid w:val="006D39C6"/>
    <w:rPr>
      <w:rFonts w:ascii="Times New Roman" w:hAnsi="Times New Roman" w:cs="Times New Roman"/>
      <w:sz w:val="20"/>
      <w:szCs w:val="20"/>
      <w:u w:val="single"/>
      <w:lang w:val="en-GB" w:eastAsia="en-GB"/>
    </w:rPr>
  </w:style>
  <w:style w:type="paragraph" w:styleId="ListParagraph">
    <w:name w:val="List Paragraph"/>
    <w:basedOn w:val="Normal"/>
    <w:uiPriority w:val="34"/>
    <w:qFormat/>
    <w:rsid w:val="009574BA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table" w:styleId="TableGrid">
    <w:name w:val="Table Grid"/>
    <w:basedOn w:val="TableNormal"/>
    <w:uiPriority w:val="59"/>
    <w:rsid w:val="00C806E5"/>
    <w:rPr>
      <w:rFonts w:ascii="Times New Roman" w:eastAsia="Times New Roman" w:hAnsi="Times New Roman"/>
      <w:sz w:val="20"/>
      <w:szCs w:val="20"/>
      <w:lang w:eastAsia="en-US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Modcode">
    <w:name w:val="Modcode"/>
    <w:basedOn w:val="Normal"/>
    <w:rsid w:val="00AD2509"/>
    <w:pPr>
      <w:jc w:val="center"/>
    </w:pPr>
    <w:rPr>
      <w:rFonts w:eastAsia="Times New Roman"/>
      <w:b/>
      <w:caps/>
      <w:sz w:val="28"/>
    </w:rPr>
  </w:style>
  <w:style w:type="paragraph" w:customStyle="1" w:styleId="Modname">
    <w:name w:val="Modname"/>
    <w:basedOn w:val="Normal"/>
    <w:next w:val="Time"/>
    <w:rsid w:val="00AD2509"/>
    <w:pPr>
      <w:spacing w:after="240"/>
      <w:jc w:val="center"/>
    </w:pPr>
    <w:rPr>
      <w:rFonts w:eastAsia="Times New Roman"/>
      <w:b/>
      <w:sz w:val="28"/>
    </w:rPr>
  </w:style>
  <w:style w:type="paragraph" w:customStyle="1" w:styleId="Time">
    <w:name w:val="Time"/>
    <w:basedOn w:val="Normal"/>
    <w:next w:val="Answer"/>
    <w:rsid w:val="00AD2509"/>
    <w:pPr>
      <w:spacing w:after="240"/>
    </w:pPr>
    <w:rPr>
      <w:rFonts w:eastAsia="Times New Roman"/>
      <w:b/>
      <w:caps/>
      <w:sz w:val="28"/>
    </w:rPr>
  </w:style>
  <w:style w:type="paragraph" w:customStyle="1" w:styleId="Answer">
    <w:name w:val="Answer"/>
    <w:basedOn w:val="Normal"/>
    <w:next w:val="BodyText"/>
    <w:rsid w:val="00AD2509"/>
    <w:rPr>
      <w:rFonts w:eastAsia="Times New Roman"/>
      <w:b/>
      <w:caps/>
      <w:sz w:val="28"/>
    </w:rPr>
  </w:style>
  <w:style w:type="paragraph" w:styleId="BodyText">
    <w:name w:val="Body Text"/>
    <w:basedOn w:val="Normal"/>
    <w:link w:val="BodyTextChar"/>
    <w:rsid w:val="00AD2509"/>
    <w:pPr>
      <w:spacing w:after="120"/>
    </w:pPr>
    <w:rPr>
      <w:rFonts w:eastAsia="Times New Roman"/>
      <w:sz w:val="24"/>
    </w:rPr>
  </w:style>
  <w:style w:type="character" w:customStyle="1" w:styleId="BodyTextChar">
    <w:name w:val="Body Text Char"/>
    <w:basedOn w:val="DefaultParagraphFont"/>
    <w:link w:val="BodyText"/>
    <w:rsid w:val="00AD2509"/>
    <w:rPr>
      <w:rFonts w:ascii="Times New Roman" w:eastAsia="Times New Roman" w:hAnsi="Times New Roman"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D250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D250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6263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9" Type="http://schemas.microsoft.com/office/2011/relationships/people" Target="people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135</TotalTime>
  <Pages>4</Pages>
  <Words>626</Words>
  <Characters>3215</Characters>
  <Application>Microsoft Macintosh Word</Application>
  <DocSecurity>0</DocSecurity>
  <Lines>229</Lines>
  <Paragraphs>106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School of Sport, Health &amp; Outdoor Education</vt:lpstr>
    </vt:vector>
  </TitlesOfParts>
  <Company>Trinity Saint David</Company>
  <LinksUpToDate>false</LinksUpToDate>
  <CharactersWithSpaces>3735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School of Sport, Health &amp; Outdoor Education</dc:title>
  <dc:creator>SHOE1</dc:creator>
  <cp:lastModifiedBy>shoe</cp:lastModifiedBy>
  <cp:revision>7</cp:revision>
  <cp:lastPrinted>2014-06-24T11:47:00Z</cp:lastPrinted>
  <dcterms:created xsi:type="dcterms:W3CDTF">2019-09-04T10:35:00Z</dcterms:created>
  <dcterms:modified xsi:type="dcterms:W3CDTF">2019-09-20T12:11:00Z</dcterms:modified>
</cp:coreProperties>
</file>