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076C54" w14:textId="3132191F" w:rsidR="004B1580" w:rsidRDefault="004B1580">
      <w:pPr>
        <w:rPr>
          <w:sz w:val="32"/>
          <w:szCs w:val="32"/>
        </w:rPr>
      </w:pPr>
    </w:p>
    <w:p w14:paraId="7B2F003F" w14:textId="77777777" w:rsidR="004B1580" w:rsidRDefault="004B1580">
      <w:pPr>
        <w:rPr>
          <w:sz w:val="32"/>
          <w:szCs w:val="32"/>
        </w:rPr>
      </w:pPr>
    </w:p>
    <w:p w14:paraId="7C7E0E02" w14:textId="0E53C05D" w:rsidR="00736AB4" w:rsidRDefault="004B1580" w:rsidP="004B1580">
      <w:pPr>
        <w:jc w:val="center"/>
        <w:rPr>
          <w:sz w:val="32"/>
          <w:szCs w:val="32"/>
        </w:rPr>
      </w:pPr>
      <w:r>
        <w:rPr>
          <w:sz w:val="32"/>
          <w:szCs w:val="32"/>
        </w:rPr>
        <w:t>Mercedes Harding</w:t>
      </w:r>
    </w:p>
    <w:p w14:paraId="1A9E2568" w14:textId="1346142E" w:rsidR="004B1580" w:rsidRDefault="004B1580" w:rsidP="004B1580">
      <w:pPr>
        <w:jc w:val="center"/>
        <w:rPr>
          <w:sz w:val="32"/>
          <w:szCs w:val="32"/>
        </w:rPr>
      </w:pPr>
      <w:r>
        <w:rPr>
          <w:sz w:val="32"/>
          <w:szCs w:val="32"/>
        </w:rPr>
        <w:t>1812519</w:t>
      </w:r>
    </w:p>
    <w:p w14:paraId="0280F0B9" w14:textId="57CFAE78" w:rsidR="009F735F" w:rsidRDefault="00DA5753" w:rsidP="004B1580">
      <w:pPr>
        <w:jc w:val="center"/>
        <w:rPr>
          <w:sz w:val="32"/>
          <w:szCs w:val="32"/>
        </w:rPr>
      </w:pPr>
      <w:r>
        <w:rPr>
          <w:sz w:val="32"/>
          <w:szCs w:val="32"/>
        </w:rPr>
        <w:t>07/03/2019</w:t>
      </w:r>
    </w:p>
    <w:p w14:paraId="5565049D" w14:textId="77777777" w:rsidR="009F735F" w:rsidRDefault="009F735F">
      <w:pPr>
        <w:rPr>
          <w:sz w:val="32"/>
          <w:szCs w:val="32"/>
        </w:rPr>
      </w:pPr>
      <w:r>
        <w:rPr>
          <w:sz w:val="32"/>
          <w:szCs w:val="32"/>
        </w:rPr>
        <w:br w:type="page"/>
      </w:r>
    </w:p>
    <w:p w14:paraId="1DA29492" w14:textId="77777777" w:rsidR="009C2ADA" w:rsidRDefault="009C2ADA" w:rsidP="009C2ADA">
      <w:pPr>
        <w:pStyle w:val="Heading1"/>
        <w:jc w:val="center"/>
      </w:pPr>
      <w:r>
        <w:rPr>
          <w:u w:val="single"/>
        </w:rPr>
        <w:lastRenderedPageBreak/>
        <w:t xml:space="preserve">Contents </w:t>
      </w:r>
    </w:p>
    <w:p w14:paraId="012A6974" w14:textId="6A479FB2" w:rsidR="009C2ADA" w:rsidRPr="005F7F16" w:rsidRDefault="00A50183" w:rsidP="00A50183">
      <w:pPr>
        <w:pStyle w:val="Heading2"/>
      </w:pPr>
      <w:r>
        <w:t>1.</w:t>
      </w:r>
      <w:r w:rsidR="00276429">
        <w:t xml:space="preserve"> A bit about me and my </w:t>
      </w:r>
      <w:r w:rsidR="00536B3D">
        <w:t>background</w:t>
      </w:r>
    </w:p>
    <w:p w14:paraId="531C3465" w14:textId="37AAB241" w:rsidR="009C2ADA" w:rsidRDefault="009C2ADA" w:rsidP="009C2ADA">
      <w:pPr>
        <w:pStyle w:val="Heading2"/>
      </w:pPr>
      <w:r>
        <w:t>2.Learning styles</w:t>
      </w:r>
    </w:p>
    <w:p w14:paraId="7C12FBCD" w14:textId="7F3C6D2F" w:rsidR="009C2ADA" w:rsidRPr="009F735F" w:rsidRDefault="00A50183" w:rsidP="009C2ADA">
      <w:pPr>
        <w:pStyle w:val="Heading2"/>
      </w:pPr>
      <w:r>
        <w:t>2</w:t>
      </w:r>
      <w:r w:rsidR="009C2ADA">
        <w:t>.1 Vark</w:t>
      </w:r>
    </w:p>
    <w:p w14:paraId="7F52EF77" w14:textId="3D92002E" w:rsidR="009C2ADA" w:rsidRDefault="00A50183" w:rsidP="009C2ADA">
      <w:pPr>
        <w:pStyle w:val="Heading2"/>
      </w:pPr>
      <w:r>
        <w:t>2</w:t>
      </w:r>
      <w:r w:rsidR="009C2ADA">
        <w:t xml:space="preserve">.2 Myers Briggs </w:t>
      </w:r>
    </w:p>
    <w:p w14:paraId="2BB99C25" w14:textId="0304034D" w:rsidR="009C2ADA" w:rsidRDefault="00A50183" w:rsidP="009C2ADA">
      <w:pPr>
        <w:pStyle w:val="Heading2"/>
        <w:rPr>
          <w:sz w:val="24"/>
          <w:szCs w:val="24"/>
        </w:rPr>
      </w:pPr>
      <w:r>
        <w:t>2</w:t>
      </w:r>
      <w:r w:rsidR="009C2ADA">
        <w:t xml:space="preserve">.3 </w:t>
      </w:r>
      <w:r w:rsidR="009C2ADA" w:rsidRPr="000E56B1">
        <w:rPr>
          <w:sz w:val="24"/>
          <w:szCs w:val="24"/>
        </w:rPr>
        <w:t>Analysis models</w:t>
      </w:r>
    </w:p>
    <w:p w14:paraId="0AA81149" w14:textId="1D9F6E39" w:rsidR="009C2ADA" w:rsidRDefault="00A50183" w:rsidP="009C2ADA">
      <w:pPr>
        <w:pStyle w:val="Heading2"/>
      </w:pPr>
      <w:r>
        <w:t>2</w:t>
      </w:r>
      <w:r w:rsidR="009C2ADA">
        <w:t xml:space="preserve">.4 Swot </w:t>
      </w:r>
    </w:p>
    <w:p w14:paraId="6CABC8D3" w14:textId="20D30737" w:rsidR="009C2ADA" w:rsidRDefault="00A50183" w:rsidP="009C2ADA">
      <w:pPr>
        <w:pStyle w:val="Heading2"/>
      </w:pPr>
      <w:r>
        <w:t>2</w:t>
      </w:r>
      <w:r w:rsidR="009C2ADA">
        <w:t>.5 Go mad</w:t>
      </w:r>
    </w:p>
    <w:p w14:paraId="235372C2" w14:textId="20441637" w:rsidR="00536B3D" w:rsidRDefault="00A50183" w:rsidP="009C2ADA">
      <w:pPr>
        <w:pStyle w:val="Heading2"/>
      </w:pPr>
      <w:r>
        <w:t>2</w:t>
      </w:r>
      <w:r w:rsidR="009C2ADA">
        <w:t>.6 PDP</w:t>
      </w:r>
    </w:p>
    <w:p w14:paraId="6F150F86" w14:textId="77777777" w:rsidR="00536B3D" w:rsidRDefault="00536B3D">
      <w:pPr>
        <w:rPr>
          <w:rFonts w:asciiTheme="majorHAnsi" w:eastAsiaTheme="majorEastAsia" w:hAnsiTheme="majorHAnsi" w:cstheme="majorBidi"/>
          <w:color w:val="2F5496" w:themeColor="accent1" w:themeShade="BF"/>
          <w:sz w:val="26"/>
          <w:szCs w:val="26"/>
        </w:rPr>
      </w:pPr>
      <w:r>
        <w:br w:type="page"/>
      </w:r>
    </w:p>
    <w:p w14:paraId="4C742F36" w14:textId="5B1735DA" w:rsidR="00EE1657" w:rsidRDefault="004D3951" w:rsidP="00536B3D">
      <w:pPr>
        <w:pStyle w:val="Heading2"/>
        <w:rPr>
          <w:u w:val="single"/>
        </w:rPr>
      </w:pPr>
      <w:r w:rsidRPr="004D3951">
        <w:rPr>
          <w:u w:val="single"/>
        </w:rPr>
        <w:lastRenderedPageBreak/>
        <w:t>S</w:t>
      </w:r>
      <w:r w:rsidR="00536B3D" w:rsidRPr="004D3951">
        <w:rPr>
          <w:u w:val="single"/>
        </w:rPr>
        <w:t>umm</w:t>
      </w:r>
      <w:r w:rsidRPr="004D3951">
        <w:rPr>
          <w:u w:val="single"/>
        </w:rPr>
        <w:t>ary</w:t>
      </w:r>
    </w:p>
    <w:p w14:paraId="21731149" w14:textId="511BA3D3" w:rsidR="004D3951" w:rsidRDefault="004D3951" w:rsidP="004D3951"/>
    <w:p w14:paraId="5633AD91" w14:textId="44749638" w:rsidR="00281EA6" w:rsidRPr="004D3951" w:rsidRDefault="004D3951" w:rsidP="004D3951">
      <w:r>
        <w:t>In my report I will be demonst</w:t>
      </w:r>
      <w:r w:rsidR="000349CF">
        <w:t>rating</w:t>
      </w:r>
      <w:r>
        <w:t xml:space="preserve"> </w:t>
      </w:r>
      <w:r w:rsidR="00796E7A">
        <w:t xml:space="preserve">different learning styles and performing </w:t>
      </w:r>
      <w:r w:rsidR="000349CF">
        <w:t>analysis</w:t>
      </w:r>
      <w:r w:rsidR="00796E7A">
        <w:t xml:space="preserve"> on myself on different ways of learning</w:t>
      </w:r>
      <w:r w:rsidR="000974AF">
        <w:t xml:space="preserve">, I will also be going </w:t>
      </w:r>
      <w:r w:rsidR="00281EA6">
        <w:t xml:space="preserve">through proven research that backs up my </w:t>
      </w:r>
      <w:proofErr w:type="spellStart"/>
      <w:proofErr w:type="gramStart"/>
      <w:r w:rsidR="00281EA6">
        <w:t>results.</w:t>
      </w:r>
      <w:r w:rsidR="002E4AE6">
        <w:t>I’ve</w:t>
      </w:r>
      <w:proofErr w:type="spellEnd"/>
      <w:proofErr w:type="gramEnd"/>
      <w:r w:rsidR="003A3CBA">
        <w:t xml:space="preserve"> also added some amazing authors in here with some great hints and tips</w:t>
      </w:r>
      <w:r w:rsidR="002E4AE6">
        <w:t>.</w:t>
      </w:r>
    </w:p>
    <w:p w14:paraId="714F21B9" w14:textId="72923AB9" w:rsidR="00741194" w:rsidRPr="00741194" w:rsidRDefault="00772832" w:rsidP="00276429">
      <w:pPr>
        <w:pStyle w:val="Heading1"/>
        <w:jc w:val="center"/>
      </w:pPr>
      <w:r>
        <w:br w:type="page"/>
      </w:r>
    </w:p>
    <w:p w14:paraId="6BE0000C" w14:textId="77777777" w:rsidR="001277E6" w:rsidRPr="001277E6" w:rsidRDefault="001277E6" w:rsidP="001277E6">
      <w:pPr>
        <w:pStyle w:val="Heading2"/>
        <w:rPr>
          <w:u w:val="single"/>
        </w:rPr>
      </w:pPr>
      <w:r w:rsidRPr="001277E6">
        <w:rPr>
          <w:u w:val="single"/>
        </w:rPr>
        <w:lastRenderedPageBreak/>
        <w:t>A bit about me and my background</w:t>
      </w:r>
    </w:p>
    <w:p w14:paraId="0B6EB1AA" w14:textId="77777777" w:rsidR="001277E6" w:rsidRPr="001277E6" w:rsidRDefault="001277E6" w:rsidP="001277E6">
      <w:pPr>
        <w:pStyle w:val="Heading2"/>
      </w:pPr>
    </w:p>
    <w:p w14:paraId="30A2906A" w14:textId="77777777" w:rsidR="001277E6" w:rsidRPr="001277E6" w:rsidRDefault="001277E6" w:rsidP="00BC481B">
      <w:r w:rsidRPr="001277E6">
        <w:t>My life wasn’t always a good one, I had you could say a difficult upbringing, my mum was a drunk and was seriously ill and my dad was never around to take care of me.</w:t>
      </w:r>
    </w:p>
    <w:p w14:paraId="678AFB30" w14:textId="7F1CA990" w:rsidR="001277E6" w:rsidRPr="001277E6" w:rsidRDefault="001277E6" w:rsidP="00BC481B">
      <w:r w:rsidRPr="001277E6">
        <w:t>Having been alone with just me and my mum I was her sole carer, with that said I could never really concentrate on school and would often skip class just to get away from the pressure and the work load. I never bonded with anyone, made friends, or even had anyone to talk to, which made me feel so alone. When I was only fifteen my mum saddle passed away and I was heartbroken, scared and didn’t know what to do next so I left school and missed my chance with exams and all opportunities to follow. Now being twenty-one and a mother, I have been given a second chance to study and get to get the education I so desperately need and wanted</w:t>
      </w:r>
      <w:r>
        <w:t>.</w:t>
      </w:r>
    </w:p>
    <w:p w14:paraId="167F2C53" w14:textId="529E9629" w:rsidR="003D06F0" w:rsidRDefault="003D06F0">
      <w:pPr>
        <w:rPr>
          <w:rFonts w:asciiTheme="majorHAnsi" w:eastAsiaTheme="majorEastAsia" w:hAnsiTheme="majorHAnsi" w:cstheme="majorBidi"/>
          <w:color w:val="2F5496" w:themeColor="accent1" w:themeShade="BF"/>
          <w:sz w:val="26"/>
          <w:szCs w:val="26"/>
        </w:rPr>
      </w:pPr>
      <w:r>
        <w:br w:type="page"/>
      </w:r>
    </w:p>
    <w:p w14:paraId="28F38AE6" w14:textId="6282B3EA" w:rsidR="007B27F4" w:rsidRDefault="00DE3D1F" w:rsidP="00EA2F8F">
      <w:pPr>
        <w:pStyle w:val="Heading2"/>
        <w:rPr>
          <w:u w:val="single"/>
        </w:rPr>
      </w:pPr>
      <w:r w:rsidRPr="00DE3D1F">
        <w:rPr>
          <w:u w:val="single"/>
        </w:rPr>
        <w:lastRenderedPageBreak/>
        <w:t>Introduction</w:t>
      </w:r>
    </w:p>
    <w:p w14:paraId="4B3D08D9" w14:textId="34474F85" w:rsidR="00DE3D1F" w:rsidRDefault="00DE3D1F" w:rsidP="00DE3D1F"/>
    <w:p w14:paraId="021DCA10" w14:textId="266BAD13" w:rsidR="00113E66" w:rsidRDefault="00386D98" w:rsidP="00DE3D1F">
      <w:r>
        <w:t xml:space="preserve">Welcome to my report on </w:t>
      </w:r>
      <w:r w:rsidR="008225A5">
        <w:t xml:space="preserve">professional career development, in this report I have shown to you </w:t>
      </w:r>
      <w:r w:rsidR="000E20FB">
        <w:t>the way I learn myself and different types of learning methods</w:t>
      </w:r>
      <w:r w:rsidR="00113E66">
        <w:t>.</w:t>
      </w:r>
    </w:p>
    <w:p w14:paraId="5781E6F4" w14:textId="46FF68D8" w:rsidR="00594506" w:rsidRDefault="00113E66" w:rsidP="00DE3D1F">
      <w:r>
        <w:t xml:space="preserve">Everyone learns in </w:t>
      </w:r>
      <w:r w:rsidR="00594506">
        <w:t>many ways</w:t>
      </w:r>
      <w:r>
        <w:t xml:space="preserve"> and it is very important </w:t>
      </w:r>
      <w:r w:rsidR="00625826">
        <w:t xml:space="preserve">but also helpful </w:t>
      </w:r>
      <w:r w:rsidR="00AA6CF6">
        <w:t xml:space="preserve">to find out the </w:t>
      </w:r>
      <w:r w:rsidR="00594506">
        <w:t>way you lea</w:t>
      </w:r>
      <w:r w:rsidR="00FA69E3">
        <w:t>r</w:t>
      </w:r>
      <w:r w:rsidR="00594506">
        <w:t>n as an individual.</w:t>
      </w:r>
    </w:p>
    <w:p w14:paraId="4F660314" w14:textId="282D89DA" w:rsidR="00FA69E3" w:rsidRDefault="00FA69E3" w:rsidP="00DE3D1F">
      <w:r>
        <w:t>Below I have liste</w:t>
      </w:r>
      <w:r w:rsidR="00A63BE6">
        <w:t xml:space="preserve">d charts and research of the way I </w:t>
      </w:r>
      <w:r w:rsidR="00E7385F">
        <w:t xml:space="preserve">learn, by </w:t>
      </w:r>
      <w:r w:rsidR="007A6DD5">
        <w:t>undergoing</w:t>
      </w:r>
      <w:r w:rsidR="00E7385F">
        <w:t xml:space="preserve"> these tasks it has helped me </w:t>
      </w:r>
      <w:r w:rsidR="00366937">
        <w:t xml:space="preserve">as an individual learn different styles of learning and ways to </w:t>
      </w:r>
      <w:r w:rsidR="007A6DD5">
        <w:t>overcome</w:t>
      </w:r>
      <w:r w:rsidR="00366937">
        <w:t xml:space="preserve"> objectives and </w:t>
      </w:r>
      <w:r w:rsidR="007A6DD5">
        <w:t>frets.</w:t>
      </w:r>
    </w:p>
    <w:p w14:paraId="67A493A9" w14:textId="59DAD066" w:rsidR="00605B27" w:rsidRDefault="00380399" w:rsidP="00DE3D1F">
      <w:r>
        <w:t xml:space="preserve">Before I started doing this assignment I wasn’t sure of my learning styles and was </w:t>
      </w:r>
      <w:r w:rsidR="00822715">
        <w:t xml:space="preserve">finding things </w:t>
      </w:r>
      <w:r w:rsidR="00582A3D">
        <w:t>overwhelming</w:t>
      </w:r>
      <w:r w:rsidR="00822715">
        <w:t xml:space="preserve"> and hard to take things in, it wasn’t till </w:t>
      </w:r>
      <w:r w:rsidR="00D3559A">
        <w:t xml:space="preserve">I did my </w:t>
      </w:r>
      <w:r w:rsidR="00A6626A">
        <w:t>research</w:t>
      </w:r>
      <w:r w:rsidR="00D3559A">
        <w:t xml:space="preserve"> that</w:t>
      </w:r>
      <w:r w:rsidR="00C37EC6">
        <w:t xml:space="preserve"> I</w:t>
      </w:r>
      <w:r w:rsidR="00D3559A">
        <w:t xml:space="preserve"> understood the way I learn</w:t>
      </w:r>
      <w:r w:rsidR="00C37EC6">
        <w:t>, this will help me from now on and</w:t>
      </w:r>
      <w:r w:rsidR="00756C74">
        <w:t xml:space="preserve"> will</w:t>
      </w:r>
      <w:r w:rsidR="00C37EC6">
        <w:t xml:space="preserve"> help me progress better in the future with</w:t>
      </w:r>
      <w:r w:rsidR="00756C74">
        <w:t xml:space="preserve"> my education and within a </w:t>
      </w:r>
      <w:r w:rsidR="00582A3D">
        <w:t>career.</w:t>
      </w:r>
      <w:r w:rsidR="00D03C57">
        <w:t xml:space="preserve"> </w:t>
      </w:r>
    </w:p>
    <w:p w14:paraId="3A79B8BD" w14:textId="2F82A22B" w:rsidR="006C2948" w:rsidRDefault="00262788" w:rsidP="00DE3D1F">
      <w:r>
        <w:t xml:space="preserve">Knowing and understanding your weaknesses </w:t>
      </w:r>
      <w:r w:rsidR="00F520F4">
        <w:t>and your</w:t>
      </w:r>
      <w:r w:rsidR="00B07AC2">
        <w:t xml:space="preserve"> </w:t>
      </w:r>
      <w:r w:rsidR="00F520F4">
        <w:t>strengths</w:t>
      </w:r>
      <w:r w:rsidR="00B07AC2">
        <w:t xml:space="preserve"> </w:t>
      </w:r>
      <w:r w:rsidR="0036504E">
        <w:t xml:space="preserve">will help you reach your goal in life and be </w:t>
      </w:r>
      <w:r w:rsidR="00131CE0">
        <w:t xml:space="preserve">the best version of </w:t>
      </w:r>
      <w:r w:rsidR="00F520F4">
        <w:t>yourself</w:t>
      </w:r>
      <w:r w:rsidR="00131CE0">
        <w:t xml:space="preserve">, </w:t>
      </w:r>
      <w:r w:rsidR="00F520F4">
        <w:t>remember</w:t>
      </w:r>
      <w:r w:rsidR="00A11D08">
        <w:t xml:space="preserve"> the more effort you put in the more </w:t>
      </w:r>
      <w:r w:rsidR="00A84EE5">
        <w:t>result your going to get back</w:t>
      </w:r>
      <w:r w:rsidR="00123B76">
        <w:t>.</w:t>
      </w:r>
    </w:p>
    <w:p w14:paraId="3E721F73" w14:textId="14074DF2" w:rsidR="006B727C" w:rsidRDefault="00123B76" w:rsidP="00DE3D1F">
      <w:r>
        <w:t>This is just the begging of my learning journey and i</w:t>
      </w:r>
      <w:r w:rsidR="00782977">
        <w:t xml:space="preserve">s </w:t>
      </w:r>
      <w:r>
        <w:t>de</w:t>
      </w:r>
      <w:r w:rsidR="000C0FA5">
        <w:t>finitely</w:t>
      </w:r>
      <w:r>
        <w:t xml:space="preserve"> not then end,</w:t>
      </w:r>
      <w:r w:rsidR="00CB0627">
        <w:t xml:space="preserve"> as us as human-beings are learning all the time </w:t>
      </w:r>
      <w:r w:rsidR="00A0054E">
        <w:t xml:space="preserve">and there is no cap </w:t>
      </w:r>
      <w:r w:rsidR="00F520F4">
        <w:t xml:space="preserve">for success. </w:t>
      </w:r>
    </w:p>
    <w:p w14:paraId="7745F7E1" w14:textId="77777777" w:rsidR="006B727C" w:rsidRDefault="006B727C">
      <w:r>
        <w:br w:type="page"/>
      </w:r>
    </w:p>
    <w:p w14:paraId="2C0341FD" w14:textId="77777777" w:rsidR="00123B76" w:rsidRDefault="00123B76" w:rsidP="00DE3D1F"/>
    <w:p w14:paraId="7ED51BC4" w14:textId="77777777" w:rsidR="007A6DD5" w:rsidRDefault="007A6DD5" w:rsidP="00DE3D1F"/>
    <w:p w14:paraId="0BDB72A5" w14:textId="6AB5B231" w:rsidR="00113E66" w:rsidRPr="00DE3D1F" w:rsidRDefault="00594506" w:rsidP="00DE3D1F">
      <w:r>
        <w:t xml:space="preserve"> </w:t>
      </w:r>
    </w:p>
    <w:p w14:paraId="34A82FEF" w14:textId="77777777" w:rsidR="005E0F9A" w:rsidRPr="005E0F9A" w:rsidRDefault="005E0F9A" w:rsidP="007B27F4">
      <w:pPr>
        <w:pStyle w:val="Heading2"/>
      </w:pPr>
    </w:p>
    <w:p w14:paraId="65A8FF1F" w14:textId="52437111" w:rsidR="001277E6" w:rsidRPr="001277E6" w:rsidRDefault="001277E6" w:rsidP="001277E6">
      <w:pPr>
        <w:pStyle w:val="Heading2"/>
      </w:pPr>
    </w:p>
    <w:p w14:paraId="44BE6EEA" w14:textId="35BBC458" w:rsidR="005E0F9A" w:rsidRPr="005E0F9A" w:rsidRDefault="005E0F9A" w:rsidP="005E0F9A">
      <w:pPr>
        <w:rPr>
          <w:rFonts w:asciiTheme="majorHAnsi" w:eastAsiaTheme="majorEastAsia" w:hAnsiTheme="majorHAnsi" w:cstheme="majorBidi"/>
          <w:color w:val="2F5496" w:themeColor="accent1" w:themeShade="BF"/>
          <w:sz w:val="26"/>
          <w:szCs w:val="26"/>
        </w:rPr>
      </w:pPr>
    </w:p>
    <w:p w14:paraId="20C32AA7" w14:textId="4BB59C26" w:rsidR="005E0F9A" w:rsidRPr="005E0F9A" w:rsidRDefault="005E0F9A" w:rsidP="005E0F9A">
      <w:pPr>
        <w:pStyle w:val="Heading2"/>
        <w:rPr>
          <w:u w:val="single"/>
        </w:rPr>
      </w:pPr>
      <w:r>
        <w:rPr>
          <w:u w:val="single"/>
        </w:rPr>
        <w:t>V</w:t>
      </w:r>
      <w:r w:rsidRPr="005E0F9A">
        <w:rPr>
          <w:u w:val="single"/>
        </w:rPr>
        <w:t>ark</w:t>
      </w:r>
    </w:p>
    <w:p w14:paraId="21C238E4" w14:textId="77777777" w:rsidR="00590012" w:rsidRPr="00590012" w:rsidRDefault="00590012" w:rsidP="00590012">
      <w:pPr>
        <w:pStyle w:val="Heading2"/>
      </w:pPr>
    </w:p>
    <w:p w14:paraId="22F5B0DC" w14:textId="5BC33F2F" w:rsidR="00772832" w:rsidRDefault="0050753A" w:rsidP="00772832">
      <w:r>
        <w:t xml:space="preserve">The term for </w:t>
      </w:r>
      <w:r w:rsidR="00247091">
        <w:t>var</w:t>
      </w:r>
      <w:bookmarkStart w:id="0" w:name="_GoBack"/>
      <w:bookmarkEnd w:id="0"/>
      <w:r w:rsidR="00247091">
        <w:t>k stands for,</w:t>
      </w:r>
    </w:p>
    <w:p w14:paraId="6C5BE848" w14:textId="4F38EEA9" w:rsidR="00247091" w:rsidRDefault="00247091" w:rsidP="00772832">
      <w:r>
        <w:t>Visual</w:t>
      </w:r>
    </w:p>
    <w:p w14:paraId="5628A45B" w14:textId="40807A48" w:rsidR="00247091" w:rsidRDefault="00247091" w:rsidP="00772832">
      <w:r>
        <w:t>Aural</w:t>
      </w:r>
    </w:p>
    <w:p w14:paraId="1BDFEA75" w14:textId="63AC8CCB" w:rsidR="00247091" w:rsidRDefault="00247091" w:rsidP="00772832">
      <w:r>
        <w:t>Read/write</w:t>
      </w:r>
    </w:p>
    <w:p w14:paraId="6DA245D9" w14:textId="2728C512" w:rsidR="00247091" w:rsidRDefault="00247091" w:rsidP="00772832">
      <w:r>
        <w:t>Kinaesthetic.</w:t>
      </w:r>
    </w:p>
    <w:p w14:paraId="621CFF5E" w14:textId="37E132D2" w:rsidR="00247091" w:rsidRDefault="00247091" w:rsidP="00772832">
      <w:r>
        <w:t>All these are different ways of learning, down below is a chart of my learning styles.</w:t>
      </w:r>
    </w:p>
    <w:tbl>
      <w:tblPr>
        <w:tblStyle w:val="TableGrid"/>
        <w:tblW w:w="0" w:type="auto"/>
        <w:tblLook w:val="04A0" w:firstRow="1" w:lastRow="0" w:firstColumn="1" w:lastColumn="0" w:noHBand="0" w:noVBand="1"/>
      </w:tblPr>
      <w:tblGrid>
        <w:gridCol w:w="4508"/>
        <w:gridCol w:w="4508"/>
      </w:tblGrid>
      <w:tr w:rsidR="00247091" w14:paraId="02222099" w14:textId="77777777" w:rsidTr="00247091">
        <w:tc>
          <w:tcPr>
            <w:tcW w:w="4508" w:type="dxa"/>
          </w:tcPr>
          <w:p w14:paraId="6040E2B5" w14:textId="176F4814" w:rsidR="00247091" w:rsidRDefault="00247091" w:rsidP="00772832">
            <w:r>
              <w:t>V=visual</w:t>
            </w:r>
          </w:p>
        </w:tc>
        <w:tc>
          <w:tcPr>
            <w:tcW w:w="4508" w:type="dxa"/>
          </w:tcPr>
          <w:p w14:paraId="344625BA" w14:textId="0BD57564" w:rsidR="00247091" w:rsidRDefault="00247091" w:rsidP="00772832">
            <w:r>
              <w:t>3</w:t>
            </w:r>
          </w:p>
        </w:tc>
      </w:tr>
      <w:tr w:rsidR="00247091" w14:paraId="4278242B" w14:textId="77777777" w:rsidTr="00247091">
        <w:tc>
          <w:tcPr>
            <w:tcW w:w="4508" w:type="dxa"/>
          </w:tcPr>
          <w:p w14:paraId="724940C1" w14:textId="0FBA9C85" w:rsidR="00247091" w:rsidRDefault="00247091" w:rsidP="00772832">
            <w:r>
              <w:t>A=aural</w:t>
            </w:r>
          </w:p>
        </w:tc>
        <w:tc>
          <w:tcPr>
            <w:tcW w:w="4508" w:type="dxa"/>
          </w:tcPr>
          <w:p w14:paraId="7F462EA3" w14:textId="17052CE9" w:rsidR="00247091" w:rsidRDefault="00247091" w:rsidP="00772832">
            <w:r>
              <w:t>5</w:t>
            </w:r>
          </w:p>
        </w:tc>
      </w:tr>
      <w:tr w:rsidR="00247091" w14:paraId="42A4109C" w14:textId="77777777" w:rsidTr="00247091">
        <w:tc>
          <w:tcPr>
            <w:tcW w:w="4508" w:type="dxa"/>
          </w:tcPr>
          <w:p w14:paraId="16105054" w14:textId="59497871" w:rsidR="00247091" w:rsidRDefault="00247091" w:rsidP="00772832">
            <w:r>
              <w:t>R=read/write</w:t>
            </w:r>
          </w:p>
        </w:tc>
        <w:tc>
          <w:tcPr>
            <w:tcW w:w="4508" w:type="dxa"/>
          </w:tcPr>
          <w:p w14:paraId="0AE65DAB" w14:textId="3C98A73C" w:rsidR="00247091" w:rsidRDefault="00247091" w:rsidP="00772832">
            <w:r>
              <w:t>2</w:t>
            </w:r>
          </w:p>
        </w:tc>
      </w:tr>
      <w:tr w:rsidR="00247091" w14:paraId="08223226" w14:textId="77777777" w:rsidTr="00247091">
        <w:tc>
          <w:tcPr>
            <w:tcW w:w="4508" w:type="dxa"/>
          </w:tcPr>
          <w:p w14:paraId="2B1DFFF3" w14:textId="0CA75E33" w:rsidR="00247091" w:rsidRDefault="00247091" w:rsidP="00772832">
            <w:r>
              <w:t>K=kinaesthetic</w:t>
            </w:r>
          </w:p>
        </w:tc>
        <w:tc>
          <w:tcPr>
            <w:tcW w:w="4508" w:type="dxa"/>
          </w:tcPr>
          <w:p w14:paraId="38F0C77F" w14:textId="4754724D" w:rsidR="00247091" w:rsidRDefault="00247091" w:rsidP="00772832">
            <w:r>
              <w:t>3</w:t>
            </w:r>
          </w:p>
        </w:tc>
      </w:tr>
    </w:tbl>
    <w:p w14:paraId="556773BC" w14:textId="0DB1D515" w:rsidR="00247091" w:rsidRDefault="00247091" w:rsidP="00772832"/>
    <w:p w14:paraId="1FCF43AF" w14:textId="6D64611F" w:rsidR="00CD061B" w:rsidRDefault="00247091" w:rsidP="00772832">
      <w:r>
        <w:t>By doing this chart I’ve learnt that way I learn is threw aural, which means I learn more by hearing</w:t>
      </w:r>
      <w:r w:rsidR="00D77BBD">
        <w:t>. W</w:t>
      </w:r>
      <w:r>
        <w:t xml:space="preserve">hat I need to </w:t>
      </w:r>
      <w:r w:rsidR="00D77BBD">
        <w:t xml:space="preserve">do is </w:t>
      </w:r>
      <w:r>
        <w:t>attend</w:t>
      </w:r>
      <w:r w:rsidR="00D77BBD">
        <w:t xml:space="preserve"> all</w:t>
      </w:r>
      <w:r>
        <w:t xml:space="preserve"> lectures</w:t>
      </w:r>
      <w:r w:rsidR="00D77BBD">
        <w:t xml:space="preserve">, </w:t>
      </w:r>
      <w:r w:rsidR="00AA4D6F">
        <w:t>communicate and discuss topics with other students</w:t>
      </w:r>
      <w:r w:rsidR="00D77BBD">
        <w:t xml:space="preserve"> will also help me learn.</w:t>
      </w:r>
    </w:p>
    <w:p w14:paraId="295DBE77" w14:textId="11B3BA6D" w:rsidR="00D77BBD" w:rsidRDefault="00D77BBD" w:rsidP="00772832">
      <w:r>
        <w:t>Taking notes and explaining things to my lectures and student will also benefit me as this is the best way for me to get a better understanding of the topics.</w:t>
      </w:r>
    </w:p>
    <w:p w14:paraId="6D22FB5A" w14:textId="6A4FC736" w:rsidR="00AA4D6F" w:rsidRDefault="00AA4D6F" w:rsidP="00772832">
      <w:r>
        <w:t xml:space="preserve">By understanding the way, I learn will help me in the future to always listen and take in everything that’s being said to me as I know from this, this is the best way </w:t>
      </w:r>
      <w:r w:rsidR="00D77BBD">
        <w:t>I</w:t>
      </w:r>
      <w:r>
        <w:t xml:space="preserve"> learn.</w:t>
      </w:r>
    </w:p>
    <w:p w14:paraId="31AAD629" w14:textId="77777777" w:rsidR="00247091" w:rsidRDefault="00247091" w:rsidP="00772832"/>
    <w:p w14:paraId="1AC8553E" w14:textId="506D8A7E" w:rsidR="00772832" w:rsidRPr="00FC7CC1" w:rsidRDefault="00CD061B" w:rsidP="00772832">
      <w:pPr>
        <w:pStyle w:val="Heading2"/>
        <w:rPr>
          <w:u w:val="single"/>
        </w:rPr>
      </w:pPr>
      <w:r w:rsidRPr="00FC7CC1">
        <w:rPr>
          <w:u w:val="single"/>
        </w:rPr>
        <w:t xml:space="preserve">Myers </w:t>
      </w:r>
      <w:r w:rsidR="005E0F9A" w:rsidRPr="00FC7CC1">
        <w:rPr>
          <w:u w:val="single"/>
        </w:rPr>
        <w:t>Briggs</w:t>
      </w:r>
    </w:p>
    <w:p w14:paraId="5D349189" w14:textId="73FA58B1" w:rsidR="00CD061B" w:rsidRDefault="00CD061B" w:rsidP="00CD061B"/>
    <w:p w14:paraId="662986AB" w14:textId="5410B6B6" w:rsidR="00CD061B" w:rsidRDefault="00CD061B" w:rsidP="00CD061B">
      <w:r>
        <w:t xml:space="preserve">Myer </w:t>
      </w:r>
      <w:r w:rsidR="002E4AE6">
        <w:t>Briggs</w:t>
      </w:r>
      <w:r>
        <w:t xml:space="preserve"> is </w:t>
      </w:r>
      <w:r w:rsidR="00BE551C">
        <w:t>another style where you must complete a personality profiling test.</w:t>
      </w:r>
    </w:p>
    <w:p w14:paraId="7454C020" w14:textId="77777777" w:rsidR="00BE551C" w:rsidRDefault="00BE551C" w:rsidP="00CD061B">
      <w:r>
        <w:t>what you must do on the test is fill out a series of questions,</w:t>
      </w:r>
    </w:p>
    <w:p w14:paraId="564F48E9" w14:textId="0EB18152" w:rsidR="00BE551C" w:rsidRDefault="00BE551C" w:rsidP="00CD061B">
      <w:r>
        <w:t>weather you are A/B at the end of the test you must tally up your results, weather your more A/B.</w:t>
      </w:r>
    </w:p>
    <w:p w14:paraId="2AF0F2E8" w14:textId="32BB8C2F" w:rsidR="00D57718" w:rsidRDefault="00BE551C" w:rsidP="00CD061B">
      <w:r>
        <w:t>This test is to help reveal weather you are an introvert or an extrovert</w:t>
      </w:r>
      <w:r w:rsidR="00D57718">
        <w:t xml:space="preserve"> and what job would be best suited to your personality.</w:t>
      </w:r>
    </w:p>
    <w:p w14:paraId="0391E4C5" w14:textId="01BA2C64" w:rsidR="00D57718" w:rsidRDefault="00D57718" w:rsidP="00CD061B">
      <w:r>
        <w:lastRenderedPageBreak/>
        <w:t>Below I will insert a grid of my answer of the test and then I will explain</w:t>
      </w:r>
      <w:r w:rsidR="00ED6C7B">
        <w:t>, what’s the meaning of my results.</w:t>
      </w:r>
    </w:p>
    <w:tbl>
      <w:tblPr>
        <w:tblStyle w:val="TableGrid"/>
        <w:tblW w:w="9458" w:type="dxa"/>
        <w:tblLook w:val="04A0" w:firstRow="1" w:lastRow="0" w:firstColumn="1" w:lastColumn="0" w:noHBand="0" w:noVBand="1"/>
      </w:tblPr>
      <w:tblGrid>
        <w:gridCol w:w="669"/>
        <w:gridCol w:w="1045"/>
        <w:gridCol w:w="1013"/>
        <w:gridCol w:w="440"/>
        <w:gridCol w:w="898"/>
        <w:gridCol w:w="955"/>
        <w:gridCol w:w="440"/>
        <w:gridCol w:w="975"/>
        <w:gridCol w:w="857"/>
        <w:gridCol w:w="440"/>
        <w:gridCol w:w="891"/>
        <w:gridCol w:w="1167"/>
      </w:tblGrid>
      <w:tr w:rsidR="00D90B50" w14:paraId="7D7CF5CA" w14:textId="77777777" w:rsidTr="00D90B50">
        <w:trPr>
          <w:trHeight w:val="280"/>
        </w:trPr>
        <w:tc>
          <w:tcPr>
            <w:tcW w:w="706" w:type="dxa"/>
          </w:tcPr>
          <w:p w14:paraId="2E5F54EF" w14:textId="77777777" w:rsidR="00D57718" w:rsidRDefault="00D57718" w:rsidP="00CD061B"/>
        </w:tc>
        <w:tc>
          <w:tcPr>
            <w:tcW w:w="1096" w:type="dxa"/>
          </w:tcPr>
          <w:p w14:paraId="1A4A1DCF" w14:textId="3C2FF8A8" w:rsidR="00D57718" w:rsidRDefault="00D57718" w:rsidP="00CD061B">
            <w:r>
              <w:t>a</w:t>
            </w:r>
          </w:p>
        </w:tc>
        <w:tc>
          <w:tcPr>
            <w:tcW w:w="1063" w:type="dxa"/>
          </w:tcPr>
          <w:p w14:paraId="28663E88" w14:textId="176328C3" w:rsidR="00D57718" w:rsidRDefault="00D57718" w:rsidP="00CD061B">
            <w:r>
              <w:t>b</w:t>
            </w:r>
          </w:p>
        </w:tc>
        <w:tc>
          <w:tcPr>
            <w:tcW w:w="475" w:type="dxa"/>
          </w:tcPr>
          <w:p w14:paraId="7579A0F3" w14:textId="77777777" w:rsidR="00D57718" w:rsidRDefault="00D57718" w:rsidP="00CD061B"/>
        </w:tc>
        <w:tc>
          <w:tcPr>
            <w:tcW w:w="942" w:type="dxa"/>
          </w:tcPr>
          <w:p w14:paraId="5620774C" w14:textId="521F919D" w:rsidR="00D57718" w:rsidRDefault="00D57718" w:rsidP="00CD061B">
            <w:r>
              <w:t>a</w:t>
            </w:r>
          </w:p>
        </w:tc>
        <w:tc>
          <w:tcPr>
            <w:tcW w:w="1002" w:type="dxa"/>
          </w:tcPr>
          <w:p w14:paraId="368D838A" w14:textId="20220689" w:rsidR="00D57718" w:rsidRDefault="00D57718" w:rsidP="00CD061B">
            <w:r>
              <w:t>b</w:t>
            </w:r>
          </w:p>
        </w:tc>
        <w:tc>
          <w:tcPr>
            <w:tcW w:w="475" w:type="dxa"/>
          </w:tcPr>
          <w:p w14:paraId="6DFC124E" w14:textId="77777777" w:rsidR="00D57718" w:rsidRDefault="00D57718" w:rsidP="00CD061B"/>
        </w:tc>
        <w:tc>
          <w:tcPr>
            <w:tcW w:w="1023" w:type="dxa"/>
          </w:tcPr>
          <w:p w14:paraId="7A573DFB" w14:textId="546168B8" w:rsidR="00D57718" w:rsidRDefault="00D57718" w:rsidP="00CD061B">
            <w:r>
              <w:t>a</w:t>
            </w:r>
          </w:p>
        </w:tc>
        <w:tc>
          <w:tcPr>
            <w:tcW w:w="899" w:type="dxa"/>
          </w:tcPr>
          <w:p w14:paraId="7FF1CBED" w14:textId="37FB4877" w:rsidR="00D57718" w:rsidRDefault="00D57718" w:rsidP="00CD061B">
            <w:r>
              <w:t>b</w:t>
            </w:r>
          </w:p>
        </w:tc>
        <w:tc>
          <w:tcPr>
            <w:tcW w:w="475" w:type="dxa"/>
          </w:tcPr>
          <w:p w14:paraId="7A294C23" w14:textId="77777777" w:rsidR="00D57718" w:rsidRDefault="00D57718" w:rsidP="00CD061B"/>
        </w:tc>
        <w:tc>
          <w:tcPr>
            <w:tcW w:w="935" w:type="dxa"/>
          </w:tcPr>
          <w:p w14:paraId="1D5AE376" w14:textId="3E17CD1B" w:rsidR="00D57718" w:rsidRDefault="00D57718" w:rsidP="00CD061B">
            <w:r>
              <w:t>a</w:t>
            </w:r>
          </w:p>
        </w:tc>
        <w:tc>
          <w:tcPr>
            <w:tcW w:w="367" w:type="dxa"/>
          </w:tcPr>
          <w:p w14:paraId="42D4EC60" w14:textId="3224506A" w:rsidR="00D57718" w:rsidRDefault="00D57718" w:rsidP="00CD061B">
            <w:r>
              <w:t>b</w:t>
            </w:r>
          </w:p>
        </w:tc>
      </w:tr>
      <w:tr w:rsidR="00D90B50" w14:paraId="6A58516F" w14:textId="77777777" w:rsidTr="00D90B50">
        <w:trPr>
          <w:trHeight w:val="266"/>
        </w:trPr>
        <w:tc>
          <w:tcPr>
            <w:tcW w:w="706" w:type="dxa"/>
          </w:tcPr>
          <w:p w14:paraId="3DEE3B32" w14:textId="1A56205B" w:rsidR="00D57718" w:rsidRDefault="00D57718" w:rsidP="00CD061B">
            <w:r>
              <w:t>1</w:t>
            </w:r>
          </w:p>
        </w:tc>
        <w:tc>
          <w:tcPr>
            <w:tcW w:w="1096" w:type="dxa"/>
          </w:tcPr>
          <w:p w14:paraId="7761CDE5" w14:textId="77777777" w:rsidR="00D57718" w:rsidRDefault="00D57718" w:rsidP="00CD061B"/>
        </w:tc>
        <w:tc>
          <w:tcPr>
            <w:tcW w:w="1063" w:type="dxa"/>
          </w:tcPr>
          <w:p w14:paraId="7E24B722" w14:textId="35FCD33C" w:rsidR="00D57718" w:rsidRDefault="00D90B50" w:rsidP="00CD061B">
            <w:r>
              <w:t>x</w:t>
            </w:r>
          </w:p>
        </w:tc>
        <w:tc>
          <w:tcPr>
            <w:tcW w:w="475" w:type="dxa"/>
          </w:tcPr>
          <w:p w14:paraId="619297C0" w14:textId="3B273736" w:rsidR="00D57718" w:rsidRDefault="00D57718" w:rsidP="00CD061B">
            <w:r>
              <w:t>2</w:t>
            </w:r>
          </w:p>
        </w:tc>
        <w:tc>
          <w:tcPr>
            <w:tcW w:w="942" w:type="dxa"/>
          </w:tcPr>
          <w:p w14:paraId="4FD47917" w14:textId="6A7DE915" w:rsidR="00D57718" w:rsidRDefault="00D57718" w:rsidP="00CD061B">
            <w:r>
              <w:t>x</w:t>
            </w:r>
          </w:p>
        </w:tc>
        <w:tc>
          <w:tcPr>
            <w:tcW w:w="1002" w:type="dxa"/>
          </w:tcPr>
          <w:p w14:paraId="2536471E" w14:textId="77777777" w:rsidR="00D57718" w:rsidRDefault="00D57718" w:rsidP="00CD061B"/>
        </w:tc>
        <w:tc>
          <w:tcPr>
            <w:tcW w:w="475" w:type="dxa"/>
          </w:tcPr>
          <w:p w14:paraId="2E53029F" w14:textId="03AFB666" w:rsidR="00D57718" w:rsidRDefault="00D90B50" w:rsidP="00CD061B">
            <w:r>
              <w:t>3</w:t>
            </w:r>
          </w:p>
        </w:tc>
        <w:tc>
          <w:tcPr>
            <w:tcW w:w="1023" w:type="dxa"/>
          </w:tcPr>
          <w:p w14:paraId="4198547F" w14:textId="00442E29" w:rsidR="00D57718" w:rsidRDefault="00D90B50" w:rsidP="00CD061B">
            <w:r>
              <w:t>X</w:t>
            </w:r>
          </w:p>
        </w:tc>
        <w:tc>
          <w:tcPr>
            <w:tcW w:w="899" w:type="dxa"/>
          </w:tcPr>
          <w:p w14:paraId="0BEE5199" w14:textId="77777777" w:rsidR="00D57718" w:rsidRDefault="00D57718" w:rsidP="00CD061B"/>
        </w:tc>
        <w:tc>
          <w:tcPr>
            <w:tcW w:w="475" w:type="dxa"/>
          </w:tcPr>
          <w:p w14:paraId="50BD1CAB" w14:textId="5E684F6C" w:rsidR="00D57718" w:rsidRDefault="00D90B50" w:rsidP="00CD061B">
            <w:r>
              <w:t>4</w:t>
            </w:r>
          </w:p>
        </w:tc>
        <w:tc>
          <w:tcPr>
            <w:tcW w:w="935" w:type="dxa"/>
          </w:tcPr>
          <w:p w14:paraId="0201ADE8" w14:textId="0A82E897" w:rsidR="00D57718" w:rsidRDefault="00D90B50" w:rsidP="00CD061B">
            <w:r>
              <w:t>x</w:t>
            </w:r>
          </w:p>
        </w:tc>
        <w:tc>
          <w:tcPr>
            <w:tcW w:w="367" w:type="dxa"/>
          </w:tcPr>
          <w:p w14:paraId="15795255" w14:textId="423E1E8C" w:rsidR="00D57718" w:rsidRDefault="00D90B50" w:rsidP="00CD061B">
            <w:r>
              <w:t>x</w:t>
            </w:r>
          </w:p>
        </w:tc>
      </w:tr>
      <w:tr w:rsidR="00D90B50" w14:paraId="1AC108C5" w14:textId="77777777" w:rsidTr="00D90B50">
        <w:trPr>
          <w:trHeight w:val="280"/>
        </w:trPr>
        <w:tc>
          <w:tcPr>
            <w:tcW w:w="706" w:type="dxa"/>
          </w:tcPr>
          <w:p w14:paraId="5938F5E6" w14:textId="75240598" w:rsidR="00D57718" w:rsidRDefault="00D57718" w:rsidP="00CD061B">
            <w:r>
              <w:t>5</w:t>
            </w:r>
          </w:p>
        </w:tc>
        <w:tc>
          <w:tcPr>
            <w:tcW w:w="1096" w:type="dxa"/>
          </w:tcPr>
          <w:p w14:paraId="793E6BF1" w14:textId="362DB08D" w:rsidR="00D57718" w:rsidRDefault="00D57718" w:rsidP="00CD061B">
            <w:r>
              <w:t>x</w:t>
            </w:r>
          </w:p>
        </w:tc>
        <w:tc>
          <w:tcPr>
            <w:tcW w:w="1063" w:type="dxa"/>
          </w:tcPr>
          <w:p w14:paraId="6ABFF243" w14:textId="77777777" w:rsidR="00D57718" w:rsidRDefault="00D57718" w:rsidP="00CD061B"/>
        </w:tc>
        <w:tc>
          <w:tcPr>
            <w:tcW w:w="475" w:type="dxa"/>
          </w:tcPr>
          <w:p w14:paraId="60BDDBF7" w14:textId="23D19AAA" w:rsidR="00D57718" w:rsidRDefault="00D57718" w:rsidP="00CD061B">
            <w:r>
              <w:t>6</w:t>
            </w:r>
          </w:p>
        </w:tc>
        <w:tc>
          <w:tcPr>
            <w:tcW w:w="942" w:type="dxa"/>
          </w:tcPr>
          <w:p w14:paraId="6EAC7496" w14:textId="77777777" w:rsidR="00D57718" w:rsidRDefault="00D57718" w:rsidP="00CD061B"/>
        </w:tc>
        <w:tc>
          <w:tcPr>
            <w:tcW w:w="1002" w:type="dxa"/>
          </w:tcPr>
          <w:p w14:paraId="690180DF" w14:textId="3F4085D4" w:rsidR="00D57718" w:rsidRDefault="00D90B50" w:rsidP="00CD061B">
            <w:r>
              <w:t>x</w:t>
            </w:r>
          </w:p>
        </w:tc>
        <w:tc>
          <w:tcPr>
            <w:tcW w:w="475" w:type="dxa"/>
          </w:tcPr>
          <w:p w14:paraId="79B9D7E1" w14:textId="06F51D88" w:rsidR="00D57718" w:rsidRDefault="00D90B50" w:rsidP="00CD061B">
            <w:r>
              <w:t>7</w:t>
            </w:r>
          </w:p>
        </w:tc>
        <w:tc>
          <w:tcPr>
            <w:tcW w:w="1023" w:type="dxa"/>
          </w:tcPr>
          <w:p w14:paraId="699BD004" w14:textId="77777777" w:rsidR="00D57718" w:rsidRDefault="00D57718" w:rsidP="00CD061B"/>
        </w:tc>
        <w:tc>
          <w:tcPr>
            <w:tcW w:w="899" w:type="dxa"/>
          </w:tcPr>
          <w:p w14:paraId="19881E45" w14:textId="52AB82FB" w:rsidR="00D57718" w:rsidRDefault="00D90B50" w:rsidP="00CD061B">
            <w:r>
              <w:t>X</w:t>
            </w:r>
          </w:p>
        </w:tc>
        <w:tc>
          <w:tcPr>
            <w:tcW w:w="475" w:type="dxa"/>
          </w:tcPr>
          <w:p w14:paraId="15FDF75D" w14:textId="62BBCDFB" w:rsidR="00D57718" w:rsidRDefault="00D90B50" w:rsidP="00CD061B">
            <w:r>
              <w:t>8</w:t>
            </w:r>
          </w:p>
        </w:tc>
        <w:tc>
          <w:tcPr>
            <w:tcW w:w="935" w:type="dxa"/>
          </w:tcPr>
          <w:p w14:paraId="4B076A66" w14:textId="5B219E0E" w:rsidR="00D57718" w:rsidRDefault="00D90B50" w:rsidP="00CD061B">
            <w:r>
              <w:t>x</w:t>
            </w:r>
          </w:p>
        </w:tc>
        <w:tc>
          <w:tcPr>
            <w:tcW w:w="367" w:type="dxa"/>
          </w:tcPr>
          <w:p w14:paraId="7689AD0F" w14:textId="6426B71A" w:rsidR="00D57718" w:rsidRDefault="00D90B50" w:rsidP="00CD061B">
            <w:r>
              <w:t>x</w:t>
            </w:r>
          </w:p>
        </w:tc>
      </w:tr>
      <w:tr w:rsidR="00D90B50" w14:paraId="794FE00D" w14:textId="77777777" w:rsidTr="00D90B50">
        <w:trPr>
          <w:trHeight w:val="266"/>
        </w:trPr>
        <w:tc>
          <w:tcPr>
            <w:tcW w:w="706" w:type="dxa"/>
          </w:tcPr>
          <w:p w14:paraId="7A7A2BD4" w14:textId="01F77D73" w:rsidR="00D57718" w:rsidRDefault="00D57718" w:rsidP="00CD061B">
            <w:r>
              <w:t>9</w:t>
            </w:r>
          </w:p>
        </w:tc>
        <w:tc>
          <w:tcPr>
            <w:tcW w:w="1096" w:type="dxa"/>
          </w:tcPr>
          <w:p w14:paraId="3BF0620C" w14:textId="77777777" w:rsidR="00D57718" w:rsidRDefault="00D57718" w:rsidP="00CD061B"/>
        </w:tc>
        <w:tc>
          <w:tcPr>
            <w:tcW w:w="1063" w:type="dxa"/>
          </w:tcPr>
          <w:p w14:paraId="0FEE2DEB" w14:textId="3D77D476" w:rsidR="00D57718" w:rsidRDefault="00D57718" w:rsidP="00CD061B">
            <w:r>
              <w:t>x</w:t>
            </w:r>
          </w:p>
        </w:tc>
        <w:tc>
          <w:tcPr>
            <w:tcW w:w="475" w:type="dxa"/>
          </w:tcPr>
          <w:p w14:paraId="3F6455C1" w14:textId="7448B195" w:rsidR="00D57718" w:rsidRDefault="00D57718" w:rsidP="00CD061B">
            <w:r>
              <w:t>10</w:t>
            </w:r>
          </w:p>
        </w:tc>
        <w:tc>
          <w:tcPr>
            <w:tcW w:w="942" w:type="dxa"/>
          </w:tcPr>
          <w:p w14:paraId="073AAE99" w14:textId="77777777" w:rsidR="00D57718" w:rsidRDefault="00D57718" w:rsidP="00CD061B"/>
        </w:tc>
        <w:tc>
          <w:tcPr>
            <w:tcW w:w="1002" w:type="dxa"/>
          </w:tcPr>
          <w:p w14:paraId="7148E31E" w14:textId="295AF879" w:rsidR="00D57718" w:rsidRDefault="00D90B50" w:rsidP="00CD061B">
            <w:r>
              <w:t>x</w:t>
            </w:r>
          </w:p>
        </w:tc>
        <w:tc>
          <w:tcPr>
            <w:tcW w:w="475" w:type="dxa"/>
          </w:tcPr>
          <w:p w14:paraId="143DF74D" w14:textId="6F555547" w:rsidR="00D57718" w:rsidRDefault="00D90B50" w:rsidP="00CD061B">
            <w:r>
              <w:t>11</w:t>
            </w:r>
          </w:p>
        </w:tc>
        <w:tc>
          <w:tcPr>
            <w:tcW w:w="1023" w:type="dxa"/>
          </w:tcPr>
          <w:p w14:paraId="28451320" w14:textId="17E32662" w:rsidR="00D57718" w:rsidRDefault="00D90B50" w:rsidP="00CD061B">
            <w:r>
              <w:t>X</w:t>
            </w:r>
          </w:p>
        </w:tc>
        <w:tc>
          <w:tcPr>
            <w:tcW w:w="899" w:type="dxa"/>
          </w:tcPr>
          <w:p w14:paraId="7CFB7768" w14:textId="77777777" w:rsidR="00D57718" w:rsidRDefault="00D57718" w:rsidP="00CD061B"/>
        </w:tc>
        <w:tc>
          <w:tcPr>
            <w:tcW w:w="475" w:type="dxa"/>
          </w:tcPr>
          <w:p w14:paraId="5620C73E" w14:textId="19FF1AAA" w:rsidR="00D57718" w:rsidRDefault="00D90B50" w:rsidP="00CD061B">
            <w:r>
              <w:t>12</w:t>
            </w:r>
          </w:p>
        </w:tc>
        <w:tc>
          <w:tcPr>
            <w:tcW w:w="935" w:type="dxa"/>
          </w:tcPr>
          <w:p w14:paraId="4288761B" w14:textId="33B95794" w:rsidR="00D57718" w:rsidRDefault="00D90B50" w:rsidP="00CD061B">
            <w:r>
              <w:t>x</w:t>
            </w:r>
          </w:p>
        </w:tc>
        <w:tc>
          <w:tcPr>
            <w:tcW w:w="367" w:type="dxa"/>
          </w:tcPr>
          <w:p w14:paraId="0827C8D2" w14:textId="3C4B3CE8" w:rsidR="00D57718" w:rsidRDefault="00D90B50" w:rsidP="00CD061B">
            <w:r>
              <w:t>x</w:t>
            </w:r>
          </w:p>
        </w:tc>
      </w:tr>
      <w:tr w:rsidR="00D90B50" w14:paraId="7210E0B8" w14:textId="77777777" w:rsidTr="00D90B50">
        <w:trPr>
          <w:trHeight w:val="280"/>
        </w:trPr>
        <w:tc>
          <w:tcPr>
            <w:tcW w:w="706" w:type="dxa"/>
          </w:tcPr>
          <w:p w14:paraId="085342AB" w14:textId="6E54ECE7" w:rsidR="00D57718" w:rsidRDefault="00D57718" w:rsidP="00CD061B">
            <w:r>
              <w:t>13</w:t>
            </w:r>
          </w:p>
        </w:tc>
        <w:tc>
          <w:tcPr>
            <w:tcW w:w="1096" w:type="dxa"/>
          </w:tcPr>
          <w:p w14:paraId="7D315BFB" w14:textId="11DAD3FD" w:rsidR="00D57718" w:rsidRDefault="00D57718" w:rsidP="00CD061B">
            <w:r>
              <w:t>x</w:t>
            </w:r>
          </w:p>
        </w:tc>
        <w:tc>
          <w:tcPr>
            <w:tcW w:w="1063" w:type="dxa"/>
          </w:tcPr>
          <w:p w14:paraId="69A29F6C" w14:textId="77777777" w:rsidR="00D57718" w:rsidRDefault="00D57718" w:rsidP="00CD061B"/>
        </w:tc>
        <w:tc>
          <w:tcPr>
            <w:tcW w:w="475" w:type="dxa"/>
          </w:tcPr>
          <w:p w14:paraId="1ECADA2A" w14:textId="74E39A81" w:rsidR="00D57718" w:rsidRDefault="00D57718" w:rsidP="00CD061B">
            <w:r>
              <w:t>14</w:t>
            </w:r>
          </w:p>
        </w:tc>
        <w:tc>
          <w:tcPr>
            <w:tcW w:w="942" w:type="dxa"/>
          </w:tcPr>
          <w:p w14:paraId="67202E42" w14:textId="77777777" w:rsidR="00D57718" w:rsidRDefault="00D57718" w:rsidP="00CD061B"/>
        </w:tc>
        <w:tc>
          <w:tcPr>
            <w:tcW w:w="1002" w:type="dxa"/>
          </w:tcPr>
          <w:p w14:paraId="589B923C" w14:textId="21FB075C" w:rsidR="00D57718" w:rsidRDefault="00D90B50" w:rsidP="00CD061B">
            <w:r>
              <w:t>x</w:t>
            </w:r>
          </w:p>
        </w:tc>
        <w:tc>
          <w:tcPr>
            <w:tcW w:w="475" w:type="dxa"/>
          </w:tcPr>
          <w:p w14:paraId="6345F617" w14:textId="4A3D567D" w:rsidR="00D57718" w:rsidRDefault="00D90B50" w:rsidP="00CD061B">
            <w:r>
              <w:t>15</w:t>
            </w:r>
          </w:p>
        </w:tc>
        <w:tc>
          <w:tcPr>
            <w:tcW w:w="1023" w:type="dxa"/>
          </w:tcPr>
          <w:p w14:paraId="0DFEB896" w14:textId="19EC436B" w:rsidR="00D57718" w:rsidRDefault="00D90B50" w:rsidP="00CD061B">
            <w:r>
              <w:t>X</w:t>
            </w:r>
          </w:p>
        </w:tc>
        <w:tc>
          <w:tcPr>
            <w:tcW w:w="899" w:type="dxa"/>
          </w:tcPr>
          <w:p w14:paraId="7FFBF900" w14:textId="18CCB7D8" w:rsidR="00D57718" w:rsidRDefault="00D90B50" w:rsidP="00CD061B">
            <w:r>
              <w:t>X</w:t>
            </w:r>
          </w:p>
        </w:tc>
        <w:tc>
          <w:tcPr>
            <w:tcW w:w="475" w:type="dxa"/>
          </w:tcPr>
          <w:p w14:paraId="008C8325" w14:textId="484D9066" w:rsidR="00D57718" w:rsidRDefault="00D90B50" w:rsidP="00CD061B">
            <w:r>
              <w:t>16</w:t>
            </w:r>
          </w:p>
        </w:tc>
        <w:tc>
          <w:tcPr>
            <w:tcW w:w="935" w:type="dxa"/>
          </w:tcPr>
          <w:p w14:paraId="298FC596" w14:textId="68619018" w:rsidR="00D57718" w:rsidRDefault="00D90B50" w:rsidP="00CD061B">
            <w:r>
              <w:t>x</w:t>
            </w:r>
          </w:p>
        </w:tc>
        <w:tc>
          <w:tcPr>
            <w:tcW w:w="367" w:type="dxa"/>
          </w:tcPr>
          <w:p w14:paraId="0B9BC63E" w14:textId="77777777" w:rsidR="00D57718" w:rsidRDefault="00D57718" w:rsidP="00CD061B"/>
        </w:tc>
      </w:tr>
      <w:tr w:rsidR="00D90B50" w14:paraId="3E444331" w14:textId="77777777" w:rsidTr="00D90B50">
        <w:trPr>
          <w:trHeight w:val="266"/>
        </w:trPr>
        <w:tc>
          <w:tcPr>
            <w:tcW w:w="706" w:type="dxa"/>
          </w:tcPr>
          <w:p w14:paraId="0C89F124" w14:textId="71DB1E87" w:rsidR="00D57718" w:rsidRDefault="00D57718" w:rsidP="00CD061B">
            <w:r>
              <w:t>17</w:t>
            </w:r>
          </w:p>
        </w:tc>
        <w:tc>
          <w:tcPr>
            <w:tcW w:w="1096" w:type="dxa"/>
          </w:tcPr>
          <w:p w14:paraId="22F4985E" w14:textId="13033E52" w:rsidR="00D57718" w:rsidRDefault="00D57718" w:rsidP="00CD061B">
            <w:r>
              <w:t>x</w:t>
            </w:r>
          </w:p>
        </w:tc>
        <w:tc>
          <w:tcPr>
            <w:tcW w:w="1063" w:type="dxa"/>
          </w:tcPr>
          <w:p w14:paraId="1C862106" w14:textId="7E7A861C" w:rsidR="00D57718" w:rsidRDefault="00D57718" w:rsidP="00CD061B">
            <w:r>
              <w:t>x</w:t>
            </w:r>
          </w:p>
        </w:tc>
        <w:tc>
          <w:tcPr>
            <w:tcW w:w="475" w:type="dxa"/>
          </w:tcPr>
          <w:p w14:paraId="60AD929C" w14:textId="21A70920" w:rsidR="00D57718" w:rsidRDefault="00D57718" w:rsidP="00CD061B">
            <w:r>
              <w:t>18</w:t>
            </w:r>
          </w:p>
        </w:tc>
        <w:tc>
          <w:tcPr>
            <w:tcW w:w="942" w:type="dxa"/>
          </w:tcPr>
          <w:p w14:paraId="7DDE43AF" w14:textId="77777777" w:rsidR="00D57718" w:rsidRDefault="00D57718" w:rsidP="00CD061B"/>
        </w:tc>
        <w:tc>
          <w:tcPr>
            <w:tcW w:w="1002" w:type="dxa"/>
          </w:tcPr>
          <w:p w14:paraId="52D788AF" w14:textId="6533FCEC" w:rsidR="00D57718" w:rsidRDefault="00D90B50" w:rsidP="00CD061B">
            <w:r>
              <w:t>B</w:t>
            </w:r>
          </w:p>
        </w:tc>
        <w:tc>
          <w:tcPr>
            <w:tcW w:w="475" w:type="dxa"/>
          </w:tcPr>
          <w:p w14:paraId="31A38202" w14:textId="633725B4" w:rsidR="00D57718" w:rsidRDefault="00D90B50" w:rsidP="00CD061B">
            <w:r>
              <w:t>19</w:t>
            </w:r>
          </w:p>
        </w:tc>
        <w:tc>
          <w:tcPr>
            <w:tcW w:w="1023" w:type="dxa"/>
          </w:tcPr>
          <w:p w14:paraId="68BF57CC" w14:textId="7675A29C" w:rsidR="00D57718" w:rsidRDefault="00D90B50" w:rsidP="00CD061B">
            <w:r>
              <w:t>A</w:t>
            </w:r>
          </w:p>
        </w:tc>
        <w:tc>
          <w:tcPr>
            <w:tcW w:w="899" w:type="dxa"/>
          </w:tcPr>
          <w:p w14:paraId="0F981B7B" w14:textId="77777777" w:rsidR="00D57718" w:rsidRDefault="00D57718" w:rsidP="00CD061B"/>
        </w:tc>
        <w:tc>
          <w:tcPr>
            <w:tcW w:w="475" w:type="dxa"/>
          </w:tcPr>
          <w:p w14:paraId="59630683" w14:textId="1B363B05" w:rsidR="00D57718" w:rsidRDefault="00D90B50" w:rsidP="00CD061B">
            <w:r>
              <w:t>20</w:t>
            </w:r>
          </w:p>
        </w:tc>
        <w:tc>
          <w:tcPr>
            <w:tcW w:w="935" w:type="dxa"/>
          </w:tcPr>
          <w:p w14:paraId="46FDBEB5" w14:textId="01E1E5EE" w:rsidR="00D57718" w:rsidRDefault="00D90B50" w:rsidP="00CD061B">
            <w:r>
              <w:t>x</w:t>
            </w:r>
          </w:p>
        </w:tc>
        <w:tc>
          <w:tcPr>
            <w:tcW w:w="367" w:type="dxa"/>
          </w:tcPr>
          <w:p w14:paraId="0F8A0DE8" w14:textId="2D6C6FAB" w:rsidR="00D57718" w:rsidRDefault="00D90B50" w:rsidP="00CD061B">
            <w:r>
              <w:t>x</w:t>
            </w:r>
          </w:p>
        </w:tc>
      </w:tr>
      <w:tr w:rsidR="00D90B50" w14:paraId="6978330F" w14:textId="77777777" w:rsidTr="00D90B50">
        <w:trPr>
          <w:trHeight w:val="280"/>
        </w:trPr>
        <w:tc>
          <w:tcPr>
            <w:tcW w:w="706" w:type="dxa"/>
          </w:tcPr>
          <w:p w14:paraId="5BD27455" w14:textId="13E55F12" w:rsidR="00D57718" w:rsidRDefault="00D57718" w:rsidP="00CD061B">
            <w:r>
              <w:t>Total</w:t>
            </w:r>
          </w:p>
        </w:tc>
        <w:tc>
          <w:tcPr>
            <w:tcW w:w="1096" w:type="dxa"/>
          </w:tcPr>
          <w:p w14:paraId="33C5D04C" w14:textId="617CF500" w:rsidR="00D57718" w:rsidRDefault="00D57718" w:rsidP="00CD061B">
            <w:r>
              <w:t>3</w:t>
            </w:r>
          </w:p>
        </w:tc>
        <w:tc>
          <w:tcPr>
            <w:tcW w:w="1063" w:type="dxa"/>
          </w:tcPr>
          <w:p w14:paraId="46D4D145" w14:textId="11CFFB70" w:rsidR="00D57718" w:rsidRDefault="00D57718" w:rsidP="00CD061B">
            <w:r>
              <w:t>3</w:t>
            </w:r>
          </w:p>
        </w:tc>
        <w:tc>
          <w:tcPr>
            <w:tcW w:w="475" w:type="dxa"/>
          </w:tcPr>
          <w:p w14:paraId="6D6D1FDA" w14:textId="77777777" w:rsidR="00D57718" w:rsidRDefault="00D57718" w:rsidP="00CD061B"/>
        </w:tc>
        <w:tc>
          <w:tcPr>
            <w:tcW w:w="942" w:type="dxa"/>
          </w:tcPr>
          <w:p w14:paraId="0E6BDB98" w14:textId="7B63BBFE" w:rsidR="00D57718" w:rsidRDefault="00D57718" w:rsidP="00CD061B">
            <w:r>
              <w:t>1</w:t>
            </w:r>
          </w:p>
        </w:tc>
        <w:tc>
          <w:tcPr>
            <w:tcW w:w="1002" w:type="dxa"/>
          </w:tcPr>
          <w:p w14:paraId="5AD41130" w14:textId="167AE4FF" w:rsidR="00D57718" w:rsidRDefault="00D90B50" w:rsidP="00CD061B">
            <w:r>
              <w:t>4</w:t>
            </w:r>
          </w:p>
        </w:tc>
        <w:tc>
          <w:tcPr>
            <w:tcW w:w="475" w:type="dxa"/>
          </w:tcPr>
          <w:p w14:paraId="14A43668" w14:textId="77777777" w:rsidR="00D57718" w:rsidRDefault="00D57718" w:rsidP="00CD061B"/>
        </w:tc>
        <w:tc>
          <w:tcPr>
            <w:tcW w:w="1023" w:type="dxa"/>
          </w:tcPr>
          <w:p w14:paraId="7AC7F0B2" w14:textId="3A29F3AA" w:rsidR="00D57718" w:rsidRDefault="00D90B50" w:rsidP="00CD061B">
            <w:r>
              <w:t>4</w:t>
            </w:r>
          </w:p>
        </w:tc>
        <w:tc>
          <w:tcPr>
            <w:tcW w:w="899" w:type="dxa"/>
          </w:tcPr>
          <w:p w14:paraId="6369D05A" w14:textId="00B5A779" w:rsidR="00D57718" w:rsidRDefault="00D90B50" w:rsidP="00CD061B">
            <w:r>
              <w:t>2</w:t>
            </w:r>
          </w:p>
        </w:tc>
        <w:tc>
          <w:tcPr>
            <w:tcW w:w="475" w:type="dxa"/>
          </w:tcPr>
          <w:p w14:paraId="6D6AF7EA" w14:textId="77777777" w:rsidR="00D57718" w:rsidRDefault="00D57718" w:rsidP="00CD061B"/>
        </w:tc>
        <w:tc>
          <w:tcPr>
            <w:tcW w:w="935" w:type="dxa"/>
          </w:tcPr>
          <w:p w14:paraId="3BB5C970" w14:textId="523E7C94" w:rsidR="00D57718" w:rsidRDefault="00D90B50" w:rsidP="00CD061B">
            <w:r>
              <w:t>5</w:t>
            </w:r>
          </w:p>
        </w:tc>
        <w:tc>
          <w:tcPr>
            <w:tcW w:w="367" w:type="dxa"/>
          </w:tcPr>
          <w:p w14:paraId="47FDAA39" w14:textId="3404AF5D" w:rsidR="00D57718" w:rsidRDefault="00D90B50" w:rsidP="00CD061B">
            <w:r>
              <w:t>4</w:t>
            </w:r>
          </w:p>
        </w:tc>
      </w:tr>
      <w:tr w:rsidR="00D90B50" w14:paraId="19EC53C3" w14:textId="77777777" w:rsidTr="00D90B50">
        <w:trPr>
          <w:trHeight w:val="547"/>
        </w:trPr>
        <w:tc>
          <w:tcPr>
            <w:tcW w:w="706" w:type="dxa"/>
          </w:tcPr>
          <w:p w14:paraId="434BA4EF" w14:textId="77777777" w:rsidR="00D57718" w:rsidRDefault="00D57718" w:rsidP="00CD061B"/>
        </w:tc>
        <w:tc>
          <w:tcPr>
            <w:tcW w:w="1096" w:type="dxa"/>
          </w:tcPr>
          <w:p w14:paraId="48034089" w14:textId="5F01AD75" w:rsidR="00D57718" w:rsidRDefault="00D90B50" w:rsidP="00CD061B">
            <w:r>
              <w:t>Extrovert</w:t>
            </w:r>
          </w:p>
        </w:tc>
        <w:tc>
          <w:tcPr>
            <w:tcW w:w="1063" w:type="dxa"/>
          </w:tcPr>
          <w:p w14:paraId="3FCFAE32" w14:textId="69AC3D13" w:rsidR="00D57718" w:rsidRDefault="00D90B50" w:rsidP="00CD061B">
            <w:r>
              <w:t>Introvert</w:t>
            </w:r>
          </w:p>
        </w:tc>
        <w:tc>
          <w:tcPr>
            <w:tcW w:w="475" w:type="dxa"/>
          </w:tcPr>
          <w:p w14:paraId="1D5A999F" w14:textId="77777777" w:rsidR="00D57718" w:rsidRDefault="00D57718" w:rsidP="00CD061B"/>
        </w:tc>
        <w:tc>
          <w:tcPr>
            <w:tcW w:w="942" w:type="dxa"/>
          </w:tcPr>
          <w:p w14:paraId="2ED8C2F3" w14:textId="77777777" w:rsidR="00D90B50" w:rsidRDefault="00D90B50" w:rsidP="00CD061B">
            <w:r>
              <w:t>Sensing</w:t>
            </w:r>
          </w:p>
          <w:p w14:paraId="37C419FE" w14:textId="5E45A642" w:rsidR="00D90B50" w:rsidRDefault="00D90B50" w:rsidP="00CD061B"/>
        </w:tc>
        <w:tc>
          <w:tcPr>
            <w:tcW w:w="1002" w:type="dxa"/>
          </w:tcPr>
          <w:p w14:paraId="7925E5B5" w14:textId="2CFB2793" w:rsidR="00D57718" w:rsidRDefault="00D90B50" w:rsidP="00CD061B">
            <w:r>
              <w:t>intuitive</w:t>
            </w:r>
          </w:p>
        </w:tc>
        <w:tc>
          <w:tcPr>
            <w:tcW w:w="475" w:type="dxa"/>
          </w:tcPr>
          <w:p w14:paraId="3DEA590D" w14:textId="77777777" w:rsidR="00D57718" w:rsidRDefault="00D57718" w:rsidP="00CD061B"/>
        </w:tc>
        <w:tc>
          <w:tcPr>
            <w:tcW w:w="1023" w:type="dxa"/>
          </w:tcPr>
          <w:p w14:paraId="62670AC8" w14:textId="18E1DF0D" w:rsidR="00D57718" w:rsidRDefault="00D90B50" w:rsidP="00CD061B">
            <w:r>
              <w:t>Thinking</w:t>
            </w:r>
          </w:p>
        </w:tc>
        <w:tc>
          <w:tcPr>
            <w:tcW w:w="899" w:type="dxa"/>
          </w:tcPr>
          <w:p w14:paraId="25B797FB" w14:textId="77777777" w:rsidR="00D90B50" w:rsidRDefault="00D90B50" w:rsidP="00CD061B">
            <w:r>
              <w:t>Feeling</w:t>
            </w:r>
          </w:p>
          <w:p w14:paraId="26158A4D" w14:textId="31081915" w:rsidR="00D90B50" w:rsidRDefault="00D90B50" w:rsidP="00CD061B"/>
        </w:tc>
        <w:tc>
          <w:tcPr>
            <w:tcW w:w="475" w:type="dxa"/>
          </w:tcPr>
          <w:p w14:paraId="2367782D" w14:textId="77777777" w:rsidR="00D57718" w:rsidRDefault="00D57718" w:rsidP="00CD061B"/>
        </w:tc>
        <w:tc>
          <w:tcPr>
            <w:tcW w:w="935" w:type="dxa"/>
          </w:tcPr>
          <w:p w14:paraId="537A25C5" w14:textId="2967F6D5" w:rsidR="00D57718" w:rsidRDefault="00D90B50" w:rsidP="00CD061B">
            <w:r>
              <w:t>Judging</w:t>
            </w:r>
          </w:p>
        </w:tc>
        <w:tc>
          <w:tcPr>
            <w:tcW w:w="367" w:type="dxa"/>
          </w:tcPr>
          <w:p w14:paraId="1007E517" w14:textId="6A813C21" w:rsidR="00D57718" w:rsidRDefault="00ED6C7B" w:rsidP="00CD061B">
            <w:r>
              <w:t>Perceptive</w:t>
            </w:r>
          </w:p>
        </w:tc>
      </w:tr>
    </w:tbl>
    <w:p w14:paraId="5EAF34ED" w14:textId="77777777" w:rsidR="00D57718" w:rsidRDefault="00D57718" w:rsidP="00CD061B"/>
    <w:p w14:paraId="1642CE20" w14:textId="77777777" w:rsidR="00D57718" w:rsidRDefault="00D57718" w:rsidP="00CD061B"/>
    <w:p w14:paraId="629BD403" w14:textId="0FF83F91" w:rsidR="00ED6C7B" w:rsidRDefault="00ED6C7B" w:rsidP="00CD061B">
      <w:r>
        <w:t xml:space="preserve">On my score sheet it shows that I am </w:t>
      </w:r>
      <w:r w:rsidR="00221174">
        <w:t>both</w:t>
      </w:r>
      <w:r>
        <w:t xml:space="preserve"> introvert</w:t>
      </w:r>
      <w:r w:rsidR="00221174">
        <w:t xml:space="preserve"> and extrovert. I’m also, intuitive, thinking and perceptive. Below I will list the means of these words.</w:t>
      </w:r>
    </w:p>
    <w:p w14:paraId="09BF6AAD" w14:textId="4A1E9C2A" w:rsidR="00ED6C7B" w:rsidRDefault="00ED6C7B" w:rsidP="00CD061B">
      <w:r>
        <w:t>The meaning of introvert is,</w:t>
      </w:r>
    </w:p>
    <w:p w14:paraId="4403087C" w14:textId="77777777" w:rsidR="00FB602C" w:rsidRDefault="00FB602C" w:rsidP="00ED6C7B">
      <w:r>
        <w:t>*</w:t>
      </w:r>
      <w:r w:rsidR="00ED6C7B" w:rsidRPr="00ED6C7B">
        <w:t xml:space="preserve">Receiving </w:t>
      </w:r>
    </w:p>
    <w:p w14:paraId="0EAB1FA4" w14:textId="4369674C" w:rsidR="00FB602C" w:rsidRDefault="00FB602C" w:rsidP="00ED6C7B">
      <w:r>
        <w:t>*</w:t>
      </w:r>
      <w:r w:rsidR="00ED6C7B" w:rsidRPr="00ED6C7B">
        <w:t>Contained</w:t>
      </w:r>
    </w:p>
    <w:p w14:paraId="427555AB" w14:textId="77777777" w:rsidR="00FB602C" w:rsidRDefault="00FB602C" w:rsidP="00ED6C7B">
      <w:r>
        <w:t>*</w:t>
      </w:r>
      <w:r w:rsidR="00ED6C7B" w:rsidRPr="00ED6C7B">
        <w:t xml:space="preserve"> Intimate </w:t>
      </w:r>
    </w:p>
    <w:p w14:paraId="3DFD86E9" w14:textId="77777777" w:rsidR="00FB602C" w:rsidRDefault="00FB602C" w:rsidP="00ED6C7B">
      <w:r>
        <w:t>*</w:t>
      </w:r>
      <w:r w:rsidR="00ED6C7B" w:rsidRPr="00ED6C7B">
        <w:t xml:space="preserve">Reflective </w:t>
      </w:r>
    </w:p>
    <w:p w14:paraId="2E3C0B3E" w14:textId="65068B49" w:rsidR="00ED6C7B" w:rsidRDefault="00FB602C" w:rsidP="00ED6C7B">
      <w:r>
        <w:t>*</w:t>
      </w:r>
      <w:r w:rsidR="00ED6C7B" w:rsidRPr="00ED6C7B">
        <w:t>Quiet</w:t>
      </w:r>
    </w:p>
    <w:p w14:paraId="471A5BA4" w14:textId="2752AB6F" w:rsidR="00FB602C" w:rsidRDefault="00FB602C" w:rsidP="00ED6C7B">
      <w:r>
        <w:t>The mean of extrovert is,</w:t>
      </w:r>
    </w:p>
    <w:p w14:paraId="3F603D73" w14:textId="77777777" w:rsidR="00FB602C" w:rsidRDefault="00FB602C" w:rsidP="00ED6C7B">
      <w:r>
        <w:t>*</w:t>
      </w:r>
      <w:r w:rsidRPr="00FB602C">
        <w:t>Initiating</w:t>
      </w:r>
    </w:p>
    <w:p w14:paraId="537454B2" w14:textId="77777777" w:rsidR="00FB602C" w:rsidRDefault="00FB602C" w:rsidP="00ED6C7B">
      <w:r>
        <w:t>*</w:t>
      </w:r>
      <w:r w:rsidRPr="00FB602C">
        <w:t xml:space="preserve"> Expressive </w:t>
      </w:r>
    </w:p>
    <w:p w14:paraId="1BED54D4" w14:textId="77777777" w:rsidR="00FB602C" w:rsidRDefault="00FB602C" w:rsidP="00ED6C7B">
      <w:r>
        <w:t>*</w:t>
      </w:r>
      <w:r w:rsidRPr="00FB602C">
        <w:t xml:space="preserve">Gregarious </w:t>
      </w:r>
    </w:p>
    <w:p w14:paraId="2915BF47" w14:textId="77777777" w:rsidR="00FB602C" w:rsidRDefault="00FB602C" w:rsidP="00ED6C7B">
      <w:r>
        <w:t>*</w:t>
      </w:r>
      <w:r w:rsidRPr="00FB602C">
        <w:t xml:space="preserve">Active </w:t>
      </w:r>
    </w:p>
    <w:p w14:paraId="29878BBB" w14:textId="5AF3E4F9" w:rsidR="00FB602C" w:rsidRDefault="00FB602C" w:rsidP="00ED6C7B">
      <w:r>
        <w:t>*</w:t>
      </w:r>
      <w:r w:rsidRPr="00FB602C">
        <w:t>Enthusiasti</w:t>
      </w:r>
      <w:r>
        <w:t>c</w:t>
      </w:r>
    </w:p>
    <w:p w14:paraId="59A41CCA" w14:textId="4DA1B0D5" w:rsidR="00FB602C" w:rsidRDefault="00221174" w:rsidP="00ED6C7B">
      <w:r>
        <w:t>The meaning of</w:t>
      </w:r>
      <w:r w:rsidR="00FB602C">
        <w:t xml:space="preserve"> </w:t>
      </w:r>
      <w:r>
        <w:t>intuitive is,</w:t>
      </w:r>
    </w:p>
    <w:p w14:paraId="13761873" w14:textId="1F6B369A" w:rsidR="00221174" w:rsidRDefault="00221174" w:rsidP="00CD061B">
      <w:pPr>
        <w:rPr>
          <w:rFonts w:ascii="Calibri" w:hAnsi="Calibri" w:cs="Calibri"/>
        </w:rPr>
      </w:pPr>
      <w:r>
        <w:rPr>
          <w:rFonts w:ascii="Calibri" w:hAnsi="Calibri" w:cs="Calibri"/>
        </w:rPr>
        <w:t>*</w:t>
      </w:r>
      <w:r w:rsidR="00FB602C" w:rsidRPr="00221174">
        <w:rPr>
          <w:rFonts w:ascii="Calibri" w:hAnsi="Calibri" w:cs="Calibri"/>
        </w:rPr>
        <w:t xml:space="preserve">Initiating </w:t>
      </w:r>
    </w:p>
    <w:p w14:paraId="51EAD571" w14:textId="6F1A80D8" w:rsidR="00221174" w:rsidRDefault="00221174" w:rsidP="00CD061B">
      <w:pPr>
        <w:rPr>
          <w:rFonts w:ascii="Calibri" w:hAnsi="Calibri" w:cs="Calibri"/>
        </w:rPr>
      </w:pPr>
      <w:r>
        <w:rPr>
          <w:rFonts w:ascii="Calibri" w:hAnsi="Calibri" w:cs="Calibri"/>
        </w:rPr>
        <w:t>*</w:t>
      </w:r>
      <w:r w:rsidR="00FB602C" w:rsidRPr="00221174">
        <w:rPr>
          <w:rFonts w:ascii="Calibri" w:hAnsi="Calibri" w:cs="Calibri"/>
        </w:rPr>
        <w:t xml:space="preserve">Expressive </w:t>
      </w:r>
    </w:p>
    <w:p w14:paraId="7EDF6424" w14:textId="66CDC292" w:rsidR="00221174" w:rsidRDefault="00221174" w:rsidP="00CD061B">
      <w:pPr>
        <w:rPr>
          <w:rFonts w:ascii="Calibri" w:hAnsi="Calibri" w:cs="Calibri"/>
        </w:rPr>
      </w:pPr>
      <w:r>
        <w:rPr>
          <w:rFonts w:ascii="Calibri" w:hAnsi="Calibri" w:cs="Calibri"/>
        </w:rPr>
        <w:t>*</w:t>
      </w:r>
      <w:r w:rsidR="00FB602C" w:rsidRPr="00221174">
        <w:rPr>
          <w:rFonts w:ascii="Calibri" w:hAnsi="Calibri" w:cs="Calibri"/>
        </w:rPr>
        <w:t xml:space="preserve">Gregarious </w:t>
      </w:r>
    </w:p>
    <w:p w14:paraId="4FB64B15" w14:textId="7EAE4EA6" w:rsidR="00221174" w:rsidRDefault="00221174" w:rsidP="00CD061B">
      <w:pPr>
        <w:rPr>
          <w:rFonts w:ascii="Calibri" w:hAnsi="Calibri" w:cs="Calibri"/>
        </w:rPr>
      </w:pPr>
      <w:r>
        <w:rPr>
          <w:rFonts w:ascii="Calibri" w:hAnsi="Calibri" w:cs="Calibri"/>
        </w:rPr>
        <w:t>*</w:t>
      </w:r>
      <w:r w:rsidR="00FB602C" w:rsidRPr="00221174">
        <w:rPr>
          <w:rFonts w:ascii="Calibri" w:hAnsi="Calibri" w:cs="Calibri"/>
        </w:rPr>
        <w:t xml:space="preserve">Active </w:t>
      </w:r>
    </w:p>
    <w:p w14:paraId="1359CCE7" w14:textId="4F09AD6D" w:rsidR="00ED6C7B" w:rsidRDefault="00221174" w:rsidP="00CD061B">
      <w:pPr>
        <w:rPr>
          <w:rFonts w:ascii="Calibri" w:hAnsi="Calibri" w:cs="Calibri"/>
        </w:rPr>
      </w:pPr>
      <w:r>
        <w:rPr>
          <w:rFonts w:ascii="Calibri" w:hAnsi="Calibri" w:cs="Calibri"/>
        </w:rPr>
        <w:t>*</w:t>
      </w:r>
      <w:r w:rsidR="00FB602C" w:rsidRPr="00221174">
        <w:rPr>
          <w:rFonts w:ascii="Calibri" w:hAnsi="Calibri" w:cs="Calibri"/>
        </w:rPr>
        <w:t>Enthusiastic</w:t>
      </w:r>
    </w:p>
    <w:p w14:paraId="414F0477" w14:textId="495F9D7F" w:rsidR="00221174" w:rsidRDefault="00221174" w:rsidP="00CD061B">
      <w:pPr>
        <w:rPr>
          <w:rFonts w:ascii="Calibri" w:hAnsi="Calibri" w:cs="Calibri"/>
        </w:rPr>
      </w:pPr>
      <w:r>
        <w:rPr>
          <w:rFonts w:ascii="Calibri" w:hAnsi="Calibri" w:cs="Calibri"/>
        </w:rPr>
        <w:t>The meaning of thinking is,</w:t>
      </w:r>
    </w:p>
    <w:p w14:paraId="7CE0F4FA" w14:textId="77777777" w:rsidR="00221174" w:rsidRDefault="00221174" w:rsidP="00221174">
      <w:pPr>
        <w:rPr>
          <w:rFonts w:ascii="Calibri" w:hAnsi="Calibri" w:cs="Calibri"/>
        </w:rPr>
      </w:pPr>
      <w:r w:rsidRPr="00221174">
        <w:rPr>
          <w:rFonts w:ascii="Calibri" w:hAnsi="Calibri" w:cs="Calibri"/>
        </w:rPr>
        <w:t xml:space="preserve">Systematic </w:t>
      </w:r>
    </w:p>
    <w:p w14:paraId="24948097" w14:textId="5D7896FC" w:rsidR="00221174" w:rsidRDefault="00221174" w:rsidP="00221174">
      <w:pPr>
        <w:rPr>
          <w:rFonts w:ascii="Calibri" w:hAnsi="Calibri" w:cs="Calibri"/>
        </w:rPr>
      </w:pPr>
      <w:r>
        <w:rPr>
          <w:rFonts w:ascii="Calibri" w:hAnsi="Calibri" w:cs="Calibri"/>
        </w:rPr>
        <w:lastRenderedPageBreak/>
        <w:t>*</w:t>
      </w:r>
      <w:r w:rsidRPr="00221174">
        <w:rPr>
          <w:rFonts w:ascii="Calibri" w:hAnsi="Calibri" w:cs="Calibri"/>
        </w:rPr>
        <w:t xml:space="preserve">Planning </w:t>
      </w:r>
    </w:p>
    <w:p w14:paraId="12991A5F" w14:textId="7645237A" w:rsidR="00221174" w:rsidRDefault="00221174" w:rsidP="00221174">
      <w:pPr>
        <w:rPr>
          <w:rFonts w:ascii="Calibri" w:hAnsi="Calibri" w:cs="Calibri"/>
        </w:rPr>
      </w:pPr>
      <w:r>
        <w:rPr>
          <w:rFonts w:ascii="Calibri" w:hAnsi="Calibri" w:cs="Calibri"/>
        </w:rPr>
        <w:t>*</w:t>
      </w:r>
      <w:r w:rsidRPr="00221174">
        <w:rPr>
          <w:rFonts w:ascii="Calibri" w:hAnsi="Calibri" w:cs="Calibri"/>
        </w:rPr>
        <w:t xml:space="preserve">Early Starting </w:t>
      </w:r>
    </w:p>
    <w:p w14:paraId="7B4D3F0C" w14:textId="556EE8AB" w:rsidR="00221174" w:rsidRDefault="00221174" w:rsidP="00221174">
      <w:pPr>
        <w:rPr>
          <w:rFonts w:ascii="Calibri" w:hAnsi="Calibri" w:cs="Calibri"/>
        </w:rPr>
      </w:pPr>
      <w:r>
        <w:rPr>
          <w:rFonts w:ascii="Calibri" w:hAnsi="Calibri" w:cs="Calibri"/>
        </w:rPr>
        <w:t>*</w:t>
      </w:r>
      <w:r w:rsidRPr="00221174">
        <w:rPr>
          <w:rFonts w:ascii="Calibri" w:hAnsi="Calibri" w:cs="Calibri"/>
        </w:rPr>
        <w:t xml:space="preserve">Scheduled </w:t>
      </w:r>
    </w:p>
    <w:p w14:paraId="21D8559F" w14:textId="3DBCB22D" w:rsidR="00221174" w:rsidRDefault="00221174" w:rsidP="00221174">
      <w:pPr>
        <w:rPr>
          <w:rFonts w:ascii="Calibri" w:hAnsi="Calibri" w:cs="Calibri"/>
        </w:rPr>
      </w:pPr>
      <w:r>
        <w:rPr>
          <w:rFonts w:ascii="Calibri" w:hAnsi="Calibri" w:cs="Calibri"/>
        </w:rPr>
        <w:t>*</w:t>
      </w:r>
      <w:r w:rsidRPr="00221174">
        <w:rPr>
          <w:rFonts w:ascii="Calibri" w:hAnsi="Calibri" w:cs="Calibri"/>
        </w:rPr>
        <w:t xml:space="preserve">Methodical </w:t>
      </w:r>
    </w:p>
    <w:p w14:paraId="0B0C2F29" w14:textId="3F24D250" w:rsidR="00221174" w:rsidRDefault="00221174" w:rsidP="00221174">
      <w:pPr>
        <w:rPr>
          <w:rFonts w:ascii="Calibri" w:hAnsi="Calibri" w:cs="Calibri"/>
        </w:rPr>
      </w:pPr>
      <w:r>
        <w:rPr>
          <w:rFonts w:ascii="Calibri" w:hAnsi="Calibri" w:cs="Calibri"/>
        </w:rPr>
        <w:t>The meaning of perceiving is,</w:t>
      </w:r>
    </w:p>
    <w:p w14:paraId="53AD604E" w14:textId="48408B72" w:rsidR="00221174" w:rsidRDefault="00221174" w:rsidP="00221174">
      <w:pPr>
        <w:rPr>
          <w:rFonts w:ascii="Calibri" w:hAnsi="Calibri" w:cs="Calibri"/>
        </w:rPr>
      </w:pPr>
      <w:r>
        <w:rPr>
          <w:rFonts w:ascii="Calibri" w:hAnsi="Calibri" w:cs="Calibri"/>
        </w:rPr>
        <w:t>*</w:t>
      </w:r>
      <w:r w:rsidRPr="00221174">
        <w:rPr>
          <w:rFonts w:ascii="Calibri" w:hAnsi="Calibri" w:cs="Calibri"/>
        </w:rPr>
        <w:t xml:space="preserve">Casual </w:t>
      </w:r>
    </w:p>
    <w:p w14:paraId="6BEA0177" w14:textId="225C4144" w:rsidR="00221174" w:rsidRDefault="00221174" w:rsidP="00221174">
      <w:pPr>
        <w:rPr>
          <w:rFonts w:ascii="Calibri" w:hAnsi="Calibri" w:cs="Calibri"/>
        </w:rPr>
      </w:pPr>
      <w:r>
        <w:rPr>
          <w:rFonts w:ascii="Calibri" w:hAnsi="Calibri" w:cs="Calibri"/>
        </w:rPr>
        <w:t>*</w:t>
      </w:r>
      <w:r w:rsidRPr="00221174">
        <w:rPr>
          <w:rFonts w:ascii="Calibri" w:hAnsi="Calibri" w:cs="Calibri"/>
        </w:rPr>
        <w:t xml:space="preserve">Open-ended </w:t>
      </w:r>
    </w:p>
    <w:p w14:paraId="41059082" w14:textId="3F7FBC01" w:rsidR="00221174" w:rsidRDefault="00221174" w:rsidP="00221174">
      <w:pPr>
        <w:rPr>
          <w:rFonts w:ascii="Calibri" w:hAnsi="Calibri" w:cs="Calibri"/>
        </w:rPr>
      </w:pPr>
      <w:r>
        <w:rPr>
          <w:rFonts w:ascii="Calibri" w:hAnsi="Calibri" w:cs="Calibri"/>
        </w:rPr>
        <w:t>*</w:t>
      </w:r>
      <w:r w:rsidRPr="00221174">
        <w:rPr>
          <w:rFonts w:ascii="Calibri" w:hAnsi="Calibri" w:cs="Calibri"/>
        </w:rPr>
        <w:t xml:space="preserve">Prompted </w:t>
      </w:r>
    </w:p>
    <w:p w14:paraId="5B792A94" w14:textId="5F0AE1A7" w:rsidR="00221174" w:rsidRDefault="00221174" w:rsidP="00221174">
      <w:pPr>
        <w:rPr>
          <w:rFonts w:ascii="Calibri" w:hAnsi="Calibri" w:cs="Calibri"/>
        </w:rPr>
      </w:pPr>
      <w:r>
        <w:rPr>
          <w:rFonts w:ascii="Calibri" w:hAnsi="Calibri" w:cs="Calibri"/>
        </w:rPr>
        <w:t>*</w:t>
      </w:r>
      <w:r w:rsidRPr="00221174">
        <w:rPr>
          <w:rFonts w:ascii="Calibri" w:hAnsi="Calibri" w:cs="Calibri"/>
        </w:rPr>
        <w:t xml:space="preserve">Spontaneous </w:t>
      </w:r>
    </w:p>
    <w:p w14:paraId="73401A1A" w14:textId="0D35ABC2" w:rsidR="00221174" w:rsidRPr="00221174" w:rsidRDefault="00221174" w:rsidP="00221174">
      <w:pPr>
        <w:rPr>
          <w:rFonts w:ascii="Calibri" w:hAnsi="Calibri" w:cs="Calibri"/>
        </w:rPr>
      </w:pPr>
      <w:r>
        <w:rPr>
          <w:rFonts w:ascii="Calibri" w:hAnsi="Calibri" w:cs="Calibri"/>
        </w:rPr>
        <w:t>*</w:t>
      </w:r>
      <w:r w:rsidRPr="00221174">
        <w:rPr>
          <w:rFonts w:ascii="Calibri" w:hAnsi="Calibri" w:cs="Calibri"/>
        </w:rPr>
        <w:t>Emergen</w:t>
      </w:r>
      <w:r>
        <w:rPr>
          <w:rFonts w:ascii="Calibri" w:hAnsi="Calibri" w:cs="Calibri"/>
        </w:rPr>
        <w:t>t</w:t>
      </w:r>
    </w:p>
    <w:p w14:paraId="7429E73A" w14:textId="77777777" w:rsidR="00221174" w:rsidRPr="00221174" w:rsidRDefault="00221174" w:rsidP="00CD061B">
      <w:pPr>
        <w:rPr>
          <w:rFonts w:ascii="Calibri" w:hAnsi="Calibri" w:cs="Calibri"/>
        </w:rPr>
      </w:pPr>
    </w:p>
    <w:p w14:paraId="4DF108FE" w14:textId="7F5C224E" w:rsidR="00ED6C7B" w:rsidRDefault="00ED6C7B" w:rsidP="00CD061B">
      <w:r>
        <w:t xml:space="preserve">As I am both </w:t>
      </w:r>
      <w:r w:rsidR="006F340E">
        <w:t>an</w:t>
      </w:r>
      <w:r w:rsidR="00C9461C">
        <w:t xml:space="preserve"> intr</w:t>
      </w:r>
      <w:r w:rsidR="006F340E">
        <w:t xml:space="preserve">overt and an </w:t>
      </w:r>
      <w:r w:rsidR="00C9461C">
        <w:t>extrovert,</w:t>
      </w:r>
      <w:r w:rsidR="006F340E">
        <w:t xml:space="preserve"> </w:t>
      </w:r>
      <w:r>
        <w:t>I have been given two code which are,</w:t>
      </w:r>
    </w:p>
    <w:p w14:paraId="2D524759" w14:textId="2AB32060" w:rsidR="00C9461C" w:rsidRPr="00C9461C" w:rsidRDefault="00ED6C7B" w:rsidP="00C9461C">
      <w:r>
        <w:t xml:space="preserve">EITJ </w:t>
      </w:r>
      <w:r w:rsidR="006F340E">
        <w:t xml:space="preserve">meaning </w:t>
      </w:r>
      <w:r w:rsidR="00C9461C">
        <w:t>I got the potential to be an e</w:t>
      </w:r>
      <w:r w:rsidR="00C9461C" w:rsidRPr="00C9461C">
        <w:t>ntrepreneu</w:t>
      </w:r>
      <w:r w:rsidR="00C9461C">
        <w:t>r, judge, manager or even a lawyer/attorney.</w:t>
      </w:r>
    </w:p>
    <w:p w14:paraId="0E345DE2" w14:textId="06217FB3" w:rsidR="00ED6C7B" w:rsidRDefault="00ED6C7B" w:rsidP="00CD061B"/>
    <w:p w14:paraId="6A78E0D9" w14:textId="34EDBE5E" w:rsidR="006F340E" w:rsidRDefault="00ED6C7B" w:rsidP="00CD061B">
      <w:r>
        <w:t>INTJ</w:t>
      </w:r>
      <w:r w:rsidR="006F340E">
        <w:t xml:space="preserve"> mean’s I could be a business administrator, computer consultant and even a corporate consultant.</w:t>
      </w:r>
    </w:p>
    <w:p w14:paraId="1FACFE88" w14:textId="35D4E36C" w:rsidR="00C9461C" w:rsidRDefault="00C9461C" w:rsidP="00CD061B">
      <w:r>
        <w:t>These answers are going to help me in the future</w:t>
      </w:r>
      <w:r w:rsidR="008856AF">
        <w:t xml:space="preserve"> as it gives me an incentive of what I am capable of.</w:t>
      </w:r>
    </w:p>
    <w:p w14:paraId="43257CED" w14:textId="5B1B6B74" w:rsidR="008856AF" w:rsidRDefault="008856AF" w:rsidP="00CD061B"/>
    <w:p w14:paraId="45F62DB6" w14:textId="7F16128A" w:rsidR="008856AF" w:rsidRPr="000E56B1" w:rsidRDefault="008856AF" w:rsidP="008856AF">
      <w:pPr>
        <w:pStyle w:val="Heading1"/>
        <w:rPr>
          <w:sz w:val="24"/>
          <w:szCs w:val="24"/>
          <w:u w:val="single"/>
        </w:rPr>
      </w:pPr>
      <w:r w:rsidRPr="000E56B1">
        <w:rPr>
          <w:sz w:val="24"/>
          <w:szCs w:val="24"/>
          <w:u w:val="single"/>
        </w:rPr>
        <w:t>Analysis models</w:t>
      </w:r>
    </w:p>
    <w:p w14:paraId="54FEAF1B" w14:textId="699763DE" w:rsidR="008856AF" w:rsidRDefault="008856AF" w:rsidP="008856AF"/>
    <w:p w14:paraId="6FDF2E5C" w14:textId="7DBECFF4" w:rsidR="008856AF" w:rsidRDefault="008856AF" w:rsidP="008856AF">
      <w:r>
        <w:t xml:space="preserve"> Swot is an analysis to help you understand your strengths, weaknesses, opportunities and threats.</w:t>
      </w:r>
    </w:p>
    <w:p w14:paraId="108B0E7A" w14:textId="2F413412" w:rsidR="00E85FD3" w:rsidRPr="00E85FD3" w:rsidRDefault="00E85FD3" w:rsidP="00E85FD3">
      <w:r w:rsidRPr="00E85FD3">
        <w:t xml:space="preserve">The </w:t>
      </w:r>
      <w:r>
        <w:t xml:space="preserve">go mad </w:t>
      </w:r>
      <w:r w:rsidRPr="00E85FD3">
        <w:t>framework can be used at a personal level by applying the key principals to making a difference in your life.</w:t>
      </w:r>
    </w:p>
    <w:p w14:paraId="41B70C8D" w14:textId="414152C6" w:rsidR="00E85FD3" w:rsidRDefault="00E85FD3" w:rsidP="00E85FD3">
      <w:r w:rsidRPr="00E85FD3">
        <w:t>It can also be used at a more- in depth application for large scale changes and business improvement programs.</w:t>
      </w:r>
    </w:p>
    <w:p w14:paraId="02113BD8" w14:textId="66EE601A" w:rsidR="002D7F32" w:rsidRPr="00E85FD3" w:rsidRDefault="002D7F32" w:rsidP="00E85FD3">
      <w:r>
        <w:t>PDP</w:t>
      </w:r>
      <w:r w:rsidR="006579D6">
        <w:t xml:space="preserve"> is an active process of reflection.</w:t>
      </w:r>
    </w:p>
    <w:p w14:paraId="1C3CC246" w14:textId="32DEBFB8" w:rsidR="00CE3690" w:rsidRDefault="00CE3690" w:rsidP="008856AF"/>
    <w:p w14:paraId="266DBEAD" w14:textId="5B38BB9A" w:rsidR="00E85FD3" w:rsidRDefault="00E85FD3" w:rsidP="008856AF"/>
    <w:p w14:paraId="2A81EB19" w14:textId="5524E3FD" w:rsidR="00E85FD3" w:rsidRDefault="00E85FD3" w:rsidP="008856AF"/>
    <w:p w14:paraId="4E09205C" w14:textId="77777777" w:rsidR="000E56B1" w:rsidRDefault="000E56B1" w:rsidP="008856AF">
      <w:pPr>
        <w:pStyle w:val="Heading2"/>
      </w:pPr>
    </w:p>
    <w:p w14:paraId="4CA8B184" w14:textId="77777777" w:rsidR="000E56B1" w:rsidRDefault="000E56B1" w:rsidP="008856AF">
      <w:pPr>
        <w:pStyle w:val="Heading2"/>
      </w:pPr>
    </w:p>
    <w:p w14:paraId="1900086E" w14:textId="77777777" w:rsidR="000E56B1" w:rsidRDefault="000E56B1" w:rsidP="008856AF">
      <w:pPr>
        <w:pStyle w:val="Heading2"/>
      </w:pPr>
    </w:p>
    <w:p w14:paraId="67D0FEAB" w14:textId="77777777" w:rsidR="000E56B1" w:rsidRDefault="000E56B1" w:rsidP="008856AF">
      <w:pPr>
        <w:pStyle w:val="Heading2"/>
      </w:pPr>
    </w:p>
    <w:p w14:paraId="02E6A231" w14:textId="77777777" w:rsidR="000E56B1" w:rsidRDefault="000E56B1" w:rsidP="008856AF">
      <w:pPr>
        <w:pStyle w:val="Heading2"/>
      </w:pPr>
    </w:p>
    <w:p w14:paraId="5715166E" w14:textId="77777777" w:rsidR="000E56B1" w:rsidRDefault="000E56B1" w:rsidP="008856AF">
      <w:pPr>
        <w:pStyle w:val="Heading2"/>
      </w:pPr>
    </w:p>
    <w:p w14:paraId="2BC77F6E" w14:textId="77777777" w:rsidR="000E56B1" w:rsidRDefault="000E56B1" w:rsidP="008856AF">
      <w:pPr>
        <w:pStyle w:val="Heading2"/>
      </w:pPr>
    </w:p>
    <w:p w14:paraId="34A6F262" w14:textId="77777777" w:rsidR="000E56B1" w:rsidRDefault="000E56B1" w:rsidP="008856AF">
      <w:pPr>
        <w:pStyle w:val="Heading2"/>
      </w:pPr>
    </w:p>
    <w:p w14:paraId="32379AF1" w14:textId="77777777" w:rsidR="000E56B1" w:rsidRDefault="000E56B1" w:rsidP="008856AF">
      <w:pPr>
        <w:pStyle w:val="Heading2"/>
      </w:pPr>
    </w:p>
    <w:p w14:paraId="1FC72010" w14:textId="77777777" w:rsidR="000E56B1" w:rsidRDefault="000E56B1" w:rsidP="008856AF">
      <w:pPr>
        <w:pStyle w:val="Heading2"/>
      </w:pPr>
    </w:p>
    <w:p w14:paraId="7E0702D4" w14:textId="1A3FE1D3" w:rsidR="008856AF" w:rsidRPr="000E56B1" w:rsidRDefault="008856AF" w:rsidP="008856AF">
      <w:pPr>
        <w:pStyle w:val="Heading2"/>
        <w:rPr>
          <w:u w:val="single"/>
        </w:rPr>
      </w:pPr>
      <w:r>
        <w:t xml:space="preserve"> </w:t>
      </w:r>
      <w:r w:rsidRPr="000E56B1">
        <w:rPr>
          <w:u w:val="single"/>
        </w:rPr>
        <w:t>Swot</w:t>
      </w:r>
    </w:p>
    <w:p w14:paraId="132C9C6E" w14:textId="7882021E" w:rsidR="00AA0171" w:rsidRDefault="00AA0171" w:rsidP="00AA0171">
      <w:r>
        <w:t>Below I will list a grid with my own SWOT analysis.</w:t>
      </w:r>
    </w:p>
    <w:tbl>
      <w:tblPr>
        <w:tblStyle w:val="TableGrid"/>
        <w:tblW w:w="0" w:type="auto"/>
        <w:tblLook w:val="04A0" w:firstRow="1" w:lastRow="0" w:firstColumn="1" w:lastColumn="0" w:noHBand="0" w:noVBand="1"/>
      </w:tblPr>
      <w:tblGrid>
        <w:gridCol w:w="2254"/>
        <w:gridCol w:w="2254"/>
        <w:gridCol w:w="2254"/>
        <w:gridCol w:w="2254"/>
      </w:tblGrid>
      <w:tr w:rsidR="00AA0171" w14:paraId="24B452A5" w14:textId="77777777" w:rsidTr="00AA0171">
        <w:tc>
          <w:tcPr>
            <w:tcW w:w="2254" w:type="dxa"/>
          </w:tcPr>
          <w:p w14:paraId="08E882EC" w14:textId="349A2CAC" w:rsidR="00AA0171" w:rsidRDefault="00AA0171" w:rsidP="00AA0171">
            <w:r>
              <w:t xml:space="preserve">Strengths </w:t>
            </w:r>
          </w:p>
        </w:tc>
        <w:tc>
          <w:tcPr>
            <w:tcW w:w="2254" w:type="dxa"/>
          </w:tcPr>
          <w:p w14:paraId="5AF34AD6" w14:textId="2E3EFD35" w:rsidR="00AA0171" w:rsidRDefault="00AA0171" w:rsidP="00AA0171">
            <w:r>
              <w:t>Weakness</w:t>
            </w:r>
          </w:p>
        </w:tc>
        <w:tc>
          <w:tcPr>
            <w:tcW w:w="2254" w:type="dxa"/>
          </w:tcPr>
          <w:p w14:paraId="428AC8F0" w14:textId="10B59101" w:rsidR="00AA0171" w:rsidRDefault="00AA0171" w:rsidP="00AA0171">
            <w:r>
              <w:t xml:space="preserve">Opportunities </w:t>
            </w:r>
          </w:p>
        </w:tc>
        <w:tc>
          <w:tcPr>
            <w:tcW w:w="2254" w:type="dxa"/>
          </w:tcPr>
          <w:p w14:paraId="614B66D1" w14:textId="475F384C" w:rsidR="00AA0171" w:rsidRDefault="00AA0171" w:rsidP="00AA0171">
            <w:r>
              <w:t>Threats</w:t>
            </w:r>
          </w:p>
        </w:tc>
      </w:tr>
      <w:tr w:rsidR="00AA0171" w14:paraId="1E782479" w14:textId="77777777" w:rsidTr="00D346A6">
        <w:trPr>
          <w:trHeight w:val="3156"/>
        </w:trPr>
        <w:tc>
          <w:tcPr>
            <w:tcW w:w="2254" w:type="dxa"/>
          </w:tcPr>
          <w:p w14:paraId="4F1EE3B7" w14:textId="77777777" w:rsidR="00AA0171" w:rsidRDefault="00AA0171" w:rsidP="00AA0171">
            <w:r>
              <w:t>*Great communication skills</w:t>
            </w:r>
          </w:p>
          <w:p w14:paraId="6296739B" w14:textId="7DE84E1B" w:rsidR="00AA0171" w:rsidRDefault="00AA0171" w:rsidP="00AA0171">
            <w:r>
              <w:t>*impeccable interviews</w:t>
            </w:r>
            <w:r w:rsidR="00A11F35">
              <w:t xml:space="preserve"> skills</w:t>
            </w:r>
          </w:p>
          <w:p w14:paraId="2DB8BB0E" w14:textId="77777777" w:rsidR="00AA0171" w:rsidRDefault="00AA0171" w:rsidP="00AA0171">
            <w:r>
              <w:t>*caring for others</w:t>
            </w:r>
          </w:p>
          <w:p w14:paraId="12E2A353" w14:textId="1F5F5BD0" w:rsidR="00AA0171" w:rsidRDefault="00AA0171" w:rsidP="00AA0171">
            <w:r>
              <w:t>*spotting when things aren’t right.</w:t>
            </w:r>
          </w:p>
          <w:p w14:paraId="2852021F" w14:textId="51E308CB" w:rsidR="00AA0171" w:rsidRDefault="00AA0171" w:rsidP="00AA0171">
            <w:r>
              <w:t xml:space="preserve">*great work </w:t>
            </w:r>
            <w:proofErr w:type="spellStart"/>
            <w:r w:rsidR="000F72A2">
              <w:t>effic</w:t>
            </w:r>
            <w:proofErr w:type="spellEnd"/>
          </w:p>
          <w:p w14:paraId="1FC19F7A" w14:textId="6780953B" w:rsidR="00AA0171" w:rsidRDefault="00AA0171" w:rsidP="00AA0171">
            <w:r>
              <w:t xml:space="preserve">*impeccable dress sense </w:t>
            </w:r>
          </w:p>
          <w:p w14:paraId="4AE9DAB4" w14:textId="54095E0A" w:rsidR="00A11F35" w:rsidRDefault="00A11F35" w:rsidP="00AA0171">
            <w:r>
              <w:t xml:space="preserve">*open minded </w:t>
            </w:r>
          </w:p>
          <w:p w14:paraId="34D33AF1" w14:textId="7590A61D" w:rsidR="00AA0171" w:rsidRDefault="00A11F35" w:rsidP="00AA0171">
            <w:r>
              <w:t xml:space="preserve">*full driving license </w:t>
            </w:r>
          </w:p>
        </w:tc>
        <w:tc>
          <w:tcPr>
            <w:tcW w:w="2254" w:type="dxa"/>
          </w:tcPr>
          <w:p w14:paraId="473C1E25" w14:textId="77777777" w:rsidR="00AA0171" w:rsidRDefault="00A11F35" w:rsidP="00AA0171">
            <w:r>
              <w:t>*slow learner</w:t>
            </w:r>
          </w:p>
          <w:p w14:paraId="47B9C54C" w14:textId="3B449BE2" w:rsidR="00A11F35" w:rsidRDefault="00A11F35" w:rsidP="00AA0171">
            <w:r>
              <w:t>*fear of heights</w:t>
            </w:r>
          </w:p>
          <w:p w14:paraId="1715D602" w14:textId="77777777" w:rsidR="00A11F35" w:rsidRDefault="00A11F35" w:rsidP="00AA0171">
            <w:r>
              <w:t xml:space="preserve">*fear of drowning </w:t>
            </w:r>
          </w:p>
          <w:p w14:paraId="3C38453E" w14:textId="77777777" w:rsidR="00A11F35" w:rsidRDefault="00A11F35" w:rsidP="00AA0171">
            <w:r>
              <w:t>*stress over the littlest of things</w:t>
            </w:r>
          </w:p>
          <w:p w14:paraId="320539CB" w14:textId="0D86E276" w:rsidR="00A11F35" w:rsidRDefault="00A11F35" w:rsidP="00AA0171">
            <w:r>
              <w:t>*rubbish with my finance</w:t>
            </w:r>
          </w:p>
          <w:p w14:paraId="0AAA87CF" w14:textId="77964CE2" w:rsidR="00A11F35" w:rsidRDefault="00A11F35" w:rsidP="00AA0171">
            <w:r>
              <w:t>*taking in feedback</w:t>
            </w:r>
          </w:p>
          <w:p w14:paraId="2688EF77" w14:textId="72EE10BE" w:rsidR="00A11F35" w:rsidRDefault="00A11F35" w:rsidP="00AA0171"/>
        </w:tc>
        <w:tc>
          <w:tcPr>
            <w:tcW w:w="2254" w:type="dxa"/>
          </w:tcPr>
          <w:p w14:paraId="770ECE02" w14:textId="3A774AD2" w:rsidR="00AA0171" w:rsidRDefault="000F72A2" w:rsidP="00AA0171">
            <w:r>
              <w:t>*career progression</w:t>
            </w:r>
          </w:p>
          <w:p w14:paraId="0D7E3A47" w14:textId="087CD6E0" w:rsidR="000F72A2" w:rsidRDefault="000F72A2" w:rsidP="00AA0171">
            <w:r>
              <w:t>*manager role</w:t>
            </w:r>
          </w:p>
          <w:p w14:paraId="384C0DDE" w14:textId="1789C056" w:rsidR="000F72A2" w:rsidRDefault="000F72A2" w:rsidP="00AA0171">
            <w:r>
              <w:t>*learning new things</w:t>
            </w:r>
          </w:p>
          <w:p w14:paraId="1AA45885" w14:textId="6D3A549C" w:rsidR="000F72A2" w:rsidRDefault="000F72A2" w:rsidP="00AA0171">
            <w:r>
              <w:t>Expanding my choices in life</w:t>
            </w:r>
          </w:p>
          <w:p w14:paraId="6E577FBF" w14:textId="3DF18ED3" w:rsidR="000F72A2" w:rsidRDefault="000F72A2" w:rsidP="000F72A2">
            <w:r>
              <w:t xml:space="preserve">*push things to the limit and always strive to be the best example of myself I can be </w:t>
            </w:r>
          </w:p>
        </w:tc>
        <w:tc>
          <w:tcPr>
            <w:tcW w:w="2254" w:type="dxa"/>
          </w:tcPr>
          <w:p w14:paraId="2A1FA646" w14:textId="2CBF4F50" w:rsidR="00AA0171" w:rsidRDefault="000F72A2" w:rsidP="00AA0171">
            <w:r>
              <w:t xml:space="preserve">*having child care to study and to come to lectures </w:t>
            </w:r>
          </w:p>
          <w:p w14:paraId="42528029" w14:textId="3AECA1CC" w:rsidR="000F72A2" w:rsidRDefault="000F72A2" w:rsidP="00AA0171">
            <w:r>
              <w:t xml:space="preserve">*having the time to work on assignments </w:t>
            </w:r>
          </w:p>
          <w:p w14:paraId="2307F371" w14:textId="166A8462" w:rsidR="000F72A2" w:rsidRDefault="000F72A2" w:rsidP="00AA0171">
            <w:r>
              <w:t>*my spending habits</w:t>
            </w:r>
          </w:p>
          <w:p w14:paraId="382B34B3" w14:textId="46CAF8BD" w:rsidR="000F72A2" w:rsidRDefault="000F72A2" w:rsidP="00AA0171">
            <w:r>
              <w:t>*</w:t>
            </w:r>
            <w:r w:rsidR="00D346A6">
              <w:t>always saying “I can’t” turning opportunities down before I even give them a go.</w:t>
            </w:r>
          </w:p>
          <w:p w14:paraId="2DCCA239" w14:textId="07D1B3EB" w:rsidR="00D346A6" w:rsidRDefault="00D346A6" w:rsidP="00AA0171">
            <w:r>
              <w:t xml:space="preserve">*always putting myself </w:t>
            </w:r>
            <w:proofErr w:type="spellStart"/>
            <w:r>
              <w:t>myself</w:t>
            </w:r>
            <w:proofErr w:type="spellEnd"/>
            <w:r>
              <w:t xml:space="preserve"> down</w:t>
            </w:r>
          </w:p>
        </w:tc>
      </w:tr>
    </w:tbl>
    <w:p w14:paraId="2E9834AE" w14:textId="5CFCF01D" w:rsidR="00AA0171" w:rsidRPr="00AA0171" w:rsidRDefault="00AA0171" w:rsidP="00AA0171"/>
    <w:p w14:paraId="560304D0" w14:textId="77777777" w:rsidR="006F340E" w:rsidRDefault="006F340E" w:rsidP="00CD061B"/>
    <w:p w14:paraId="243FA631" w14:textId="41EA8AF1" w:rsidR="002D7F32" w:rsidRPr="002D7F32" w:rsidRDefault="00E85FD3" w:rsidP="002D7F32">
      <w:r>
        <w:t>With this swot analysis on myself I can review and reflect on it to see where I need to improve and what I am doing wright, this will also help me in the future with employment</w:t>
      </w:r>
      <w:r w:rsidR="008C38A7">
        <w:t xml:space="preserve"> and future assignments.</w:t>
      </w:r>
      <w:r w:rsidR="002D7F32">
        <w:t xml:space="preserve"> “</w:t>
      </w:r>
      <w:r w:rsidR="002D7F32" w:rsidRPr="002D7F32">
        <w:t>Albert S. Humphrey in the 1960s</w:t>
      </w:r>
      <w:r w:rsidR="00392A74">
        <w:t>”.</w:t>
      </w:r>
      <w:r w:rsidR="002D7F32" w:rsidRPr="002D7F32">
        <w:t xml:space="preserve"> American business and management consultant who specialised in organisational management and cultural change</w:t>
      </w:r>
      <w:r w:rsidR="00A456D4">
        <w:t>.</w:t>
      </w:r>
    </w:p>
    <w:p w14:paraId="055B8457" w14:textId="649B26BA" w:rsidR="002D7F32" w:rsidRDefault="002D7F32" w:rsidP="00AA4D6F"/>
    <w:p w14:paraId="664A835E" w14:textId="668245D2" w:rsidR="008C38A7" w:rsidRDefault="008C38A7" w:rsidP="008C38A7">
      <w:pPr>
        <w:pStyle w:val="Heading2"/>
      </w:pPr>
    </w:p>
    <w:p w14:paraId="2EBD7BEE" w14:textId="0F8C1109" w:rsidR="008C38A7" w:rsidRPr="000E56B1" w:rsidRDefault="008C38A7" w:rsidP="008C38A7">
      <w:pPr>
        <w:pStyle w:val="Heading2"/>
        <w:rPr>
          <w:u w:val="single"/>
        </w:rPr>
      </w:pPr>
      <w:r w:rsidRPr="000E56B1">
        <w:rPr>
          <w:u w:val="single"/>
        </w:rPr>
        <w:t>Go mad</w:t>
      </w:r>
    </w:p>
    <w:p w14:paraId="141E7738" w14:textId="2B5E9C64" w:rsidR="008C38A7" w:rsidRDefault="008C38A7" w:rsidP="008C38A7"/>
    <w:p w14:paraId="67A261DF" w14:textId="7EB77FFB" w:rsidR="008C38A7" w:rsidRDefault="008C38A7" w:rsidP="008C38A7">
      <w:r>
        <w:t>Reason why I want to make a change;</w:t>
      </w:r>
    </w:p>
    <w:p w14:paraId="60B5C568" w14:textId="0FB662ED" w:rsidR="008C38A7" w:rsidRDefault="008C38A7" w:rsidP="008C38A7">
      <w:r>
        <w:t>I want to make a change as I want a brighter future</w:t>
      </w:r>
      <w:r w:rsidR="00554D1A">
        <w:t xml:space="preserve"> for myself and for my daughter Matilda-Rose. I also want</w:t>
      </w:r>
      <w:r>
        <w:t xml:space="preserve"> to look forward to getting up for work </w:t>
      </w:r>
      <w:r w:rsidR="00554D1A">
        <w:t xml:space="preserve">as I have never had a job where I can say I </w:t>
      </w:r>
      <w:proofErr w:type="gramStart"/>
      <w:r w:rsidR="00554D1A">
        <w:t>actually enjoyed</w:t>
      </w:r>
      <w:proofErr w:type="gramEnd"/>
      <w:r w:rsidR="00554D1A">
        <w:t xml:space="preserve"> being there and jumping out of bed in the morning where I can’t wait to start my day.</w:t>
      </w:r>
    </w:p>
    <w:p w14:paraId="461863F3" w14:textId="30BF369F" w:rsidR="00554D1A" w:rsidRDefault="00554D1A" w:rsidP="008C38A7"/>
    <w:p w14:paraId="329F4755" w14:textId="6537AD37" w:rsidR="00554D1A" w:rsidRDefault="00554D1A" w:rsidP="008C38A7">
      <w:r w:rsidRPr="002E4AE6">
        <w:rPr>
          <w:u w:val="single"/>
        </w:rPr>
        <w:t>Define my goal</w:t>
      </w:r>
      <w:r>
        <w:t>;</w:t>
      </w:r>
    </w:p>
    <w:p w14:paraId="34228168" w14:textId="2F1BCCFE" w:rsidR="00AF363E" w:rsidRDefault="00554D1A" w:rsidP="008C38A7">
      <w:r>
        <w:t xml:space="preserve">My goal is to have the dream that mostly everyone wants, the big house, nice car, an enormous support network, your own </w:t>
      </w:r>
      <w:r w:rsidR="00AF363E">
        <w:t>business and to have a big family.</w:t>
      </w:r>
    </w:p>
    <w:p w14:paraId="58940656" w14:textId="095CAF51" w:rsidR="00AF363E" w:rsidRDefault="00AF363E" w:rsidP="008C38A7">
      <w:r>
        <w:t>Having a wide range of education will help better my self and achieve my goals.</w:t>
      </w:r>
    </w:p>
    <w:p w14:paraId="43BE63D5" w14:textId="09E83890" w:rsidR="00AF363E" w:rsidRDefault="00AF363E" w:rsidP="008C38A7">
      <w:r w:rsidRPr="002E4AE6">
        <w:rPr>
          <w:u w:val="single"/>
        </w:rPr>
        <w:t>Planning my priorities</w:t>
      </w:r>
      <w:r>
        <w:t>;</w:t>
      </w:r>
    </w:p>
    <w:p w14:paraId="2CCEA9D5" w14:textId="559BDBB6" w:rsidR="00AF363E" w:rsidRDefault="00AF363E" w:rsidP="008C38A7">
      <w:r>
        <w:t xml:space="preserve">My daughter is my number one priority so in order to reach my goals I need to prioritise my time and structure </w:t>
      </w:r>
      <w:r w:rsidR="00D32D80">
        <w:t>it,</w:t>
      </w:r>
      <w:r>
        <w:t xml:space="preserve"> so I have enough time to finish assignments and manage my work loads.</w:t>
      </w:r>
    </w:p>
    <w:p w14:paraId="34EB494F" w14:textId="5748BBD8" w:rsidR="00AF363E" w:rsidRDefault="00AF363E" w:rsidP="008C38A7">
      <w:r>
        <w:t xml:space="preserve">Having the correct arrangements in place will help organise me so I’m prepared for the upcoming challenges </w:t>
      </w:r>
      <w:r w:rsidR="00D32D80">
        <w:t>I will face to reach my goals.</w:t>
      </w:r>
    </w:p>
    <w:p w14:paraId="1C5B286F" w14:textId="24B3AAC2" w:rsidR="00D32D80" w:rsidRDefault="00D32D80" w:rsidP="008C38A7">
      <w:r w:rsidRPr="002E4AE6">
        <w:rPr>
          <w:u w:val="single"/>
        </w:rPr>
        <w:t>Self-belief</w:t>
      </w:r>
      <w:r>
        <w:t>;</w:t>
      </w:r>
    </w:p>
    <w:p w14:paraId="1BAAABB2" w14:textId="56137137" w:rsidR="00D32D80" w:rsidRDefault="00D32D80" w:rsidP="008C38A7">
      <w:r>
        <w:t>Having self-belief will help me move forward and make a kick start on my goals, sticking to a plan and managing my time correctly and being organised will also help with my self-belief, a fresh mind is a fresh start.</w:t>
      </w:r>
    </w:p>
    <w:p w14:paraId="42EB336E" w14:textId="7F19FDD6" w:rsidR="00D32D80" w:rsidRDefault="00D32D80" w:rsidP="008C38A7">
      <w:r w:rsidRPr="002E4AE6">
        <w:rPr>
          <w:u w:val="single"/>
        </w:rPr>
        <w:t>Personal responsibility</w:t>
      </w:r>
      <w:r>
        <w:t>;</w:t>
      </w:r>
    </w:p>
    <w:p w14:paraId="232BF2C8" w14:textId="34EDD910" w:rsidR="00D32D80" w:rsidRDefault="00D32D80" w:rsidP="008C38A7">
      <w:r>
        <w:t xml:space="preserve">I will take full responsibility for when things go wrong and learn from my mistakes and try harder next </w:t>
      </w:r>
      <w:r w:rsidR="00736AB4">
        <w:t>time,</w:t>
      </w:r>
      <w:r>
        <w:t xml:space="preserve"> so I don’t make the same mistakes again.</w:t>
      </w:r>
    </w:p>
    <w:p w14:paraId="7D18794F" w14:textId="24B7DD84" w:rsidR="00D32D80" w:rsidRDefault="00736AB4" w:rsidP="008C38A7">
      <w:r w:rsidRPr="002E4AE6">
        <w:rPr>
          <w:u w:val="single"/>
        </w:rPr>
        <w:t>Involve others</w:t>
      </w:r>
      <w:r>
        <w:t>;</w:t>
      </w:r>
    </w:p>
    <w:p w14:paraId="14A2D657" w14:textId="5643FD54" w:rsidR="00736AB4" w:rsidRDefault="00736AB4" w:rsidP="008C38A7">
      <w:r>
        <w:t>By involving my family and other support networks will help me to achieve my goals, by just having a great support network will push me even more to reach my goals, as anytime as when I feel overwhelmed ill have people I can lean for help and support.</w:t>
      </w:r>
    </w:p>
    <w:p w14:paraId="095A6D37" w14:textId="2FE11945" w:rsidR="00736AB4" w:rsidRDefault="00736AB4" w:rsidP="008C38A7">
      <w:r w:rsidRPr="002E4AE6">
        <w:rPr>
          <w:u w:val="single"/>
        </w:rPr>
        <w:t>Taking action and measuring results</w:t>
      </w:r>
      <w:r>
        <w:t>;</w:t>
      </w:r>
    </w:p>
    <w:p w14:paraId="576628E8" w14:textId="494D4E1A" w:rsidR="003478F5" w:rsidRDefault="00736AB4" w:rsidP="003478F5">
      <w:r>
        <w:t xml:space="preserve">Starting this course is me already </w:t>
      </w:r>
      <w:proofErr w:type="gramStart"/>
      <w:r>
        <w:t>taking action</w:t>
      </w:r>
      <w:proofErr w:type="gramEnd"/>
      <w:r>
        <w:t xml:space="preserve"> as I’m on the right path to a good education which will better me in the future and make my goals possible. This is just the start of a whole new life for me and if I measure the results appropriately and accordantly these goals will soon fall in to place and what I thought was just a dream will be my successful life.</w:t>
      </w:r>
      <w:r w:rsidR="002D7F32">
        <w:t xml:space="preserve"> “</w:t>
      </w:r>
      <w:bookmarkStart w:id="1" w:name="_Hlk2888402"/>
      <w:r w:rsidR="003478F5" w:rsidRPr="003478F5">
        <w:t xml:space="preserve">Gilbert, A. and Chackrovaity, I. (2001) </w:t>
      </w:r>
      <w:r w:rsidR="003478F5" w:rsidRPr="003478F5">
        <w:rPr>
          <w:i/>
          <w:iCs/>
        </w:rPr>
        <w:t>“Go Mad: about coaching”</w:t>
      </w:r>
      <w:r w:rsidR="003478F5" w:rsidRPr="003478F5">
        <w:t>. Bath. Bath Pres</w:t>
      </w:r>
      <w:r w:rsidR="003478F5">
        <w:t>s</w:t>
      </w:r>
      <w:r w:rsidR="002D7F32">
        <w:t>”.</w:t>
      </w:r>
    </w:p>
    <w:bookmarkEnd w:id="1"/>
    <w:p w14:paraId="78826234" w14:textId="7F574C5F" w:rsidR="00E42925" w:rsidRDefault="008A53E9" w:rsidP="003478F5">
      <w:r w:rsidRPr="008A53E9">
        <w:t>2006 Carol Halse</w:t>
      </w:r>
      <w:r>
        <w:t>y said</w:t>
      </w:r>
      <w:r w:rsidR="00E42925">
        <w:t xml:space="preserve">, </w:t>
      </w:r>
      <w:r w:rsidR="009F5ADB">
        <w:t>“</w:t>
      </w:r>
      <w:r w:rsidR="008C7D0E" w:rsidRPr="008C7D0E">
        <w:t>Preplan what you want to accomplish today, this week, this month, this quarter and so forth and write it down. It makes you aware of where you are now, where you want to go and how you are going to get there. This process means being proactive and taking control of your job responsibilities. Some of you may be able to set aside specific times for specific tasks. For others, the times and tasks may change every day</w:t>
      </w:r>
      <w:r w:rsidR="009F5ADB">
        <w:t>”.</w:t>
      </w:r>
    </w:p>
    <w:p w14:paraId="328DF4E6" w14:textId="004642BD" w:rsidR="002D7F32" w:rsidRPr="000E56B1" w:rsidRDefault="002D7F32" w:rsidP="002D7F32">
      <w:pPr>
        <w:pStyle w:val="Heading2"/>
        <w:rPr>
          <w:u w:val="single"/>
        </w:rPr>
      </w:pPr>
      <w:r>
        <w:t xml:space="preserve"> </w:t>
      </w:r>
      <w:r w:rsidRPr="000E56B1">
        <w:rPr>
          <w:u w:val="single"/>
        </w:rPr>
        <w:t>PDP</w:t>
      </w:r>
    </w:p>
    <w:p w14:paraId="69F5D267" w14:textId="0A41D6EE" w:rsidR="002D7F32" w:rsidRDefault="002D7F32" w:rsidP="003478F5">
      <w:r>
        <w:t xml:space="preserve"> </w:t>
      </w:r>
      <w:r w:rsidR="006579D6">
        <w:t>My skills are,</w:t>
      </w:r>
    </w:p>
    <w:p w14:paraId="1ADF1CD7" w14:textId="679DB87C" w:rsidR="006579D6" w:rsidRDefault="006579D6" w:rsidP="003478F5">
      <w:r>
        <w:t>*great communicator</w:t>
      </w:r>
    </w:p>
    <w:p w14:paraId="28BB6994" w14:textId="4540EDC6" w:rsidR="006579D6" w:rsidRDefault="006579D6" w:rsidP="003478F5">
      <w:r>
        <w:t xml:space="preserve">*very creative </w:t>
      </w:r>
    </w:p>
    <w:p w14:paraId="66EEB0AD" w14:textId="42DA2B2E" w:rsidR="006579D6" w:rsidRDefault="006579D6" w:rsidP="003478F5">
      <w:r>
        <w:t>*reliable</w:t>
      </w:r>
    </w:p>
    <w:p w14:paraId="46B76C63" w14:textId="42F2C6C5" w:rsidR="006579D6" w:rsidRDefault="006579D6" w:rsidP="003478F5">
      <w:r>
        <w:lastRenderedPageBreak/>
        <w:t>*honest person</w:t>
      </w:r>
    </w:p>
    <w:p w14:paraId="76C042D6" w14:textId="51BC7D41" w:rsidR="006579D6" w:rsidRDefault="006579D6" w:rsidP="003478F5">
      <w:r>
        <w:t xml:space="preserve">*friendly and caring </w:t>
      </w:r>
    </w:p>
    <w:p w14:paraId="471E1249" w14:textId="77777777" w:rsidR="006579D6" w:rsidRDefault="006579D6" w:rsidP="003478F5"/>
    <w:p w14:paraId="72BAFDED" w14:textId="0AAC6E21" w:rsidR="006579D6" w:rsidRDefault="006579D6" w:rsidP="003478F5">
      <w:r>
        <w:t>The skills I would like to acquire are,</w:t>
      </w:r>
    </w:p>
    <w:p w14:paraId="39EEEDB0" w14:textId="24F5E764" w:rsidR="006579D6" w:rsidRDefault="006579D6" w:rsidP="003478F5">
      <w:r>
        <w:t>*Impeccable time management skills</w:t>
      </w:r>
    </w:p>
    <w:p w14:paraId="08BAABAB" w14:textId="5A52A8D7" w:rsidR="006579D6" w:rsidRDefault="006579D6" w:rsidP="003478F5">
      <w:r>
        <w:t>*organisation skills</w:t>
      </w:r>
    </w:p>
    <w:p w14:paraId="3024282F" w14:textId="73C281F4" w:rsidR="006579D6" w:rsidRDefault="006579D6" w:rsidP="003478F5">
      <w:r>
        <w:t xml:space="preserve">*numerous skills </w:t>
      </w:r>
    </w:p>
    <w:p w14:paraId="08005E43" w14:textId="14099360" w:rsidR="006579D6" w:rsidRDefault="006579D6" w:rsidP="003478F5">
      <w:r>
        <w:t>*Academic skills</w:t>
      </w:r>
    </w:p>
    <w:p w14:paraId="4E6783DE" w14:textId="7D7E46A1" w:rsidR="006579D6" w:rsidRDefault="006579D6" w:rsidP="003478F5">
      <w:r>
        <w:t>*Business skills</w:t>
      </w:r>
    </w:p>
    <w:p w14:paraId="70688A58" w14:textId="10CF1E95" w:rsidR="006579D6" w:rsidRDefault="006579D6" w:rsidP="003478F5">
      <w:r>
        <w:t>*management skills.</w:t>
      </w:r>
    </w:p>
    <w:p w14:paraId="74D4EB21" w14:textId="0D2C1707" w:rsidR="007909D3" w:rsidRDefault="007909D3" w:rsidP="003478F5">
      <w:r>
        <w:t>By attending lectures and leaving my self enough time to do my assignments,</w:t>
      </w:r>
    </w:p>
    <w:p w14:paraId="6F7C249B" w14:textId="205EB586" w:rsidR="007909D3" w:rsidRDefault="007909D3" w:rsidP="003478F5">
      <w:r>
        <w:t xml:space="preserve">will help me achieve the skills I have listed above. </w:t>
      </w:r>
    </w:p>
    <w:p w14:paraId="59E7F07A" w14:textId="44DD15D8" w:rsidR="007909D3" w:rsidRDefault="007909D3" w:rsidP="007909D3">
      <w:r>
        <w:t xml:space="preserve">PDP will help me plan for future it also </w:t>
      </w:r>
      <w:r w:rsidRPr="007909D3">
        <w:t>Helps to produce reflective, strategic, analytical and creative thinking to strengthen performance</w:t>
      </w:r>
      <w:r>
        <w:t>.</w:t>
      </w:r>
      <w:r w:rsidR="008E4770">
        <w:rPr>
          <w:rFonts w:asciiTheme="majorHAnsi" w:eastAsiaTheme="majorEastAsia" w:hAnsi="Gill Sans MT" w:cstheme="majorBidi"/>
          <w:caps/>
          <w:color w:val="262626"/>
          <w:spacing w:val="40"/>
          <w:kern w:val="24"/>
          <w:sz w:val="32"/>
          <w:szCs w:val="32"/>
        </w:rPr>
        <w:t xml:space="preserve"> </w:t>
      </w:r>
      <w:r w:rsidR="008E4770" w:rsidRPr="008E4770">
        <w:t>Morgan, P. (2017)</w:t>
      </w:r>
    </w:p>
    <w:tbl>
      <w:tblPr>
        <w:tblStyle w:val="TableGrid"/>
        <w:tblW w:w="9493" w:type="dxa"/>
        <w:tblLook w:val="04A0" w:firstRow="1" w:lastRow="0" w:firstColumn="1" w:lastColumn="0" w:noHBand="0" w:noVBand="1"/>
      </w:tblPr>
      <w:tblGrid>
        <w:gridCol w:w="1558"/>
        <w:gridCol w:w="1230"/>
        <w:gridCol w:w="1244"/>
        <w:gridCol w:w="1283"/>
        <w:gridCol w:w="1374"/>
        <w:gridCol w:w="1334"/>
        <w:gridCol w:w="1470"/>
      </w:tblGrid>
      <w:tr w:rsidR="003D6B22" w14:paraId="5002A16E" w14:textId="77777777" w:rsidTr="00C1129D">
        <w:tc>
          <w:tcPr>
            <w:tcW w:w="1558" w:type="dxa"/>
          </w:tcPr>
          <w:p w14:paraId="4395B209" w14:textId="7F932F9E" w:rsidR="006D0065" w:rsidRDefault="006D0065" w:rsidP="007909D3">
            <w:r>
              <w:t>Skill/behaviour</w:t>
            </w:r>
          </w:p>
        </w:tc>
        <w:tc>
          <w:tcPr>
            <w:tcW w:w="1230" w:type="dxa"/>
          </w:tcPr>
          <w:p w14:paraId="60DBD5EA" w14:textId="237358B3" w:rsidR="006D0065" w:rsidRDefault="006D0065" w:rsidP="007909D3">
            <w:r>
              <w:t>Action needed</w:t>
            </w:r>
          </w:p>
        </w:tc>
        <w:tc>
          <w:tcPr>
            <w:tcW w:w="1244" w:type="dxa"/>
          </w:tcPr>
          <w:p w14:paraId="6CAA5942" w14:textId="7115CD6A" w:rsidR="006D0065" w:rsidRDefault="00D618C7" w:rsidP="007909D3">
            <w:r>
              <w:t>Recourses needed</w:t>
            </w:r>
            <w:r w:rsidR="006D0065">
              <w:t xml:space="preserve"> (including people)</w:t>
            </w:r>
          </w:p>
        </w:tc>
        <w:tc>
          <w:tcPr>
            <w:tcW w:w="1283" w:type="dxa"/>
          </w:tcPr>
          <w:p w14:paraId="5E2F1E5A" w14:textId="31E0B49B" w:rsidR="006D0065" w:rsidRDefault="006D0065" w:rsidP="007909D3">
            <w:r>
              <w:t>Date(s) for action</w:t>
            </w:r>
          </w:p>
        </w:tc>
        <w:tc>
          <w:tcPr>
            <w:tcW w:w="1374" w:type="dxa"/>
          </w:tcPr>
          <w:p w14:paraId="22D4F693" w14:textId="77777777" w:rsidR="006D0065" w:rsidRPr="006D0065" w:rsidRDefault="006D0065" w:rsidP="006D0065">
            <w:r w:rsidRPr="006D0065">
              <w:rPr>
                <w:bCs/>
              </w:rPr>
              <w:t>Date for Review (i.e. next opportunity to practise and demonstrate skill)</w:t>
            </w:r>
          </w:p>
          <w:p w14:paraId="50AC59C1" w14:textId="02D5049A" w:rsidR="006D0065" w:rsidRDefault="006D0065" w:rsidP="007909D3"/>
        </w:tc>
        <w:tc>
          <w:tcPr>
            <w:tcW w:w="1334" w:type="dxa"/>
          </w:tcPr>
          <w:p w14:paraId="530C923D" w14:textId="77777777" w:rsidR="00364967" w:rsidRPr="00364967" w:rsidRDefault="00364967" w:rsidP="00364967">
            <w:r w:rsidRPr="00364967">
              <w:rPr>
                <w:bCs/>
              </w:rPr>
              <w:t xml:space="preserve">Aspirational Goal (Specific, Measurable, Achievable, Realistic/ Resourced, Time-based) </w:t>
            </w:r>
          </w:p>
          <w:p w14:paraId="7EFC3300" w14:textId="77777777" w:rsidR="006D0065" w:rsidRDefault="006D0065" w:rsidP="007909D3"/>
        </w:tc>
        <w:tc>
          <w:tcPr>
            <w:tcW w:w="1470" w:type="dxa"/>
          </w:tcPr>
          <w:p w14:paraId="2C3D8ACD" w14:textId="4E02E3ED" w:rsidR="006D0065" w:rsidRDefault="00C1129D" w:rsidP="007909D3">
            <w:r>
              <w:t>met</w:t>
            </w:r>
          </w:p>
        </w:tc>
      </w:tr>
      <w:tr w:rsidR="003D6B22" w14:paraId="6C3F75AE" w14:textId="77777777" w:rsidTr="00C1129D">
        <w:tc>
          <w:tcPr>
            <w:tcW w:w="1558" w:type="dxa"/>
          </w:tcPr>
          <w:p w14:paraId="0FF7D354" w14:textId="5CD2D0C1" w:rsidR="00F965FE" w:rsidRPr="00F965FE" w:rsidRDefault="00070CDF" w:rsidP="00F965FE">
            <w:r>
              <w:t>Better my IT skills</w:t>
            </w:r>
            <w:r w:rsidR="00F965FE">
              <w:t>.</w:t>
            </w:r>
          </w:p>
        </w:tc>
        <w:tc>
          <w:tcPr>
            <w:tcW w:w="1230" w:type="dxa"/>
          </w:tcPr>
          <w:p w14:paraId="3172F33E" w14:textId="7C0D0129" w:rsidR="006D0065" w:rsidRDefault="00D618C7" w:rsidP="007909D3">
            <w:r>
              <w:t xml:space="preserve">By attending every </w:t>
            </w:r>
            <w:r w:rsidR="00F87FEE">
              <w:t>lecture</w:t>
            </w:r>
            <w:r>
              <w:t xml:space="preserve"> and taking on an IT </w:t>
            </w:r>
            <w:r w:rsidR="00F87FEE">
              <w:t>course</w:t>
            </w:r>
            <w:r w:rsidR="00F965FE">
              <w:t>.</w:t>
            </w:r>
          </w:p>
        </w:tc>
        <w:tc>
          <w:tcPr>
            <w:tcW w:w="1244" w:type="dxa"/>
          </w:tcPr>
          <w:p w14:paraId="12019810" w14:textId="77777777" w:rsidR="006D0065" w:rsidRDefault="00F87FEE" w:rsidP="007909D3">
            <w:r>
              <w:t xml:space="preserve">One to one </w:t>
            </w:r>
            <w:r w:rsidR="0043162B">
              <w:t>with an IT specialist.</w:t>
            </w:r>
          </w:p>
          <w:p w14:paraId="5A138AE2" w14:textId="77777777" w:rsidR="00094F42" w:rsidRDefault="00094F42" w:rsidP="007909D3">
            <w:r>
              <w:t>Books,</w:t>
            </w:r>
          </w:p>
          <w:p w14:paraId="21EA4E11" w14:textId="56D31D04" w:rsidR="00094F42" w:rsidRDefault="00094F42" w:rsidP="007909D3">
            <w:r>
              <w:t>Help from family and friends</w:t>
            </w:r>
            <w:r w:rsidR="00F965FE">
              <w:t>.</w:t>
            </w:r>
          </w:p>
        </w:tc>
        <w:tc>
          <w:tcPr>
            <w:tcW w:w="1283" w:type="dxa"/>
          </w:tcPr>
          <w:p w14:paraId="34C1B306" w14:textId="64CAE57F" w:rsidR="006D0065" w:rsidRDefault="003D6B22" w:rsidP="007909D3">
            <w:r>
              <w:t>On Wednesday and T</w:t>
            </w:r>
            <w:r w:rsidR="009820B8">
              <w:t>uesdays</w:t>
            </w:r>
            <w:r>
              <w:t xml:space="preserve"> in lecture and on </w:t>
            </w:r>
            <w:proofErr w:type="spellStart"/>
            <w:proofErr w:type="gramStart"/>
            <w:r>
              <w:t>a</w:t>
            </w:r>
            <w:proofErr w:type="spellEnd"/>
            <w:proofErr w:type="gramEnd"/>
            <w:r>
              <w:t xml:space="preserve"> even IT course</w:t>
            </w:r>
            <w:r w:rsidR="00F965FE">
              <w:t>.</w:t>
            </w:r>
          </w:p>
        </w:tc>
        <w:tc>
          <w:tcPr>
            <w:tcW w:w="1374" w:type="dxa"/>
          </w:tcPr>
          <w:p w14:paraId="05FDC6A6" w14:textId="4DAB29A1" w:rsidR="00061D78" w:rsidRDefault="00C0089E" w:rsidP="007909D3">
            <w:r>
              <w:t>Every even with my partner</w:t>
            </w:r>
            <w:r w:rsidR="00397DAC">
              <w:t>, weekends with my frie</w:t>
            </w:r>
            <w:r w:rsidR="00061D78">
              <w:t>nds, every Tuesday and Wednesday with my lectures</w:t>
            </w:r>
            <w:r w:rsidR="00F965FE">
              <w:t>.</w:t>
            </w:r>
          </w:p>
        </w:tc>
        <w:tc>
          <w:tcPr>
            <w:tcW w:w="1334" w:type="dxa"/>
          </w:tcPr>
          <w:p w14:paraId="73BA7D22" w14:textId="3A68E2A0" w:rsidR="006D0065" w:rsidRDefault="00D05BEB" w:rsidP="007909D3">
            <w:r>
              <w:t xml:space="preserve">By practising every night will help me with all the skills in need to be </w:t>
            </w:r>
            <w:r w:rsidR="002A6895">
              <w:t>excellent with my IT skills. Make sure a leave enough time every even</w:t>
            </w:r>
            <w:r w:rsidR="008A672C">
              <w:t>ing</w:t>
            </w:r>
            <w:r w:rsidR="002A6895">
              <w:t xml:space="preserve"> to get at least 30 minutes </w:t>
            </w:r>
            <w:r w:rsidR="008A672C">
              <w:t>to go threw things bit by bit</w:t>
            </w:r>
            <w:r w:rsidR="00F965FE">
              <w:t>.</w:t>
            </w:r>
          </w:p>
        </w:tc>
        <w:tc>
          <w:tcPr>
            <w:tcW w:w="1470" w:type="dxa"/>
          </w:tcPr>
          <w:p w14:paraId="74C62018" w14:textId="64EEFA21" w:rsidR="006D0065" w:rsidRDefault="00C1129D" w:rsidP="007909D3">
            <w:r>
              <w:t xml:space="preserve">By doing all </w:t>
            </w:r>
            <w:r w:rsidR="00F965FE">
              <w:t>these</w:t>
            </w:r>
            <w:r>
              <w:t xml:space="preserve"> things I will have enough skills to help me with my assignments</w:t>
            </w:r>
            <w:r w:rsidR="00F965FE">
              <w:t>,</w:t>
            </w:r>
          </w:p>
          <w:p w14:paraId="545F6F58" w14:textId="3EFEBD26" w:rsidR="00F965FE" w:rsidRDefault="00F965FE" w:rsidP="007909D3">
            <w:r>
              <w:t>By sticking to my time management plan.</w:t>
            </w:r>
          </w:p>
        </w:tc>
      </w:tr>
    </w:tbl>
    <w:p w14:paraId="0913BB6A" w14:textId="77777777" w:rsidR="007909D3" w:rsidRPr="007909D3" w:rsidRDefault="007909D3" w:rsidP="007909D3"/>
    <w:p w14:paraId="6C669B83" w14:textId="3B8E5B95" w:rsidR="007909D3" w:rsidRDefault="007909D3" w:rsidP="003478F5"/>
    <w:p w14:paraId="08BAF21B" w14:textId="1618A5BB" w:rsidR="00EB0B7D" w:rsidRPr="00EB0B7D" w:rsidRDefault="00EB0B7D" w:rsidP="00EB0B7D">
      <w:pPr>
        <w:pStyle w:val="Heading1"/>
        <w:rPr>
          <w:sz w:val="26"/>
          <w:szCs w:val="26"/>
        </w:rPr>
      </w:pPr>
      <w:r w:rsidRPr="00EB0B7D">
        <w:rPr>
          <w:sz w:val="36"/>
          <w:szCs w:val="36"/>
          <w:u w:val="single"/>
        </w:rPr>
        <w:t xml:space="preserve"> </w:t>
      </w:r>
      <w:r w:rsidRPr="003A3063">
        <w:rPr>
          <w:sz w:val="36"/>
          <w:szCs w:val="36"/>
          <w:u w:val="single"/>
        </w:rPr>
        <w:t xml:space="preserve">Conclusion </w:t>
      </w:r>
    </w:p>
    <w:p w14:paraId="06E6ABFC" w14:textId="77777777" w:rsidR="00EB0B7D" w:rsidRDefault="00EB0B7D" w:rsidP="00EB0B7D"/>
    <w:p w14:paraId="5A60A289" w14:textId="77777777" w:rsidR="00EB0B7D" w:rsidRDefault="00EB0B7D" w:rsidP="00EB0B7D">
      <w:r>
        <w:t>From doing this assignment it has taught me many things about myself that I wasn’t even aware of and this is a great was to start working towards my goals and it has given me more self-belief that I can and will reach my goal.</w:t>
      </w:r>
    </w:p>
    <w:p w14:paraId="48484041" w14:textId="77777777" w:rsidR="00EB0B7D" w:rsidRDefault="00EB0B7D" w:rsidP="00EB0B7D">
      <w:r>
        <w:t xml:space="preserve">This may take me a while, but I know now from just doing this I </w:t>
      </w:r>
      <w:proofErr w:type="gramStart"/>
      <w:r>
        <w:t>am capable of achieving</w:t>
      </w:r>
      <w:proofErr w:type="gramEnd"/>
      <w:r>
        <w:t xml:space="preserve"> my goals and I will do everything in my power to get to where I want to be.</w:t>
      </w:r>
    </w:p>
    <w:p w14:paraId="2CA3636B" w14:textId="3DD9E99C" w:rsidR="00E444F7" w:rsidRDefault="00EB0B7D" w:rsidP="00A440DD">
      <w:r>
        <w:t xml:space="preserve">I am taking away </w:t>
      </w:r>
      <w:proofErr w:type="spellStart"/>
      <w:r>
        <w:t>lost</w:t>
      </w:r>
      <w:proofErr w:type="spellEnd"/>
      <w:r>
        <w:t xml:space="preserve"> of research and knowledge from this assignment and this will help me prepare to get to where I want to be in the future.</w:t>
      </w:r>
    </w:p>
    <w:p w14:paraId="6BE3D7DE" w14:textId="088227FF" w:rsidR="0029175A" w:rsidRPr="00A440DD" w:rsidRDefault="0029175A" w:rsidP="00A440DD">
      <w:r>
        <w:t>I hope you have enjoyed</w:t>
      </w:r>
      <w:r w:rsidR="00536B3D">
        <w:t xml:space="preserve"> reading</w:t>
      </w:r>
      <w:r>
        <w:t xml:space="preserve"> my report and have learnt something </w:t>
      </w:r>
      <w:r w:rsidR="00536B3D">
        <w:t>yourself.</w:t>
      </w:r>
    </w:p>
    <w:p w14:paraId="0CA2B8FE" w14:textId="397687D7" w:rsidR="00392A74" w:rsidRDefault="00392A74" w:rsidP="008C38A7"/>
    <w:p w14:paraId="3AEC35C6" w14:textId="77777777" w:rsidR="00D32D80" w:rsidRDefault="00D32D80" w:rsidP="008C38A7"/>
    <w:p w14:paraId="66C51564" w14:textId="77777777" w:rsidR="00AF363E" w:rsidRDefault="00AF363E" w:rsidP="008C38A7"/>
    <w:p w14:paraId="69444984" w14:textId="77777777" w:rsidR="008C38A7" w:rsidRPr="008C38A7" w:rsidRDefault="008C38A7" w:rsidP="008C38A7"/>
    <w:p w14:paraId="422BEE8A" w14:textId="77777777" w:rsidR="008C38A7" w:rsidRPr="00AA4D6F" w:rsidRDefault="008C38A7" w:rsidP="00AA4D6F"/>
    <w:p w14:paraId="74D86A99" w14:textId="2D7E5EA1" w:rsidR="00772832" w:rsidRDefault="00772832" w:rsidP="00772832"/>
    <w:p w14:paraId="0A796697" w14:textId="770863F0" w:rsidR="00EB0B7D" w:rsidRPr="003A3063" w:rsidRDefault="000D5073" w:rsidP="00EB0B7D">
      <w:pPr>
        <w:pStyle w:val="Heading2"/>
      </w:pPr>
      <w:r>
        <w:br w:type="page"/>
      </w:r>
    </w:p>
    <w:p w14:paraId="17EED4B1" w14:textId="77777777" w:rsidR="00EB0B7D" w:rsidRPr="003A3063" w:rsidRDefault="00EB0B7D" w:rsidP="00EB0B7D">
      <w:pPr>
        <w:pStyle w:val="Heading1"/>
        <w:rPr>
          <w:sz w:val="26"/>
          <w:szCs w:val="26"/>
        </w:rPr>
      </w:pPr>
      <w:r w:rsidRPr="003A3063">
        <w:rPr>
          <w:sz w:val="26"/>
          <w:szCs w:val="26"/>
        </w:rPr>
        <w:lastRenderedPageBreak/>
        <w:t>My reference list;</w:t>
      </w:r>
    </w:p>
    <w:p w14:paraId="4062505C" w14:textId="77777777" w:rsidR="00EB0B7D" w:rsidRDefault="00EB0B7D" w:rsidP="00EB0B7D">
      <w:r w:rsidRPr="004B3803">
        <w:t>2006 Carol Halse</w:t>
      </w:r>
      <w:r>
        <w:t>y</w:t>
      </w:r>
    </w:p>
    <w:p w14:paraId="16B1ACE5" w14:textId="77777777" w:rsidR="00EB0B7D" w:rsidRDefault="00EB0B7D" w:rsidP="00EB0B7D">
      <w:hyperlink r:id="rId7" w:history="1">
        <w:r w:rsidRPr="00114447">
          <w:rPr>
            <w:rStyle w:val="Hyperlink"/>
          </w:rPr>
          <w:t>https://www.amanet.org/training/articles/revealed-the-secrets-to-becoming-organized.aspx</w:t>
        </w:r>
      </w:hyperlink>
    </w:p>
    <w:p w14:paraId="39428E01" w14:textId="77777777" w:rsidR="00EB0B7D" w:rsidRDefault="00EB0B7D" w:rsidP="00EB0B7D">
      <w:r w:rsidRPr="008E4770">
        <w:t>Morgan, P. (2017)</w:t>
      </w:r>
    </w:p>
    <w:p w14:paraId="494E9AC6" w14:textId="77777777" w:rsidR="00EB0B7D" w:rsidRDefault="00EB0B7D" w:rsidP="00EB0B7D">
      <w:r w:rsidRPr="00A456D4">
        <w:t xml:space="preserve">Gilbert, A. and Chackrovaity, I. (2001) </w:t>
      </w:r>
      <w:r w:rsidRPr="00A456D4">
        <w:rPr>
          <w:i/>
          <w:iCs/>
        </w:rPr>
        <w:t>“Go Mad: about coaching”</w:t>
      </w:r>
      <w:r w:rsidRPr="00A456D4">
        <w:t>. Bath. Bath Press</w:t>
      </w:r>
      <w:r>
        <w:t>.</w:t>
      </w:r>
    </w:p>
    <w:p w14:paraId="3F708834" w14:textId="679472AC" w:rsidR="00EB0B7D" w:rsidRPr="003A3063" w:rsidRDefault="00EB0B7D" w:rsidP="00EB0B7D">
      <w:r w:rsidRPr="002D7F32">
        <w:t>Albert S. Humphrey in the 1960</w:t>
      </w:r>
      <w:r>
        <w:t xml:space="preserve">s. </w:t>
      </w:r>
      <w:r w:rsidRPr="002D7F32">
        <w:t>American business and management consultant who specialised in organisational management and cultural change</w:t>
      </w:r>
      <w:r>
        <w:t>.</w:t>
      </w:r>
    </w:p>
    <w:sectPr w:rsidR="00EB0B7D" w:rsidRPr="003A306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8588D" w14:textId="77777777" w:rsidR="006C30E8" w:rsidRDefault="006C30E8" w:rsidP="004B1580">
      <w:pPr>
        <w:spacing w:after="0" w:line="240" w:lineRule="auto"/>
      </w:pPr>
      <w:r>
        <w:separator/>
      </w:r>
    </w:p>
  </w:endnote>
  <w:endnote w:type="continuationSeparator" w:id="0">
    <w:p w14:paraId="11FD70ED" w14:textId="77777777" w:rsidR="006C30E8" w:rsidRDefault="006C30E8" w:rsidP="004B1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EA08B7" w14:textId="77777777" w:rsidR="006C30E8" w:rsidRDefault="006C30E8" w:rsidP="004B1580">
      <w:pPr>
        <w:spacing w:after="0" w:line="240" w:lineRule="auto"/>
      </w:pPr>
      <w:r>
        <w:separator/>
      </w:r>
    </w:p>
  </w:footnote>
  <w:footnote w:type="continuationSeparator" w:id="0">
    <w:p w14:paraId="5F9DE53B" w14:textId="77777777" w:rsidR="006C30E8" w:rsidRDefault="006C30E8" w:rsidP="004B15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2CDC0D" w14:textId="13D9AA7D" w:rsidR="00736AB4" w:rsidRPr="004B1580" w:rsidRDefault="00736AB4">
    <w:pPr>
      <w:pStyle w:val="Header"/>
      <w:rPr>
        <w:sz w:val="40"/>
        <w:szCs w:val="40"/>
      </w:rPr>
    </w:pPr>
    <w:r>
      <w:t xml:space="preserve">                                     </w:t>
    </w:r>
    <w:r w:rsidRPr="004B1580">
      <w:rPr>
        <w:sz w:val="40"/>
        <w:szCs w:val="40"/>
      </w:rPr>
      <w:t>Professional career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2629F9"/>
    <w:multiLevelType w:val="hybridMultilevel"/>
    <w:tmpl w:val="E424B9EA"/>
    <w:lvl w:ilvl="0" w:tplc="FCF88334">
      <w:start w:val="1"/>
      <w:numFmt w:val="bullet"/>
      <w:lvlText w:val="•"/>
      <w:lvlJc w:val="left"/>
      <w:pPr>
        <w:tabs>
          <w:tab w:val="num" w:pos="720"/>
        </w:tabs>
        <w:ind w:left="720" w:hanging="360"/>
      </w:pPr>
      <w:rPr>
        <w:rFonts w:ascii="Arial" w:hAnsi="Arial" w:hint="default"/>
      </w:rPr>
    </w:lvl>
    <w:lvl w:ilvl="1" w:tplc="C9C89BB2" w:tentative="1">
      <w:start w:val="1"/>
      <w:numFmt w:val="bullet"/>
      <w:lvlText w:val="•"/>
      <w:lvlJc w:val="left"/>
      <w:pPr>
        <w:tabs>
          <w:tab w:val="num" w:pos="1440"/>
        </w:tabs>
        <w:ind w:left="1440" w:hanging="360"/>
      </w:pPr>
      <w:rPr>
        <w:rFonts w:ascii="Arial" w:hAnsi="Arial" w:hint="default"/>
      </w:rPr>
    </w:lvl>
    <w:lvl w:ilvl="2" w:tplc="7EFADB30" w:tentative="1">
      <w:start w:val="1"/>
      <w:numFmt w:val="bullet"/>
      <w:lvlText w:val="•"/>
      <w:lvlJc w:val="left"/>
      <w:pPr>
        <w:tabs>
          <w:tab w:val="num" w:pos="2160"/>
        </w:tabs>
        <w:ind w:left="2160" w:hanging="360"/>
      </w:pPr>
      <w:rPr>
        <w:rFonts w:ascii="Arial" w:hAnsi="Arial" w:hint="default"/>
      </w:rPr>
    </w:lvl>
    <w:lvl w:ilvl="3" w:tplc="6A0A71BC" w:tentative="1">
      <w:start w:val="1"/>
      <w:numFmt w:val="bullet"/>
      <w:lvlText w:val="•"/>
      <w:lvlJc w:val="left"/>
      <w:pPr>
        <w:tabs>
          <w:tab w:val="num" w:pos="2880"/>
        </w:tabs>
        <w:ind w:left="2880" w:hanging="360"/>
      </w:pPr>
      <w:rPr>
        <w:rFonts w:ascii="Arial" w:hAnsi="Arial" w:hint="default"/>
      </w:rPr>
    </w:lvl>
    <w:lvl w:ilvl="4" w:tplc="CAF6D66C" w:tentative="1">
      <w:start w:val="1"/>
      <w:numFmt w:val="bullet"/>
      <w:lvlText w:val="•"/>
      <w:lvlJc w:val="left"/>
      <w:pPr>
        <w:tabs>
          <w:tab w:val="num" w:pos="3600"/>
        </w:tabs>
        <w:ind w:left="3600" w:hanging="360"/>
      </w:pPr>
      <w:rPr>
        <w:rFonts w:ascii="Arial" w:hAnsi="Arial" w:hint="default"/>
      </w:rPr>
    </w:lvl>
    <w:lvl w:ilvl="5" w:tplc="67BE5186" w:tentative="1">
      <w:start w:val="1"/>
      <w:numFmt w:val="bullet"/>
      <w:lvlText w:val="•"/>
      <w:lvlJc w:val="left"/>
      <w:pPr>
        <w:tabs>
          <w:tab w:val="num" w:pos="4320"/>
        </w:tabs>
        <w:ind w:left="4320" w:hanging="360"/>
      </w:pPr>
      <w:rPr>
        <w:rFonts w:ascii="Arial" w:hAnsi="Arial" w:hint="default"/>
      </w:rPr>
    </w:lvl>
    <w:lvl w:ilvl="6" w:tplc="D8806A10" w:tentative="1">
      <w:start w:val="1"/>
      <w:numFmt w:val="bullet"/>
      <w:lvlText w:val="•"/>
      <w:lvlJc w:val="left"/>
      <w:pPr>
        <w:tabs>
          <w:tab w:val="num" w:pos="5040"/>
        </w:tabs>
        <w:ind w:left="5040" w:hanging="360"/>
      </w:pPr>
      <w:rPr>
        <w:rFonts w:ascii="Arial" w:hAnsi="Arial" w:hint="default"/>
      </w:rPr>
    </w:lvl>
    <w:lvl w:ilvl="7" w:tplc="4AF62F34" w:tentative="1">
      <w:start w:val="1"/>
      <w:numFmt w:val="bullet"/>
      <w:lvlText w:val="•"/>
      <w:lvlJc w:val="left"/>
      <w:pPr>
        <w:tabs>
          <w:tab w:val="num" w:pos="5760"/>
        </w:tabs>
        <w:ind w:left="5760" w:hanging="360"/>
      </w:pPr>
      <w:rPr>
        <w:rFonts w:ascii="Arial" w:hAnsi="Arial" w:hint="default"/>
      </w:rPr>
    </w:lvl>
    <w:lvl w:ilvl="8" w:tplc="387081F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580"/>
    <w:rsid w:val="000349CF"/>
    <w:rsid w:val="00061D78"/>
    <w:rsid w:val="00070CDF"/>
    <w:rsid w:val="00094F42"/>
    <w:rsid w:val="000974AF"/>
    <w:rsid w:val="000A4F7C"/>
    <w:rsid w:val="000C0FA5"/>
    <w:rsid w:val="000D5073"/>
    <w:rsid w:val="000E20FB"/>
    <w:rsid w:val="000E56B1"/>
    <w:rsid w:val="000E6D6A"/>
    <w:rsid w:val="000F72A2"/>
    <w:rsid w:val="00112329"/>
    <w:rsid w:val="00113E66"/>
    <w:rsid w:val="00123B76"/>
    <w:rsid w:val="001277E6"/>
    <w:rsid w:val="00131CE0"/>
    <w:rsid w:val="00165C56"/>
    <w:rsid w:val="001B0ECB"/>
    <w:rsid w:val="001E74AD"/>
    <w:rsid w:val="00201DDF"/>
    <w:rsid w:val="00206CDF"/>
    <w:rsid w:val="00221174"/>
    <w:rsid w:val="00231E0A"/>
    <w:rsid w:val="00247091"/>
    <w:rsid w:val="002574C4"/>
    <w:rsid w:val="00262788"/>
    <w:rsid w:val="00276429"/>
    <w:rsid w:val="00281EA6"/>
    <w:rsid w:val="00290F30"/>
    <w:rsid w:val="0029175A"/>
    <w:rsid w:val="002960D4"/>
    <w:rsid w:val="002A6895"/>
    <w:rsid w:val="002D7F32"/>
    <w:rsid w:val="002E4AE6"/>
    <w:rsid w:val="00302ECA"/>
    <w:rsid w:val="003311DC"/>
    <w:rsid w:val="003478F5"/>
    <w:rsid w:val="00364967"/>
    <w:rsid w:val="0036504E"/>
    <w:rsid w:val="00366937"/>
    <w:rsid w:val="00380399"/>
    <w:rsid w:val="00386D98"/>
    <w:rsid w:val="00392A74"/>
    <w:rsid w:val="00397DAC"/>
    <w:rsid w:val="003A3063"/>
    <w:rsid w:val="003A3CBA"/>
    <w:rsid w:val="003A6BE9"/>
    <w:rsid w:val="003D06F0"/>
    <w:rsid w:val="003D6B22"/>
    <w:rsid w:val="0043162B"/>
    <w:rsid w:val="004B1580"/>
    <w:rsid w:val="004B3803"/>
    <w:rsid w:val="004D2984"/>
    <w:rsid w:val="004D3951"/>
    <w:rsid w:val="0050753A"/>
    <w:rsid w:val="00536B3D"/>
    <w:rsid w:val="00554D1A"/>
    <w:rsid w:val="0057235D"/>
    <w:rsid w:val="005749DD"/>
    <w:rsid w:val="00582A3D"/>
    <w:rsid w:val="00590012"/>
    <w:rsid w:val="00594506"/>
    <w:rsid w:val="005A0DBC"/>
    <w:rsid w:val="005E0F9A"/>
    <w:rsid w:val="005F7F16"/>
    <w:rsid w:val="00605B27"/>
    <w:rsid w:val="00625826"/>
    <w:rsid w:val="00641BFB"/>
    <w:rsid w:val="00652EEE"/>
    <w:rsid w:val="006579D6"/>
    <w:rsid w:val="006A795C"/>
    <w:rsid w:val="006B727C"/>
    <w:rsid w:val="006C2948"/>
    <w:rsid w:val="006C30E8"/>
    <w:rsid w:val="006D0065"/>
    <w:rsid w:val="006E407B"/>
    <w:rsid w:val="006F340E"/>
    <w:rsid w:val="007067C4"/>
    <w:rsid w:val="00736AB4"/>
    <w:rsid w:val="00741194"/>
    <w:rsid w:val="00756C74"/>
    <w:rsid w:val="007629B5"/>
    <w:rsid w:val="00772832"/>
    <w:rsid w:val="00782977"/>
    <w:rsid w:val="007909D3"/>
    <w:rsid w:val="00796E7A"/>
    <w:rsid w:val="007A6BFA"/>
    <w:rsid w:val="007A6DD5"/>
    <w:rsid w:val="007B27F4"/>
    <w:rsid w:val="008225A5"/>
    <w:rsid w:val="00822715"/>
    <w:rsid w:val="008856AF"/>
    <w:rsid w:val="008A53E9"/>
    <w:rsid w:val="008A672C"/>
    <w:rsid w:val="008C38A7"/>
    <w:rsid w:val="008C7D0E"/>
    <w:rsid w:val="008E4770"/>
    <w:rsid w:val="00972EC0"/>
    <w:rsid w:val="009820B8"/>
    <w:rsid w:val="009C2ADA"/>
    <w:rsid w:val="009F5ADB"/>
    <w:rsid w:val="009F6882"/>
    <w:rsid w:val="009F735F"/>
    <w:rsid w:val="00A0054E"/>
    <w:rsid w:val="00A11D08"/>
    <w:rsid w:val="00A11F35"/>
    <w:rsid w:val="00A440DD"/>
    <w:rsid w:val="00A456D4"/>
    <w:rsid w:val="00A50183"/>
    <w:rsid w:val="00A63BE6"/>
    <w:rsid w:val="00A6626A"/>
    <w:rsid w:val="00A84EE5"/>
    <w:rsid w:val="00AA0171"/>
    <w:rsid w:val="00AA4D6F"/>
    <w:rsid w:val="00AA6CF6"/>
    <w:rsid w:val="00AF363E"/>
    <w:rsid w:val="00B0210D"/>
    <w:rsid w:val="00B07AC2"/>
    <w:rsid w:val="00B2480E"/>
    <w:rsid w:val="00B832ED"/>
    <w:rsid w:val="00BC481B"/>
    <w:rsid w:val="00BE551C"/>
    <w:rsid w:val="00C0089E"/>
    <w:rsid w:val="00C00EFA"/>
    <w:rsid w:val="00C1129D"/>
    <w:rsid w:val="00C3406C"/>
    <w:rsid w:val="00C37EC6"/>
    <w:rsid w:val="00C9461C"/>
    <w:rsid w:val="00CB0627"/>
    <w:rsid w:val="00CD061B"/>
    <w:rsid w:val="00CE3690"/>
    <w:rsid w:val="00CE4F42"/>
    <w:rsid w:val="00D03C57"/>
    <w:rsid w:val="00D042C0"/>
    <w:rsid w:val="00D05BEB"/>
    <w:rsid w:val="00D32D80"/>
    <w:rsid w:val="00D346A6"/>
    <w:rsid w:val="00D3559A"/>
    <w:rsid w:val="00D46B86"/>
    <w:rsid w:val="00D57718"/>
    <w:rsid w:val="00D618C7"/>
    <w:rsid w:val="00D77BBD"/>
    <w:rsid w:val="00D90B50"/>
    <w:rsid w:val="00DA5753"/>
    <w:rsid w:val="00DB1B66"/>
    <w:rsid w:val="00DE3D1F"/>
    <w:rsid w:val="00DF6CC0"/>
    <w:rsid w:val="00E42925"/>
    <w:rsid w:val="00E444F7"/>
    <w:rsid w:val="00E5446E"/>
    <w:rsid w:val="00E7385F"/>
    <w:rsid w:val="00E85FD3"/>
    <w:rsid w:val="00EA2F8F"/>
    <w:rsid w:val="00EB0B7D"/>
    <w:rsid w:val="00ED6C7B"/>
    <w:rsid w:val="00EE1657"/>
    <w:rsid w:val="00EE364A"/>
    <w:rsid w:val="00EE742D"/>
    <w:rsid w:val="00F520F4"/>
    <w:rsid w:val="00F61A37"/>
    <w:rsid w:val="00F87FEE"/>
    <w:rsid w:val="00F965FE"/>
    <w:rsid w:val="00FA69E3"/>
    <w:rsid w:val="00FB602C"/>
    <w:rsid w:val="00FC7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8157"/>
  <w15:chartTrackingRefBased/>
  <w15:docId w15:val="{4E537AB1-967A-4E6D-82C1-1ADA60AD1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8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28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15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580"/>
  </w:style>
  <w:style w:type="paragraph" w:styleId="Footer">
    <w:name w:val="footer"/>
    <w:basedOn w:val="Normal"/>
    <w:link w:val="FooterChar"/>
    <w:uiPriority w:val="99"/>
    <w:unhideWhenUsed/>
    <w:rsid w:val="004B15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580"/>
  </w:style>
  <w:style w:type="character" w:customStyle="1" w:styleId="Heading1Char">
    <w:name w:val="Heading 1 Char"/>
    <w:basedOn w:val="DefaultParagraphFont"/>
    <w:link w:val="Heading1"/>
    <w:uiPriority w:val="9"/>
    <w:rsid w:val="007728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72832"/>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470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D7F32"/>
    <w:rPr>
      <w:rFonts w:ascii="Times New Roman" w:hAnsi="Times New Roman" w:cs="Times New Roman"/>
      <w:sz w:val="24"/>
      <w:szCs w:val="24"/>
    </w:rPr>
  </w:style>
  <w:style w:type="paragraph" w:styleId="ListParagraph">
    <w:name w:val="List Paragraph"/>
    <w:basedOn w:val="Normal"/>
    <w:uiPriority w:val="34"/>
    <w:qFormat/>
    <w:rsid w:val="007909D3"/>
    <w:pPr>
      <w:ind w:left="720"/>
      <w:contextualSpacing/>
    </w:pPr>
  </w:style>
  <w:style w:type="character" w:styleId="Hyperlink">
    <w:name w:val="Hyperlink"/>
    <w:basedOn w:val="DefaultParagraphFont"/>
    <w:uiPriority w:val="99"/>
    <w:unhideWhenUsed/>
    <w:rsid w:val="004B3803"/>
    <w:rPr>
      <w:color w:val="0563C1" w:themeColor="hyperlink"/>
      <w:u w:val="single"/>
    </w:rPr>
  </w:style>
  <w:style w:type="character" w:styleId="UnresolvedMention">
    <w:name w:val="Unresolved Mention"/>
    <w:basedOn w:val="DefaultParagraphFont"/>
    <w:uiPriority w:val="99"/>
    <w:semiHidden/>
    <w:unhideWhenUsed/>
    <w:rsid w:val="004B38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72474">
      <w:bodyDiv w:val="1"/>
      <w:marLeft w:val="0"/>
      <w:marRight w:val="0"/>
      <w:marTop w:val="0"/>
      <w:marBottom w:val="0"/>
      <w:divBdr>
        <w:top w:val="none" w:sz="0" w:space="0" w:color="auto"/>
        <w:left w:val="none" w:sz="0" w:space="0" w:color="auto"/>
        <w:bottom w:val="none" w:sz="0" w:space="0" w:color="auto"/>
        <w:right w:val="none" w:sz="0" w:space="0" w:color="auto"/>
      </w:divBdr>
    </w:div>
    <w:div w:id="55400368">
      <w:bodyDiv w:val="1"/>
      <w:marLeft w:val="0"/>
      <w:marRight w:val="0"/>
      <w:marTop w:val="0"/>
      <w:marBottom w:val="0"/>
      <w:divBdr>
        <w:top w:val="none" w:sz="0" w:space="0" w:color="auto"/>
        <w:left w:val="none" w:sz="0" w:space="0" w:color="auto"/>
        <w:bottom w:val="none" w:sz="0" w:space="0" w:color="auto"/>
        <w:right w:val="none" w:sz="0" w:space="0" w:color="auto"/>
      </w:divBdr>
    </w:div>
    <w:div w:id="122429420">
      <w:bodyDiv w:val="1"/>
      <w:marLeft w:val="0"/>
      <w:marRight w:val="0"/>
      <w:marTop w:val="0"/>
      <w:marBottom w:val="0"/>
      <w:divBdr>
        <w:top w:val="none" w:sz="0" w:space="0" w:color="auto"/>
        <w:left w:val="none" w:sz="0" w:space="0" w:color="auto"/>
        <w:bottom w:val="none" w:sz="0" w:space="0" w:color="auto"/>
        <w:right w:val="none" w:sz="0" w:space="0" w:color="auto"/>
      </w:divBdr>
    </w:div>
    <w:div w:id="271863031">
      <w:bodyDiv w:val="1"/>
      <w:marLeft w:val="0"/>
      <w:marRight w:val="0"/>
      <w:marTop w:val="0"/>
      <w:marBottom w:val="0"/>
      <w:divBdr>
        <w:top w:val="none" w:sz="0" w:space="0" w:color="auto"/>
        <w:left w:val="none" w:sz="0" w:space="0" w:color="auto"/>
        <w:bottom w:val="none" w:sz="0" w:space="0" w:color="auto"/>
        <w:right w:val="none" w:sz="0" w:space="0" w:color="auto"/>
      </w:divBdr>
    </w:div>
    <w:div w:id="1687292519">
      <w:bodyDiv w:val="1"/>
      <w:marLeft w:val="0"/>
      <w:marRight w:val="0"/>
      <w:marTop w:val="0"/>
      <w:marBottom w:val="0"/>
      <w:divBdr>
        <w:top w:val="none" w:sz="0" w:space="0" w:color="auto"/>
        <w:left w:val="none" w:sz="0" w:space="0" w:color="auto"/>
        <w:bottom w:val="none" w:sz="0" w:space="0" w:color="auto"/>
        <w:right w:val="none" w:sz="0" w:space="0" w:color="auto"/>
      </w:divBdr>
      <w:divsChild>
        <w:div w:id="281962336">
          <w:marLeft w:val="360"/>
          <w:marRight w:val="0"/>
          <w:marTop w:val="200"/>
          <w:marBottom w:val="0"/>
          <w:divBdr>
            <w:top w:val="none" w:sz="0" w:space="0" w:color="auto"/>
            <w:left w:val="none" w:sz="0" w:space="0" w:color="auto"/>
            <w:bottom w:val="none" w:sz="0" w:space="0" w:color="auto"/>
            <w:right w:val="none" w:sz="0" w:space="0" w:color="auto"/>
          </w:divBdr>
        </w:div>
      </w:divsChild>
    </w:div>
    <w:div w:id="2041080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manet.org/training/articles/revealed-the-secrets-to-becoming-organized.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1748</Words>
  <Characters>9965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 Harding</dc:creator>
  <cp:keywords/>
  <dc:description/>
  <cp:lastModifiedBy>Mercedes Harding (1812519)</cp:lastModifiedBy>
  <cp:revision>2</cp:revision>
  <dcterms:created xsi:type="dcterms:W3CDTF">2019-03-08T00:05:00Z</dcterms:created>
  <dcterms:modified xsi:type="dcterms:W3CDTF">2019-03-08T00:05:00Z</dcterms:modified>
</cp:coreProperties>
</file>