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72847" w14:textId="291176CD" w:rsidR="00264FCF" w:rsidRPr="00AC0786" w:rsidRDefault="00264FCF" w:rsidP="00AC0786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</w:p>
    <w:p w14:paraId="645F43E3" w14:textId="77777777" w:rsidR="00E267F3" w:rsidRPr="00AC0786" w:rsidRDefault="00E267F3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</w:p>
    <w:p w14:paraId="1E6A7EBC" w14:textId="7A805A34" w:rsidR="00E267F3" w:rsidRPr="00AC0786" w:rsidRDefault="00E267F3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 w:rsidRPr="00AC0786">
        <w:rPr>
          <w:rFonts w:ascii="Arial" w:hAnsi="Arial" w:cs="Arial"/>
          <w:noProof/>
        </w:rPr>
        <w:drawing>
          <wp:inline distT="0" distB="0" distL="0" distR="0" wp14:anchorId="173B0F61" wp14:editId="3BC67C38">
            <wp:extent cx="3209925" cy="1218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21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CBD26" w14:textId="507C6591" w:rsidR="00E267F3" w:rsidRPr="00AC0786" w:rsidRDefault="00334F66" w:rsidP="00AC0786">
      <w:pPr>
        <w:tabs>
          <w:tab w:val="left" w:pos="6540"/>
        </w:tabs>
        <w:spacing w:after="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AC0786">
        <w:rPr>
          <w:rFonts w:ascii="Arial" w:hAnsi="Arial" w:cs="Arial"/>
          <w:b/>
          <w:bCs/>
          <w:sz w:val="32"/>
          <w:szCs w:val="32"/>
        </w:rPr>
        <w:t>C</w:t>
      </w:r>
      <w:r w:rsidR="00E267F3" w:rsidRPr="00AC0786">
        <w:rPr>
          <w:rFonts w:ascii="Arial" w:hAnsi="Arial" w:cs="Arial"/>
          <w:b/>
          <w:bCs/>
          <w:sz w:val="32"/>
          <w:szCs w:val="32"/>
        </w:rPr>
        <w:t>ertificate of Higher Education in Skills for the Workplace</w:t>
      </w:r>
    </w:p>
    <w:p w14:paraId="10414641" w14:textId="77777777" w:rsidR="00E267F3" w:rsidRPr="00AC0786" w:rsidRDefault="00E267F3" w:rsidP="00AC0786">
      <w:pPr>
        <w:tabs>
          <w:tab w:val="left" w:pos="6540"/>
        </w:tabs>
        <w:spacing w:after="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3330F15F" w14:textId="768BB249" w:rsidR="00E267F3" w:rsidRPr="00AC0786" w:rsidRDefault="00E267F3" w:rsidP="00AC0786">
      <w:pPr>
        <w:tabs>
          <w:tab w:val="left" w:pos="6540"/>
        </w:tabs>
        <w:spacing w:after="0"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AC0786">
        <w:rPr>
          <w:rFonts w:ascii="Arial" w:hAnsi="Arial" w:cs="Arial"/>
          <w:b/>
          <w:bCs/>
          <w:sz w:val="32"/>
          <w:szCs w:val="32"/>
          <w:u w:val="single"/>
        </w:rPr>
        <w:t>Task 2</w:t>
      </w:r>
      <w:r w:rsidR="005E0FBE">
        <w:rPr>
          <w:rFonts w:ascii="Arial" w:hAnsi="Arial" w:cs="Arial"/>
          <w:b/>
          <w:bCs/>
          <w:sz w:val="32"/>
          <w:szCs w:val="32"/>
          <w:u w:val="single"/>
        </w:rPr>
        <w:t xml:space="preserve"> Individual Report</w:t>
      </w:r>
    </w:p>
    <w:p w14:paraId="77A8A778" w14:textId="7337327B" w:rsidR="00E267F3" w:rsidRPr="00AC0786" w:rsidRDefault="005C1ADB" w:rsidP="00AC0786">
      <w:pPr>
        <w:tabs>
          <w:tab w:val="left" w:pos="6540"/>
        </w:tabs>
        <w:spacing w:after="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AC0786">
        <w:rPr>
          <w:rFonts w:ascii="Arial" w:hAnsi="Arial" w:cs="Arial"/>
          <w:b/>
          <w:bCs/>
          <w:sz w:val="32"/>
          <w:szCs w:val="32"/>
        </w:rPr>
        <w:t>Problem Solving and D</w:t>
      </w:r>
      <w:r w:rsidR="008D4597" w:rsidRPr="00AC0786">
        <w:rPr>
          <w:rFonts w:ascii="Arial" w:hAnsi="Arial" w:cs="Arial"/>
          <w:b/>
          <w:bCs/>
          <w:sz w:val="32"/>
          <w:szCs w:val="32"/>
        </w:rPr>
        <w:t>ecision Making</w:t>
      </w:r>
    </w:p>
    <w:p w14:paraId="1C2D9E42" w14:textId="77777777" w:rsidR="00E267F3" w:rsidRPr="00AC0786" w:rsidRDefault="00E267F3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</w:p>
    <w:p w14:paraId="1D1D009A" w14:textId="1388073D" w:rsidR="00E267F3" w:rsidRPr="00AC0786" w:rsidRDefault="00E267F3" w:rsidP="00AC0786">
      <w:pPr>
        <w:tabs>
          <w:tab w:val="left" w:pos="6540"/>
        </w:tabs>
        <w:spacing w:after="0" w:line="360" w:lineRule="auto"/>
        <w:rPr>
          <w:rFonts w:ascii="Arial" w:hAnsi="Arial" w:cs="Arial"/>
          <w:sz w:val="32"/>
          <w:szCs w:val="32"/>
        </w:rPr>
      </w:pPr>
      <w:r w:rsidRPr="00AC0786">
        <w:rPr>
          <w:rFonts w:ascii="Arial" w:hAnsi="Arial" w:cs="Arial"/>
          <w:b/>
          <w:bCs/>
          <w:sz w:val="32"/>
          <w:szCs w:val="32"/>
        </w:rPr>
        <w:t>Student name</w:t>
      </w:r>
      <w:r w:rsidRPr="00AC0786">
        <w:rPr>
          <w:rFonts w:ascii="Arial" w:hAnsi="Arial" w:cs="Arial"/>
          <w:sz w:val="32"/>
          <w:szCs w:val="32"/>
        </w:rPr>
        <w:t>:</w:t>
      </w:r>
      <w:r w:rsidR="00F121A7" w:rsidRPr="00AC0786">
        <w:rPr>
          <w:rFonts w:ascii="Arial" w:hAnsi="Arial" w:cs="Arial"/>
          <w:sz w:val="32"/>
          <w:szCs w:val="32"/>
        </w:rPr>
        <w:t xml:space="preserve"> Ebitimi </w:t>
      </w:r>
      <w:r w:rsidR="00C849F7" w:rsidRPr="00AC0786">
        <w:rPr>
          <w:rFonts w:ascii="Arial" w:hAnsi="Arial" w:cs="Arial"/>
          <w:sz w:val="32"/>
          <w:szCs w:val="32"/>
        </w:rPr>
        <w:t xml:space="preserve">B. </w:t>
      </w:r>
      <w:r w:rsidR="00F121A7" w:rsidRPr="00AC0786">
        <w:rPr>
          <w:rFonts w:ascii="Arial" w:hAnsi="Arial" w:cs="Arial"/>
          <w:sz w:val="32"/>
          <w:szCs w:val="32"/>
        </w:rPr>
        <w:t>McQuad</w:t>
      </w:r>
      <w:r w:rsidR="004A6EEE" w:rsidRPr="00AC0786">
        <w:rPr>
          <w:rFonts w:ascii="Arial" w:hAnsi="Arial" w:cs="Arial"/>
          <w:sz w:val="32"/>
          <w:szCs w:val="32"/>
        </w:rPr>
        <w:t>e</w:t>
      </w:r>
    </w:p>
    <w:p w14:paraId="42563FE4" w14:textId="77777777" w:rsidR="00C849F7" w:rsidRPr="00AC0786" w:rsidRDefault="00C849F7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</w:p>
    <w:p w14:paraId="7CACD761" w14:textId="42794B9B" w:rsidR="00E267F3" w:rsidRPr="00AC0786" w:rsidRDefault="00E267F3" w:rsidP="00AC0786">
      <w:pPr>
        <w:tabs>
          <w:tab w:val="left" w:pos="6540"/>
        </w:tabs>
        <w:spacing w:after="0" w:line="360" w:lineRule="auto"/>
        <w:rPr>
          <w:rFonts w:ascii="Arial" w:hAnsi="Arial" w:cs="Arial"/>
          <w:sz w:val="32"/>
          <w:szCs w:val="32"/>
        </w:rPr>
      </w:pPr>
      <w:r w:rsidRPr="00AC0786">
        <w:rPr>
          <w:rFonts w:ascii="Arial" w:hAnsi="Arial" w:cs="Arial"/>
          <w:b/>
          <w:bCs/>
          <w:sz w:val="32"/>
          <w:szCs w:val="32"/>
        </w:rPr>
        <w:t>Student ID</w:t>
      </w:r>
      <w:r w:rsidRPr="00AC0786">
        <w:rPr>
          <w:rFonts w:ascii="Arial" w:hAnsi="Arial" w:cs="Arial"/>
          <w:sz w:val="32"/>
          <w:szCs w:val="32"/>
        </w:rPr>
        <w:t>:</w:t>
      </w:r>
      <w:r w:rsidR="00F121A7" w:rsidRPr="00AC0786">
        <w:rPr>
          <w:rFonts w:ascii="Arial" w:hAnsi="Arial" w:cs="Arial"/>
          <w:sz w:val="32"/>
          <w:szCs w:val="32"/>
        </w:rPr>
        <w:t xml:space="preserve"> 2112488</w:t>
      </w:r>
    </w:p>
    <w:p w14:paraId="0DCF905D" w14:textId="77777777" w:rsidR="00E267F3" w:rsidRPr="00AC0786" w:rsidRDefault="00E267F3" w:rsidP="00AC0786">
      <w:pPr>
        <w:tabs>
          <w:tab w:val="left" w:pos="6540"/>
        </w:tabs>
        <w:spacing w:after="0" w:line="360" w:lineRule="auto"/>
        <w:rPr>
          <w:rFonts w:ascii="Arial" w:hAnsi="Arial" w:cs="Arial"/>
          <w:sz w:val="32"/>
          <w:szCs w:val="32"/>
        </w:rPr>
      </w:pPr>
    </w:p>
    <w:p w14:paraId="6EE1F774" w14:textId="04896F3E" w:rsidR="00E267F3" w:rsidRPr="00AC0786" w:rsidRDefault="00E267F3" w:rsidP="00AC0786">
      <w:pPr>
        <w:tabs>
          <w:tab w:val="left" w:pos="6540"/>
        </w:tabs>
        <w:spacing w:after="0" w:line="360" w:lineRule="auto"/>
        <w:rPr>
          <w:rFonts w:ascii="Arial" w:hAnsi="Arial" w:cs="Arial"/>
          <w:sz w:val="32"/>
          <w:szCs w:val="32"/>
        </w:rPr>
      </w:pPr>
      <w:r w:rsidRPr="00AC0786">
        <w:rPr>
          <w:rFonts w:ascii="Arial" w:hAnsi="Arial" w:cs="Arial"/>
          <w:b/>
          <w:bCs/>
          <w:sz w:val="32"/>
          <w:szCs w:val="32"/>
        </w:rPr>
        <w:t>Module name</w:t>
      </w:r>
      <w:r w:rsidRPr="00AC0786">
        <w:rPr>
          <w:rFonts w:ascii="Arial" w:hAnsi="Arial" w:cs="Arial"/>
          <w:sz w:val="32"/>
          <w:szCs w:val="32"/>
        </w:rPr>
        <w:t>: Pr</w:t>
      </w:r>
      <w:r w:rsidR="00F121A7" w:rsidRPr="00AC0786">
        <w:rPr>
          <w:rFonts w:ascii="Arial" w:hAnsi="Arial" w:cs="Arial"/>
          <w:sz w:val="32"/>
          <w:szCs w:val="32"/>
        </w:rPr>
        <w:t>oblem Solving and Decision Making</w:t>
      </w:r>
    </w:p>
    <w:p w14:paraId="6DDF1BC4" w14:textId="2581877A" w:rsidR="00E267F3" w:rsidRPr="00AC0786" w:rsidRDefault="00E267F3" w:rsidP="00AC0786">
      <w:pPr>
        <w:tabs>
          <w:tab w:val="left" w:pos="6540"/>
        </w:tabs>
        <w:spacing w:after="0" w:line="360" w:lineRule="auto"/>
        <w:rPr>
          <w:rFonts w:ascii="Arial" w:hAnsi="Arial" w:cs="Arial"/>
          <w:sz w:val="32"/>
          <w:szCs w:val="32"/>
        </w:rPr>
      </w:pPr>
      <w:r w:rsidRPr="00AC0786">
        <w:rPr>
          <w:rFonts w:ascii="Arial" w:hAnsi="Arial" w:cs="Arial"/>
          <w:sz w:val="32"/>
          <w:szCs w:val="32"/>
        </w:rPr>
        <w:cr/>
      </w:r>
      <w:r w:rsidRPr="00AC0786">
        <w:rPr>
          <w:rFonts w:ascii="Arial" w:hAnsi="Arial" w:cs="Arial"/>
          <w:b/>
          <w:bCs/>
          <w:sz w:val="32"/>
          <w:szCs w:val="32"/>
        </w:rPr>
        <w:t>Module code</w:t>
      </w:r>
      <w:r w:rsidRPr="00AC0786">
        <w:rPr>
          <w:rFonts w:ascii="Arial" w:hAnsi="Arial" w:cs="Arial"/>
          <w:sz w:val="32"/>
          <w:szCs w:val="32"/>
        </w:rPr>
        <w:t>: BMSW400</w:t>
      </w:r>
      <w:r w:rsidR="00F121A7" w:rsidRPr="00AC0786">
        <w:rPr>
          <w:rFonts w:ascii="Arial" w:hAnsi="Arial" w:cs="Arial"/>
          <w:sz w:val="32"/>
          <w:szCs w:val="32"/>
        </w:rPr>
        <w:t>4</w:t>
      </w:r>
    </w:p>
    <w:p w14:paraId="0E03CA6C" w14:textId="77777777" w:rsidR="00C849F7" w:rsidRPr="00AC0786" w:rsidRDefault="00C849F7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</w:p>
    <w:p w14:paraId="23392D82" w14:textId="77B24B68" w:rsidR="00E267F3" w:rsidRPr="00AC0786" w:rsidRDefault="00E267F3" w:rsidP="00AC0786">
      <w:pPr>
        <w:tabs>
          <w:tab w:val="left" w:pos="6540"/>
        </w:tabs>
        <w:spacing w:after="0" w:line="360" w:lineRule="auto"/>
        <w:rPr>
          <w:rFonts w:ascii="Arial" w:hAnsi="Arial" w:cs="Arial"/>
          <w:sz w:val="32"/>
          <w:szCs w:val="32"/>
        </w:rPr>
      </w:pPr>
      <w:r w:rsidRPr="00AC0786">
        <w:rPr>
          <w:rFonts w:ascii="Arial" w:hAnsi="Arial" w:cs="Arial"/>
          <w:b/>
          <w:bCs/>
          <w:sz w:val="32"/>
          <w:szCs w:val="32"/>
        </w:rPr>
        <w:t>Lecturer name</w:t>
      </w:r>
      <w:r w:rsidRPr="00AC0786">
        <w:rPr>
          <w:rFonts w:ascii="Arial" w:hAnsi="Arial" w:cs="Arial"/>
          <w:sz w:val="32"/>
          <w:szCs w:val="32"/>
        </w:rPr>
        <w:t xml:space="preserve">: </w:t>
      </w:r>
      <w:r w:rsidR="005C1ADB" w:rsidRPr="00AC0786">
        <w:rPr>
          <w:rFonts w:ascii="Arial" w:hAnsi="Arial" w:cs="Arial"/>
          <w:sz w:val="32"/>
          <w:szCs w:val="32"/>
        </w:rPr>
        <w:t>SAS: Saqib Shamim</w:t>
      </w:r>
      <w:r w:rsidRPr="00AC0786">
        <w:rPr>
          <w:rFonts w:ascii="Arial" w:hAnsi="Arial" w:cs="Arial"/>
          <w:sz w:val="32"/>
          <w:szCs w:val="32"/>
        </w:rPr>
        <w:t xml:space="preserve"> </w:t>
      </w:r>
    </w:p>
    <w:p w14:paraId="482B3DD0" w14:textId="77777777" w:rsidR="00C849F7" w:rsidRPr="00AC0786" w:rsidRDefault="00C849F7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</w:p>
    <w:p w14:paraId="6A9A9F62" w14:textId="5BE363CB" w:rsidR="00C849F7" w:rsidRPr="00AC0786" w:rsidRDefault="00E267F3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 w:rsidRPr="00AC0786">
        <w:rPr>
          <w:rFonts w:ascii="Arial" w:hAnsi="Arial" w:cs="Arial"/>
          <w:b/>
          <w:bCs/>
          <w:sz w:val="32"/>
          <w:szCs w:val="32"/>
        </w:rPr>
        <w:t xml:space="preserve">Word count:  </w:t>
      </w:r>
      <w:r w:rsidR="005C1ADB" w:rsidRPr="00AC0786">
        <w:rPr>
          <w:rFonts w:ascii="Arial" w:hAnsi="Arial" w:cs="Arial"/>
          <w:b/>
          <w:bCs/>
          <w:sz w:val="32"/>
          <w:szCs w:val="32"/>
        </w:rPr>
        <w:t>20</w:t>
      </w:r>
      <w:r w:rsidR="009462A3">
        <w:rPr>
          <w:rFonts w:ascii="Arial" w:hAnsi="Arial" w:cs="Arial"/>
          <w:b/>
          <w:bCs/>
          <w:sz w:val="32"/>
          <w:szCs w:val="32"/>
        </w:rPr>
        <w:t xml:space="preserve">00 </w:t>
      </w:r>
      <w:r w:rsidR="005C1ADB" w:rsidRPr="00AC0786">
        <w:rPr>
          <w:rFonts w:ascii="Arial" w:hAnsi="Arial" w:cs="Arial"/>
          <w:b/>
          <w:bCs/>
          <w:sz w:val="32"/>
          <w:szCs w:val="32"/>
        </w:rPr>
        <w:t>words + role play</w:t>
      </w:r>
    </w:p>
    <w:p w14:paraId="088022BB" w14:textId="77777777" w:rsidR="00C849F7" w:rsidRPr="00AC0786" w:rsidRDefault="00C849F7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</w:p>
    <w:p w14:paraId="314AADB7" w14:textId="48E15B80" w:rsidR="00A67BC9" w:rsidRPr="00AC0786" w:rsidRDefault="0063205E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  <w:r w:rsidRPr="00AC0786">
        <w:rPr>
          <w:rFonts w:ascii="Arial" w:hAnsi="Arial" w:cs="Arial"/>
          <w:b/>
          <w:bCs/>
          <w:sz w:val="32"/>
          <w:szCs w:val="32"/>
        </w:rPr>
        <w:t xml:space="preserve">Submission date: </w:t>
      </w:r>
      <w:r w:rsidRPr="00AC0786">
        <w:rPr>
          <w:rFonts w:ascii="Arial" w:hAnsi="Arial" w:cs="Arial"/>
          <w:sz w:val="32"/>
          <w:szCs w:val="32"/>
        </w:rPr>
        <w:t>0</w:t>
      </w:r>
      <w:r w:rsidR="005C1ADB" w:rsidRPr="00AC0786">
        <w:rPr>
          <w:rFonts w:ascii="Arial" w:hAnsi="Arial" w:cs="Arial"/>
          <w:sz w:val="32"/>
          <w:szCs w:val="32"/>
        </w:rPr>
        <w:t>3</w:t>
      </w:r>
      <w:r w:rsidRPr="00AC0786">
        <w:rPr>
          <w:rFonts w:ascii="Arial" w:hAnsi="Arial" w:cs="Arial"/>
          <w:sz w:val="32"/>
          <w:szCs w:val="32"/>
        </w:rPr>
        <w:t>/0</w:t>
      </w:r>
      <w:r w:rsidR="005C1ADB" w:rsidRPr="00AC0786">
        <w:rPr>
          <w:rFonts w:ascii="Arial" w:hAnsi="Arial" w:cs="Arial"/>
          <w:sz w:val="32"/>
          <w:szCs w:val="32"/>
        </w:rPr>
        <w:t>8</w:t>
      </w:r>
      <w:r w:rsidRPr="00AC0786">
        <w:rPr>
          <w:rFonts w:ascii="Arial" w:hAnsi="Arial" w:cs="Arial"/>
          <w:sz w:val="32"/>
          <w:szCs w:val="32"/>
        </w:rPr>
        <w:t>/2022</w:t>
      </w:r>
    </w:p>
    <w:p w14:paraId="1591EEC0" w14:textId="77777777" w:rsidR="00C02363" w:rsidRPr="00AC0786" w:rsidRDefault="00C02363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32"/>
          <w:szCs w:val="32"/>
        </w:rPr>
      </w:pPr>
    </w:p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2"/>
          <w:lang w:val="en-GB"/>
        </w:rPr>
        <w:id w:val="109722184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857246B" w14:textId="38F47ED9" w:rsidR="00B61B0E" w:rsidRPr="00AC0786" w:rsidRDefault="00B61B0E" w:rsidP="00AC0786">
          <w:pPr>
            <w:pStyle w:val="TOCHeading"/>
            <w:spacing w:line="360" w:lineRule="auto"/>
            <w:rPr>
              <w:rFonts w:ascii="Arial" w:hAnsi="Arial" w:cs="Arial"/>
            </w:rPr>
          </w:pPr>
          <w:r w:rsidRPr="00AC0786">
            <w:rPr>
              <w:rFonts w:ascii="Arial" w:hAnsi="Arial" w:cs="Arial"/>
            </w:rPr>
            <w:t>Table of Contents</w:t>
          </w:r>
        </w:p>
        <w:p w14:paraId="36E40021" w14:textId="16401A76" w:rsidR="0013430A" w:rsidRDefault="00B61B0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 w:rsidRPr="00AC0786">
            <w:rPr>
              <w:rFonts w:ascii="Arial" w:hAnsi="Arial" w:cs="Arial"/>
              <w:b w:val="0"/>
              <w:bCs w:val="0"/>
            </w:rPr>
            <w:fldChar w:fldCharType="begin"/>
          </w:r>
          <w:r w:rsidRPr="00AC0786">
            <w:rPr>
              <w:rFonts w:ascii="Arial" w:hAnsi="Arial" w:cs="Arial"/>
            </w:rPr>
            <w:instrText xml:space="preserve"> TOC \o "1-3" \h \z \u </w:instrText>
          </w:r>
          <w:r w:rsidRPr="00AC0786">
            <w:rPr>
              <w:rFonts w:ascii="Arial" w:hAnsi="Arial" w:cs="Arial"/>
              <w:b w:val="0"/>
              <w:bCs w:val="0"/>
            </w:rPr>
            <w:fldChar w:fldCharType="separate"/>
          </w:r>
          <w:hyperlink w:anchor="_Toc113045197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_Toc113045197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3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63E5BA98" w14:textId="0AA34328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198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Problem in the workplace: scope and impact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_Toc113045198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3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7F34336E" w14:textId="7C9D1D1A" w:rsidR="0013430A" w:rsidRDefault="002313F2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13045199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Description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_Toc113045199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3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10A5F77A" w14:textId="0BA93646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200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Creative Problem-Solving Technique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_Toc113045200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4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4A13C82E" w14:textId="126076FB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13045201" w:history="1">
            <w:r w:rsidR="0013430A" w:rsidRPr="00AB4599">
              <w:rPr>
                <w:rStyle w:val="Hyperlink"/>
                <w:rFonts w:ascii="Arial" w:hAnsi="Arial" w:cs="Arial"/>
                <w:b/>
                <w:bCs/>
                <w:noProof/>
              </w:rPr>
              <w:t>The possible root cause of High Staff Turnover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_Toc113045201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4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73F363C6" w14:textId="62248F49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202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Determining and analysing the possible cause: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_Toc113045202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4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5B47A5AE" w14:textId="3EAAF086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r:id="rId9" w:anchor="_Toc113045203" w:history="1">
            <w:r w:rsidR="0013430A" w:rsidRPr="00AB4599">
              <w:rPr>
                <w:rStyle w:val="Hyperlink"/>
                <w:rFonts w:ascii="Arial Narrow" w:hAnsi="Arial Narrow"/>
                <w:b/>
                <w:bCs/>
                <w:noProof/>
              </w:rPr>
              <w:t>Diagram. 1.01 The fish Bone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_Toc113045203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5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66ABDCB3" w14:textId="74E57B38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13045204" w:history="1">
            <w:r w:rsidR="0013430A" w:rsidRPr="00AB4599">
              <w:rPr>
                <w:rStyle w:val="Hyperlink"/>
                <w:rFonts w:ascii="Arial" w:hAnsi="Arial" w:cs="Arial"/>
                <w:b/>
                <w:bCs/>
                <w:noProof/>
              </w:rPr>
              <w:t>Methods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_Toc113045204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6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6A3EACB8" w14:textId="2A0FBA98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13045205" w:history="1">
            <w:r w:rsidR="0013430A" w:rsidRPr="00AB4599">
              <w:rPr>
                <w:rStyle w:val="Hyperlink"/>
                <w:rFonts w:ascii="Arial" w:hAnsi="Arial" w:cs="Arial"/>
                <w:b/>
                <w:bCs/>
                <w:noProof/>
              </w:rPr>
              <w:t>Work environment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_Toc113045205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6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01750C0E" w14:textId="69539789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13045206" w:history="1">
            <w:r w:rsidR="0013430A" w:rsidRPr="00AB4599">
              <w:rPr>
                <w:rStyle w:val="Hyperlink"/>
                <w:rFonts w:ascii="Arial" w:hAnsi="Arial" w:cs="Arial"/>
                <w:b/>
                <w:bCs/>
                <w:noProof/>
              </w:rPr>
              <w:t>Pay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_Toc113045206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6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025C1635" w14:textId="37BE181C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13045207" w:history="1">
            <w:r w:rsidR="0013430A" w:rsidRPr="00AB4599">
              <w:rPr>
                <w:rStyle w:val="Hyperlink"/>
                <w:rFonts w:ascii="Arial" w:hAnsi="Arial" w:cs="Arial"/>
                <w:b/>
                <w:bCs/>
                <w:noProof/>
              </w:rPr>
              <w:t>Technology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_Toc113045207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7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21CCADAC" w14:textId="75D6B789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208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Root Cause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_Toc113045208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7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442F6A39" w14:textId="76C4D407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209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Possible Solutions to the problem: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_Toc113045209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7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6A0AE9E1" w14:textId="795C5850" w:rsidR="0013430A" w:rsidRDefault="002313F2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13045210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Evaluating and analysing the possible solutions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_Toc113045210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8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3FBB44BD" w14:textId="3D4E5E7F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13045211" w:history="1">
            <w:r w:rsidR="0013430A" w:rsidRPr="00AB4599">
              <w:rPr>
                <w:rStyle w:val="Hyperlink"/>
                <w:rFonts w:ascii="Arial" w:hAnsi="Arial" w:cs="Arial"/>
                <w:b/>
                <w:bCs/>
                <w:noProof/>
              </w:rPr>
              <w:t>Human Resources and Personnel Manger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_Toc113045211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8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0E48E500" w14:textId="18DFE36C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13045212" w:history="1">
            <w:r w:rsidR="0013430A" w:rsidRPr="00AB4599">
              <w:rPr>
                <w:rStyle w:val="Hyperlink"/>
                <w:rFonts w:ascii="Arial" w:hAnsi="Arial" w:cs="Arial"/>
                <w:b/>
                <w:bCs/>
                <w:noProof/>
              </w:rPr>
              <w:t>Raise the staff pay by 10%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_Toc113045212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8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1D85D86A" w14:textId="4E2B392F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13045213" w:history="1">
            <w:r w:rsidR="0013430A" w:rsidRPr="00AB4599">
              <w:rPr>
                <w:rStyle w:val="Hyperlink"/>
                <w:rFonts w:ascii="Arial" w:hAnsi="Arial" w:cs="Arial"/>
                <w:b/>
                <w:bCs/>
                <w:noProof/>
              </w:rPr>
              <w:t>IT personnel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_Toc113045213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8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32CC22D1" w14:textId="11DE6EFD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113045214" w:history="1">
            <w:r w:rsidR="0013430A" w:rsidRPr="00AB4599">
              <w:rPr>
                <w:rStyle w:val="Hyperlink"/>
                <w:rFonts w:ascii="Arial" w:hAnsi="Arial" w:cs="Arial"/>
                <w:b/>
                <w:bCs/>
                <w:noProof/>
              </w:rPr>
              <w:t>Leadership course for the personnel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_Toc113045214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9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5C606A44" w14:textId="49C91AC9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215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Implementing the solutions given.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_Toc113045215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9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79D99156" w14:textId="0C44D7F8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216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Implementation plan chart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_Toc113045216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10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2AA979E5" w14:textId="7BADF4A7" w:rsidR="0013430A" w:rsidRDefault="002313F2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r:id="rId10" w:anchor="_Toc113045217" w:history="1">
            <w:r w:rsidR="0013430A" w:rsidRPr="00AB4599">
              <w:rPr>
                <w:rStyle w:val="Hyperlink"/>
                <w:rFonts w:ascii="Arial Narrow" w:hAnsi="Arial Narrow"/>
                <w:b/>
                <w:bCs/>
                <w:noProof/>
              </w:rPr>
              <w:t>Diagram: 1.02 Implementation Chart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_Toc113045217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11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42B5FE2A" w14:textId="1D500417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218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Report to the Stakeholders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_Toc113045218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11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5AE45F08" w14:textId="7B9073F2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219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To ensure a successful implementation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_Toc113045219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13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061EA494" w14:textId="2ACDF304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220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Reference: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_Toc113045220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14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609C801B" w14:textId="43ACA5E3" w:rsidR="0013430A" w:rsidRDefault="002313F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13045221" w:history="1">
            <w:r w:rsidR="0013430A" w:rsidRPr="00AB4599">
              <w:rPr>
                <w:rStyle w:val="Hyperlink"/>
                <w:rFonts w:ascii="Arial" w:hAnsi="Arial" w:cs="Arial"/>
                <w:noProof/>
              </w:rPr>
              <w:t>Appendix</w:t>
            </w:r>
            <w:r w:rsidR="0013430A">
              <w:rPr>
                <w:noProof/>
                <w:webHidden/>
              </w:rPr>
              <w:tab/>
            </w:r>
            <w:r w:rsidR="0013430A">
              <w:rPr>
                <w:noProof/>
                <w:webHidden/>
              </w:rPr>
              <w:fldChar w:fldCharType="begin"/>
            </w:r>
            <w:r w:rsidR="0013430A">
              <w:rPr>
                <w:noProof/>
                <w:webHidden/>
              </w:rPr>
              <w:instrText xml:space="preserve"> PAGEREF _Toc113045221 \h </w:instrText>
            </w:r>
            <w:r w:rsidR="0013430A">
              <w:rPr>
                <w:noProof/>
                <w:webHidden/>
              </w:rPr>
            </w:r>
            <w:r w:rsidR="0013430A">
              <w:rPr>
                <w:noProof/>
                <w:webHidden/>
              </w:rPr>
              <w:fldChar w:fldCharType="separate"/>
            </w:r>
            <w:r w:rsidR="0013430A">
              <w:rPr>
                <w:noProof/>
                <w:webHidden/>
              </w:rPr>
              <w:t>14</w:t>
            </w:r>
            <w:r w:rsidR="0013430A">
              <w:rPr>
                <w:noProof/>
                <w:webHidden/>
              </w:rPr>
              <w:fldChar w:fldCharType="end"/>
            </w:r>
          </w:hyperlink>
        </w:p>
        <w:p w14:paraId="337667F1" w14:textId="6EEB6A71" w:rsidR="00660F6B" w:rsidRPr="00AC0786" w:rsidRDefault="00B61B0E" w:rsidP="00AC0786">
          <w:pPr>
            <w:spacing w:after="0" w:line="360" w:lineRule="auto"/>
            <w:rPr>
              <w:rFonts w:ascii="Arial" w:hAnsi="Arial" w:cs="Arial"/>
            </w:rPr>
          </w:pPr>
          <w:r w:rsidRPr="00AC0786">
            <w:rPr>
              <w:rFonts w:ascii="Arial" w:hAnsi="Arial" w:cs="Arial"/>
              <w:b/>
              <w:bCs/>
              <w:noProof/>
            </w:rPr>
            <w:lastRenderedPageBreak/>
            <w:fldChar w:fldCharType="end"/>
          </w:r>
        </w:p>
      </w:sdtContent>
    </w:sdt>
    <w:p w14:paraId="357C11A8" w14:textId="73BE293A" w:rsidR="00E06610" w:rsidRPr="00AC0786" w:rsidRDefault="00E06610" w:rsidP="00AC0786">
      <w:pPr>
        <w:spacing w:line="360" w:lineRule="auto"/>
        <w:rPr>
          <w:rFonts w:ascii="Arial" w:hAnsi="Arial" w:cs="Arial"/>
        </w:rPr>
      </w:pPr>
    </w:p>
    <w:p w14:paraId="57FEDE8D" w14:textId="607E54AD" w:rsidR="00D653DB" w:rsidRPr="00AC0786" w:rsidRDefault="00B61B0E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</w:rPr>
      </w:pPr>
      <w:bookmarkStart w:id="0" w:name="_Toc113045197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</w:rPr>
        <w:t>Introduction</w:t>
      </w:r>
      <w:bookmarkEnd w:id="0"/>
    </w:p>
    <w:p w14:paraId="70EFD49F" w14:textId="223C9B40" w:rsidR="00D653DB" w:rsidRPr="00AC0786" w:rsidRDefault="00D653DB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</w:p>
    <w:p w14:paraId="3F1EB964" w14:textId="04308C9C" w:rsidR="00A33775" w:rsidRPr="00AC0786" w:rsidRDefault="00111905" w:rsidP="00AC0786">
      <w:pPr>
        <w:tabs>
          <w:tab w:val="left" w:pos="6540"/>
        </w:tabs>
        <w:spacing w:after="0" w:line="360" w:lineRule="auto"/>
        <w:rPr>
          <w:rFonts w:ascii="Arial" w:hAnsi="Arial" w:cs="Arial"/>
          <w:sz w:val="28"/>
          <w:szCs w:val="28"/>
        </w:rPr>
      </w:pPr>
      <w:r w:rsidRPr="00AC0786">
        <w:rPr>
          <w:rFonts w:ascii="Arial" w:hAnsi="Arial" w:cs="Arial"/>
          <w:sz w:val="28"/>
          <w:szCs w:val="28"/>
        </w:rPr>
        <w:t>This</w:t>
      </w:r>
      <w:r w:rsidR="00832AC5" w:rsidRPr="00AC0786">
        <w:rPr>
          <w:rFonts w:ascii="Arial" w:hAnsi="Arial" w:cs="Arial"/>
          <w:sz w:val="28"/>
          <w:szCs w:val="28"/>
        </w:rPr>
        <w:t xml:space="preserve"> report </w:t>
      </w:r>
      <w:r w:rsidR="0026294A" w:rsidRPr="00AC0786">
        <w:rPr>
          <w:rFonts w:ascii="Arial" w:hAnsi="Arial" w:cs="Arial"/>
          <w:sz w:val="28"/>
          <w:szCs w:val="28"/>
        </w:rPr>
        <w:t>is</w:t>
      </w:r>
      <w:r w:rsidR="00832AC5" w:rsidRPr="00AC0786">
        <w:rPr>
          <w:rFonts w:ascii="Arial" w:hAnsi="Arial" w:cs="Arial"/>
          <w:sz w:val="28"/>
          <w:szCs w:val="28"/>
        </w:rPr>
        <w:t xml:space="preserve"> based on </w:t>
      </w:r>
      <w:r w:rsidR="00290054" w:rsidRPr="00AC0786">
        <w:rPr>
          <w:rFonts w:ascii="Arial" w:hAnsi="Arial" w:cs="Arial"/>
          <w:sz w:val="28"/>
          <w:szCs w:val="28"/>
        </w:rPr>
        <w:t>a</w:t>
      </w:r>
      <w:r w:rsidR="00832AC5" w:rsidRPr="00AC0786">
        <w:rPr>
          <w:rFonts w:ascii="Arial" w:hAnsi="Arial" w:cs="Arial"/>
          <w:sz w:val="28"/>
          <w:szCs w:val="28"/>
        </w:rPr>
        <w:t xml:space="preserve"> private </w:t>
      </w:r>
      <w:r w:rsidR="00807ADD" w:rsidRPr="00AC0786">
        <w:rPr>
          <w:rFonts w:ascii="Arial" w:hAnsi="Arial" w:cs="Arial"/>
          <w:sz w:val="28"/>
          <w:szCs w:val="28"/>
        </w:rPr>
        <w:t>independent school</w:t>
      </w:r>
      <w:r w:rsidR="00832AC5" w:rsidRPr="00AC0786">
        <w:rPr>
          <w:rFonts w:ascii="Arial" w:hAnsi="Arial" w:cs="Arial"/>
          <w:sz w:val="28"/>
          <w:szCs w:val="28"/>
        </w:rPr>
        <w:t xml:space="preserve"> where </w:t>
      </w:r>
      <w:r w:rsidR="005E6291" w:rsidRPr="00AC0786">
        <w:rPr>
          <w:rFonts w:ascii="Arial" w:hAnsi="Arial" w:cs="Arial"/>
          <w:sz w:val="28"/>
          <w:szCs w:val="28"/>
        </w:rPr>
        <w:t>I</w:t>
      </w:r>
      <w:r w:rsidR="00832AC5" w:rsidRPr="00AC0786">
        <w:rPr>
          <w:rFonts w:ascii="Arial" w:hAnsi="Arial" w:cs="Arial"/>
          <w:sz w:val="28"/>
          <w:szCs w:val="28"/>
        </w:rPr>
        <w:t xml:space="preserve"> worked for 2 years as a</w:t>
      </w:r>
      <w:r w:rsidR="00D653DB" w:rsidRPr="00AC0786">
        <w:rPr>
          <w:rFonts w:ascii="Arial" w:hAnsi="Arial" w:cs="Arial"/>
          <w:sz w:val="28"/>
          <w:szCs w:val="28"/>
        </w:rPr>
        <w:t xml:space="preserve"> Study Room Supervisor</w:t>
      </w:r>
      <w:r w:rsidR="00170B8F" w:rsidRPr="00AC0786">
        <w:rPr>
          <w:rFonts w:ascii="Arial" w:hAnsi="Arial" w:cs="Arial"/>
          <w:sz w:val="28"/>
          <w:szCs w:val="28"/>
        </w:rPr>
        <w:t>.</w:t>
      </w:r>
      <w:r w:rsidR="00832AC5" w:rsidRPr="00AC0786">
        <w:rPr>
          <w:rFonts w:ascii="Arial" w:hAnsi="Arial" w:cs="Arial"/>
          <w:sz w:val="28"/>
          <w:szCs w:val="28"/>
        </w:rPr>
        <w:t xml:space="preserve"> </w:t>
      </w:r>
    </w:p>
    <w:p w14:paraId="4059FB21" w14:textId="423E945C" w:rsidR="00C57327" w:rsidRPr="00AC0786" w:rsidRDefault="00400027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AC0786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bookmarkStart w:id="1" w:name="_Toc113045198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Problem in</w:t>
      </w:r>
      <w:r w:rsidR="00C57327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the </w:t>
      </w:r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workplace: </w:t>
      </w:r>
      <w:r w:rsidR="00C57327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scope and impa</w:t>
      </w:r>
      <w:r w:rsidR="000E5E0A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c</w:t>
      </w:r>
      <w:r w:rsidR="00C57327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t</w:t>
      </w:r>
      <w:bookmarkEnd w:id="1"/>
    </w:p>
    <w:p w14:paraId="63E4A23B" w14:textId="77777777" w:rsidR="002B7E75" w:rsidRPr="00AC0786" w:rsidRDefault="002B7E75" w:rsidP="00AC0786">
      <w:pPr>
        <w:pStyle w:val="Heading2"/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4BEBC905" w14:textId="494E822C" w:rsidR="00C57327" w:rsidRPr="00AC0786" w:rsidRDefault="00C57327" w:rsidP="00AC0786">
      <w:pPr>
        <w:pStyle w:val="Heading2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2" w:name="_Toc113045199"/>
      <w:r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Description</w:t>
      </w:r>
      <w:bookmarkEnd w:id="2"/>
    </w:p>
    <w:p w14:paraId="2F8B98AA" w14:textId="31754E89" w:rsidR="00C57327" w:rsidRPr="00AC0786" w:rsidRDefault="00CE2034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At my work place we experience</w:t>
      </w:r>
      <w:r w:rsidR="000E5E0A" w:rsidRPr="00AC0786">
        <w:rPr>
          <w:rFonts w:ascii="Arial" w:hAnsi="Arial" w:cs="Arial"/>
          <w:color w:val="000000" w:themeColor="text1"/>
          <w:sz w:val="28"/>
          <w:szCs w:val="28"/>
        </w:rPr>
        <w:t>d a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5714D6" w:rsidRPr="00AC0786">
        <w:rPr>
          <w:rFonts w:ascii="Arial" w:hAnsi="Arial" w:cs="Arial"/>
          <w:color w:val="000000" w:themeColor="text1"/>
          <w:sz w:val="28"/>
          <w:szCs w:val="28"/>
        </w:rPr>
        <w:t xml:space="preserve">continuing, </w:t>
      </w:r>
      <w:r w:rsidR="00C849F7" w:rsidRPr="00AC0786">
        <w:rPr>
          <w:rFonts w:ascii="Arial" w:hAnsi="Arial" w:cs="Arial"/>
          <w:color w:val="000000" w:themeColor="text1"/>
          <w:sz w:val="28"/>
          <w:szCs w:val="28"/>
        </w:rPr>
        <w:t>perplexing,</w:t>
      </w:r>
      <w:r w:rsidR="005714D6" w:rsidRPr="00AC0786">
        <w:rPr>
          <w:rFonts w:ascii="Arial" w:hAnsi="Arial" w:cs="Arial"/>
          <w:color w:val="000000" w:themeColor="text1"/>
          <w:sz w:val="28"/>
          <w:szCs w:val="28"/>
        </w:rPr>
        <w:t xml:space="preserve"> and frustrating</w:t>
      </w:r>
      <w:r w:rsidR="00C57327" w:rsidRPr="00AC0786">
        <w:rPr>
          <w:rFonts w:ascii="Arial" w:hAnsi="Arial" w:cs="Arial"/>
          <w:color w:val="000000" w:themeColor="text1"/>
          <w:sz w:val="28"/>
          <w:szCs w:val="28"/>
        </w:rPr>
        <w:t xml:space="preserve"> problem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of</w:t>
      </w:r>
      <w:r w:rsidR="00C57327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E5E0A" w:rsidRPr="00AC0786">
        <w:rPr>
          <w:rFonts w:ascii="Arial" w:hAnsi="Arial" w:cs="Arial"/>
          <w:color w:val="000000" w:themeColor="text1"/>
          <w:sz w:val="28"/>
          <w:szCs w:val="28"/>
        </w:rPr>
        <w:t>h</w:t>
      </w:r>
      <w:r w:rsidR="00C57327" w:rsidRPr="00AC0786">
        <w:rPr>
          <w:rFonts w:ascii="Arial" w:hAnsi="Arial" w:cs="Arial"/>
          <w:color w:val="000000" w:themeColor="text1"/>
          <w:sz w:val="28"/>
          <w:szCs w:val="28"/>
        </w:rPr>
        <w:t xml:space="preserve">igh </w:t>
      </w:r>
      <w:r w:rsidR="000E5E0A" w:rsidRPr="00AC0786">
        <w:rPr>
          <w:rFonts w:ascii="Arial" w:hAnsi="Arial" w:cs="Arial"/>
          <w:color w:val="000000" w:themeColor="text1"/>
          <w:sz w:val="28"/>
          <w:szCs w:val="28"/>
        </w:rPr>
        <w:t>s</w:t>
      </w:r>
      <w:r w:rsidR="00C57327" w:rsidRPr="00AC0786">
        <w:rPr>
          <w:rFonts w:ascii="Arial" w:hAnsi="Arial" w:cs="Arial"/>
          <w:color w:val="000000" w:themeColor="text1"/>
          <w:sz w:val="28"/>
          <w:szCs w:val="28"/>
        </w:rPr>
        <w:t xml:space="preserve">taff </w:t>
      </w:r>
      <w:r w:rsidR="000E5E0A" w:rsidRPr="00AC0786">
        <w:rPr>
          <w:rFonts w:ascii="Arial" w:hAnsi="Arial" w:cs="Arial"/>
          <w:color w:val="000000" w:themeColor="text1"/>
          <w:sz w:val="28"/>
          <w:szCs w:val="28"/>
        </w:rPr>
        <w:t>t</w:t>
      </w:r>
      <w:r w:rsidR="00C57327" w:rsidRPr="00AC0786">
        <w:rPr>
          <w:rFonts w:ascii="Arial" w:hAnsi="Arial" w:cs="Arial"/>
          <w:color w:val="000000" w:themeColor="text1"/>
          <w:sz w:val="28"/>
          <w:szCs w:val="28"/>
        </w:rPr>
        <w:t>urnover</w:t>
      </w:r>
      <w:r w:rsidR="000E5E0A" w:rsidRPr="00AC0786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14:paraId="77016110" w14:textId="50EFD0FF" w:rsidR="00AE0B8B" w:rsidRPr="00AC0786" w:rsidRDefault="00C57327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Th</w:t>
      </w:r>
      <w:r w:rsidR="003546E2" w:rsidRPr="00AC0786">
        <w:rPr>
          <w:rFonts w:ascii="Arial" w:hAnsi="Arial" w:cs="Arial"/>
          <w:color w:val="000000" w:themeColor="text1"/>
          <w:sz w:val="28"/>
          <w:szCs w:val="28"/>
        </w:rPr>
        <w:t xml:space="preserve">e </w:t>
      </w:r>
      <w:r w:rsidR="002067F6" w:rsidRPr="00AC0786">
        <w:rPr>
          <w:rFonts w:ascii="Arial" w:hAnsi="Arial" w:cs="Arial"/>
          <w:color w:val="000000" w:themeColor="text1"/>
          <w:sz w:val="28"/>
          <w:szCs w:val="28"/>
        </w:rPr>
        <w:t>problem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067F6" w:rsidRPr="00AC0786">
        <w:rPr>
          <w:rFonts w:ascii="Arial" w:hAnsi="Arial" w:cs="Arial"/>
          <w:color w:val="000000" w:themeColor="text1"/>
          <w:sz w:val="28"/>
          <w:szCs w:val="28"/>
        </w:rPr>
        <w:t>affected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the boarding department, the pre</w:t>
      </w:r>
      <w:r w:rsidR="00714826" w:rsidRPr="00AC0786">
        <w:rPr>
          <w:rFonts w:ascii="Arial" w:hAnsi="Arial" w:cs="Arial"/>
          <w:color w:val="000000" w:themeColor="text1"/>
          <w:sz w:val="28"/>
          <w:szCs w:val="28"/>
        </w:rPr>
        <w:t>-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school department, the lower school department, the senior school department, and the administration department.</w:t>
      </w:r>
      <w:r w:rsidR="00FF52FC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Having worked at the school for two years</w:t>
      </w:r>
      <w:r w:rsidR="006F0756" w:rsidRPr="00AC0786">
        <w:rPr>
          <w:rFonts w:ascii="Arial" w:hAnsi="Arial" w:cs="Arial"/>
          <w:color w:val="000000" w:themeColor="text1"/>
          <w:sz w:val="28"/>
          <w:szCs w:val="28"/>
        </w:rPr>
        <w:t>,</w:t>
      </w:r>
      <w:r w:rsidR="00B057C5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E2034" w:rsidRPr="00AC0786">
        <w:rPr>
          <w:rFonts w:ascii="Arial" w:hAnsi="Arial" w:cs="Arial"/>
          <w:color w:val="000000" w:themeColor="text1"/>
          <w:sz w:val="28"/>
          <w:szCs w:val="28"/>
        </w:rPr>
        <w:t xml:space="preserve">it </w:t>
      </w:r>
      <w:r w:rsidR="00B057C5" w:rsidRPr="00AC0786">
        <w:rPr>
          <w:rFonts w:ascii="Arial" w:hAnsi="Arial" w:cs="Arial"/>
          <w:color w:val="000000" w:themeColor="text1"/>
          <w:sz w:val="28"/>
          <w:szCs w:val="28"/>
        </w:rPr>
        <w:t>affect</w:t>
      </w:r>
      <w:r w:rsidR="006F0756" w:rsidRPr="00AC0786">
        <w:rPr>
          <w:rFonts w:ascii="Arial" w:hAnsi="Arial" w:cs="Arial"/>
          <w:color w:val="000000" w:themeColor="text1"/>
          <w:sz w:val="28"/>
          <w:szCs w:val="28"/>
        </w:rPr>
        <w:t>ed</w:t>
      </w:r>
      <w:r w:rsidR="00B057C5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E2034" w:rsidRPr="00AC0786">
        <w:rPr>
          <w:rFonts w:ascii="Arial" w:hAnsi="Arial" w:cs="Arial"/>
          <w:color w:val="000000" w:themeColor="text1"/>
          <w:sz w:val="28"/>
          <w:szCs w:val="28"/>
        </w:rPr>
        <w:t>my department</w:t>
      </w:r>
      <w:r w:rsidR="00D428D2" w:rsidRPr="00AC0786">
        <w:rPr>
          <w:rFonts w:ascii="Arial" w:hAnsi="Arial" w:cs="Arial"/>
          <w:color w:val="000000" w:themeColor="text1"/>
          <w:sz w:val="28"/>
          <w:szCs w:val="28"/>
        </w:rPr>
        <w:t xml:space="preserve"> [Senior school]</w:t>
      </w:r>
      <w:r w:rsidR="00CE2034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16FAA" w:rsidRPr="00AC0786">
        <w:rPr>
          <w:rFonts w:ascii="Arial" w:hAnsi="Arial" w:cs="Arial"/>
          <w:color w:val="000000" w:themeColor="text1"/>
          <w:sz w:val="28"/>
          <w:szCs w:val="28"/>
        </w:rPr>
        <w:t xml:space="preserve">in that it increased my workload. </w:t>
      </w:r>
      <w:r w:rsidR="00AE0B8B" w:rsidRPr="00AC0786">
        <w:rPr>
          <w:rFonts w:ascii="Arial" w:hAnsi="Arial" w:cs="Arial"/>
          <w:color w:val="000000" w:themeColor="text1"/>
          <w:sz w:val="28"/>
          <w:szCs w:val="28"/>
        </w:rPr>
        <w:t>I had to work with 30 students instead of 15.</w:t>
      </w:r>
    </w:p>
    <w:p w14:paraId="14FC8D1B" w14:textId="77777777" w:rsidR="00E67CC4" w:rsidRDefault="00E67CC4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74E32055" w14:textId="5F888FAB" w:rsidR="00C57327" w:rsidRPr="00AC0786" w:rsidRDefault="00A16FAA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For example, </w:t>
      </w:r>
      <w:r w:rsidR="00CE2034" w:rsidRPr="00AC0786">
        <w:rPr>
          <w:rFonts w:ascii="Arial" w:hAnsi="Arial" w:cs="Arial"/>
          <w:color w:val="000000" w:themeColor="text1"/>
          <w:sz w:val="28"/>
          <w:szCs w:val="28"/>
        </w:rPr>
        <w:t xml:space="preserve">the </w:t>
      </w:r>
      <w:r w:rsidR="000225BF" w:rsidRPr="00AC0786">
        <w:rPr>
          <w:rFonts w:ascii="Arial" w:hAnsi="Arial" w:cs="Arial"/>
          <w:color w:val="000000" w:themeColor="text1"/>
          <w:sz w:val="28"/>
          <w:szCs w:val="28"/>
        </w:rPr>
        <w:t xml:space="preserve">year 4 </w:t>
      </w:r>
      <w:r w:rsidR="0046130D" w:rsidRPr="00AC0786">
        <w:rPr>
          <w:rFonts w:ascii="Arial" w:hAnsi="Arial" w:cs="Arial"/>
          <w:color w:val="000000" w:themeColor="text1"/>
          <w:sz w:val="28"/>
          <w:szCs w:val="28"/>
        </w:rPr>
        <w:t>class</w:t>
      </w:r>
      <w:r w:rsidR="003D388E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had a change of t</w:t>
      </w:r>
      <w:r w:rsidR="000225BF" w:rsidRPr="00AC0786">
        <w:rPr>
          <w:rFonts w:ascii="Arial" w:hAnsi="Arial" w:cs="Arial"/>
          <w:color w:val="000000" w:themeColor="text1"/>
          <w:sz w:val="28"/>
          <w:szCs w:val="28"/>
        </w:rPr>
        <w:t xml:space="preserve">eacher 3 times just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in </w:t>
      </w:r>
      <w:r w:rsidR="00D428D2" w:rsidRPr="00AC0786">
        <w:rPr>
          <w:rFonts w:ascii="Arial" w:hAnsi="Arial" w:cs="Arial"/>
          <w:color w:val="000000" w:themeColor="text1"/>
          <w:sz w:val="28"/>
          <w:szCs w:val="28"/>
        </w:rPr>
        <w:t xml:space="preserve">the </w:t>
      </w:r>
      <w:r w:rsidR="000225BF" w:rsidRPr="00AC0786">
        <w:rPr>
          <w:rFonts w:ascii="Arial" w:hAnsi="Arial" w:cs="Arial"/>
          <w:color w:val="000000" w:themeColor="text1"/>
          <w:sz w:val="28"/>
          <w:szCs w:val="28"/>
        </w:rPr>
        <w:t xml:space="preserve">last school year. </w:t>
      </w:r>
      <w:r w:rsidR="004370E0" w:rsidRPr="00AC0786">
        <w:rPr>
          <w:rFonts w:ascii="Arial" w:hAnsi="Arial" w:cs="Arial"/>
          <w:color w:val="000000" w:themeColor="text1"/>
          <w:sz w:val="28"/>
          <w:szCs w:val="28"/>
        </w:rPr>
        <w:t>The constan</w:t>
      </w:r>
      <w:r w:rsidR="00EF6986" w:rsidRPr="00AC0786">
        <w:rPr>
          <w:rFonts w:ascii="Arial" w:hAnsi="Arial" w:cs="Arial"/>
          <w:color w:val="000000" w:themeColor="text1"/>
          <w:sz w:val="28"/>
          <w:szCs w:val="28"/>
        </w:rPr>
        <w:t>t</w:t>
      </w:r>
      <w:r w:rsidR="004370E0" w:rsidRPr="00AC0786">
        <w:rPr>
          <w:rFonts w:ascii="Arial" w:hAnsi="Arial" w:cs="Arial"/>
          <w:color w:val="000000" w:themeColor="text1"/>
          <w:sz w:val="28"/>
          <w:szCs w:val="28"/>
        </w:rPr>
        <w:t xml:space="preserve"> change ha</w:t>
      </w:r>
      <w:r w:rsidR="00EF6986" w:rsidRPr="00AC0786">
        <w:rPr>
          <w:rFonts w:ascii="Arial" w:hAnsi="Arial" w:cs="Arial"/>
          <w:color w:val="000000" w:themeColor="text1"/>
          <w:sz w:val="28"/>
          <w:szCs w:val="28"/>
        </w:rPr>
        <w:t>d</w:t>
      </w:r>
      <w:r w:rsidR="004370E0" w:rsidRPr="00AC0786">
        <w:rPr>
          <w:rFonts w:ascii="Arial" w:hAnsi="Arial" w:cs="Arial"/>
          <w:color w:val="000000" w:themeColor="text1"/>
          <w:sz w:val="28"/>
          <w:szCs w:val="28"/>
        </w:rPr>
        <w:t xml:space="preserve"> high impact on the </w:t>
      </w:r>
      <w:r w:rsidR="00D43F75" w:rsidRPr="00AC0786">
        <w:rPr>
          <w:rFonts w:ascii="Arial" w:hAnsi="Arial" w:cs="Arial"/>
          <w:color w:val="000000" w:themeColor="text1"/>
          <w:sz w:val="28"/>
          <w:szCs w:val="28"/>
        </w:rPr>
        <w:t>students</w:t>
      </w:r>
      <w:r w:rsidR="00D428D2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by negatively affecting their mood and disposi</w:t>
      </w:r>
      <w:r w:rsidR="00D428D2" w:rsidRPr="00AC0786">
        <w:rPr>
          <w:rFonts w:ascii="Arial" w:hAnsi="Arial" w:cs="Arial"/>
          <w:color w:val="000000" w:themeColor="text1"/>
          <w:sz w:val="28"/>
          <w:szCs w:val="28"/>
        </w:rPr>
        <w:t>t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ion as students. They were naturally unhappy with the constant change and loss of teachers. On one</w:t>
      </w:r>
      <w:r w:rsidR="0046130D" w:rsidRPr="00AC0786">
        <w:rPr>
          <w:rFonts w:ascii="Arial" w:hAnsi="Arial" w:cs="Arial"/>
          <w:color w:val="000000" w:themeColor="text1"/>
          <w:sz w:val="28"/>
          <w:szCs w:val="28"/>
        </w:rPr>
        <w:t xml:space="preserve"> occasion,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t</w:t>
      </w:r>
      <w:r w:rsidR="0046130D" w:rsidRPr="00AC0786">
        <w:rPr>
          <w:rFonts w:ascii="Arial" w:hAnsi="Arial" w:cs="Arial"/>
          <w:color w:val="000000" w:themeColor="text1"/>
          <w:sz w:val="28"/>
          <w:szCs w:val="28"/>
        </w:rPr>
        <w:t>he</w:t>
      </w:r>
      <w:r w:rsidR="000225BF" w:rsidRPr="00AC0786">
        <w:rPr>
          <w:rFonts w:ascii="Arial" w:hAnsi="Arial" w:cs="Arial"/>
          <w:color w:val="000000" w:themeColor="text1"/>
          <w:sz w:val="28"/>
          <w:szCs w:val="28"/>
        </w:rPr>
        <w:t xml:space="preserve"> sport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s</w:t>
      </w:r>
      <w:r w:rsidR="000225BF" w:rsidRPr="00AC0786">
        <w:rPr>
          <w:rFonts w:ascii="Arial" w:hAnsi="Arial" w:cs="Arial"/>
          <w:color w:val="000000" w:themeColor="text1"/>
          <w:sz w:val="28"/>
          <w:szCs w:val="28"/>
        </w:rPr>
        <w:t xml:space="preserve"> teacher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,</w:t>
      </w:r>
      <w:r w:rsidR="000225BF" w:rsidRPr="00AC0786">
        <w:rPr>
          <w:rFonts w:ascii="Arial" w:hAnsi="Arial" w:cs="Arial"/>
          <w:color w:val="000000" w:themeColor="text1"/>
          <w:sz w:val="28"/>
          <w:szCs w:val="28"/>
        </w:rPr>
        <w:t xml:space="preserve"> who ha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d</w:t>
      </w:r>
      <w:r w:rsidR="000225BF" w:rsidRPr="00AC0786">
        <w:rPr>
          <w:rFonts w:ascii="Arial" w:hAnsi="Arial" w:cs="Arial"/>
          <w:color w:val="000000" w:themeColor="text1"/>
          <w:sz w:val="28"/>
          <w:szCs w:val="28"/>
        </w:rPr>
        <w:t xml:space="preserve"> been working at the school for </w:t>
      </w:r>
      <w:r w:rsidR="00A82DE2" w:rsidRPr="00AC0786">
        <w:rPr>
          <w:rFonts w:ascii="Arial" w:hAnsi="Arial" w:cs="Arial"/>
          <w:color w:val="000000" w:themeColor="text1"/>
          <w:sz w:val="28"/>
          <w:szCs w:val="28"/>
        </w:rPr>
        <w:t xml:space="preserve">8 </w:t>
      </w:r>
      <w:r w:rsidR="000225BF" w:rsidRPr="00AC0786">
        <w:rPr>
          <w:rFonts w:ascii="Arial" w:hAnsi="Arial" w:cs="Arial"/>
          <w:color w:val="000000" w:themeColor="text1"/>
          <w:sz w:val="28"/>
          <w:szCs w:val="28"/>
        </w:rPr>
        <w:t>year</w:t>
      </w:r>
      <w:r w:rsidR="00A82DE2" w:rsidRPr="00AC0786">
        <w:rPr>
          <w:rFonts w:ascii="Arial" w:hAnsi="Arial" w:cs="Arial"/>
          <w:color w:val="000000" w:themeColor="text1"/>
          <w:sz w:val="28"/>
          <w:szCs w:val="28"/>
        </w:rPr>
        <w:t>s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,</w:t>
      </w:r>
      <w:r w:rsidR="000225BF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82DE2" w:rsidRPr="00AC0786">
        <w:rPr>
          <w:rFonts w:ascii="Arial" w:hAnsi="Arial" w:cs="Arial"/>
          <w:color w:val="000000" w:themeColor="text1"/>
          <w:sz w:val="28"/>
          <w:szCs w:val="28"/>
        </w:rPr>
        <w:t>resigned last academic</w:t>
      </w:r>
      <w:r w:rsidR="005714D6" w:rsidRPr="00AC0786">
        <w:rPr>
          <w:rFonts w:ascii="Arial" w:hAnsi="Arial" w:cs="Arial"/>
          <w:color w:val="000000" w:themeColor="text1"/>
          <w:sz w:val="28"/>
          <w:szCs w:val="28"/>
        </w:rPr>
        <w:t xml:space="preserve"> term.</w:t>
      </w:r>
      <w:r w:rsidR="00A82DE2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87C9E" w:rsidRPr="00AC0786">
        <w:rPr>
          <w:rFonts w:ascii="Arial" w:hAnsi="Arial" w:cs="Arial"/>
          <w:color w:val="000000" w:themeColor="text1"/>
          <w:sz w:val="28"/>
          <w:szCs w:val="28"/>
        </w:rPr>
        <w:t>N</w:t>
      </w:r>
      <w:r w:rsidR="0046130D" w:rsidRPr="00AC0786">
        <w:rPr>
          <w:rFonts w:ascii="Arial" w:hAnsi="Arial" w:cs="Arial"/>
          <w:color w:val="000000" w:themeColor="text1"/>
          <w:sz w:val="28"/>
          <w:szCs w:val="28"/>
        </w:rPr>
        <w:t>ew</w:t>
      </w:r>
      <w:r w:rsidR="00C57327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87C9E" w:rsidRPr="00AC0786">
        <w:rPr>
          <w:rFonts w:ascii="Arial" w:hAnsi="Arial" w:cs="Arial"/>
          <w:color w:val="000000" w:themeColor="text1"/>
          <w:sz w:val="28"/>
          <w:szCs w:val="28"/>
        </w:rPr>
        <w:t>teachers we</w:t>
      </w:r>
      <w:r w:rsidR="006458A7" w:rsidRPr="00AC0786">
        <w:rPr>
          <w:rFonts w:ascii="Arial" w:hAnsi="Arial" w:cs="Arial"/>
          <w:color w:val="000000" w:themeColor="text1"/>
          <w:sz w:val="28"/>
          <w:szCs w:val="28"/>
        </w:rPr>
        <w:t xml:space="preserve">re being employed </w:t>
      </w:r>
      <w:r w:rsidR="00C57327" w:rsidRPr="00AC0786">
        <w:rPr>
          <w:rFonts w:ascii="Arial" w:hAnsi="Arial" w:cs="Arial"/>
          <w:color w:val="000000" w:themeColor="text1"/>
          <w:sz w:val="28"/>
          <w:szCs w:val="28"/>
        </w:rPr>
        <w:t xml:space="preserve">in between </w:t>
      </w:r>
      <w:r w:rsidR="00987C9E" w:rsidRPr="00AC0786">
        <w:rPr>
          <w:rFonts w:ascii="Arial" w:hAnsi="Arial" w:cs="Arial"/>
          <w:color w:val="000000" w:themeColor="text1"/>
          <w:sz w:val="28"/>
          <w:szCs w:val="28"/>
        </w:rPr>
        <w:t xml:space="preserve">the </w:t>
      </w:r>
      <w:r w:rsidR="00C57327" w:rsidRPr="00AC0786">
        <w:rPr>
          <w:rFonts w:ascii="Arial" w:hAnsi="Arial" w:cs="Arial"/>
          <w:color w:val="000000" w:themeColor="text1"/>
          <w:sz w:val="28"/>
          <w:szCs w:val="28"/>
        </w:rPr>
        <w:t xml:space="preserve">school </w:t>
      </w:r>
      <w:r w:rsidR="00400027" w:rsidRPr="00AC0786">
        <w:rPr>
          <w:rFonts w:ascii="Arial" w:hAnsi="Arial" w:cs="Arial"/>
          <w:color w:val="000000" w:themeColor="text1"/>
          <w:sz w:val="28"/>
          <w:szCs w:val="28"/>
        </w:rPr>
        <w:t>year</w:t>
      </w:r>
      <w:r w:rsidR="00987C9E" w:rsidRPr="00AC0786">
        <w:rPr>
          <w:rFonts w:ascii="Arial" w:hAnsi="Arial" w:cs="Arial"/>
          <w:color w:val="000000" w:themeColor="text1"/>
          <w:sz w:val="28"/>
          <w:szCs w:val="28"/>
        </w:rPr>
        <w:t xml:space="preserve"> to compensate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 xml:space="preserve"> for those leaving at the end of the school year.</w:t>
      </w:r>
    </w:p>
    <w:p w14:paraId="182CDA3E" w14:textId="4AF31BA2" w:rsidR="00C57327" w:rsidRPr="00AC0786" w:rsidRDefault="00714826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A pay rise is also required</w:t>
      </w:r>
      <w:r w:rsidR="00C57327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 xml:space="preserve">for the </w:t>
      </w:r>
      <w:r w:rsidR="00EB2AA1" w:rsidRPr="00AC0786">
        <w:rPr>
          <w:rFonts w:ascii="Arial" w:hAnsi="Arial" w:cs="Arial"/>
          <w:color w:val="000000" w:themeColor="text1"/>
          <w:sz w:val="28"/>
          <w:szCs w:val="28"/>
        </w:rPr>
        <w:t xml:space="preserve">high demand </w:t>
      </w:r>
      <w:r w:rsidR="00C57327" w:rsidRPr="00AC0786">
        <w:rPr>
          <w:rFonts w:ascii="Arial" w:hAnsi="Arial" w:cs="Arial"/>
          <w:color w:val="000000" w:themeColor="text1"/>
          <w:sz w:val="28"/>
          <w:szCs w:val="28"/>
        </w:rPr>
        <w:t>work the staff members do.</w:t>
      </w:r>
    </w:p>
    <w:p w14:paraId="185AC497" w14:textId="4B49BD73" w:rsidR="00967F54" w:rsidRPr="00AC0786" w:rsidRDefault="00C57327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The </w:t>
      </w:r>
      <w:r w:rsidR="000E5E0A" w:rsidRPr="00AC0786">
        <w:rPr>
          <w:rFonts w:ascii="Arial" w:hAnsi="Arial" w:cs="Arial"/>
          <w:color w:val="000000" w:themeColor="text1"/>
          <w:sz w:val="28"/>
          <w:szCs w:val="28"/>
        </w:rPr>
        <w:t>s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cope of t</w:t>
      </w:r>
      <w:r w:rsidR="00D17218" w:rsidRPr="00AC0786">
        <w:rPr>
          <w:rFonts w:ascii="Arial" w:hAnsi="Arial" w:cs="Arial"/>
          <w:color w:val="000000" w:themeColor="text1"/>
          <w:sz w:val="28"/>
          <w:szCs w:val="28"/>
        </w:rPr>
        <w:t>he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problem affect</w:t>
      </w:r>
      <w:r w:rsidR="000E5E0A" w:rsidRPr="00AC0786">
        <w:rPr>
          <w:rFonts w:ascii="Arial" w:hAnsi="Arial" w:cs="Arial"/>
          <w:color w:val="000000" w:themeColor="text1"/>
          <w:sz w:val="28"/>
          <w:szCs w:val="28"/>
        </w:rPr>
        <w:t>ed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the quality of life in the school, the quality of education</w:t>
      </w:r>
      <w:r w:rsidR="006458A7" w:rsidRPr="00AC0786">
        <w:rPr>
          <w:rFonts w:ascii="Arial" w:hAnsi="Arial" w:cs="Arial"/>
          <w:color w:val="000000" w:themeColor="text1"/>
          <w:sz w:val="28"/>
          <w:szCs w:val="28"/>
        </w:rPr>
        <w:t xml:space="preserve"> being t</w:t>
      </w:r>
      <w:r w:rsidR="000E5E0A" w:rsidRPr="00AC0786">
        <w:rPr>
          <w:rFonts w:ascii="Arial" w:hAnsi="Arial" w:cs="Arial"/>
          <w:color w:val="000000" w:themeColor="text1"/>
          <w:sz w:val="28"/>
          <w:szCs w:val="28"/>
        </w:rPr>
        <w:t>aught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, the quality of teachers, </w:t>
      </w:r>
      <w:r w:rsidR="000E5E0A" w:rsidRPr="00AC0786">
        <w:rPr>
          <w:rFonts w:ascii="Arial" w:hAnsi="Arial" w:cs="Arial"/>
          <w:color w:val="000000" w:themeColor="text1"/>
          <w:sz w:val="28"/>
          <w:szCs w:val="28"/>
        </w:rPr>
        <w:t>the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D6931" w:rsidRPr="00AC0786">
        <w:rPr>
          <w:rFonts w:ascii="Arial" w:hAnsi="Arial" w:cs="Arial"/>
          <w:color w:val="000000" w:themeColor="text1"/>
          <w:sz w:val="28"/>
          <w:szCs w:val="28"/>
        </w:rPr>
        <w:t>t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echnological aspect of the school, the economical aspect, and the social aspect.</w:t>
      </w:r>
    </w:p>
    <w:p w14:paraId="174469AD" w14:textId="6A4298EB" w:rsidR="00967F54" w:rsidRPr="00AC0786" w:rsidRDefault="00967F54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bookmarkStart w:id="3" w:name="_Toc113045200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Creative </w:t>
      </w:r>
      <w:r w:rsidR="00F61B76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Problem-</w:t>
      </w:r>
      <w:r w:rsidR="002067F6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S</w:t>
      </w:r>
      <w:r w:rsidR="00F61B76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olving</w:t>
      </w:r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  <w:r w:rsidR="002067F6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T</w:t>
      </w:r>
      <w:r w:rsidR="00F61B76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echnique</w:t>
      </w:r>
      <w:bookmarkEnd w:id="3"/>
    </w:p>
    <w:p w14:paraId="6C2A63FB" w14:textId="294A1CED" w:rsidR="00AF76C3" w:rsidRPr="00AC0786" w:rsidRDefault="00AF76C3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FF0000"/>
          <w:sz w:val="32"/>
          <w:szCs w:val="32"/>
        </w:rPr>
      </w:pPr>
    </w:p>
    <w:p w14:paraId="693DF0E5" w14:textId="6125C3D9" w:rsidR="00001FBE" w:rsidRPr="00AC0786" w:rsidRDefault="00001FBE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4" w:name="_Toc113045201"/>
      <w:r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The possible root cause</w:t>
      </w:r>
      <w:r w:rsidR="000C39AF"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</w:t>
      </w:r>
      <w:r w:rsidR="002067F6"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of</w:t>
      </w:r>
      <w:r w:rsidR="000C39AF"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</w:t>
      </w:r>
      <w:r w:rsidR="00AB7B23"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High Staff Turnover</w:t>
      </w:r>
      <w:bookmarkEnd w:id="4"/>
    </w:p>
    <w:p w14:paraId="3D3AFF26" w14:textId="77777777" w:rsidR="00757E4C" w:rsidRPr="00AC0786" w:rsidRDefault="00757E4C" w:rsidP="00AC0786">
      <w:pPr>
        <w:pStyle w:val="ListParagraph"/>
        <w:tabs>
          <w:tab w:val="left" w:pos="6540"/>
        </w:tabs>
        <w:spacing w:after="0" w:line="360" w:lineRule="auto"/>
        <w:ind w:left="360"/>
        <w:rPr>
          <w:rFonts w:ascii="Arial" w:hAnsi="Arial" w:cs="Arial"/>
          <w:color w:val="000000" w:themeColor="text1"/>
          <w:sz w:val="28"/>
          <w:szCs w:val="28"/>
        </w:rPr>
      </w:pPr>
    </w:p>
    <w:p w14:paraId="49A203A6" w14:textId="2100F81C" w:rsidR="009018FF" w:rsidRPr="00AC0786" w:rsidRDefault="009018FF" w:rsidP="00AC0786">
      <w:pPr>
        <w:pStyle w:val="ListParagraph"/>
        <w:numPr>
          <w:ilvl w:val="0"/>
          <w:numId w:val="8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Management</w:t>
      </w:r>
    </w:p>
    <w:p w14:paraId="5E870791" w14:textId="5F140A7E" w:rsidR="00001FBE" w:rsidRPr="00AC0786" w:rsidRDefault="00001FBE" w:rsidP="00AC0786">
      <w:pPr>
        <w:pStyle w:val="ListParagraph"/>
        <w:numPr>
          <w:ilvl w:val="0"/>
          <w:numId w:val="8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Methods</w:t>
      </w:r>
    </w:p>
    <w:p w14:paraId="532837E6" w14:textId="6A78CEEB" w:rsidR="00001FBE" w:rsidRPr="00AC0786" w:rsidRDefault="00001FBE" w:rsidP="00AC0786">
      <w:pPr>
        <w:pStyle w:val="ListParagraph"/>
        <w:numPr>
          <w:ilvl w:val="0"/>
          <w:numId w:val="8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Pay</w:t>
      </w:r>
    </w:p>
    <w:p w14:paraId="04156787" w14:textId="2A1D89A7" w:rsidR="00256E68" w:rsidRPr="00AC0786" w:rsidRDefault="00001FBE" w:rsidP="00AC0786">
      <w:pPr>
        <w:pStyle w:val="ListParagraph"/>
        <w:numPr>
          <w:ilvl w:val="0"/>
          <w:numId w:val="8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Technology</w:t>
      </w:r>
      <w:r w:rsidR="00364D6F" w:rsidRPr="00AC0786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22252BAB" w14:textId="1B44782E" w:rsidR="00AD21A5" w:rsidRPr="00AC0786" w:rsidRDefault="00AD21A5" w:rsidP="00AC0786">
      <w:pPr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388BB9D8" w14:textId="77777777" w:rsidR="00E67CC4" w:rsidRDefault="00E67CC4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</w:p>
    <w:p w14:paraId="42BAFCEB" w14:textId="77777777" w:rsidR="00E67CC4" w:rsidRDefault="00E67CC4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</w:p>
    <w:p w14:paraId="65E89750" w14:textId="77777777" w:rsidR="00F11276" w:rsidRDefault="00F11276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bookmarkStart w:id="5" w:name="_Toc113045202"/>
    </w:p>
    <w:p w14:paraId="4E17127A" w14:textId="77777777" w:rsidR="00F11276" w:rsidRDefault="00F11276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</w:p>
    <w:p w14:paraId="5AC15378" w14:textId="77777777" w:rsidR="00F11276" w:rsidRDefault="00F11276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</w:p>
    <w:p w14:paraId="2D990231" w14:textId="77777777" w:rsidR="00F11276" w:rsidRDefault="00F11276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</w:p>
    <w:p w14:paraId="25183D3F" w14:textId="1527A95D" w:rsidR="00AD21A5" w:rsidRPr="00AC0786" w:rsidRDefault="00AD21A5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Determining and analysing the possible cause:</w:t>
      </w:r>
      <w:bookmarkEnd w:id="5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</w:p>
    <w:p w14:paraId="1F76B590" w14:textId="77777777" w:rsidR="00AD21A5" w:rsidRPr="00AC0786" w:rsidRDefault="00AD21A5" w:rsidP="00AC0786">
      <w:pPr>
        <w:spacing w:after="0" w:line="360" w:lineRule="auto"/>
        <w:rPr>
          <w:rFonts w:ascii="Arial" w:hAnsi="Arial" w:cs="Arial"/>
        </w:rPr>
      </w:pPr>
    </w:p>
    <w:p w14:paraId="0A20C082" w14:textId="68644B43" w:rsidR="00DD3629" w:rsidRPr="00AC0786" w:rsidRDefault="00AD21A5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lastRenderedPageBreak/>
        <w:t>The Cause and Effect (also known as the Fishbone diagram) to identify the Root Cause of the problem.</w:t>
      </w:r>
      <w:r w:rsidR="00DD3629" w:rsidRPr="00AC0786">
        <w:rPr>
          <w:rFonts w:ascii="Arial" w:hAnsi="Arial" w:cs="Arial"/>
          <w:color w:val="000000" w:themeColor="text1"/>
          <w:sz w:val="28"/>
          <w:szCs w:val="28"/>
        </w:rPr>
        <w:t xml:space="preserve"> (Shipyards, 2018)</w:t>
      </w:r>
    </w:p>
    <w:p w14:paraId="2DF26FC2" w14:textId="2585E20B" w:rsidR="00AD21A5" w:rsidRPr="00AC0786" w:rsidRDefault="00AD21A5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688006A8" w14:textId="62DF2B13" w:rsidR="00AD21A5" w:rsidRPr="00AC0786" w:rsidRDefault="00AD21A5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48B61F19" w14:textId="268475DC" w:rsidR="00AD21A5" w:rsidRPr="00AC0786" w:rsidRDefault="00E67CC4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  <w:r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90DD628" wp14:editId="1B7DE52D">
                <wp:simplePos x="0" y="0"/>
                <wp:positionH relativeFrom="column">
                  <wp:posOffset>724504</wp:posOffset>
                </wp:positionH>
                <wp:positionV relativeFrom="paragraph">
                  <wp:posOffset>-150180</wp:posOffset>
                </wp:positionV>
                <wp:extent cx="591127" cy="341745"/>
                <wp:effectExtent l="0" t="0" r="19050" b="1397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27" cy="341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E07107" w14:textId="77777777" w:rsidR="00AD21A5" w:rsidRPr="00A72BC7" w:rsidRDefault="00AD21A5" w:rsidP="00AD21A5">
                            <w:pPr>
                              <w:rPr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 w:rsidRPr="00E46022">
                              <w:rPr>
                                <w:b/>
                                <w:bCs/>
                              </w:rPr>
                              <w:t>PAY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0DD628" id="_x0000_t202" coordsize="21600,21600" o:spt="202" path="m,l,21600r21600,l21600,xe">
                <v:stroke joinstyle="miter"/>
                <v:path gradientshapeok="t" o:connecttype="rect"/>
              </v:shapetype>
              <v:shape id="Text Box 75" o:spid="_x0000_s1026" type="#_x0000_t202" style="position:absolute;margin-left:57.05pt;margin-top:-11.85pt;width:46.55pt;height:26.9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" fillcolor="white [3201]" strokeweight=".5pt">
                <v:textbox>
                  <w:txbxContent>
                    <w:p w14:paraId="14E07107" w14:textId="77777777" w:rsidR="00AD21A5" w:rsidRPr="00A72BC7" w:rsidRDefault="00AD21A5" w:rsidP="00AD21A5">
                      <w:pPr>
                        <w:rPr>
                          <w:b/>
                          <w:bCs/>
                          <w:sz w:val="32"/>
                          <w:szCs w:val="28"/>
                        </w:rPr>
                      </w:pPr>
                      <w:r w:rsidRPr="00E46022">
                        <w:rPr>
                          <w:b/>
                          <w:bCs/>
                        </w:rPr>
                        <w:t>PAY</w:t>
                      </w:r>
                    </w:p>
                  </w:txbxContent>
                </v:textbox>
              </v:shape>
            </w:pict>
          </mc:Fallback>
        </mc:AlternateContent>
      </w:r>
      <w:r w:rsidR="006458A7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D4B44BE" wp14:editId="7C5B5003">
                <wp:simplePos x="0" y="0"/>
                <wp:positionH relativeFrom="column">
                  <wp:posOffset>2460625</wp:posOffset>
                </wp:positionH>
                <wp:positionV relativeFrom="paragraph">
                  <wp:posOffset>22860</wp:posOffset>
                </wp:positionV>
                <wp:extent cx="969645" cy="313690"/>
                <wp:effectExtent l="0" t="0" r="8255" b="1651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645" cy="31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5CD6D7" w14:textId="77777777" w:rsidR="00AD21A5" w:rsidRPr="00E46022" w:rsidRDefault="00AD21A5" w:rsidP="00AD21A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46022">
                              <w:rPr>
                                <w:b/>
                                <w:bCs/>
                              </w:rPr>
                              <w:t>Methods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B44BE" id="Text Box 76" o:spid="_x0000_s1027" type="#_x0000_t202" style="position:absolute;margin-left:193.75pt;margin-top:1.8pt;width:76.35pt;height:24.7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" fillcolor="white [3201]" strokeweight=".5pt">
                <v:textbox>
                  <w:txbxContent>
                    <w:p w14:paraId="015CD6D7" w14:textId="77777777" w:rsidR="00AD21A5" w:rsidRPr="00E46022" w:rsidRDefault="00AD21A5" w:rsidP="00AD21A5">
                      <w:pPr>
                        <w:rPr>
                          <w:b/>
                          <w:bCs/>
                        </w:rPr>
                      </w:pPr>
                      <w:r w:rsidRPr="00E46022">
                        <w:rPr>
                          <w:b/>
                          <w:bCs/>
                        </w:rPr>
                        <w:t>Methods</w:t>
                      </w:r>
                    </w:p>
                  </w:txbxContent>
                </v:textbox>
              </v:shape>
            </w:pict>
          </mc:Fallback>
        </mc:AlternateContent>
      </w:r>
      <w:r w:rsidR="006458A7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434084B" wp14:editId="7CF4E869">
                <wp:simplePos x="0" y="0"/>
                <wp:positionH relativeFrom="column">
                  <wp:posOffset>2896450</wp:posOffset>
                </wp:positionH>
                <wp:positionV relativeFrom="paragraph">
                  <wp:posOffset>200914</wp:posOffset>
                </wp:positionV>
                <wp:extent cx="684133" cy="1188855"/>
                <wp:effectExtent l="0" t="0" r="52705" b="30480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133" cy="11888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C6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4" o:spid="_x0000_s1026" type="#_x0000_t32" style="position:absolute;margin-left:228.05pt;margin-top:15.8pt;width:53.85pt;height:93.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" strokecolor="#4472c4 [3204]" strokeweight=".5pt">
                <v:stroke endarrow="block" joinstyle="miter"/>
              </v:shape>
            </w:pict>
          </mc:Fallback>
        </mc:AlternateContent>
      </w:r>
      <w:r w:rsidR="00AD21A5" w:rsidRPr="00AC0786">
        <w:rPr>
          <w:rFonts w:ascii="Arial" w:hAnsi="Arial" w:cs="Arial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4FE3091" wp14:editId="79144A3A">
                <wp:simplePos x="0" y="0"/>
                <wp:positionH relativeFrom="column">
                  <wp:posOffset>1099127</wp:posOffset>
                </wp:positionH>
                <wp:positionV relativeFrom="paragraph">
                  <wp:posOffset>234429</wp:posOffset>
                </wp:positionV>
                <wp:extent cx="618028" cy="1319761"/>
                <wp:effectExtent l="0" t="0" r="55245" b="2667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028" cy="131976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B638E" id="Straight Arrow Connector 56" o:spid="_x0000_s1026" type="#_x0000_t32" style="position:absolute;margin-left:86.55pt;margin-top:18.45pt;width:48.65pt;height:103.9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" strokecolor="#4472c4 [3204]" strokeweight=".5pt">
                <v:stroke endarrow="block" joinstyle="miter"/>
              </v:shape>
            </w:pict>
          </mc:Fallback>
        </mc:AlternateContent>
      </w:r>
    </w:p>
    <w:p w14:paraId="0DD3CFB6" w14:textId="4C7B4E4A" w:rsidR="00AD21A5" w:rsidRPr="00AC0786" w:rsidRDefault="006458A7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  <w:r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7065A2F" wp14:editId="2471A6F2">
                <wp:simplePos x="0" y="0"/>
                <wp:positionH relativeFrom="column">
                  <wp:posOffset>3211621</wp:posOffset>
                </wp:positionH>
                <wp:positionV relativeFrom="paragraph">
                  <wp:posOffset>177013</wp:posOffset>
                </wp:positionV>
                <wp:extent cx="748145" cy="249382"/>
                <wp:effectExtent l="0" t="0" r="13970" b="1778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145" cy="249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AA998B" w14:textId="77777777" w:rsidR="00AD21A5" w:rsidRDefault="00AD21A5" w:rsidP="00AD21A5">
                            <w:r>
                              <w:t>unskilled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65A2F" id="Text Box 54" o:spid="_x0000_s1028" type="#_x0000_t202" style="position:absolute;margin-left:252.9pt;margin-top:13.95pt;width:58.9pt;height:19.6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" fillcolor="white [3201]" strokeweight=".5pt">
                <v:textbox>
                  <w:txbxContent>
                    <w:p w14:paraId="61AA998B" w14:textId="77777777" w:rsidR="00AD21A5" w:rsidRDefault="00AD21A5" w:rsidP="00AD21A5">
                      <w:r>
                        <w:t>unskilled</w:t>
                      </w:r>
                    </w:p>
                  </w:txbxContent>
                </v:textbox>
              </v:shape>
            </w:pict>
          </mc:Fallback>
        </mc:AlternateContent>
      </w:r>
      <w:r w:rsidR="00AD21A5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308FA37" wp14:editId="7A73EFE3">
                <wp:simplePos x="0" y="0"/>
                <wp:positionH relativeFrom="column">
                  <wp:posOffset>1367039</wp:posOffset>
                </wp:positionH>
                <wp:positionV relativeFrom="paragraph">
                  <wp:posOffset>84282</wp:posOffset>
                </wp:positionV>
                <wp:extent cx="840105" cy="341745"/>
                <wp:effectExtent l="0" t="0" r="10795" b="1397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105" cy="341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D1667A" w14:textId="77777777" w:rsidR="00AD21A5" w:rsidRDefault="00AD21A5" w:rsidP="00AD21A5">
                            <w:r>
                              <w:t>Low pay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8FA37" id="Text Box 55" o:spid="_x0000_s1029" type="#_x0000_t202" style="position:absolute;margin-left:107.65pt;margin-top:6.65pt;width:66.15pt;height:26.9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" fillcolor="white [3201]" strokeweight=".5pt">
                <v:textbox>
                  <w:txbxContent>
                    <w:p w14:paraId="68D1667A" w14:textId="77777777" w:rsidR="00AD21A5" w:rsidRDefault="00AD21A5" w:rsidP="00AD21A5">
                      <w:r>
                        <w:t>Low pay</w:t>
                      </w:r>
                    </w:p>
                  </w:txbxContent>
                </v:textbox>
              </v:shape>
            </w:pict>
          </mc:Fallback>
        </mc:AlternateContent>
      </w:r>
    </w:p>
    <w:p w14:paraId="11D4337D" w14:textId="6E8040FB" w:rsidR="00AD21A5" w:rsidRPr="00AC0786" w:rsidRDefault="00AD21A5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60B6C95" wp14:editId="2B5AD628">
                <wp:simplePos x="0" y="0"/>
                <wp:positionH relativeFrom="column">
                  <wp:posOffset>3477260</wp:posOffset>
                </wp:positionH>
                <wp:positionV relativeFrom="paragraph">
                  <wp:posOffset>306521</wp:posOffset>
                </wp:positionV>
                <wp:extent cx="1108364" cy="332394"/>
                <wp:effectExtent l="0" t="0" r="9525" b="1079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8364" cy="3323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A4F4A6" w14:textId="77777777" w:rsidR="00AD21A5" w:rsidRDefault="00AD21A5" w:rsidP="00AD21A5">
                            <w:r>
                              <w:t>Old ideas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0B6C95" id="Text Box 60" o:spid="_x0000_s1030" type="#_x0000_t202" style="position:absolute;margin-left:273.8pt;margin-top:24.15pt;width:87.25pt;height:26.1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" fillcolor="white [3201]" strokeweight=".5pt">
                <v:textbox>
                  <w:txbxContent>
                    <w:p w14:paraId="59A4F4A6" w14:textId="77777777" w:rsidR="00AD21A5" w:rsidRDefault="00AD21A5" w:rsidP="00AD21A5">
                      <w:r>
                        <w:t>Old ideas</w:t>
                      </w:r>
                    </w:p>
                  </w:txbxContent>
                </v:textbox>
              </v:shape>
            </w:pict>
          </mc:Fallback>
        </mc:AlternateContent>
      </w:r>
      <w:r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35AB382" wp14:editId="06B370BD">
                <wp:simplePos x="0" y="0"/>
                <wp:positionH relativeFrom="column">
                  <wp:posOffset>1717964</wp:posOffset>
                </wp:positionH>
                <wp:positionV relativeFrom="paragraph">
                  <wp:posOffset>258560</wp:posOffset>
                </wp:positionV>
                <wp:extent cx="1006475" cy="433532"/>
                <wp:effectExtent l="0" t="0" r="9525" b="1143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6475" cy="4335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4A60FE" w14:textId="77777777" w:rsidR="00AD21A5" w:rsidRDefault="00AD21A5" w:rsidP="00AD21A5">
                            <w:r>
                              <w:t>Low school fees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AB382" id="Text Box 62" o:spid="_x0000_s1031" type="#_x0000_t202" style="position:absolute;margin-left:135.25pt;margin-top:20.35pt;width:79.25pt;height:34.15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" fillcolor="white [3201]" strokeweight=".5pt">
                <v:textbox>
                  <w:txbxContent>
                    <w:p w14:paraId="284A60FE" w14:textId="77777777" w:rsidR="00AD21A5" w:rsidRDefault="00AD21A5" w:rsidP="00AD21A5">
                      <w:r>
                        <w:t>Low school fees</w:t>
                      </w:r>
                    </w:p>
                  </w:txbxContent>
                </v:textbox>
              </v:shape>
            </w:pict>
          </mc:Fallback>
        </mc:AlternateContent>
      </w:r>
      <w:r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2630F59" wp14:editId="16E4A6DF">
                <wp:simplePos x="0" y="0"/>
                <wp:positionH relativeFrom="column">
                  <wp:posOffset>5255664</wp:posOffset>
                </wp:positionH>
                <wp:positionV relativeFrom="paragraph">
                  <wp:posOffset>585990</wp:posOffset>
                </wp:positionV>
                <wp:extent cx="978535" cy="646026"/>
                <wp:effectExtent l="0" t="0" r="12065" b="1460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646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00E208" w14:textId="77777777" w:rsidR="00AD21A5" w:rsidRPr="00A7798C" w:rsidRDefault="00AD21A5" w:rsidP="00AD21A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High Staff Turnover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30F59" id="Text Box 65" o:spid="_x0000_s1032" type="#_x0000_t202" style="position:absolute;margin-left:413.85pt;margin-top:46.15pt;width:77.05pt;height:50.85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" fillcolor="white [3201]" strokeweight=".5pt">
                <v:textbox>
                  <w:txbxContent>
                    <w:p w14:paraId="0B00E208" w14:textId="77777777" w:rsidR="00AD21A5" w:rsidRPr="00A7798C" w:rsidRDefault="00AD21A5" w:rsidP="00AD21A5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High Staff Turnover</w:t>
                      </w:r>
                    </w:p>
                  </w:txbxContent>
                </v:textbox>
              </v:shape>
            </w:pict>
          </mc:Fallback>
        </mc:AlternateContent>
      </w:r>
      <w:r w:rsidRPr="00AC0786">
        <w:rPr>
          <w:rFonts w:ascii="Arial" w:hAnsi="Arial" w:cs="Arial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5D08BDA" wp14:editId="1C91FEF1">
                <wp:simplePos x="0" y="0"/>
                <wp:positionH relativeFrom="column">
                  <wp:posOffset>249440</wp:posOffset>
                </wp:positionH>
                <wp:positionV relativeFrom="paragraph">
                  <wp:posOffset>635346</wp:posOffset>
                </wp:positionV>
                <wp:extent cx="4959696" cy="484632"/>
                <wp:effectExtent l="0" t="12700" r="31750" b="23495"/>
                <wp:wrapNone/>
                <wp:docPr id="66" name="Right Arrow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696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D394D5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66" o:spid="_x0000_s1026" type="#_x0000_t13" style="position:absolute;margin-left:19.65pt;margin-top:50.05pt;width:390.55pt;height:38.15pt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" adj="20545" fillcolor="#4472c4 [3204]" strokecolor="#1f3763 [1604]" strokeweight="1pt"/>
            </w:pict>
          </mc:Fallback>
        </mc:AlternateContent>
      </w:r>
    </w:p>
    <w:p w14:paraId="6E0342C7" w14:textId="54CB146A" w:rsidR="00757E4C" w:rsidRPr="00AC0786" w:rsidRDefault="00E67CC4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</w:pPr>
      <w:r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49819F3" wp14:editId="5C49C56C">
                <wp:simplePos x="0" y="0"/>
                <wp:positionH relativeFrom="column">
                  <wp:posOffset>1555484</wp:posOffset>
                </wp:positionH>
                <wp:positionV relativeFrom="paragraph">
                  <wp:posOffset>3279655</wp:posOffset>
                </wp:positionV>
                <wp:extent cx="2484582" cy="443345"/>
                <wp:effectExtent l="0" t="0" r="17780" b="1397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582" cy="443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CC0E67" w14:textId="1126914B" w:rsidR="00B46C79" w:rsidRPr="00035FF9" w:rsidRDefault="00B46C79" w:rsidP="00B46C79">
                            <w:pPr>
                              <w:pStyle w:val="Heading3"/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6" w:name="_Toc113045203"/>
                            <w:r w:rsidRPr="00035FF9"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Diagram. 1.0</w:t>
                            </w:r>
                            <w:r w:rsidR="0013430A"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1</w:t>
                            </w:r>
                            <w:r w:rsidRPr="00035FF9"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The fish Bone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819F3" id="Text Box 106" o:spid="_x0000_s1033" type="#_x0000_t202" style="position:absolute;margin-left:122.5pt;margin-top:258.25pt;width:195.65pt;height:34.9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" fillcolor="white [3201]" strokeweight=".5pt">
                <v:textbox>
                  <w:txbxContent>
                    <w:p w14:paraId="55CC0E67" w14:textId="1126914B" w:rsidR="00B46C79" w:rsidRPr="00035FF9" w:rsidRDefault="00B46C79" w:rsidP="00B46C79">
                      <w:pPr>
                        <w:pStyle w:val="Heading3"/>
                        <w:rPr>
                          <w:rFonts w:ascii="Arial Narrow" w:hAnsi="Arial Narro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bookmarkStart w:id="7" w:name="_Toc113045203"/>
                      <w:r w:rsidRPr="00035FF9">
                        <w:rPr>
                          <w:rFonts w:ascii="Arial Narrow" w:hAnsi="Arial Narro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Diagram. 1.0</w:t>
                      </w:r>
                      <w:r w:rsidR="0013430A">
                        <w:rPr>
                          <w:rFonts w:ascii="Arial Narrow" w:hAnsi="Arial Narro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1</w:t>
                      </w:r>
                      <w:r w:rsidRPr="00035FF9">
                        <w:rPr>
                          <w:rFonts w:ascii="Arial Narrow" w:hAnsi="Arial Narro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The fish Bone</w:t>
                      </w:r>
                      <w:bookmarkEnd w:id="7"/>
                    </w:p>
                  </w:txbxContent>
                </v:textbox>
              </v:shape>
            </w:pict>
          </mc:Fallback>
        </mc:AlternateContent>
      </w:r>
      <w:r w:rsidR="006458A7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45B1CFF" wp14:editId="10141D3A">
                <wp:simplePos x="0" y="0"/>
                <wp:positionH relativeFrom="column">
                  <wp:posOffset>3258199</wp:posOffset>
                </wp:positionH>
                <wp:positionV relativeFrom="paragraph">
                  <wp:posOffset>630644</wp:posOffset>
                </wp:positionV>
                <wp:extent cx="777960" cy="1461138"/>
                <wp:effectExtent l="0" t="25400" r="34925" b="12065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7960" cy="14611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5359F" id="Straight Arrow Connector 58" o:spid="_x0000_s1026" type="#_x0000_t32" style="position:absolute;margin-left:256.55pt;margin-top:49.65pt;width:61.25pt;height:115.05pt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" strokecolor="#4472c4 [3204]" strokeweight=".5pt">
                <v:stroke endarrow="block" joinstyle="miter"/>
              </v:shape>
            </w:pict>
          </mc:Fallback>
        </mc:AlternateContent>
      </w:r>
      <w:r w:rsidR="006458A7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CC6C47C" wp14:editId="022810E1">
                <wp:simplePos x="0" y="0"/>
                <wp:positionH relativeFrom="column">
                  <wp:posOffset>2768007</wp:posOffset>
                </wp:positionH>
                <wp:positionV relativeFrom="paragraph">
                  <wp:posOffset>2053455</wp:posOffset>
                </wp:positionV>
                <wp:extent cx="1117600" cy="369455"/>
                <wp:effectExtent l="0" t="0" r="12700" b="1206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600" cy="369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553AB9" w14:textId="77777777" w:rsidR="00AD21A5" w:rsidRPr="00A7798C" w:rsidRDefault="00AD21A5" w:rsidP="00AD21A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98C">
                              <w:rPr>
                                <w:b/>
                                <w:bCs/>
                              </w:rPr>
                              <w:t>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6C47C" id="Text Box 57" o:spid="_x0000_s1034" type="#_x0000_t202" style="position:absolute;margin-left:217.95pt;margin-top:161.7pt;width:88pt;height:29.1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" fillcolor="white [3201]" strokeweight=".5pt">
                <v:textbox>
                  <w:txbxContent>
                    <w:p w14:paraId="44553AB9" w14:textId="77777777" w:rsidR="00AD21A5" w:rsidRPr="00A7798C" w:rsidRDefault="00AD21A5" w:rsidP="00AD21A5">
                      <w:pPr>
                        <w:rPr>
                          <w:b/>
                          <w:bCs/>
                        </w:rPr>
                      </w:pPr>
                      <w:r w:rsidRPr="00A7798C">
                        <w:rPr>
                          <w:b/>
                          <w:bCs/>
                        </w:rPr>
                        <w:t>Management</w:t>
                      </w:r>
                    </w:p>
                  </w:txbxContent>
                </v:textbox>
              </v:shape>
            </w:pict>
          </mc:Fallback>
        </mc:AlternateContent>
      </w:r>
      <w:r w:rsidR="006458A7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4C52B83" wp14:editId="698A3782">
                <wp:simplePos x="0" y="0"/>
                <wp:positionH relativeFrom="column">
                  <wp:posOffset>3532495</wp:posOffset>
                </wp:positionH>
                <wp:positionV relativeFrom="paragraph">
                  <wp:posOffset>1708529</wp:posOffset>
                </wp:positionV>
                <wp:extent cx="1163897" cy="385271"/>
                <wp:effectExtent l="0" t="0" r="17780" b="889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897" cy="385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BAB456" w14:textId="77777777" w:rsidR="00AD21A5" w:rsidRDefault="00AD21A5" w:rsidP="00AD21A5">
                            <w:r>
                              <w:t>unapproachable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C52B83" id="Text Box 59" o:spid="_x0000_s1035" type="#_x0000_t202" style="position:absolute;margin-left:278.15pt;margin-top:134.55pt;width:91.65pt;height:30.3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" fillcolor="white [3201]" strokeweight=".5pt">
                <v:textbox>
                  <w:txbxContent>
                    <w:p w14:paraId="14BAB456" w14:textId="77777777" w:rsidR="00AD21A5" w:rsidRDefault="00AD21A5" w:rsidP="00AD21A5">
                      <w:r>
                        <w:t>unapproachable</w:t>
                      </w:r>
                    </w:p>
                  </w:txbxContent>
                </v:textbox>
              </v:shape>
            </w:pict>
          </mc:Fallback>
        </mc:AlternateContent>
      </w:r>
      <w:r w:rsidR="006458A7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1514D84" wp14:editId="2CEF943D">
                <wp:simplePos x="0" y="0"/>
                <wp:positionH relativeFrom="column">
                  <wp:posOffset>3728823</wp:posOffset>
                </wp:positionH>
                <wp:positionV relativeFrom="paragraph">
                  <wp:posOffset>1330137</wp:posOffset>
                </wp:positionV>
                <wp:extent cx="1819564" cy="258445"/>
                <wp:effectExtent l="0" t="0" r="9525" b="8255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564" cy="2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C880C5" w14:textId="77777777" w:rsidR="00AD21A5" w:rsidRPr="0041247A" w:rsidRDefault="00AD21A5" w:rsidP="00AD21A5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41247A">
                              <w:rPr>
                                <w:sz w:val="20"/>
                                <w:szCs w:val="18"/>
                              </w:rPr>
                              <w:t>No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 recruitment personnel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14D84" id="Text Box 64" o:spid="_x0000_s1036" type="#_x0000_t202" style="position:absolute;margin-left:293.6pt;margin-top:104.75pt;width:143.25pt;height:20.3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" fillcolor="white [3201]" strokeweight=".5pt">
                <v:textbox>
                  <w:txbxContent>
                    <w:p w14:paraId="34C880C5" w14:textId="77777777" w:rsidR="00AD21A5" w:rsidRPr="0041247A" w:rsidRDefault="00AD21A5" w:rsidP="00AD21A5">
                      <w:pPr>
                        <w:rPr>
                          <w:sz w:val="20"/>
                          <w:szCs w:val="18"/>
                        </w:rPr>
                      </w:pPr>
                      <w:r w:rsidRPr="0041247A">
                        <w:rPr>
                          <w:sz w:val="20"/>
                          <w:szCs w:val="18"/>
                        </w:rPr>
                        <w:t>No</w:t>
                      </w:r>
                      <w:r>
                        <w:rPr>
                          <w:sz w:val="20"/>
                          <w:szCs w:val="18"/>
                        </w:rPr>
                        <w:t xml:space="preserve"> recruitment personnel</w:t>
                      </w:r>
                    </w:p>
                  </w:txbxContent>
                </v:textbox>
              </v:shape>
            </w:pict>
          </mc:Fallback>
        </mc:AlternateContent>
      </w:r>
      <w:r w:rsidR="006458A7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88A612F" wp14:editId="11D1C5B3">
                <wp:simplePos x="0" y="0"/>
                <wp:positionH relativeFrom="column">
                  <wp:posOffset>3854450</wp:posOffset>
                </wp:positionH>
                <wp:positionV relativeFrom="paragraph">
                  <wp:posOffset>922701</wp:posOffset>
                </wp:positionV>
                <wp:extent cx="1689966" cy="276860"/>
                <wp:effectExtent l="0" t="0" r="12065" b="1524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9966" cy="276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77BE33" w14:textId="77777777" w:rsidR="00AD21A5" w:rsidRDefault="00AD21A5" w:rsidP="00AD21A5">
                            <w:r>
                              <w:t>No Human Resources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8A612F" id="Text Box 63" o:spid="_x0000_s1037" type="#_x0000_t202" style="position:absolute;margin-left:303.5pt;margin-top:72.65pt;width:133.05pt;height:21.8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" fillcolor="white [3201]" strokeweight=".5pt">
                <v:textbox>
                  <w:txbxContent>
                    <w:p w14:paraId="4877BE33" w14:textId="77777777" w:rsidR="00AD21A5" w:rsidRDefault="00AD21A5" w:rsidP="00AD21A5">
                      <w:r>
                        <w:t>No Human Resources</w:t>
                      </w:r>
                    </w:p>
                  </w:txbxContent>
                </v:textbox>
              </v:shape>
            </w:pict>
          </mc:Fallback>
        </mc:AlternateContent>
      </w:r>
      <w:r w:rsidR="006458A7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19054BF" wp14:editId="3D7917DF">
                <wp:simplePos x="0" y="0"/>
                <wp:positionH relativeFrom="column">
                  <wp:posOffset>864217</wp:posOffset>
                </wp:positionH>
                <wp:positionV relativeFrom="paragraph">
                  <wp:posOffset>2089976</wp:posOffset>
                </wp:positionV>
                <wp:extent cx="1145309" cy="369454"/>
                <wp:effectExtent l="0" t="0" r="10795" b="1206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5309" cy="369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EAFC85" w14:textId="77777777" w:rsidR="00AD21A5" w:rsidRPr="00A7798C" w:rsidRDefault="00AD21A5" w:rsidP="00AD21A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7798C">
                              <w:rPr>
                                <w:b/>
                                <w:bCs/>
                              </w:rPr>
                              <w:t>Technology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054BF" id="Text Box 71" o:spid="_x0000_s1038" type="#_x0000_t202" style="position:absolute;margin-left:68.05pt;margin-top:164.55pt;width:90.2pt;height:29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" fillcolor="white [3201]" strokeweight=".5pt">
                <v:textbox>
                  <w:txbxContent>
                    <w:p w14:paraId="3EEAFC85" w14:textId="77777777" w:rsidR="00AD21A5" w:rsidRPr="00A7798C" w:rsidRDefault="00AD21A5" w:rsidP="00AD21A5">
                      <w:pPr>
                        <w:rPr>
                          <w:b/>
                          <w:bCs/>
                        </w:rPr>
                      </w:pPr>
                      <w:r w:rsidRPr="00A7798C">
                        <w:rPr>
                          <w:b/>
                          <w:bCs/>
                        </w:rPr>
                        <w:t>Technology</w:t>
                      </w:r>
                    </w:p>
                  </w:txbxContent>
                </v:textbox>
              </v:shape>
            </w:pict>
          </mc:Fallback>
        </mc:AlternateContent>
      </w:r>
      <w:r w:rsidR="006458A7" w:rsidRPr="00AC0786">
        <w:rPr>
          <w:rFonts w:ascii="Arial" w:hAnsi="Arial" w:cs="Arial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67F5A5F" wp14:editId="74BA315C">
                <wp:simplePos x="0" y="0"/>
                <wp:positionH relativeFrom="column">
                  <wp:posOffset>1650007</wp:posOffset>
                </wp:positionH>
                <wp:positionV relativeFrom="paragraph">
                  <wp:posOffset>709895</wp:posOffset>
                </wp:positionV>
                <wp:extent cx="737870" cy="1427863"/>
                <wp:effectExtent l="0" t="12700" r="36830" b="20320"/>
                <wp:wrapNone/>
                <wp:docPr id="70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7870" cy="142786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BD6D9" id="Straight Arrow Connector 70" o:spid="_x0000_s1026" type="#_x0000_t32" style="position:absolute;margin-left:129.9pt;margin-top:55.9pt;width:58.1pt;height:112.45pt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 w:rsidR="006458A7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C2AB827" wp14:editId="1FD4A563">
                <wp:simplePos x="0" y="0"/>
                <wp:positionH relativeFrom="column">
                  <wp:posOffset>673809</wp:posOffset>
                </wp:positionH>
                <wp:positionV relativeFrom="paragraph">
                  <wp:posOffset>1196081</wp:posOffset>
                </wp:positionV>
                <wp:extent cx="1172210" cy="679414"/>
                <wp:effectExtent l="0" t="0" r="8890" b="6985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210" cy="6794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4B9ECF" w14:textId="77777777" w:rsidR="00AD21A5" w:rsidRDefault="00AD21A5" w:rsidP="00AD21A5">
                            <w:r>
                              <w:t>No good communication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AB827" id="Text Box 73" o:spid="_x0000_s1039" type="#_x0000_t202" style="position:absolute;margin-left:53.05pt;margin-top:94.2pt;width:92.3pt;height:53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" fillcolor="white [3201]" strokeweight=".5pt">
                <v:textbox>
                  <w:txbxContent>
                    <w:p w14:paraId="394B9ECF" w14:textId="77777777" w:rsidR="00AD21A5" w:rsidRDefault="00AD21A5" w:rsidP="00AD21A5">
                      <w:r>
                        <w:t>No good communication system</w:t>
                      </w:r>
                    </w:p>
                  </w:txbxContent>
                </v:textbox>
              </v:shape>
            </w:pict>
          </mc:Fallback>
        </mc:AlternateContent>
      </w:r>
      <w:r w:rsidR="006458A7"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008EA15" wp14:editId="346403A2">
                <wp:simplePos x="0" y="0"/>
                <wp:positionH relativeFrom="column">
                  <wp:posOffset>1331329</wp:posOffset>
                </wp:positionH>
                <wp:positionV relativeFrom="paragraph">
                  <wp:posOffset>711733</wp:posOffset>
                </wp:positionV>
                <wp:extent cx="877455" cy="443346"/>
                <wp:effectExtent l="0" t="0" r="12065" b="1397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455" cy="4433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E64E03" w14:textId="77777777" w:rsidR="00AD21A5" w:rsidRDefault="00AD21A5" w:rsidP="00AD21A5">
                            <w:r>
                              <w:t>Poorly maintained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8EA15" id="Text Box 72" o:spid="_x0000_s1040" type="#_x0000_t202" style="position:absolute;margin-left:104.85pt;margin-top:56.05pt;width:69.1pt;height:34.9pt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" fillcolor="white [3201]" strokeweight=".5pt">
                <v:textbox>
                  <w:txbxContent>
                    <w:p w14:paraId="57E64E03" w14:textId="77777777" w:rsidR="00AD21A5" w:rsidRDefault="00AD21A5" w:rsidP="00AD21A5">
                      <w:r>
                        <w:t>Poorly maintained</w:t>
                      </w:r>
                    </w:p>
                  </w:txbxContent>
                </v:textbox>
              </v:shape>
            </w:pict>
          </mc:Fallback>
        </mc:AlternateContent>
      </w:r>
      <w:r w:rsidR="00AD21A5"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br w:type="page"/>
      </w:r>
      <w:r w:rsidR="00863F5D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lastRenderedPageBreak/>
        <w:t xml:space="preserve">Further </w:t>
      </w:r>
      <w:r w:rsidR="00251DC5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Analysing the problem:</w:t>
      </w:r>
      <w:r w:rsidR="00251DC5" w:rsidRPr="00AC0786">
        <w:rPr>
          <w:rFonts w:ascii="Arial" w:hAnsi="Arial" w:cs="Arial"/>
          <w:b/>
          <w:bCs/>
          <w:color w:val="000000" w:themeColor="text1"/>
          <w:sz w:val="40"/>
          <w:szCs w:val="40"/>
          <w:u w:val="single"/>
        </w:rPr>
        <w:t xml:space="preserve"> </w:t>
      </w:r>
    </w:p>
    <w:p w14:paraId="19F6DC3F" w14:textId="6015BDE1" w:rsidR="00BA1D76" w:rsidRPr="00AC0786" w:rsidRDefault="00BA1D76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7" w:name="_Toc113045204"/>
      <w:r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Methods</w:t>
      </w:r>
      <w:bookmarkEnd w:id="7"/>
    </w:p>
    <w:p w14:paraId="3D223EC6" w14:textId="77777777" w:rsidR="00757E4C" w:rsidRPr="00AC0786" w:rsidRDefault="00757E4C" w:rsidP="00AC0786">
      <w:pPr>
        <w:spacing w:after="0" w:line="360" w:lineRule="auto"/>
        <w:rPr>
          <w:rFonts w:ascii="Arial" w:hAnsi="Arial" w:cs="Arial"/>
        </w:rPr>
      </w:pPr>
    </w:p>
    <w:p w14:paraId="41052722" w14:textId="18ADE1D6" w:rsidR="00E778B4" w:rsidRPr="00AC0786" w:rsidRDefault="00251DC5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A21B3" w:rsidRPr="00AC0786">
        <w:rPr>
          <w:rFonts w:ascii="Arial" w:hAnsi="Arial" w:cs="Arial"/>
          <w:color w:val="000000" w:themeColor="text1"/>
          <w:sz w:val="28"/>
          <w:szCs w:val="28"/>
        </w:rPr>
        <w:t>Arbitrary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 xml:space="preserve"> c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hange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>s</w:t>
      </w:r>
      <w:r w:rsidR="009F1B87" w:rsidRPr="00AC0786">
        <w:rPr>
          <w:rFonts w:ascii="Arial" w:hAnsi="Arial" w:cs="Arial"/>
          <w:color w:val="000000" w:themeColor="text1"/>
          <w:sz w:val="28"/>
          <w:szCs w:val="28"/>
        </w:rPr>
        <w:t xml:space="preserve">, introduced </w:t>
      </w:r>
      <w:r w:rsidR="00E67CC4" w:rsidRPr="00AC0786">
        <w:rPr>
          <w:rFonts w:ascii="Arial" w:hAnsi="Arial" w:cs="Arial"/>
          <w:color w:val="000000" w:themeColor="text1"/>
          <w:sz w:val="28"/>
          <w:szCs w:val="28"/>
        </w:rPr>
        <w:t>to</w:t>
      </w:r>
      <w:r w:rsidR="009F1B87" w:rsidRPr="00AC0786">
        <w:rPr>
          <w:rFonts w:ascii="Arial" w:hAnsi="Arial" w:cs="Arial"/>
          <w:color w:val="000000" w:themeColor="text1"/>
          <w:sz w:val="28"/>
          <w:szCs w:val="28"/>
        </w:rPr>
        <w:t xml:space="preserve"> solve the problem were</w:t>
      </w:r>
      <w:r w:rsidR="00714826" w:rsidRPr="00AC0786">
        <w:rPr>
          <w:rFonts w:ascii="Arial" w:hAnsi="Arial" w:cs="Arial"/>
          <w:color w:val="000000" w:themeColor="text1"/>
          <w:sz w:val="28"/>
          <w:szCs w:val="28"/>
        </w:rPr>
        <w:t xml:space="preserve"> not 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>readily acc</w:t>
      </w:r>
      <w:r w:rsidR="00714826" w:rsidRPr="00AC0786">
        <w:rPr>
          <w:rFonts w:ascii="Arial" w:hAnsi="Arial" w:cs="Arial"/>
          <w:color w:val="000000" w:themeColor="text1"/>
          <w:sz w:val="28"/>
          <w:szCs w:val="28"/>
        </w:rPr>
        <w:t>epted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>. A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s a result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>,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the </w:t>
      </w:r>
      <w:r w:rsidR="00A959F3" w:rsidRPr="00AC0786">
        <w:rPr>
          <w:rFonts w:ascii="Arial" w:hAnsi="Arial" w:cs="Arial"/>
          <w:color w:val="000000" w:themeColor="text1"/>
          <w:sz w:val="28"/>
          <w:szCs w:val="28"/>
        </w:rPr>
        <w:t xml:space="preserve">experienced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teachers and </w:t>
      </w:r>
      <w:r w:rsidR="00A959F3" w:rsidRPr="00AC0786">
        <w:rPr>
          <w:rFonts w:ascii="Arial" w:hAnsi="Arial" w:cs="Arial"/>
          <w:color w:val="000000" w:themeColor="text1"/>
          <w:sz w:val="28"/>
          <w:szCs w:val="28"/>
        </w:rPr>
        <w:t xml:space="preserve">skilled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personnel le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>f</w:t>
      </w:r>
      <w:r w:rsidR="00E778B4" w:rsidRPr="00AC0786">
        <w:rPr>
          <w:rFonts w:ascii="Arial" w:hAnsi="Arial" w:cs="Arial"/>
          <w:color w:val="000000" w:themeColor="text1"/>
          <w:sz w:val="28"/>
          <w:szCs w:val="28"/>
        </w:rPr>
        <w:t xml:space="preserve">t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the school. </w:t>
      </w:r>
      <w:r w:rsidR="00E67CC4" w:rsidRPr="00AC0786">
        <w:rPr>
          <w:rFonts w:ascii="Arial" w:hAnsi="Arial" w:cs="Arial"/>
          <w:color w:val="000000" w:themeColor="text1"/>
          <w:sz w:val="28"/>
          <w:szCs w:val="28"/>
        </w:rPr>
        <w:t>So,</w:t>
      </w:r>
      <w:r w:rsidR="00EA57F5" w:rsidRPr="00AC0786">
        <w:rPr>
          <w:rFonts w:ascii="Arial" w:hAnsi="Arial" w:cs="Arial"/>
          <w:color w:val="000000" w:themeColor="text1"/>
          <w:sz w:val="28"/>
          <w:szCs w:val="28"/>
        </w:rPr>
        <w:t xml:space="preserve"> there </w:t>
      </w:r>
      <w:r w:rsidR="009F1B87" w:rsidRPr="00AC0786">
        <w:rPr>
          <w:rFonts w:ascii="Arial" w:hAnsi="Arial" w:cs="Arial"/>
          <w:color w:val="000000" w:themeColor="text1"/>
          <w:sz w:val="28"/>
          <w:szCs w:val="28"/>
        </w:rPr>
        <w:t>were</w:t>
      </w:r>
      <w:r w:rsidR="00EA57F5" w:rsidRPr="00AC0786">
        <w:rPr>
          <w:rFonts w:ascii="Arial" w:hAnsi="Arial" w:cs="Arial"/>
          <w:color w:val="000000" w:themeColor="text1"/>
          <w:sz w:val="28"/>
          <w:szCs w:val="28"/>
        </w:rPr>
        <w:t xml:space="preserve"> more vacanc</w:t>
      </w:r>
      <w:r w:rsidR="00E778B4" w:rsidRPr="00AC0786">
        <w:rPr>
          <w:rFonts w:ascii="Arial" w:hAnsi="Arial" w:cs="Arial"/>
          <w:color w:val="000000" w:themeColor="text1"/>
          <w:sz w:val="28"/>
          <w:szCs w:val="28"/>
        </w:rPr>
        <w:t>ies</w:t>
      </w:r>
      <w:r w:rsidR="009F1B87" w:rsidRPr="00AC0786">
        <w:rPr>
          <w:rFonts w:ascii="Arial" w:hAnsi="Arial" w:cs="Arial"/>
          <w:color w:val="000000" w:themeColor="text1"/>
          <w:sz w:val="28"/>
          <w:szCs w:val="28"/>
        </w:rPr>
        <w:t>. T</w:t>
      </w:r>
      <w:r w:rsidR="00EA57F5" w:rsidRPr="00AC0786">
        <w:rPr>
          <w:rFonts w:ascii="Arial" w:hAnsi="Arial" w:cs="Arial"/>
          <w:color w:val="000000" w:themeColor="text1"/>
          <w:sz w:val="28"/>
          <w:szCs w:val="28"/>
        </w:rPr>
        <w:t xml:space="preserve">he </w:t>
      </w:r>
      <w:r w:rsidR="006E1B27" w:rsidRPr="00AC0786">
        <w:rPr>
          <w:rFonts w:ascii="Arial" w:hAnsi="Arial" w:cs="Arial"/>
          <w:color w:val="000000" w:themeColor="text1"/>
          <w:sz w:val="28"/>
          <w:szCs w:val="28"/>
        </w:rPr>
        <w:t>few personnel</w:t>
      </w:r>
      <w:r w:rsidR="00EA57F5" w:rsidRPr="00AC0786">
        <w:rPr>
          <w:rFonts w:ascii="Arial" w:hAnsi="Arial" w:cs="Arial"/>
          <w:color w:val="000000" w:themeColor="text1"/>
          <w:sz w:val="28"/>
          <w:szCs w:val="28"/>
        </w:rPr>
        <w:t xml:space="preserve"> who </w:t>
      </w:r>
      <w:r w:rsidR="00E778B4" w:rsidRPr="00AC0786">
        <w:rPr>
          <w:rFonts w:ascii="Arial" w:hAnsi="Arial" w:cs="Arial"/>
          <w:color w:val="000000" w:themeColor="text1"/>
          <w:sz w:val="28"/>
          <w:szCs w:val="28"/>
        </w:rPr>
        <w:t>were st</w:t>
      </w:r>
      <w:r w:rsidR="00EA57F5" w:rsidRPr="00AC0786">
        <w:rPr>
          <w:rFonts w:ascii="Arial" w:hAnsi="Arial" w:cs="Arial"/>
          <w:color w:val="000000" w:themeColor="text1"/>
          <w:sz w:val="28"/>
          <w:szCs w:val="28"/>
        </w:rPr>
        <w:t xml:space="preserve">ill working at the school </w:t>
      </w:r>
      <w:r w:rsidR="00E778B4" w:rsidRPr="00AC0786">
        <w:rPr>
          <w:rFonts w:ascii="Arial" w:hAnsi="Arial" w:cs="Arial"/>
          <w:color w:val="000000" w:themeColor="text1"/>
          <w:sz w:val="28"/>
          <w:szCs w:val="28"/>
        </w:rPr>
        <w:t>wer</w:t>
      </w:r>
      <w:r w:rsidR="00EA57F5" w:rsidRPr="00AC0786">
        <w:rPr>
          <w:rFonts w:ascii="Arial" w:hAnsi="Arial" w:cs="Arial"/>
          <w:color w:val="000000" w:themeColor="text1"/>
          <w:sz w:val="28"/>
          <w:szCs w:val="28"/>
        </w:rPr>
        <w:t xml:space="preserve">e overworked as they </w:t>
      </w:r>
      <w:r w:rsidR="00E778B4" w:rsidRPr="00AC0786">
        <w:rPr>
          <w:rFonts w:ascii="Arial" w:hAnsi="Arial" w:cs="Arial"/>
          <w:color w:val="000000" w:themeColor="text1"/>
          <w:sz w:val="28"/>
          <w:szCs w:val="28"/>
        </w:rPr>
        <w:t>had to</w:t>
      </w:r>
      <w:r w:rsidR="00EA57F5" w:rsidRPr="00AC0786">
        <w:rPr>
          <w:rFonts w:ascii="Arial" w:hAnsi="Arial" w:cs="Arial"/>
          <w:color w:val="000000" w:themeColor="text1"/>
          <w:sz w:val="28"/>
          <w:szCs w:val="28"/>
        </w:rPr>
        <w:t xml:space="preserve"> do the jobs of others who</w:t>
      </w:r>
      <w:r w:rsidR="00E778B4" w:rsidRPr="00AC0786">
        <w:rPr>
          <w:rFonts w:ascii="Arial" w:hAnsi="Arial" w:cs="Arial"/>
          <w:color w:val="000000" w:themeColor="text1"/>
          <w:sz w:val="28"/>
          <w:szCs w:val="28"/>
        </w:rPr>
        <w:t>se positions were yet to be filled.</w:t>
      </w:r>
    </w:p>
    <w:p w14:paraId="2E90BE57" w14:textId="77777777" w:rsidR="009F1B87" w:rsidRPr="00AC0786" w:rsidRDefault="009F1B87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046BBE10" w14:textId="1680F0EC" w:rsidR="00BA1D76" w:rsidRPr="00AC0786" w:rsidRDefault="00BA1D76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8" w:name="_Toc113045205"/>
      <w:r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Work environment</w:t>
      </w:r>
      <w:bookmarkEnd w:id="8"/>
    </w:p>
    <w:p w14:paraId="06D379DC" w14:textId="77777777" w:rsidR="00757E4C" w:rsidRPr="00AC0786" w:rsidRDefault="00757E4C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757D7105" w14:textId="47D55E1E" w:rsidR="00EA57F5" w:rsidRPr="00AC0786" w:rsidRDefault="00EA57F5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The </w:t>
      </w:r>
      <w:r w:rsidR="00E063F9" w:rsidRPr="00AC0786">
        <w:rPr>
          <w:rFonts w:ascii="Arial" w:hAnsi="Arial" w:cs="Arial"/>
          <w:color w:val="000000" w:themeColor="text1"/>
          <w:sz w:val="28"/>
          <w:szCs w:val="28"/>
        </w:rPr>
        <w:t xml:space="preserve">increased workload and resulting pressure on remaining staff </w:t>
      </w:r>
      <w:r w:rsidR="00E67CC4" w:rsidRPr="00AC0786">
        <w:rPr>
          <w:rFonts w:ascii="Arial" w:hAnsi="Arial" w:cs="Arial"/>
          <w:color w:val="000000" w:themeColor="text1"/>
          <w:sz w:val="28"/>
          <w:szCs w:val="28"/>
        </w:rPr>
        <w:t>were</w:t>
      </w:r>
      <w:r w:rsidR="00E063F9" w:rsidRPr="00AC0786">
        <w:rPr>
          <w:rFonts w:ascii="Arial" w:hAnsi="Arial" w:cs="Arial"/>
          <w:color w:val="000000" w:themeColor="text1"/>
          <w:sz w:val="28"/>
          <w:szCs w:val="28"/>
        </w:rPr>
        <w:t xml:space="preserve"> worsened by their failed efforts to</w:t>
      </w:r>
      <w:r w:rsidR="00A01437" w:rsidRPr="00AC0786">
        <w:rPr>
          <w:rFonts w:ascii="Arial" w:hAnsi="Arial" w:cs="Arial"/>
          <w:color w:val="000000" w:themeColor="text1"/>
          <w:sz w:val="28"/>
          <w:szCs w:val="28"/>
        </w:rPr>
        <w:t xml:space="preserve"> approach the management</w:t>
      </w:r>
      <w:r w:rsidR="009F1B87" w:rsidRPr="00AC0786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E063F9" w:rsidRPr="00AC0786">
        <w:rPr>
          <w:rFonts w:ascii="Arial" w:hAnsi="Arial" w:cs="Arial"/>
          <w:color w:val="000000" w:themeColor="text1"/>
          <w:sz w:val="28"/>
          <w:szCs w:val="28"/>
        </w:rPr>
        <w:t>It seemed they</w:t>
      </w:r>
      <w:r w:rsidR="00A01437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E063F9" w:rsidRPr="00AC0786">
        <w:rPr>
          <w:rFonts w:ascii="Arial" w:hAnsi="Arial" w:cs="Arial"/>
          <w:color w:val="000000" w:themeColor="text1"/>
          <w:sz w:val="28"/>
          <w:szCs w:val="28"/>
        </w:rPr>
        <w:t>were</w:t>
      </w:r>
      <w:r w:rsidR="000E333C" w:rsidRPr="00AC0786">
        <w:rPr>
          <w:rFonts w:ascii="Arial" w:hAnsi="Arial" w:cs="Arial"/>
          <w:color w:val="000000" w:themeColor="text1"/>
          <w:sz w:val="28"/>
          <w:szCs w:val="28"/>
        </w:rPr>
        <w:t xml:space="preserve"> always </w:t>
      </w:r>
      <w:r w:rsidR="00E063F9" w:rsidRPr="00AC0786">
        <w:rPr>
          <w:rFonts w:ascii="Arial" w:hAnsi="Arial" w:cs="Arial"/>
          <w:color w:val="000000" w:themeColor="text1"/>
          <w:sz w:val="28"/>
          <w:szCs w:val="28"/>
        </w:rPr>
        <w:t xml:space="preserve">too </w:t>
      </w:r>
      <w:r w:rsidR="000E333C" w:rsidRPr="00AC0786">
        <w:rPr>
          <w:rFonts w:ascii="Arial" w:hAnsi="Arial" w:cs="Arial"/>
          <w:color w:val="000000" w:themeColor="text1"/>
          <w:sz w:val="28"/>
          <w:szCs w:val="28"/>
        </w:rPr>
        <w:t>busy</w:t>
      </w:r>
      <w:r w:rsidR="00A01437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56500" w:rsidRPr="00AC0786">
        <w:rPr>
          <w:rFonts w:ascii="Arial" w:hAnsi="Arial" w:cs="Arial"/>
          <w:color w:val="000000" w:themeColor="text1"/>
          <w:sz w:val="28"/>
          <w:szCs w:val="28"/>
        </w:rPr>
        <w:t>to take on the problem.</w:t>
      </w:r>
      <w:r w:rsidR="00A01437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64D98" w:rsidRPr="00AC0786">
        <w:rPr>
          <w:rFonts w:ascii="Arial" w:hAnsi="Arial" w:cs="Arial"/>
          <w:color w:val="000000" w:themeColor="text1"/>
          <w:sz w:val="28"/>
          <w:szCs w:val="28"/>
        </w:rPr>
        <w:t xml:space="preserve">The whole school </w:t>
      </w:r>
      <w:r w:rsidR="00E063F9" w:rsidRPr="00AC0786">
        <w:rPr>
          <w:rFonts w:ascii="Arial" w:hAnsi="Arial" w:cs="Arial"/>
          <w:color w:val="000000" w:themeColor="text1"/>
          <w:sz w:val="28"/>
          <w:szCs w:val="28"/>
        </w:rPr>
        <w:t>wa</w:t>
      </w:r>
      <w:r w:rsidR="00D64D98" w:rsidRPr="00AC0786">
        <w:rPr>
          <w:rFonts w:ascii="Arial" w:hAnsi="Arial" w:cs="Arial"/>
          <w:color w:val="000000" w:themeColor="text1"/>
          <w:sz w:val="28"/>
          <w:szCs w:val="28"/>
        </w:rPr>
        <w:t>s affected by th</w:t>
      </w:r>
      <w:r w:rsidR="00D17218" w:rsidRPr="00AC0786">
        <w:rPr>
          <w:rFonts w:ascii="Arial" w:hAnsi="Arial" w:cs="Arial"/>
          <w:color w:val="000000" w:themeColor="text1"/>
          <w:sz w:val="28"/>
          <w:szCs w:val="28"/>
        </w:rPr>
        <w:t>e</w:t>
      </w:r>
      <w:r w:rsidR="00D64D98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6D4993" w:rsidRPr="00AC0786">
        <w:rPr>
          <w:rFonts w:ascii="Arial" w:hAnsi="Arial" w:cs="Arial"/>
          <w:color w:val="000000" w:themeColor="text1"/>
          <w:sz w:val="28"/>
          <w:szCs w:val="28"/>
        </w:rPr>
        <w:t xml:space="preserve">problem </w:t>
      </w:r>
      <w:r w:rsidR="00756500" w:rsidRPr="00AC0786">
        <w:rPr>
          <w:rFonts w:ascii="Arial" w:hAnsi="Arial" w:cs="Arial"/>
          <w:color w:val="000000" w:themeColor="text1"/>
          <w:sz w:val="28"/>
          <w:szCs w:val="28"/>
        </w:rPr>
        <w:t>which seemed to go un-noticed because everyone</w:t>
      </w:r>
      <w:r w:rsidR="00BA1D76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E063F9" w:rsidRPr="00AC0786">
        <w:rPr>
          <w:rFonts w:ascii="Arial" w:hAnsi="Arial" w:cs="Arial"/>
          <w:color w:val="000000" w:themeColor="text1"/>
          <w:sz w:val="28"/>
          <w:szCs w:val="28"/>
        </w:rPr>
        <w:t>wa</w:t>
      </w:r>
      <w:r w:rsidR="00BA1D76" w:rsidRPr="00AC0786">
        <w:rPr>
          <w:rFonts w:ascii="Arial" w:hAnsi="Arial" w:cs="Arial"/>
          <w:color w:val="000000" w:themeColor="text1"/>
          <w:sz w:val="28"/>
          <w:szCs w:val="28"/>
        </w:rPr>
        <w:t>s</w:t>
      </w:r>
      <w:r w:rsidR="00D64D98" w:rsidRPr="00AC0786">
        <w:rPr>
          <w:rFonts w:ascii="Arial" w:hAnsi="Arial" w:cs="Arial"/>
          <w:color w:val="000000" w:themeColor="text1"/>
          <w:sz w:val="28"/>
          <w:szCs w:val="28"/>
        </w:rPr>
        <w:t xml:space="preserve"> work</w:t>
      </w:r>
      <w:r w:rsidR="00756500" w:rsidRPr="00AC0786">
        <w:rPr>
          <w:rFonts w:ascii="Arial" w:hAnsi="Arial" w:cs="Arial"/>
          <w:color w:val="000000" w:themeColor="text1"/>
          <w:sz w:val="28"/>
          <w:szCs w:val="28"/>
        </w:rPr>
        <w:t>ing</w:t>
      </w:r>
      <w:r w:rsidR="00D64D98" w:rsidRPr="00AC0786">
        <w:rPr>
          <w:rFonts w:ascii="Arial" w:hAnsi="Arial" w:cs="Arial"/>
          <w:color w:val="000000" w:themeColor="text1"/>
          <w:sz w:val="28"/>
          <w:szCs w:val="28"/>
        </w:rPr>
        <w:t xml:space="preserve"> hard to keep operating.</w:t>
      </w:r>
      <w:r w:rsidR="000E333C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37A8132A" w14:textId="53D06C2D" w:rsidR="00BA1D76" w:rsidRPr="00AC0786" w:rsidRDefault="00BA1D76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9" w:name="_Toc113045206"/>
      <w:r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Pay</w:t>
      </w:r>
      <w:bookmarkEnd w:id="9"/>
    </w:p>
    <w:p w14:paraId="7DD2E2CB" w14:textId="77777777" w:rsidR="00757E4C" w:rsidRPr="00AC0786" w:rsidRDefault="00757E4C" w:rsidP="00AC0786">
      <w:pPr>
        <w:spacing w:after="0" w:line="360" w:lineRule="auto"/>
        <w:rPr>
          <w:rFonts w:ascii="Arial" w:hAnsi="Arial" w:cs="Arial"/>
        </w:rPr>
      </w:pPr>
    </w:p>
    <w:p w14:paraId="13728775" w14:textId="2660DBB8" w:rsidR="00A01437" w:rsidRPr="00AC0786" w:rsidRDefault="000E333C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The pay </w:t>
      </w:r>
      <w:r w:rsidR="00756500" w:rsidRPr="00AC0786">
        <w:rPr>
          <w:rFonts w:ascii="Arial" w:hAnsi="Arial" w:cs="Arial"/>
          <w:color w:val="000000" w:themeColor="text1"/>
          <w:sz w:val="28"/>
          <w:szCs w:val="28"/>
        </w:rPr>
        <w:t>was</w:t>
      </w:r>
      <w:r w:rsidR="00C354BA" w:rsidRPr="00AC0786">
        <w:rPr>
          <w:rFonts w:ascii="Arial" w:hAnsi="Arial" w:cs="Arial"/>
          <w:color w:val="000000" w:themeColor="text1"/>
          <w:sz w:val="28"/>
          <w:szCs w:val="28"/>
        </w:rPr>
        <w:t xml:space="preserve"> just the minimum wage</w:t>
      </w:r>
      <w:r w:rsidR="00756500" w:rsidRPr="00AC0786">
        <w:rPr>
          <w:rFonts w:ascii="Arial" w:hAnsi="Arial" w:cs="Arial"/>
          <w:color w:val="000000" w:themeColor="text1"/>
          <w:sz w:val="28"/>
          <w:szCs w:val="28"/>
        </w:rPr>
        <w:t>.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gramStart"/>
      <w:r w:rsidR="00756500" w:rsidRPr="00AC0786">
        <w:rPr>
          <w:rFonts w:ascii="Arial" w:hAnsi="Arial" w:cs="Arial"/>
          <w:color w:val="000000" w:themeColor="text1"/>
          <w:sz w:val="28"/>
          <w:szCs w:val="28"/>
        </w:rPr>
        <w:t>So</w:t>
      </w:r>
      <w:proofErr w:type="gramEnd"/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most of the staff </w:t>
      </w:r>
      <w:r w:rsidR="00756500" w:rsidRPr="00AC0786">
        <w:rPr>
          <w:rFonts w:ascii="Arial" w:hAnsi="Arial" w:cs="Arial"/>
          <w:color w:val="000000" w:themeColor="text1"/>
          <w:sz w:val="28"/>
          <w:szCs w:val="28"/>
        </w:rPr>
        <w:t>had to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do other jobs to keep up</w:t>
      </w:r>
      <w:r w:rsidR="00E34A6F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56500" w:rsidRPr="00AC0786">
        <w:rPr>
          <w:rFonts w:ascii="Arial" w:hAnsi="Arial" w:cs="Arial"/>
          <w:color w:val="000000" w:themeColor="text1"/>
          <w:sz w:val="28"/>
          <w:szCs w:val="28"/>
        </w:rPr>
        <w:t>with</w:t>
      </w:r>
      <w:r w:rsidR="00E34A6F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standard of living in the UK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30274B" w:rsidRPr="00AC0786">
        <w:rPr>
          <w:rFonts w:ascii="Arial" w:hAnsi="Arial" w:cs="Arial"/>
          <w:color w:val="000000" w:themeColor="text1"/>
          <w:sz w:val="28"/>
          <w:szCs w:val="28"/>
        </w:rPr>
        <w:t xml:space="preserve">One staff member </w:t>
      </w:r>
      <w:r w:rsidR="00A01437" w:rsidRPr="00AC0786">
        <w:rPr>
          <w:rFonts w:ascii="Arial" w:hAnsi="Arial" w:cs="Arial"/>
          <w:color w:val="000000" w:themeColor="text1"/>
          <w:sz w:val="28"/>
          <w:szCs w:val="28"/>
        </w:rPr>
        <w:t xml:space="preserve">was supposed to resume work </w:t>
      </w:r>
      <w:r w:rsidR="0030274B" w:rsidRPr="00AC0786">
        <w:rPr>
          <w:rFonts w:ascii="Arial" w:hAnsi="Arial" w:cs="Arial"/>
          <w:color w:val="000000" w:themeColor="text1"/>
          <w:sz w:val="28"/>
          <w:szCs w:val="28"/>
        </w:rPr>
        <w:t xml:space="preserve">in the </w:t>
      </w:r>
      <w:r w:rsidR="00AC340F" w:rsidRPr="00AC0786">
        <w:rPr>
          <w:rFonts w:ascii="Arial" w:hAnsi="Arial" w:cs="Arial"/>
          <w:color w:val="000000" w:themeColor="text1"/>
          <w:sz w:val="28"/>
          <w:szCs w:val="28"/>
        </w:rPr>
        <w:t xml:space="preserve">new </w:t>
      </w:r>
      <w:r w:rsidR="00C37E6A" w:rsidRPr="00AC0786">
        <w:rPr>
          <w:rFonts w:ascii="Arial" w:hAnsi="Arial" w:cs="Arial"/>
          <w:color w:val="000000" w:themeColor="text1"/>
          <w:sz w:val="28"/>
          <w:szCs w:val="28"/>
        </w:rPr>
        <w:t>academic year</w:t>
      </w:r>
      <w:r w:rsidR="0030274B" w:rsidRPr="00AC0786">
        <w:rPr>
          <w:rFonts w:ascii="Arial" w:hAnsi="Arial" w:cs="Arial"/>
          <w:color w:val="000000" w:themeColor="text1"/>
          <w:sz w:val="28"/>
          <w:szCs w:val="28"/>
        </w:rPr>
        <w:t xml:space="preserve"> but</w:t>
      </w:r>
      <w:r w:rsidR="00C37E6A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01437" w:rsidRPr="00AC0786">
        <w:rPr>
          <w:rFonts w:ascii="Arial" w:hAnsi="Arial" w:cs="Arial"/>
          <w:color w:val="000000" w:themeColor="text1"/>
          <w:sz w:val="28"/>
          <w:szCs w:val="28"/>
        </w:rPr>
        <w:t xml:space="preserve">instead </w:t>
      </w:r>
      <w:r w:rsidR="0030274B" w:rsidRPr="00AC0786">
        <w:rPr>
          <w:rFonts w:ascii="Arial" w:hAnsi="Arial" w:cs="Arial"/>
          <w:color w:val="000000" w:themeColor="text1"/>
          <w:sz w:val="28"/>
          <w:szCs w:val="28"/>
        </w:rPr>
        <w:t>handed</w:t>
      </w:r>
      <w:r w:rsidR="00A01437" w:rsidRPr="00AC0786">
        <w:rPr>
          <w:rFonts w:ascii="Arial" w:hAnsi="Arial" w:cs="Arial"/>
          <w:color w:val="000000" w:themeColor="text1"/>
          <w:sz w:val="28"/>
          <w:szCs w:val="28"/>
        </w:rPr>
        <w:t xml:space="preserve"> in </w:t>
      </w:r>
      <w:r w:rsidR="0030274B" w:rsidRPr="00AC0786">
        <w:rPr>
          <w:rFonts w:ascii="Arial" w:hAnsi="Arial" w:cs="Arial"/>
          <w:color w:val="000000" w:themeColor="text1"/>
          <w:sz w:val="28"/>
          <w:szCs w:val="28"/>
        </w:rPr>
        <w:t>a</w:t>
      </w:r>
      <w:r w:rsidR="00A01437" w:rsidRPr="00AC0786">
        <w:rPr>
          <w:rFonts w:ascii="Arial" w:hAnsi="Arial" w:cs="Arial"/>
          <w:color w:val="000000" w:themeColor="text1"/>
          <w:sz w:val="28"/>
          <w:szCs w:val="28"/>
        </w:rPr>
        <w:t xml:space="preserve"> resignation letter </w:t>
      </w:r>
      <w:r w:rsidR="0030274B" w:rsidRPr="00AC0786">
        <w:rPr>
          <w:rFonts w:ascii="Arial" w:hAnsi="Arial" w:cs="Arial"/>
          <w:color w:val="000000" w:themeColor="text1"/>
          <w:sz w:val="28"/>
          <w:szCs w:val="28"/>
        </w:rPr>
        <w:t>over the issue of pay.</w:t>
      </w:r>
      <w:r w:rsidR="00C37E6A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63F5D" w:rsidRPr="00AC0786">
        <w:rPr>
          <w:rFonts w:ascii="Arial" w:hAnsi="Arial" w:cs="Arial"/>
          <w:color w:val="000000" w:themeColor="text1"/>
          <w:sz w:val="28"/>
          <w:szCs w:val="28"/>
        </w:rPr>
        <w:t>This staff member w</w:t>
      </w:r>
      <w:r w:rsidR="0030274B" w:rsidRPr="00AC0786">
        <w:rPr>
          <w:rFonts w:ascii="Arial" w:hAnsi="Arial" w:cs="Arial"/>
          <w:color w:val="000000" w:themeColor="text1"/>
          <w:sz w:val="28"/>
          <w:szCs w:val="28"/>
        </w:rPr>
        <w:t>as</w:t>
      </w:r>
      <w:r w:rsidR="00BA1D76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63F5D" w:rsidRPr="00AC0786">
        <w:rPr>
          <w:rFonts w:ascii="Arial" w:hAnsi="Arial" w:cs="Arial"/>
          <w:color w:val="000000" w:themeColor="text1"/>
          <w:sz w:val="28"/>
          <w:szCs w:val="28"/>
        </w:rPr>
        <w:t>skilled and ha</w:t>
      </w:r>
      <w:r w:rsidR="0030274B" w:rsidRPr="00AC0786">
        <w:rPr>
          <w:rFonts w:ascii="Arial" w:hAnsi="Arial" w:cs="Arial"/>
          <w:color w:val="000000" w:themeColor="text1"/>
          <w:sz w:val="28"/>
          <w:szCs w:val="28"/>
        </w:rPr>
        <w:t>d</w:t>
      </w:r>
      <w:r w:rsidR="00863F5D" w:rsidRPr="00AC0786">
        <w:rPr>
          <w:rFonts w:ascii="Arial" w:hAnsi="Arial" w:cs="Arial"/>
          <w:color w:val="000000" w:themeColor="text1"/>
          <w:sz w:val="28"/>
          <w:szCs w:val="28"/>
        </w:rPr>
        <w:t xml:space="preserve"> worked in the area for more than </w:t>
      </w:r>
      <w:r w:rsidR="00BA1D76" w:rsidRPr="00AC0786">
        <w:rPr>
          <w:rFonts w:ascii="Arial" w:hAnsi="Arial" w:cs="Arial"/>
          <w:color w:val="000000" w:themeColor="text1"/>
          <w:sz w:val="28"/>
          <w:szCs w:val="28"/>
        </w:rPr>
        <w:t xml:space="preserve">3 years. </w:t>
      </w:r>
      <w:r w:rsidR="00176A9A" w:rsidRPr="00AC0786">
        <w:rPr>
          <w:rFonts w:ascii="Arial" w:hAnsi="Arial" w:cs="Arial"/>
          <w:color w:val="000000" w:themeColor="text1"/>
          <w:sz w:val="28"/>
          <w:szCs w:val="28"/>
        </w:rPr>
        <w:t>A</w:t>
      </w:r>
      <w:r w:rsidR="0030274B" w:rsidRPr="00AC0786">
        <w:rPr>
          <w:rFonts w:ascii="Arial" w:hAnsi="Arial" w:cs="Arial"/>
          <w:color w:val="000000" w:themeColor="text1"/>
          <w:sz w:val="28"/>
          <w:szCs w:val="28"/>
        </w:rPr>
        <w:t xml:space="preserve">nother staff member told me it was time </w:t>
      </w:r>
      <w:r w:rsidR="00176A9A" w:rsidRPr="00AC0786">
        <w:rPr>
          <w:rFonts w:ascii="Arial" w:hAnsi="Arial" w:cs="Arial"/>
          <w:color w:val="000000" w:themeColor="text1"/>
          <w:sz w:val="28"/>
          <w:szCs w:val="28"/>
        </w:rPr>
        <w:t>for a better job.</w:t>
      </w:r>
    </w:p>
    <w:p w14:paraId="683D2BC9" w14:textId="5980F684" w:rsidR="00372196" w:rsidRPr="00951B4C" w:rsidRDefault="003339A0" w:rsidP="00951B4C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(Cottrell, 2017)</w:t>
      </w:r>
    </w:p>
    <w:p w14:paraId="7613E2E5" w14:textId="77777777" w:rsidR="00372196" w:rsidRPr="00AC0786" w:rsidRDefault="00372196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762728F5" w14:textId="77777777" w:rsidR="00EB2AA1" w:rsidRPr="00AC0786" w:rsidRDefault="00EB2AA1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70151F89" w14:textId="6B780365" w:rsidR="00FF5501" w:rsidRPr="00AC0786" w:rsidRDefault="00FF5501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10" w:name="_Toc113045207"/>
      <w:r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Technology</w:t>
      </w:r>
      <w:bookmarkEnd w:id="10"/>
    </w:p>
    <w:p w14:paraId="43951A29" w14:textId="77777777" w:rsidR="00757E4C" w:rsidRPr="00AC0786" w:rsidRDefault="00757E4C" w:rsidP="00AC0786">
      <w:pPr>
        <w:spacing w:after="0" w:line="360" w:lineRule="auto"/>
        <w:rPr>
          <w:rFonts w:ascii="Arial" w:hAnsi="Arial" w:cs="Arial"/>
        </w:rPr>
      </w:pPr>
    </w:p>
    <w:p w14:paraId="778E6433" w14:textId="5E351E5E" w:rsidR="00C523B7" w:rsidRPr="00AC0786" w:rsidRDefault="00FF5501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The</w:t>
      </w:r>
      <w:r w:rsidR="00EB2AA1" w:rsidRPr="00AC0786">
        <w:rPr>
          <w:rFonts w:ascii="Arial" w:hAnsi="Arial" w:cs="Arial"/>
          <w:color w:val="000000" w:themeColor="text1"/>
          <w:sz w:val="28"/>
          <w:szCs w:val="28"/>
        </w:rPr>
        <w:t xml:space="preserve"> staff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communication system </w:t>
      </w:r>
      <w:r w:rsidR="00EB2AA1" w:rsidRPr="00AC0786">
        <w:rPr>
          <w:rFonts w:ascii="Arial" w:hAnsi="Arial" w:cs="Arial"/>
          <w:color w:val="000000" w:themeColor="text1"/>
          <w:sz w:val="28"/>
          <w:szCs w:val="28"/>
        </w:rPr>
        <w:t>is inferior</w:t>
      </w:r>
      <w:r w:rsidR="0030274B" w:rsidRPr="00AC0786">
        <w:rPr>
          <w:rFonts w:ascii="Arial" w:hAnsi="Arial" w:cs="Arial"/>
          <w:color w:val="000000" w:themeColor="text1"/>
          <w:sz w:val="28"/>
          <w:szCs w:val="28"/>
        </w:rPr>
        <w:t>.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E77D0" w:rsidRPr="00AC0786">
        <w:rPr>
          <w:rFonts w:ascii="Arial" w:hAnsi="Arial" w:cs="Arial"/>
          <w:color w:val="000000" w:themeColor="text1"/>
          <w:sz w:val="28"/>
          <w:szCs w:val="28"/>
        </w:rPr>
        <w:t>C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omputers are </w:t>
      </w:r>
      <w:r w:rsidR="009E77D0" w:rsidRPr="00AC0786">
        <w:rPr>
          <w:rFonts w:ascii="Arial" w:hAnsi="Arial" w:cs="Arial"/>
          <w:color w:val="000000" w:themeColor="text1"/>
          <w:sz w:val="28"/>
          <w:szCs w:val="28"/>
        </w:rPr>
        <w:t>out-dated</w:t>
      </w:r>
      <w:r w:rsidR="005A5FE9" w:rsidRPr="00AC0786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r w:rsidR="009E77D0" w:rsidRPr="00AC0786">
        <w:rPr>
          <w:rFonts w:ascii="Arial" w:hAnsi="Arial" w:cs="Arial"/>
          <w:color w:val="000000" w:themeColor="text1"/>
          <w:sz w:val="28"/>
          <w:szCs w:val="28"/>
        </w:rPr>
        <w:t>break down, get fixed b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ut </w:t>
      </w:r>
      <w:r w:rsidR="00EB2AA1" w:rsidRPr="00AC0786">
        <w:rPr>
          <w:rFonts w:ascii="Arial" w:hAnsi="Arial" w:cs="Arial"/>
          <w:color w:val="000000" w:themeColor="text1"/>
          <w:sz w:val="28"/>
          <w:szCs w:val="28"/>
        </w:rPr>
        <w:t xml:space="preserve">then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do not work properly</w:t>
      </w:r>
      <w:r w:rsidR="00E96304" w:rsidRPr="00AC0786">
        <w:rPr>
          <w:rFonts w:ascii="Arial" w:hAnsi="Arial" w:cs="Arial"/>
          <w:color w:val="000000" w:themeColor="text1"/>
          <w:sz w:val="28"/>
          <w:szCs w:val="28"/>
        </w:rPr>
        <w:t>.</w:t>
      </w:r>
      <w:r w:rsidR="00184BF2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E77D0" w:rsidRPr="00AC0786">
        <w:rPr>
          <w:rFonts w:ascii="Arial" w:hAnsi="Arial" w:cs="Arial"/>
          <w:color w:val="000000" w:themeColor="text1"/>
          <w:sz w:val="28"/>
          <w:szCs w:val="28"/>
        </w:rPr>
        <w:t xml:space="preserve">There is no effective </w:t>
      </w:r>
      <w:r w:rsidR="00184BF2" w:rsidRPr="00AC0786">
        <w:rPr>
          <w:rFonts w:ascii="Arial" w:hAnsi="Arial" w:cs="Arial"/>
          <w:color w:val="000000" w:themeColor="text1"/>
          <w:sz w:val="28"/>
          <w:szCs w:val="28"/>
        </w:rPr>
        <w:t>security system</w:t>
      </w:r>
      <w:r w:rsidR="00581753" w:rsidRPr="00AC0786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49F75585" w14:textId="44068FDD" w:rsidR="004C01F3" w:rsidRPr="00AC0786" w:rsidRDefault="004C01F3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bookmarkStart w:id="11" w:name="_Toc113045208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Root Cause</w:t>
      </w:r>
      <w:bookmarkEnd w:id="11"/>
    </w:p>
    <w:p w14:paraId="4AC9E2BB" w14:textId="77777777" w:rsidR="002A1624" w:rsidRPr="00AC0786" w:rsidRDefault="002A1624" w:rsidP="00AC0786">
      <w:pPr>
        <w:spacing w:after="0" w:line="360" w:lineRule="auto"/>
        <w:rPr>
          <w:rFonts w:ascii="Arial" w:hAnsi="Arial" w:cs="Arial"/>
        </w:rPr>
      </w:pPr>
    </w:p>
    <w:p w14:paraId="532A0E83" w14:textId="0EE2AECE" w:rsidR="00FF52FC" w:rsidRPr="00AC0786" w:rsidRDefault="004C01F3" w:rsidP="00AC0786">
      <w:pPr>
        <w:tabs>
          <w:tab w:val="left" w:pos="6540"/>
        </w:tabs>
        <w:spacing w:after="0"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Having</w:t>
      </w:r>
      <w:r w:rsidR="00FF52FC" w:rsidRPr="00AC0786">
        <w:rPr>
          <w:rFonts w:ascii="Arial" w:hAnsi="Arial" w:cs="Arial"/>
          <w:color w:val="000000" w:themeColor="text1"/>
          <w:sz w:val="28"/>
          <w:szCs w:val="28"/>
        </w:rPr>
        <w:t xml:space="preserve"> brainstorm</w:t>
      </w:r>
      <w:r w:rsidR="00870345" w:rsidRPr="00AC0786">
        <w:rPr>
          <w:rFonts w:ascii="Arial" w:hAnsi="Arial" w:cs="Arial"/>
          <w:color w:val="000000" w:themeColor="text1"/>
          <w:sz w:val="28"/>
          <w:szCs w:val="28"/>
        </w:rPr>
        <w:t>ed</w:t>
      </w:r>
      <w:r w:rsidR="00FF52FC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possible cause</w:t>
      </w:r>
      <w:r w:rsidR="00870345" w:rsidRPr="00AC0786">
        <w:rPr>
          <w:rFonts w:ascii="Arial" w:hAnsi="Arial" w:cs="Arial"/>
          <w:color w:val="000000" w:themeColor="text1"/>
          <w:sz w:val="28"/>
          <w:szCs w:val="28"/>
        </w:rPr>
        <w:t>s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and analysis </w:t>
      </w:r>
      <w:r w:rsidR="009E77D0" w:rsidRPr="00AC0786">
        <w:rPr>
          <w:rFonts w:ascii="Arial" w:hAnsi="Arial" w:cs="Arial"/>
          <w:color w:val="000000" w:themeColor="text1"/>
          <w:sz w:val="28"/>
          <w:szCs w:val="28"/>
        </w:rPr>
        <w:t xml:space="preserve">of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the possible ca</w:t>
      </w:r>
      <w:r w:rsidR="00870345" w:rsidRPr="00AC0786">
        <w:rPr>
          <w:rFonts w:ascii="Arial" w:hAnsi="Arial" w:cs="Arial"/>
          <w:color w:val="000000" w:themeColor="text1"/>
          <w:sz w:val="28"/>
          <w:szCs w:val="28"/>
        </w:rPr>
        <w:t>uses,</w:t>
      </w:r>
      <w:r w:rsidR="00FF52FC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Root Cause of the Problem is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not having </w:t>
      </w:r>
      <w:r w:rsidR="009E77D0" w:rsidRPr="00AC0786">
        <w:rPr>
          <w:rFonts w:ascii="Arial" w:hAnsi="Arial" w:cs="Arial"/>
          <w:color w:val="000000" w:themeColor="text1"/>
          <w:sz w:val="28"/>
          <w:szCs w:val="28"/>
        </w:rPr>
        <w:t xml:space="preserve">a stable </w:t>
      </w:r>
      <w:r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>H</w:t>
      </w:r>
      <w:r w:rsidR="00870345"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uman </w:t>
      </w:r>
      <w:r w:rsidR="002A1624"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Resources </w:t>
      </w:r>
      <w:r w:rsidR="009E77D0" w:rsidRPr="00AC0786">
        <w:rPr>
          <w:rFonts w:ascii="Arial" w:hAnsi="Arial" w:cs="Arial"/>
          <w:color w:val="000000" w:themeColor="text1"/>
          <w:sz w:val="28"/>
          <w:szCs w:val="28"/>
        </w:rPr>
        <w:t>person</w:t>
      </w:r>
      <w:r w:rsidR="009E77D0"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2A1624" w:rsidRPr="00AC0786">
        <w:rPr>
          <w:rFonts w:ascii="Arial" w:hAnsi="Arial" w:cs="Arial"/>
          <w:color w:val="000000" w:themeColor="text1"/>
          <w:sz w:val="28"/>
          <w:szCs w:val="28"/>
        </w:rPr>
        <w:t>on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post</w:t>
      </w:r>
      <w:r w:rsidR="00C05228" w:rsidRPr="00AC0786">
        <w:rPr>
          <w:rFonts w:ascii="Arial" w:hAnsi="Arial" w:cs="Arial"/>
          <w:color w:val="000000" w:themeColor="text1"/>
          <w:sz w:val="28"/>
          <w:szCs w:val="28"/>
        </w:rPr>
        <w:t xml:space="preserve"> to help the employees grow and stabilize them on their post. </w:t>
      </w:r>
      <w:r w:rsidR="009E77D0" w:rsidRPr="00AC0786">
        <w:rPr>
          <w:rFonts w:ascii="Arial" w:hAnsi="Arial" w:cs="Arial"/>
          <w:color w:val="000000" w:themeColor="text1"/>
          <w:sz w:val="28"/>
          <w:szCs w:val="28"/>
        </w:rPr>
        <w:t>Such a person is needed to acknowledge</w:t>
      </w:r>
      <w:r w:rsidR="006D2CE8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E3A69" w:rsidRPr="00AC0786">
        <w:rPr>
          <w:rFonts w:ascii="Arial" w:hAnsi="Arial" w:cs="Arial"/>
          <w:color w:val="000000" w:themeColor="text1"/>
          <w:sz w:val="28"/>
          <w:szCs w:val="28"/>
        </w:rPr>
        <w:t xml:space="preserve">and reward </w:t>
      </w:r>
      <w:r w:rsidR="006D2CE8" w:rsidRPr="00AC0786">
        <w:rPr>
          <w:rFonts w:ascii="Arial" w:hAnsi="Arial" w:cs="Arial"/>
          <w:color w:val="000000" w:themeColor="text1"/>
          <w:sz w:val="28"/>
          <w:szCs w:val="28"/>
        </w:rPr>
        <w:t>the employees when they do wel</w:t>
      </w:r>
      <w:r w:rsidR="00DE3A69" w:rsidRPr="00AC0786">
        <w:rPr>
          <w:rFonts w:ascii="Arial" w:hAnsi="Arial" w:cs="Arial"/>
          <w:color w:val="000000" w:themeColor="text1"/>
          <w:sz w:val="28"/>
          <w:szCs w:val="28"/>
        </w:rPr>
        <w:t>l and achieve the result of happy learning students.</w:t>
      </w:r>
      <w:r w:rsidR="006D2CE8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E3A69" w:rsidRPr="00AC0786">
        <w:rPr>
          <w:rFonts w:ascii="Arial" w:hAnsi="Arial" w:cs="Arial"/>
          <w:color w:val="000000" w:themeColor="text1"/>
          <w:sz w:val="28"/>
          <w:szCs w:val="28"/>
        </w:rPr>
        <w:t>An</w:t>
      </w:r>
      <w:r w:rsidR="006D2CE8" w:rsidRPr="00AC0786">
        <w:rPr>
          <w:rFonts w:ascii="Arial" w:hAnsi="Arial" w:cs="Arial"/>
          <w:color w:val="000000" w:themeColor="text1"/>
          <w:sz w:val="28"/>
          <w:szCs w:val="28"/>
        </w:rPr>
        <w:t xml:space="preserve"> HR on post </w:t>
      </w:r>
      <w:r w:rsidR="00DE3A69" w:rsidRPr="00AC0786">
        <w:rPr>
          <w:rFonts w:ascii="Arial" w:hAnsi="Arial" w:cs="Arial"/>
          <w:color w:val="000000" w:themeColor="text1"/>
          <w:sz w:val="28"/>
          <w:szCs w:val="28"/>
        </w:rPr>
        <w:t>is the ideal person to</w:t>
      </w:r>
      <w:r w:rsidR="006D2CE8" w:rsidRPr="00AC0786">
        <w:rPr>
          <w:rFonts w:ascii="Arial" w:hAnsi="Arial" w:cs="Arial"/>
          <w:color w:val="000000" w:themeColor="text1"/>
          <w:sz w:val="28"/>
          <w:szCs w:val="28"/>
        </w:rPr>
        <w:t xml:space="preserve"> communicate to the stakeholders about better pay for </w:t>
      </w:r>
      <w:r w:rsidR="00316095" w:rsidRPr="00AC0786">
        <w:rPr>
          <w:rFonts w:ascii="Arial" w:hAnsi="Arial" w:cs="Arial"/>
          <w:color w:val="000000" w:themeColor="text1"/>
          <w:sz w:val="28"/>
          <w:szCs w:val="28"/>
        </w:rPr>
        <w:t>the employees</w:t>
      </w:r>
      <w:r w:rsidR="006D2CE8" w:rsidRPr="00AC0786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14:paraId="254EF13B" w14:textId="03E0B045" w:rsidR="00E96304" w:rsidRPr="00AC0786" w:rsidRDefault="00E96304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</w:rPr>
      </w:pPr>
      <w:bookmarkStart w:id="12" w:name="_Toc113045209"/>
      <w:r w:rsidRPr="00AC0786">
        <w:rPr>
          <w:rFonts w:ascii="Arial" w:hAnsi="Arial" w:cs="Arial"/>
          <w:b/>
          <w:bCs/>
          <w:color w:val="000000" w:themeColor="text1"/>
        </w:rPr>
        <w:t xml:space="preserve">Possible </w:t>
      </w:r>
      <w:r w:rsidR="003F21A8" w:rsidRPr="00AC0786">
        <w:rPr>
          <w:rFonts w:ascii="Arial" w:hAnsi="Arial" w:cs="Arial"/>
          <w:b/>
          <w:bCs/>
          <w:color w:val="000000" w:themeColor="text1"/>
        </w:rPr>
        <w:t>Solution</w:t>
      </w:r>
      <w:r w:rsidR="00F1159C" w:rsidRPr="00AC0786">
        <w:rPr>
          <w:rFonts w:ascii="Arial" w:hAnsi="Arial" w:cs="Arial"/>
          <w:b/>
          <w:bCs/>
          <w:color w:val="000000" w:themeColor="text1"/>
        </w:rPr>
        <w:t>s</w:t>
      </w:r>
      <w:r w:rsidR="003F21A8" w:rsidRPr="00AC0786">
        <w:rPr>
          <w:rFonts w:ascii="Arial" w:hAnsi="Arial" w:cs="Arial"/>
          <w:b/>
          <w:bCs/>
          <w:color w:val="000000" w:themeColor="text1"/>
        </w:rPr>
        <w:t xml:space="preserve"> to the problem:</w:t>
      </w:r>
      <w:bookmarkEnd w:id="12"/>
      <w:r w:rsidR="00784371" w:rsidRPr="00AC0786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2AAD143" w14:textId="77777777" w:rsidR="002A1624" w:rsidRPr="00AC0786" w:rsidRDefault="002A1624" w:rsidP="00AC0786">
      <w:pPr>
        <w:spacing w:after="0" w:line="360" w:lineRule="auto"/>
        <w:rPr>
          <w:rFonts w:ascii="Arial" w:hAnsi="Arial" w:cs="Arial"/>
        </w:rPr>
      </w:pPr>
    </w:p>
    <w:p w14:paraId="100DB7AB" w14:textId="46A63FAA" w:rsidR="00E96304" w:rsidRPr="00AC0786" w:rsidRDefault="00210C7D" w:rsidP="00AC0786">
      <w:pPr>
        <w:pStyle w:val="ListParagraph"/>
        <w:numPr>
          <w:ilvl w:val="0"/>
          <w:numId w:val="9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Human Resources </w:t>
      </w:r>
      <w:r w:rsidR="00DE3A69" w:rsidRPr="00AC0786">
        <w:rPr>
          <w:rFonts w:ascii="Arial" w:hAnsi="Arial" w:cs="Arial"/>
          <w:color w:val="000000" w:themeColor="text1"/>
          <w:sz w:val="28"/>
          <w:szCs w:val="28"/>
        </w:rPr>
        <w:t xml:space="preserve">officer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recruited </w:t>
      </w:r>
    </w:p>
    <w:p w14:paraId="1DDAD26B" w14:textId="72E530E6" w:rsidR="00210C7D" w:rsidRPr="00AC0786" w:rsidRDefault="00210C7D" w:rsidP="00AC0786">
      <w:pPr>
        <w:pStyle w:val="ListParagraph"/>
        <w:numPr>
          <w:ilvl w:val="0"/>
          <w:numId w:val="9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Personnel Man</w:t>
      </w:r>
      <w:r w:rsidR="00DE3A69" w:rsidRPr="00AC0786">
        <w:rPr>
          <w:rFonts w:ascii="Arial" w:hAnsi="Arial" w:cs="Arial"/>
          <w:color w:val="000000" w:themeColor="text1"/>
          <w:sz w:val="28"/>
          <w:szCs w:val="28"/>
        </w:rPr>
        <w:t>a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ger </w:t>
      </w:r>
      <w:r w:rsidR="00D44A8C" w:rsidRPr="00AC0786">
        <w:rPr>
          <w:rFonts w:ascii="Arial" w:hAnsi="Arial" w:cs="Arial"/>
          <w:color w:val="000000" w:themeColor="text1"/>
          <w:sz w:val="28"/>
          <w:szCs w:val="28"/>
        </w:rPr>
        <w:t>recruited</w:t>
      </w:r>
    </w:p>
    <w:p w14:paraId="41B9E2BC" w14:textId="3986181A" w:rsidR="00210C7D" w:rsidRPr="00AC0786" w:rsidRDefault="00210C7D" w:rsidP="00AC0786">
      <w:pPr>
        <w:pStyle w:val="ListParagraph"/>
        <w:numPr>
          <w:ilvl w:val="0"/>
          <w:numId w:val="9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Raise the staff pay by 10%</w:t>
      </w:r>
    </w:p>
    <w:p w14:paraId="68577A6E" w14:textId="02DA545A" w:rsidR="00A17117" w:rsidRPr="00AC0786" w:rsidRDefault="003D1C64" w:rsidP="00AC0786">
      <w:pPr>
        <w:pStyle w:val="ListParagraph"/>
        <w:numPr>
          <w:ilvl w:val="0"/>
          <w:numId w:val="9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Recruit</w:t>
      </w:r>
      <w:r w:rsidR="00615E32" w:rsidRPr="00AC0786">
        <w:rPr>
          <w:rFonts w:ascii="Arial" w:hAnsi="Arial" w:cs="Arial"/>
          <w:color w:val="000000" w:themeColor="text1"/>
          <w:sz w:val="28"/>
          <w:szCs w:val="28"/>
        </w:rPr>
        <w:t xml:space="preserve"> IT personnel</w:t>
      </w:r>
    </w:p>
    <w:p w14:paraId="7E6067ED" w14:textId="193A966C" w:rsidR="00E71112" w:rsidRPr="00AC0786" w:rsidRDefault="00125B57" w:rsidP="00AC0786">
      <w:pPr>
        <w:pStyle w:val="ListParagraph"/>
        <w:numPr>
          <w:ilvl w:val="0"/>
          <w:numId w:val="9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Introduce a </w:t>
      </w:r>
      <w:r w:rsidR="00E54DA3" w:rsidRPr="00AC0786">
        <w:rPr>
          <w:rFonts w:ascii="Arial" w:hAnsi="Arial" w:cs="Arial"/>
          <w:color w:val="000000" w:themeColor="text1"/>
          <w:sz w:val="28"/>
          <w:szCs w:val="28"/>
        </w:rPr>
        <w:t xml:space="preserve">leadership and management course for the </w:t>
      </w:r>
      <w:r w:rsidR="003D1C64" w:rsidRPr="00AC0786">
        <w:rPr>
          <w:rFonts w:ascii="Arial" w:hAnsi="Arial" w:cs="Arial"/>
          <w:color w:val="000000" w:themeColor="text1"/>
          <w:sz w:val="28"/>
          <w:szCs w:val="28"/>
        </w:rPr>
        <w:t>senior personnel</w:t>
      </w:r>
    </w:p>
    <w:p w14:paraId="77A95F49" w14:textId="4957D628" w:rsidR="00075463" w:rsidRPr="00AC0786" w:rsidRDefault="00FD6393" w:rsidP="00AC0786">
      <w:pPr>
        <w:pStyle w:val="ListParagraph"/>
        <w:numPr>
          <w:ilvl w:val="0"/>
          <w:numId w:val="9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Introduce a </w:t>
      </w:r>
      <w:r w:rsidR="001A0BFB" w:rsidRPr="00AC0786">
        <w:rPr>
          <w:rFonts w:ascii="Arial" w:hAnsi="Arial" w:cs="Arial"/>
          <w:color w:val="000000" w:themeColor="text1"/>
          <w:sz w:val="28"/>
          <w:szCs w:val="28"/>
        </w:rPr>
        <w:t>professional</w:t>
      </w:r>
      <w:r w:rsidR="00603B20" w:rsidRPr="00AC0786">
        <w:rPr>
          <w:rFonts w:ascii="Arial" w:hAnsi="Arial" w:cs="Arial"/>
          <w:color w:val="000000" w:themeColor="text1"/>
          <w:sz w:val="28"/>
          <w:szCs w:val="28"/>
        </w:rPr>
        <w:t xml:space="preserve"> development</w:t>
      </w:r>
      <w:r w:rsidR="00DE3A69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620BB" w:rsidRPr="00AC0786">
        <w:rPr>
          <w:rFonts w:ascii="Arial" w:hAnsi="Arial" w:cs="Arial"/>
          <w:color w:val="000000" w:themeColor="text1"/>
          <w:sz w:val="28"/>
          <w:szCs w:val="28"/>
        </w:rPr>
        <w:t>seminar for</w:t>
      </w:r>
      <w:r w:rsidR="00C9109B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</w:t>
      </w:r>
      <w:r w:rsidR="00441C39" w:rsidRPr="00AC0786">
        <w:rPr>
          <w:rFonts w:ascii="Arial" w:hAnsi="Arial" w:cs="Arial"/>
          <w:color w:val="000000" w:themeColor="text1"/>
          <w:sz w:val="28"/>
          <w:szCs w:val="28"/>
        </w:rPr>
        <w:t>junior</w:t>
      </w:r>
      <w:r w:rsidR="00C9109B" w:rsidRPr="00AC0786">
        <w:rPr>
          <w:rFonts w:ascii="Arial" w:hAnsi="Arial" w:cs="Arial"/>
          <w:color w:val="000000" w:themeColor="text1"/>
          <w:sz w:val="28"/>
          <w:szCs w:val="28"/>
        </w:rPr>
        <w:t xml:space="preserve"> personnel</w:t>
      </w:r>
      <w:r w:rsidR="00DE3A69" w:rsidRPr="00AC0786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14:paraId="3B9A260C" w14:textId="77777777" w:rsidR="00B62EDB" w:rsidRPr="00AC0786" w:rsidRDefault="00B62EDB" w:rsidP="00AC0786">
      <w:pPr>
        <w:pStyle w:val="ListParagraph"/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15753DA9" w14:textId="6C175789" w:rsidR="00210C7D" w:rsidRPr="00AC0786" w:rsidRDefault="00CC0C50" w:rsidP="00AC0786">
      <w:pPr>
        <w:pStyle w:val="Heading2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bookmarkStart w:id="13" w:name="_Toc113045210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lastRenderedPageBreak/>
        <w:t>Evaluating and a</w:t>
      </w:r>
      <w:r w:rsidR="00D44A8C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nalysing the possible solutions</w:t>
      </w:r>
      <w:bookmarkEnd w:id="13"/>
    </w:p>
    <w:p w14:paraId="28022B27" w14:textId="77777777" w:rsidR="007E5E40" w:rsidRPr="00AC0786" w:rsidRDefault="007E5E40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90DC189" w14:textId="3FC66210" w:rsidR="00271166" w:rsidRPr="00AC0786" w:rsidRDefault="00271166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</w:p>
    <w:p w14:paraId="38ACC99E" w14:textId="249B2BC5" w:rsidR="00271166" w:rsidRPr="00AC0786" w:rsidRDefault="005B0B37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14" w:name="_Toc113045211"/>
      <w:r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Human </w:t>
      </w:r>
      <w:r w:rsidR="00D3148F"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Resources</w:t>
      </w:r>
      <w:r w:rsidR="001C46AD"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and Personnel Manger</w:t>
      </w:r>
      <w:bookmarkEnd w:id="14"/>
    </w:p>
    <w:p w14:paraId="6FEADFD5" w14:textId="77777777" w:rsidR="002A1624" w:rsidRPr="00AC0786" w:rsidRDefault="002A1624" w:rsidP="00AC0786">
      <w:pPr>
        <w:spacing w:after="0" w:line="360" w:lineRule="auto"/>
        <w:rPr>
          <w:rFonts w:ascii="Arial" w:hAnsi="Arial" w:cs="Arial"/>
        </w:rPr>
      </w:pPr>
    </w:p>
    <w:p w14:paraId="793E0929" w14:textId="4AFC6B57" w:rsidR="009F6B48" w:rsidRPr="00AC0786" w:rsidRDefault="005B0B37" w:rsidP="00AC0786">
      <w:pPr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This can be </w:t>
      </w:r>
      <w:r w:rsidR="000E4749" w:rsidRPr="00AC0786">
        <w:rPr>
          <w:rFonts w:ascii="Arial" w:hAnsi="Arial" w:cs="Arial"/>
          <w:color w:val="000000" w:themeColor="text1"/>
          <w:sz w:val="28"/>
          <w:szCs w:val="28"/>
        </w:rPr>
        <w:t>done by</w:t>
      </w:r>
      <w:r w:rsidR="00AF0F2E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C46AD" w:rsidRPr="00AC0786">
        <w:rPr>
          <w:rFonts w:ascii="Arial" w:hAnsi="Arial" w:cs="Arial"/>
          <w:color w:val="000000" w:themeColor="text1"/>
          <w:sz w:val="28"/>
          <w:szCs w:val="28"/>
        </w:rPr>
        <w:t>requesting</w:t>
      </w:r>
      <w:r w:rsidR="00DE6862" w:rsidRPr="00AC0786">
        <w:rPr>
          <w:rFonts w:ascii="Arial" w:hAnsi="Arial" w:cs="Arial"/>
          <w:color w:val="000000" w:themeColor="text1"/>
          <w:sz w:val="28"/>
          <w:szCs w:val="28"/>
        </w:rPr>
        <w:t xml:space="preserve"> a</w:t>
      </w:r>
      <w:r w:rsidR="008043BF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E6862" w:rsidRPr="00AC0786">
        <w:rPr>
          <w:rFonts w:ascii="Arial" w:hAnsi="Arial" w:cs="Arial"/>
          <w:color w:val="000000" w:themeColor="text1"/>
          <w:sz w:val="28"/>
          <w:szCs w:val="28"/>
        </w:rPr>
        <w:t xml:space="preserve">board meeting with the </w:t>
      </w:r>
      <w:r w:rsidR="003501FE" w:rsidRPr="00AC0786">
        <w:rPr>
          <w:rFonts w:ascii="Arial" w:hAnsi="Arial" w:cs="Arial"/>
          <w:color w:val="000000" w:themeColor="text1"/>
          <w:sz w:val="28"/>
          <w:szCs w:val="28"/>
        </w:rPr>
        <w:t>Stakeholders</w:t>
      </w:r>
      <w:r w:rsidR="00016578" w:rsidRPr="00AC0786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r w:rsidR="008363B1" w:rsidRPr="00AC0786">
        <w:rPr>
          <w:rFonts w:ascii="Arial" w:hAnsi="Arial" w:cs="Arial"/>
          <w:color w:val="000000" w:themeColor="text1"/>
          <w:sz w:val="28"/>
          <w:szCs w:val="28"/>
        </w:rPr>
        <w:t xml:space="preserve">informing </w:t>
      </w:r>
      <w:r w:rsidR="00016578" w:rsidRPr="00AC0786">
        <w:rPr>
          <w:rFonts w:ascii="Arial" w:hAnsi="Arial" w:cs="Arial"/>
          <w:color w:val="000000" w:themeColor="text1"/>
          <w:sz w:val="28"/>
          <w:szCs w:val="28"/>
        </w:rPr>
        <w:t xml:space="preserve">them of the practical </w:t>
      </w:r>
      <w:r w:rsidR="00404725" w:rsidRPr="00AC0786">
        <w:rPr>
          <w:rFonts w:ascii="Arial" w:hAnsi="Arial" w:cs="Arial"/>
          <w:color w:val="000000" w:themeColor="text1"/>
          <w:sz w:val="28"/>
          <w:szCs w:val="28"/>
        </w:rPr>
        <w:t xml:space="preserve">usefulness </w:t>
      </w:r>
      <w:r w:rsidR="00016578" w:rsidRPr="00AC0786">
        <w:rPr>
          <w:rFonts w:ascii="Arial" w:hAnsi="Arial" w:cs="Arial"/>
          <w:color w:val="000000" w:themeColor="text1"/>
          <w:sz w:val="28"/>
          <w:szCs w:val="28"/>
        </w:rPr>
        <w:t>of having a</w:t>
      </w:r>
      <w:r w:rsidR="00EB2AA1" w:rsidRPr="00AC0786">
        <w:rPr>
          <w:rFonts w:ascii="Arial" w:hAnsi="Arial" w:cs="Arial"/>
          <w:color w:val="000000" w:themeColor="text1"/>
          <w:sz w:val="28"/>
          <w:szCs w:val="28"/>
        </w:rPr>
        <w:t>n</w:t>
      </w:r>
      <w:r w:rsidR="00016578" w:rsidRPr="00AC0786">
        <w:rPr>
          <w:rFonts w:ascii="Arial" w:hAnsi="Arial" w:cs="Arial"/>
          <w:color w:val="000000" w:themeColor="text1"/>
          <w:sz w:val="28"/>
          <w:szCs w:val="28"/>
        </w:rPr>
        <w:t xml:space="preserve"> H</w:t>
      </w:r>
      <w:r w:rsidR="00A81C45" w:rsidRPr="00AC0786">
        <w:rPr>
          <w:rFonts w:ascii="Arial" w:hAnsi="Arial" w:cs="Arial"/>
          <w:color w:val="000000" w:themeColor="text1"/>
          <w:sz w:val="28"/>
          <w:szCs w:val="28"/>
        </w:rPr>
        <w:t>R on board</w:t>
      </w:r>
      <w:r w:rsidR="00B76F25" w:rsidRPr="00AC0786">
        <w:rPr>
          <w:rFonts w:ascii="Arial" w:hAnsi="Arial" w:cs="Arial"/>
          <w:color w:val="000000" w:themeColor="text1"/>
          <w:sz w:val="28"/>
          <w:szCs w:val="28"/>
        </w:rPr>
        <w:t xml:space="preserve"> and </w:t>
      </w:r>
      <w:r w:rsidR="00EB2AA1" w:rsidRPr="00AC0786">
        <w:rPr>
          <w:rFonts w:ascii="Arial" w:hAnsi="Arial" w:cs="Arial"/>
          <w:color w:val="000000" w:themeColor="text1"/>
          <w:sz w:val="28"/>
          <w:szCs w:val="28"/>
        </w:rPr>
        <w:t>a</w:t>
      </w:r>
      <w:r w:rsidR="00B76F25" w:rsidRPr="00AC0786">
        <w:rPr>
          <w:rFonts w:ascii="Arial" w:hAnsi="Arial" w:cs="Arial"/>
          <w:color w:val="000000" w:themeColor="text1"/>
          <w:sz w:val="28"/>
          <w:szCs w:val="28"/>
        </w:rPr>
        <w:t xml:space="preserve"> personnel </w:t>
      </w:r>
      <w:r w:rsidR="008043BF" w:rsidRPr="00AC0786">
        <w:rPr>
          <w:rFonts w:ascii="Arial" w:hAnsi="Arial" w:cs="Arial"/>
          <w:color w:val="000000" w:themeColor="text1"/>
          <w:sz w:val="28"/>
          <w:szCs w:val="28"/>
        </w:rPr>
        <w:t>manager</w:t>
      </w:r>
      <w:r w:rsidR="00EB2AA1" w:rsidRPr="00AC0786">
        <w:rPr>
          <w:rFonts w:ascii="Arial" w:hAnsi="Arial" w:cs="Arial"/>
          <w:color w:val="000000" w:themeColor="text1"/>
          <w:sz w:val="28"/>
          <w:szCs w:val="28"/>
        </w:rPr>
        <w:t>. These are arguably</w:t>
      </w:r>
      <w:r w:rsidR="00A026AC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most important </w:t>
      </w:r>
      <w:r w:rsidR="006D4993" w:rsidRPr="00AC0786">
        <w:rPr>
          <w:rFonts w:ascii="Arial" w:hAnsi="Arial" w:cs="Arial"/>
          <w:color w:val="000000" w:themeColor="text1"/>
          <w:sz w:val="28"/>
          <w:szCs w:val="28"/>
        </w:rPr>
        <w:t>personnel in</w:t>
      </w:r>
      <w:r w:rsidR="007070CB" w:rsidRPr="00AC0786">
        <w:rPr>
          <w:rFonts w:ascii="Arial" w:hAnsi="Arial" w:cs="Arial"/>
          <w:color w:val="000000" w:themeColor="text1"/>
          <w:sz w:val="28"/>
          <w:szCs w:val="28"/>
        </w:rPr>
        <w:t xml:space="preserve"> an organisation</w:t>
      </w:r>
      <w:r w:rsidR="00EB2AA1" w:rsidRPr="00AC0786">
        <w:rPr>
          <w:rFonts w:ascii="Arial" w:hAnsi="Arial" w:cs="Arial"/>
          <w:color w:val="000000" w:themeColor="text1"/>
          <w:sz w:val="28"/>
          <w:szCs w:val="28"/>
        </w:rPr>
        <w:t>. I</w:t>
      </w:r>
      <w:r w:rsidR="00E415A6" w:rsidRPr="00AC0786">
        <w:rPr>
          <w:rFonts w:ascii="Arial" w:hAnsi="Arial" w:cs="Arial"/>
          <w:color w:val="000000" w:themeColor="text1"/>
          <w:sz w:val="28"/>
          <w:szCs w:val="28"/>
        </w:rPr>
        <w:t xml:space="preserve">t is critical that </w:t>
      </w:r>
      <w:r w:rsidR="0039772D" w:rsidRPr="00AC0786">
        <w:rPr>
          <w:rFonts w:ascii="Arial" w:hAnsi="Arial" w:cs="Arial"/>
          <w:color w:val="000000" w:themeColor="text1"/>
          <w:sz w:val="28"/>
          <w:szCs w:val="28"/>
        </w:rPr>
        <w:t>they are recruited immediately</w:t>
      </w:r>
      <w:r w:rsidR="000E4749" w:rsidRPr="00AC0786">
        <w:rPr>
          <w:rFonts w:ascii="Arial" w:hAnsi="Arial" w:cs="Arial"/>
          <w:color w:val="000000" w:themeColor="text1"/>
          <w:sz w:val="28"/>
          <w:szCs w:val="28"/>
        </w:rPr>
        <w:t>.</w:t>
      </w:r>
      <w:r w:rsidR="00B76F25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33522679" w14:textId="1890B579" w:rsidR="00F32DD5" w:rsidRPr="00AC0786" w:rsidRDefault="004C7AF4" w:rsidP="00AC0786">
      <w:pPr>
        <w:spacing w:after="0" w:line="360" w:lineRule="auto"/>
        <w:rPr>
          <w:rFonts w:ascii="Arial" w:eastAsia="Times New Roman" w:hAnsi="Arial" w:cs="Arial"/>
          <w:sz w:val="40"/>
          <w:szCs w:val="40"/>
          <w:lang w:eastAsia="en-GB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Acc</w:t>
      </w:r>
      <w:r w:rsidR="00617B06" w:rsidRPr="00AC0786">
        <w:rPr>
          <w:rFonts w:ascii="Arial" w:hAnsi="Arial" w:cs="Arial"/>
          <w:color w:val="000000" w:themeColor="text1"/>
          <w:sz w:val="28"/>
          <w:szCs w:val="28"/>
        </w:rPr>
        <w:t xml:space="preserve">ording to Amity </w:t>
      </w:r>
      <w:r w:rsidR="00DD3629" w:rsidRPr="00AC0786">
        <w:rPr>
          <w:rFonts w:ascii="Arial" w:hAnsi="Arial" w:cs="Arial"/>
          <w:color w:val="000000" w:themeColor="text1"/>
          <w:sz w:val="28"/>
          <w:szCs w:val="28"/>
        </w:rPr>
        <w:t>Journal, The</w:t>
      </w:r>
      <w:r w:rsidR="00C968D2" w:rsidRPr="00AC0786">
        <w:rPr>
          <w:rFonts w:ascii="Arial" w:hAnsi="Arial" w:cs="Arial"/>
          <w:color w:val="000000" w:themeColor="text1"/>
          <w:sz w:val="28"/>
          <w:szCs w:val="28"/>
        </w:rPr>
        <w:t xml:space="preserve"> HR department is the most valuable department in an organisation</w:t>
      </w:r>
      <w:r w:rsidR="00C968D2" w:rsidRPr="00AC0786">
        <w:rPr>
          <w:rFonts w:ascii="Arial" w:hAnsi="Arial" w:cs="Arial"/>
          <w:color w:val="000000" w:themeColor="text1"/>
          <w:sz w:val="36"/>
          <w:szCs w:val="36"/>
        </w:rPr>
        <w:t>.</w:t>
      </w:r>
      <w:r w:rsidR="00F32DD5" w:rsidRPr="00AC0786">
        <w:rPr>
          <w:rFonts w:ascii="Arial" w:hAnsi="Arial" w:cs="Arial"/>
          <w:color w:val="000000"/>
          <w:sz w:val="22"/>
          <w:shd w:val="clear" w:color="auto" w:fill="FFFFFF"/>
        </w:rPr>
        <w:t xml:space="preserve"> </w:t>
      </w:r>
      <w:r w:rsidR="00F32DD5" w:rsidRPr="00AC0786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en-GB"/>
        </w:rPr>
        <w:t>(Kaur and Dhawan, 2021)</w:t>
      </w:r>
    </w:p>
    <w:p w14:paraId="44D07254" w14:textId="50AED241" w:rsidR="00232DC1" w:rsidRPr="00AC0786" w:rsidRDefault="000E4749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T</w:t>
      </w:r>
      <w:r w:rsidR="00E82A29" w:rsidRPr="00AC0786">
        <w:rPr>
          <w:rFonts w:ascii="Arial" w:hAnsi="Arial" w:cs="Arial"/>
          <w:color w:val="000000" w:themeColor="text1"/>
          <w:sz w:val="28"/>
          <w:szCs w:val="28"/>
        </w:rPr>
        <w:t xml:space="preserve">hey will boost the </w:t>
      </w:r>
      <w:r w:rsidR="008043BF" w:rsidRPr="00AC0786">
        <w:rPr>
          <w:rFonts w:ascii="Arial" w:hAnsi="Arial" w:cs="Arial"/>
          <w:color w:val="000000" w:themeColor="text1"/>
          <w:sz w:val="28"/>
          <w:szCs w:val="28"/>
        </w:rPr>
        <w:t>morale</w:t>
      </w:r>
      <w:r w:rsidR="00E82A29" w:rsidRPr="00AC0786">
        <w:rPr>
          <w:rFonts w:ascii="Arial" w:hAnsi="Arial" w:cs="Arial"/>
          <w:color w:val="000000" w:themeColor="text1"/>
          <w:sz w:val="28"/>
          <w:szCs w:val="28"/>
        </w:rPr>
        <w:t xml:space="preserve"> of the team, improve the </w:t>
      </w:r>
      <w:r w:rsidR="008043BF" w:rsidRPr="00AC0786">
        <w:rPr>
          <w:rFonts w:ascii="Arial" w:hAnsi="Arial" w:cs="Arial"/>
          <w:color w:val="000000" w:themeColor="text1"/>
          <w:sz w:val="28"/>
          <w:szCs w:val="28"/>
        </w:rPr>
        <w:t>productivity</w:t>
      </w:r>
      <w:r w:rsidR="00E82A29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68713F" w:rsidRPr="00AC0786">
        <w:rPr>
          <w:rFonts w:ascii="Arial" w:hAnsi="Arial" w:cs="Arial"/>
          <w:color w:val="000000" w:themeColor="text1"/>
          <w:sz w:val="28"/>
          <w:szCs w:val="28"/>
        </w:rPr>
        <w:t>and performance of the team</w:t>
      </w:r>
      <w:r w:rsidR="008043BF" w:rsidRPr="00AC0786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59AAE40A" w14:textId="77777777" w:rsidR="00473EEA" w:rsidRPr="00AC0786" w:rsidRDefault="00473EEA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</w:p>
    <w:p w14:paraId="33E2A5B2" w14:textId="14F477C9" w:rsidR="00232DC1" w:rsidRPr="00AC0786" w:rsidRDefault="00232DC1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15" w:name="_Toc113045212"/>
      <w:r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Raise the staff pay by 10%</w:t>
      </w:r>
      <w:bookmarkEnd w:id="15"/>
    </w:p>
    <w:p w14:paraId="01A41F08" w14:textId="516198C6" w:rsidR="00232DC1" w:rsidRPr="00AC0786" w:rsidRDefault="00232DC1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82EBB86" w14:textId="1C4B9F4F" w:rsidR="009A4EEE" w:rsidRPr="00AC0786" w:rsidRDefault="00A626F2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To improve </w:t>
      </w:r>
      <w:r w:rsidR="00A54040" w:rsidRPr="00AC0786">
        <w:rPr>
          <w:rFonts w:ascii="Arial" w:hAnsi="Arial" w:cs="Arial"/>
          <w:color w:val="000000" w:themeColor="text1"/>
          <w:sz w:val="28"/>
          <w:szCs w:val="28"/>
        </w:rPr>
        <w:t xml:space="preserve">morale,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productiv</w:t>
      </w:r>
      <w:r w:rsidR="00FB4AD9" w:rsidRPr="00AC0786">
        <w:rPr>
          <w:rFonts w:ascii="Arial" w:hAnsi="Arial" w:cs="Arial"/>
          <w:color w:val="000000" w:themeColor="text1"/>
          <w:sz w:val="28"/>
          <w:szCs w:val="28"/>
        </w:rPr>
        <w:t>ity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and </w:t>
      </w:r>
      <w:r w:rsidR="00E87E7B" w:rsidRPr="00AC0786">
        <w:rPr>
          <w:rFonts w:ascii="Arial" w:hAnsi="Arial" w:cs="Arial"/>
          <w:color w:val="000000" w:themeColor="text1"/>
          <w:sz w:val="28"/>
          <w:szCs w:val="28"/>
        </w:rPr>
        <w:t>performance in the school</w:t>
      </w:r>
      <w:r w:rsidR="00A54040" w:rsidRPr="00AC0786">
        <w:rPr>
          <w:rFonts w:ascii="Arial" w:hAnsi="Arial" w:cs="Arial"/>
          <w:color w:val="000000" w:themeColor="text1"/>
          <w:sz w:val="28"/>
          <w:szCs w:val="28"/>
        </w:rPr>
        <w:t>,</w:t>
      </w:r>
      <w:r w:rsidR="00E87E7B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staff </w:t>
      </w:r>
      <w:r w:rsidR="004A769A" w:rsidRPr="00AC0786">
        <w:rPr>
          <w:rFonts w:ascii="Arial" w:hAnsi="Arial" w:cs="Arial"/>
          <w:color w:val="000000" w:themeColor="text1"/>
          <w:sz w:val="28"/>
          <w:szCs w:val="28"/>
        </w:rPr>
        <w:t xml:space="preserve">pay </w:t>
      </w:r>
      <w:r w:rsidR="00E87E7B" w:rsidRPr="00AC0786">
        <w:rPr>
          <w:rFonts w:ascii="Arial" w:hAnsi="Arial" w:cs="Arial"/>
          <w:color w:val="000000" w:themeColor="text1"/>
          <w:sz w:val="28"/>
          <w:szCs w:val="28"/>
        </w:rPr>
        <w:t xml:space="preserve">should be </w:t>
      </w:r>
      <w:r w:rsidR="00A057BE" w:rsidRPr="00AC0786">
        <w:rPr>
          <w:rFonts w:ascii="Arial" w:hAnsi="Arial" w:cs="Arial"/>
          <w:color w:val="000000" w:themeColor="text1"/>
          <w:sz w:val="28"/>
          <w:szCs w:val="28"/>
        </w:rPr>
        <w:t xml:space="preserve">raised by 10%. </w:t>
      </w:r>
      <w:r w:rsidR="004A769A" w:rsidRPr="00AC0786">
        <w:rPr>
          <w:rFonts w:ascii="Arial" w:hAnsi="Arial" w:cs="Arial"/>
          <w:color w:val="000000" w:themeColor="text1"/>
          <w:sz w:val="28"/>
          <w:szCs w:val="28"/>
        </w:rPr>
        <w:t xml:space="preserve">The </w:t>
      </w:r>
      <w:r w:rsidR="005402AA" w:rsidRPr="00AC0786">
        <w:rPr>
          <w:rFonts w:ascii="Arial" w:hAnsi="Arial" w:cs="Arial"/>
          <w:color w:val="000000" w:themeColor="text1"/>
          <w:sz w:val="28"/>
          <w:szCs w:val="28"/>
        </w:rPr>
        <w:t>recommended</w:t>
      </w:r>
      <w:r w:rsidR="004A769A" w:rsidRPr="00AC0786">
        <w:rPr>
          <w:rFonts w:ascii="Arial" w:hAnsi="Arial" w:cs="Arial"/>
          <w:color w:val="000000" w:themeColor="text1"/>
          <w:sz w:val="28"/>
          <w:szCs w:val="28"/>
        </w:rPr>
        <w:t xml:space="preserve"> raise will ensure we </w:t>
      </w:r>
      <w:r w:rsidR="00B536AC" w:rsidRPr="00AC0786">
        <w:rPr>
          <w:rFonts w:ascii="Arial" w:hAnsi="Arial" w:cs="Arial"/>
          <w:color w:val="000000" w:themeColor="text1"/>
          <w:sz w:val="28"/>
          <w:szCs w:val="28"/>
        </w:rPr>
        <w:t>meet the</w:t>
      </w:r>
      <w:r w:rsidR="005402AA" w:rsidRPr="00AC0786">
        <w:rPr>
          <w:rFonts w:ascii="Arial" w:hAnsi="Arial" w:cs="Arial"/>
          <w:color w:val="000000" w:themeColor="text1"/>
          <w:sz w:val="28"/>
          <w:szCs w:val="28"/>
        </w:rPr>
        <w:t xml:space="preserve"> industry average and </w:t>
      </w:r>
      <w:r w:rsidR="009528AD" w:rsidRPr="00AC0786">
        <w:rPr>
          <w:rFonts w:ascii="Arial" w:hAnsi="Arial" w:cs="Arial"/>
          <w:color w:val="000000" w:themeColor="text1"/>
          <w:sz w:val="28"/>
          <w:szCs w:val="28"/>
        </w:rPr>
        <w:t>consider</w:t>
      </w:r>
      <w:r w:rsidR="005402AA" w:rsidRPr="00AC0786">
        <w:rPr>
          <w:rFonts w:ascii="Arial" w:hAnsi="Arial" w:cs="Arial"/>
          <w:color w:val="000000" w:themeColor="text1"/>
          <w:sz w:val="28"/>
          <w:szCs w:val="28"/>
        </w:rPr>
        <w:t xml:space="preserve"> current inflationary impact. In the </w:t>
      </w:r>
      <w:r w:rsidR="00B536AC" w:rsidRPr="00AC0786">
        <w:rPr>
          <w:rFonts w:ascii="Arial" w:hAnsi="Arial" w:cs="Arial"/>
          <w:color w:val="000000" w:themeColor="text1"/>
          <w:sz w:val="28"/>
          <w:szCs w:val="28"/>
        </w:rPr>
        <w:t xml:space="preserve">future, quarterly or binary review would be required. </w:t>
      </w:r>
    </w:p>
    <w:p w14:paraId="2FF76DE8" w14:textId="42402836" w:rsidR="00FC3399" w:rsidRPr="00AC0786" w:rsidRDefault="00FC3399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</w:p>
    <w:p w14:paraId="32536BAC" w14:textId="038BDE92" w:rsidR="00FC3399" w:rsidRPr="00AC0786" w:rsidRDefault="00FC3399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bookmarkStart w:id="16" w:name="_Toc113045213"/>
      <w:r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I</w:t>
      </w:r>
      <w:r w:rsidR="003D2FD2" w:rsidRPr="00AC0786">
        <w:rPr>
          <w:rFonts w:ascii="Arial" w:hAnsi="Arial" w:cs="Arial"/>
          <w:b/>
          <w:bCs/>
          <w:color w:val="000000" w:themeColor="text1"/>
          <w:sz w:val="32"/>
          <w:szCs w:val="32"/>
        </w:rPr>
        <w:t>T personnel</w:t>
      </w:r>
      <w:bookmarkEnd w:id="16"/>
    </w:p>
    <w:p w14:paraId="069A642F" w14:textId="77777777" w:rsidR="009E28B9" w:rsidRPr="00AC0786" w:rsidRDefault="009E28B9" w:rsidP="00AC0786">
      <w:pPr>
        <w:spacing w:after="0" w:line="360" w:lineRule="auto"/>
        <w:rPr>
          <w:rFonts w:ascii="Arial" w:hAnsi="Arial" w:cs="Arial"/>
        </w:rPr>
      </w:pPr>
    </w:p>
    <w:p w14:paraId="4D6EF7E5" w14:textId="38E31DDE" w:rsidR="00EC696C" w:rsidRPr="00AC0786" w:rsidRDefault="009E28B9" w:rsidP="00AC0786">
      <w:pPr>
        <w:spacing w:after="0" w:line="360" w:lineRule="auto"/>
        <w:rPr>
          <w:rFonts w:ascii="Arial" w:eastAsia="Times New Roman" w:hAnsi="Arial" w:cs="Arial"/>
          <w:sz w:val="40"/>
          <w:szCs w:val="40"/>
          <w:lang w:eastAsia="en-GB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A</w:t>
      </w:r>
      <w:r w:rsidR="00E53207" w:rsidRPr="00AC0786">
        <w:rPr>
          <w:rFonts w:ascii="Arial" w:hAnsi="Arial" w:cs="Arial"/>
          <w:color w:val="000000" w:themeColor="text1"/>
          <w:sz w:val="28"/>
          <w:szCs w:val="28"/>
        </w:rPr>
        <w:t xml:space="preserve">s stated by </w:t>
      </w:r>
      <w:r w:rsidR="000C0F5B" w:rsidRPr="00AC0786">
        <w:rPr>
          <w:rFonts w:ascii="Arial" w:hAnsi="Arial" w:cs="Arial"/>
          <w:color w:val="000000" w:themeColor="text1"/>
          <w:sz w:val="28"/>
          <w:szCs w:val="28"/>
        </w:rPr>
        <w:t xml:space="preserve">Human </w:t>
      </w:r>
      <w:r w:rsidR="00AC6B88" w:rsidRPr="00AC0786">
        <w:rPr>
          <w:rFonts w:ascii="Arial" w:hAnsi="Arial" w:cs="Arial"/>
          <w:color w:val="000000" w:themeColor="text1"/>
          <w:sz w:val="28"/>
          <w:szCs w:val="28"/>
        </w:rPr>
        <w:t>Resources</w:t>
      </w:r>
      <w:r w:rsidR="00A54040" w:rsidRPr="00AC0786">
        <w:rPr>
          <w:rFonts w:ascii="Arial" w:hAnsi="Arial" w:cs="Arial"/>
          <w:color w:val="000000" w:themeColor="text1"/>
          <w:sz w:val="28"/>
          <w:szCs w:val="28"/>
        </w:rPr>
        <w:t xml:space="preserve"> at</w:t>
      </w:r>
      <w:r w:rsidR="00FA5782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50B3D" w:rsidRPr="00AC0786">
        <w:rPr>
          <w:rFonts w:ascii="Arial" w:hAnsi="Arial" w:cs="Arial"/>
          <w:color w:val="000000" w:themeColor="text1"/>
          <w:sz w:val="28"/>
          <w:szCs w:val="28"/>
        </w:rPr>
        <w:t>L</w:t>
      </w:r>
      <w:r w:rsidR="00C701E9" w:rsidRPr="00AC0786">
        <w:rPr>
          <w:rFonts w:ascii="Arial" w:hAnsi="Arial" w:cs="Arial"/>
          <w:color w:val="000000" w:themeColor="text1"/>
          <w:sz w:val="28"/>
          <w:szCs w:val="28"/>
        </w:rPr>
        <w:t>ancaster University</w:t>
      </w:r>
      <w:r w:rsidR="00A54040" w:rsidRPr="00AC0786">
        <w:rPr>
          <w:rFonts w:ascii="Arial" w:hAnsi="Arial" w:cs="Arial"/>
          <w:color w:val="000000" w:themeColor="text1"/>
          <w:sz w:val="28"/>
          <w:szCs w:val="28"/>
        </w:rPr>
        <w:t>,</w:t>
      </w:r>
      <w:r w:rsidR="00C701E9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C184A" w:rsidRPr="00AC0786">
        <w:rPr>
          <w:rFonts w:ascii="Arial" w:hAnsi="Arial" w:cs="Arial"/>
          <w:color w:val="000000" w:themeColor="text1"/>
          <w:sz w:val="28"/>
          <w:szCs w:val="28"/>
        </w:rPr>
        <w:t xml:space="preserve">the Information Technology </w:t>
      </w:r>
      <w:r w:rsidR="00032A98" w:rsidRPr="00AC0786">
        <w:rPr>
          <w:rFonts w:ascii="Arial" w:hAnsi="Arial" w:cs="Arial"/>
          <w:color w:val="000000" w:themeColor="text1"/>
          <w:sz w:val="28"/>
          <w:szCs w:val="28"/>
        </w:rPr>
        <w:t xml:space="preserve">manager runs the </w:t>
      </w:r>
      <w:r w:rsidR="003F5ACF" w:rsidRPr="00AC0786">
        <w:rPr>
          <w:rFonts w:ascii="Arial" w:hAnsi="Arial" w:cs="Arial"/>
          <w:color w:val="000000" w:themeColor="text1"/>
          <w:sz w:val="28"/>
          <w:szCs w:val="28"/>
        </w:rPr>
        <w:t>day-to-day</w:t>
      </w:r>
      <w:r w:rsidR="00032A98" w:rsidRPr="00AC0786">
        <w:rPr>
          <w:rFonts w:ascii="Arial" w:hAnsi="Arial" w:cs="Arial"/>
          <w:color w:val="000000" w:themeColor="text1"/>
          <w:sz w:val="28"/>
          <w:szCs w:val="28"/>
        </w:rPr>
        <w:t xml:space="preserve"> Information Technology </w:t>
      </w:r>
      <w:r w:rsidR="00280EB3" w:rsidRPr="00AC0786">
        <w:rPr>
          <w:rFonts w:ascii="Arial" w:hAnsi="Arial" w:cs="Arial"/>
          <w:color w:val="000000" w:themeColor="text1"/>
          <w:sz w:val="28"/>
          <w:szCs w:val="28"/>
        </w:rPr>
        <w:t>across the school</w:t>
      </w:r>
      <w:r w:rsidR="00A54040" w:rsidRPr="00AC0786">
        <w:rPr>
          <w:rFonts w:ascii="Arial" w:hAnsi="Arial" w:cs="Arial"/>
          <w:color w:val="000000" w:themeColor="text1"/>
          <w:sz w:val="28"/>
          <w:szCs w:val="28"/>
        </w:rPr>
        <w:t>. N</w:t>
      </w:r>
      <w:r w:rsidR="00A24E82" w:rsidRPr="00AC0786">
        <w:rPr>
          <w:rFonts w:ascii="Arial" w:hAnsi="Arial" w:cs="Arial"/>
          <w:color w:val="000000" w:themeColor="text1"/>
          <w:sz w:val="28"/>
          <w:szCs w:val="28"/>
        </w:rPr>
        <w:t xml:space="preserve">ot having </w:t>
      </w:r>
      <w:r w:rsidR="00A54040" w:rsidRPr="00AC0786">
        <w:rPr>
          <w:rFonts w:ascii="Arial" w:hAnsi="Arial" w:cs="Arial"/>
          <w:color w:val="000000" w:themeColor="text1"/>
          <w:sz w:val="28"/>
          <w:szCs w:val="28"/>
        </w:rPr>
        <w:t xml:space="preserve">an </w:t>
      </w:r>
      <w:r w:rsidR="00A12AF7" w:rsidRPr="00AC0786">
        <w:rPr>
          <w:rFonts w:ascii="Arial" w:hAnsi="Arial" w:cs="Arial"/>
          <w:color w:val="000000" w:themeColor="text1"/>
          <w:sz w:val="28"/>
          <w:szCs w:val="28"/>
        </w:rPr>
        <w:t>IT manager</w:t>
      </w:r>
      <w:r w:rsidR="00A24E82" w:rsidRPr="00AC0786">
        <w:rPr>
          <w:rFonts w:ascii="Arial" w:hAnsi="Arial" w:cs="Arial"/>
          <w:color w:val="000000" w:themeColor="text1"/>
          <w:sz w:val="28"/>
          <w:szCs w:val="28"/>
        </w:rPr>
        <w:t xml:space="preserve"> in the school </w:t>
      </w:r>
      <w:r w:rsidR="0007300F" w:rsidRPr="00AC0786">
        <w:rPr>
          <w:rFonts w:ascii="Arial" w:hAnsi="Arial" w:cs="Arial"/>
          <w:color w:val="000000" w:themeColor="text1"/>
          <w:sz w:val="28"/>
          <w:szCs w:val="28"/>
        </w:rPr>
        <w:t>creates</w:t>
      </w:r>
      <w:r w:rsidR="00A24E82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32966" w:rsidRPr="00AC0786">
        <w:rPr>
          <w:rFonts w:ascii="Arial" w:hAnsi="Arial" w:cs="Arial"/>
          <w:color w:val="000000" w:themeColor="text1"/>
          <w:sz w:val="28"/>
          <w:szCs w:val="28"/>
        </w:rPr>
        <w:lastRenderedPageBreak/>
        <w:t>several</w:t>
      </w:r>
      <w:r w:rsidR="00A54040" w:rsidRPr="00AC0786">
        <w:rPr>
          <w:rFonts w:ascii="Arial" w:hAnsi="Arial" w:cs="Arial"/>
          <w:color w:val="000000" w:themeColor="text1"/>
          <w:sz w:val="28"/>
          <w:szCs w:val="28"/>
        </w:rPr>
        <w:t xml:space="preserve"> unwanted</w:t>
      </w:r>
      <w:r w:rsidR="0007300F" w:rsidRPr="00AC0786">
        <w:rPr>
          <w:rFonts w:ascii="Arial" w:hAnsi="Arial" w:cs="Arial"/>
          <w:color w:val="000000" w:themeColor="text1"/>
          <w:sz w:val="28"/>
          <w:szCs w:val="28"/>
        </w:rPr>
        <w:t xml:space="preserve"> problematic situations in the school</w:t>
      </w:r>
      <w:r w:rsidR="0046007B" w:rsidRPr="00AC0786">
        <w:rPr>
          <w:rFonts w:ascii="Arial" w:hAnsi="Arial" w:cs="Arial"/>
          <w:color w:val="000000" w:themeColor="text1"/>
          <w:sz w:val="28"/>
          <w:szCs w:val="28"/>
        </w:rPr>
        <w:t>.</w:t>
      </w:r>
      <w:r w:rsidR="003339A0" w:rsidRPr="00AC07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3339A0" w:rsidRPr="00AC0786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en-GB"/>
        </w:rPr>
        <w:t>(Growing importance of Technology in Education, 2019)</w:t>
      </w:r>
    </w:p>
    <w:p w14:paraId="3C759F0F" w14:textId="01E9A03D" w:rsidR="0046007B" w:rsidRPr="00AC0786" w:rsidRDefault="009C76BF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They manage </w:t>
      </w:r>
      <w:r w:rsidR="001B6A20" w:rsidRPr="00AC0786">
        <w:rPr>
          <w:rFonts w:ascii="Arial" w:hAnsi="Arial" w:cs="Arial"/>
          <w:color w:val="000000" w:themeColor="text1"/>
          <w:sz w:val="28"/>
          <w:szCs w:val="28"/>
        </w:rPr>
        <w:t xml:space="preserve">the information and communication </w:t>
      </w:r>
      <w:r w:rsidR="00F945EB" w:rsidRPr="00AC0786">
        <w:rPr>
          <w:rFonts w:ascii="Arial" w:hAnsi="Arial" w:cs="Arial"/>
          <w:color w:val="000000" w:themeColor="text1"/>
          <w:sz w:val="28"/>
          <w:szCs w:val="28"/>
        </w:rPr>
        <w:t>technology,</w:t>
      </w:r>
      <w:r w:rsidR="0007300F" w:rsidRPr="00AC0786">
        <w:rPr>
          <w:rFonts w:ascii="Arial" w:hAnsi="Arial" w:cs="Arial"/>
          <w:color w:val="000000" w:themeColor="text1"/>
          <w:sz w:val="28"/>
          <w:szCs w:val="28"/>
        </w:rPr>
        <w:t xml:space="preserve"> and</w:t>
      </w:r>
      <w:r w:rsidR="00B60E7C" w:rsidRPr="00AC0786">
        <w:rPr>
          <w:rFonts w:ascii="Arial" w:hAnsi="Arial" w:cs="Arial"/>
          <w:color w:val="000000" w:themeColor="text1"/>
          <w:sz w:val="28"/>
          <w:szCs w:val="28"/>
        </w:rPr>
        <w:t xml:space="preserve"> AV provision meets the </w:t>
      </w:r>
      <w:r w:rsidR="0007300F" w:rsidRPr="00AC0786">
        <w:rPr>
          <w:rFonts w:ascii="Arial" w:hAnsi="Arial" w:cs="Arial"/>
          <w:color w:val="000000" w:themeColor="text1"/>
          <w:sz w:val="28"/>
          <w:szCs w:val="28"/>
        </w:rPr>
        <w:t>learning,</w:t>
      </w:r>
      <w:r w:rsidR="00B9423B" w:rsidRPr="00AC0786">
        <w:rPr>
          <w:rFonts w:ascii="Arial" w:hAnsi="Arial" w:cs="Arial"/>
          <w:color w:val="000000" w:themeColor="text1"/>
          <w:sz w:val="28"/>
          <w:szCs w:val="28"/>
        </w:rPr>
        <w:t xml:space="preserve"> teaching and research needs of the</w:t>
      </w:r>
      <w:r w:rsidR="0092620E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53F33" w:rsidRPr="00AC0786">
        <w:rPr>
          <w:rFonts w:ascii="Arial" w:hAnsi="Arial" w:cs="Arial"/>
          <w:color w:val="000000" w:themeColor="text1"/>
          <w:sz w:val="28"/>
          <w:szCs w:val="28"/>
        </w:rPr>
        <w:t xml:space="preserve">school </w:t>
      </w:r>
      <w:r w:rsidR="00CA06A3" w:rsidRPr="00AC0786">
        <w:rPr>
          <w:rFonts w:ascii="Arial" w:hAnsi="Arial" w:cs="Arial"/>
          <w:color w:val="000000" w:themeColor="text1"/>
          <w:sz w:val="28"/>
          <w:szCs w:val="28"/>
        </w:rPr>
        <w:t>staff and students</w:t>
      </w:r>
      <w:r w:rsidR="00D07A89" w:rsidRPr="00AC0786">
        <w:rPr>
          <w:rFonts w:ascii="Arial" w:hAnsi="Arial" w:cs="Arial"/>
          <w:color w:val="000000" w:themeColor="text1"/>
          <w:sz w:val="28"/>
          <w:szCs w:val="28"/>
        </w:rPr>
        <w:t>.</w:t>
      </w:r>
      <w:r w:rsidR="00A0647F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D068F" w:rsidRPr="00AC0786">
        <w:rPr>
          <w:rFonts w:ascii="Arial" w:hAnsi="Arial" w:cs="Arial"/>
          <w:color w:val="000000" w:themeColor="text1"/>
          <w:sz w:val="28"/>
          <w:szCs w:val="28"/>
        </w:rPr>
        <w:t>Considering</w:t>
      </w:r>
      <w:r w:rsidR="009F73E0" w:rsidRPr="00AC0786">
        <w:rPr>
          <w:rFonts w:ascii="Arial" w:hAnsi="Arial" w:cs="Arial"/>
          <w:color w:val="000000" w:themeColor="text1"/>
          <w:sz w:val="28"/>
          <w:szCs w:val="28"/>
        </w:rPr>
        <w:t xml:space="preserve"> the</w:t>
      </w:r>
      <w:r w:rsidR="00A0647F" w:rsidRPr="00AC0786">
        <w:rPr>
          <w:rFonts w:ascii="Arial" w:hAnsi="Arial" w:cs="Arial"/>
          <w:color w:val="000000" w:themeColor="text1"/>
          <w:sz w:val="28"/>
          <w:szCs w:val="28"/>
        </w:rPr>
        <w:t xml:space="preserve"> above</w:t>
      </w:r>
      <w:r w:rsidR="00EE5604" w:rsidRPr="00AC0786">
        <w:rPr>
          <w:rFonts w:ascii="Arial" w:hAnsi="Arial" w:cs="Arial"/>
          <w:color w:val="000000" w:themeColor="text1"/>
          <w:sz w:val="28"/>
          <w:szCs w:val="28"/>
        </w:rPr>
        <w:t>,</w:t>
      </w:r>
      <w:r w:rsidR="00A0647F" w:rsidRPr="00AC0786">
        <w:rPr>
          <w:rFonts w:ascii="Arial" w:hAnsi="Arial" w:cs="Arial"/>
          <w:color w:val="000000" w:themeColor="text1"/>
          <w:sz w:val="28"/>
          <w:szCs w:val="28"/>
        </w:rPr>
        <w:t xml:space="preserve"> this </w:t>
      </w:r>
      <w:r w:rsidR="00F945EB" w:rsidRPr="00AC0786">
        <w:rPr>
          <w:rFonts w:ascii="Arial" w:hAnsi="Arial" w:cs="Arial"/>
          <w:color w:val="000000" w:themeColor="text1"/>
          <w:sz w:val="28"/>
          <w:szCs w:val="28"/>
        </w:rPr>
        <w:t>position is an integral part of a school.</w:t>
      </w:r>
    </w:p>
    <w:p w14:paraId="602F0120" w14:textId="1EB6856A" w:rsidR="003D068F" w:rsidRPr="00AC0786" w:rsidRDefault="003D068F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</w:p>
    <w:p w14:paraId="5B28FB83" w14:textId="48F47B52" w:rsidR="00AA378F" w:rsidRPr="00AC0786" w:rsidRDefault="00521019" w:rsidP="00AC0786">
      <w:pPr>
        <w:pStyle w:val="Heading3"/>
        <w:spacing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394496"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bookmarkStart w:id="17" w:name="_Toc113045214"/>
      <w:r w:rsidR="007C59A4"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>L</w:t>
      </w:r>
      <w:r w:rsidR="00394496"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eadership </w:t>
      </w:r>
      <w:r w:rsidR="00982EC4"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>course</w:t>
      </w:r>
      <w:r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for the</w:t>
      </w:r>
      <w:r w:rsidR="00232966"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>personnel</w:t>
      </w:r>
      <w:bookmarkEnd w:id="17"/>
      <w:r w:rsidRPr="00AC0786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</w:p>
    <w:p w14:paraId="432310EB" w14:textId="11ADA9ED" w:rsidR="00DC61CA" w:rsidRPr="00AC0786" w:rsidRDefault="00C00634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b/>
          <w:bCs/>
          <w:color w:val="000000" w:themeColor="text1"/>
          <w:szCs w:val="24"/>
        </w:rPr>
      </w:pPr>
      <w:r w:rsidRPr="00AC0786">
        <w:rPr>
          <w:rFonts w:ascii="Arial" w:hAnsi="Arial" w:cs="Arial"/>
          <w:b/>
          <w:bCs/>
          <w:color w:val="000000" w:themeColor="text1"/>
          <w:szCs w:val="24"/>
        </w:rPr>
        <w:t xml:space="preserve"> </w:t>
      </w:r>
    </w:p>
    <w:p w14:paraId="4E5C983A" w14:textId="09493035" w:rsidR="00F26B2E" w:rsidRPr="00AC0786" w:rsidRDefault="000606C0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This course will</w:t>
      </w:r>
      <w:r w:rsidR="009B6797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6173E6" w:rsidRPr="00AC0786">
        <w:rPr>
          <w:rFonts w:ascii="Arial" w:hAnsi="Arial" w:cs="Arial"/>
          <w:color w:val="000000" w:themeColor="text1"/>
          <w:sz w:val="28"/>
          <w:szCs w:val="28"/>
        </w:rPr>
        <w:t xml:space="preserve">boost </w:t>
      </w:r>
      <w:r w:rsidR="005B475E" w:rsidRPr="00AC0786">
        <w:rPr>
          <w:rFonts w:ascii="Arial" w:hAnsi="Arial" w:cs="Arial"/>
          <w:color w:val="000000" w:themeColor="text1"/>
          <w:sz w:val="28"/>
          <w:szCs w:val="28"/>
        </w:rPr>
        <w:t>collab</w:t>
      </w:r>
      <w:r w:rsidR="00864789" w:rsidRPr="00AC0786">
        <w:rPr>
          <w:rFonts w:ascii="Arial" w:hAnsi="Arial" w:cs="Arial"/>
          <w:color w:val="000000" w:themeColor="text1"/>
          <w:sz w:val="28"/>
          <w:szCs w:val="28"/>
        </w:rPr>
        <w:t xml:space="preserve">oration </w:t>
      </w:r>
      <w:r w:rsidR="00982EC4" w:rsidRPr="00AC0786">
        <w:rPr>
          <w:rFonts w:ascii="Arial" w:hAnsi="Arial" w:cs="Arial"/>
          <w:color w:val="000000" w:themeColor="text1"/>
          <w:sz w:val="28"/>
          <w:szCs w:val="28"/>
        </w:rPr>
        <w:t>amongst</w:t>
      </w:r>
      <w:r w:rsidR="00864789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pe</w:t>
      </w:r>
      <w:r w:rsidR="00F43B83" w:rsidRPr="00AC0786">
        <w:rPr>
          <w:rFonts w:ascii="Arial" w:hAnsi="Arial" w:cs="Arial"/>
          <w:color w:val="000000" w:themeColor="text1"/>
          <w:sz w:val="28"/>
          <w:szCs w:val="28"/>
        </w:rPr>
        <w:t xml:space="preserve">rsonnel and increase their confidence </w:t>
      </w:r>
      <w:r w:rsidR="00933139" w:rsidRPr="00AC0786">
        <w:rPr>
          <w:rFonts w:ascii="Arial" w:hAnsi="Arial" w:cs="Arial"/>
          <w:color w:val="000000" w:themeColor="text1"/>
          <w:sz w:val="28"/>
          <w:szCs w:val="28"/>
        </w:rPr>
        <w:t>positively</w:t>
      </w:r>
      <w:r w:rsidR="006173E6" w:rsidRPr="00AC0786">
        <w:rPr>
          <w:rFonts w:ascii="Arial" w:hAnsi="Arial" w:cs="Arial"/>
          <w:color w:val="000000" w:themeColor="text1"/>
          <w:sz w:val="28"/>
          <w:szCs w:val="28"/>
        </w:rPr>
        <w:t xml:space="preserve"> in the workplace.</w:t>
      </w:r>
    </w:p>
    <w:p w14:paraId="13999785" w14:textId="77777777" w:rsidR="0069578D" w:rsidRPr="00AC0786" w:rsidRDefault="0069578D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</w:p>
    <w:p w14:paraId="57CB0BBD" w14:textId="1870831D" w:rsidR="00D6223C" w:rsidRPr="00AC0786" w:rsidRDefault="00CC0C50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bookmarkStart w:id="18" w:name="_Toc113045215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Implementing</w:t>
      </w:r>
      <w:r w:rsidR="0069578D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the solutions given.</w:t>
      </w:r>
      <w:bookmarkEnd w:id="18"/>
    </w:p>
    <w:p w14:paraId="1709BDED" w14:textId="77777777" w:rsidR="00E30629" w:rsidRPr="00AC0786" w:rsidRDefault="00E30629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</w:p>
    <w:p w14:paraId="2AE74D86" w14:textId="634CC018" w:rsidR="00897E8B" w:rsidRPr="00AC0786" w:rsidRDefault="00D25E7A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F5FD0" w:rsidRPr="00AC0786">
        <w:rPr>
          <w:rFonts w:ascii="Arial" w:hAnsi="Arial" w:cs="Arial"/>
          <w:color w:val="000000" w:themeColor="text1"/>
          <w:sz w:val="28"/>
          <w:szCs w:val="28"/>
        </w:rPr>
        <w:t xml:space="preserve">In implementing the </w:t>
      </w:r>
      <w:r w:rsidR="000A01AD" w:rsidRPr="00AC0786">
        <w:rPr>
          <w:rFonts w:ascii="Arial" w:hAnsi="Arial" w:cs="Arial"/>
          <w:color w:val="000000" w:themeColor="text1"/>
          <w:sz w:val="28"/>
          <w:szCs w:val="28"/>
        </w:rPr>
        <w:t>plan,</w:t>
      </w:r>
      <w:r w:rsidR="00CF5FD0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BD4952" w:rsidRPr="00AC0786">
        <w:rPr>
          <w:rFonts w:ascii="Arial" w:hAnsi="Arial" w:cs="Arial"/>
          <w:color w:val="000000" w:themeColor="text1"/>
          <w:sz w:val="28"/>
          <w:szCs w:val="28"/>
        </w:rPr>
        <w:t xml:space="preserve">by way of </w:t>
      </w:r>
      <w:r w:rsidR="001532AD" w:rsidRPr="00AC0786">
        <w:rPr>
          <w:rFonts w:ascii="Arial" w:hAnsi="Arial" w:cs="Arial"/>
          <w:color w:val="000000" w:themeColor="text1"/>
          <w:sz w:val="28"/>
          <w:szCs w:val="28"/>
        </w:rPr>
        <w:t>ADAKAR Model of change strateg</w:t>
      </w:r>
      <w:r w:rsidR="00702E0C" w:rsidRPr="00AC0786">
        <w:rPr>
          <w:rFonts w:ascii="Arial" w:hAnsi="Arial" w:cs="Arial"/>
          <w:color w:val="000000" w:themeColor="text1"/>
          <w:sz w:val="28"/>
          <w:szCs w:val="28"/>
        </w:rPr>
        <w:t>ically</w:t>
      </w:r>
      <w:r w:rsidR="00915E70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A603D2" w:rsidRPr="00AC0786">
        <w:rPr>
          <w:rFonts w:ascii="Arial" w:hAnsi="Arial" w:cs="Arial"/>
          <w:color w:val="000000" w:themeColor="text1"/>
          <w:sz w:val="28"/>
          <w:szCs w:val="28"/>
        </w:rPr>
        <w:t>involv</w:t>
      </w:r>
      <w:r w:rsidR="00702E0C" w:rsidRPr="00AC0786">
        <w:rPr>
          <w:rFonts w:ascii="Arial" w:hAnsi="Arial" w:cs="Arial"/>
          <w:color w:val="000000" w:themeColor="text1"/>
          <w:sz w:val="28"/>
          <w:szCs w:val="28"/>
        </w:rPr>
        <w:t>ing</w:t>
      </w:r>
      <w:r w:rsidR="00A603D2" w:rsidRPr="00AC0786">
        <w:rPr>
          <w:rFonts w:ascii="Arial" w:hAnsi="Arial" w:cs="Arial"/>
          <w:color w:val="000000" w:themeColor="text1"/>
          <w:sz w:val="28"/>
          <w:szCs w:val="28"/>
        </w:rPr>
        <w:t xml:space="preserve"> all the personnel to this </w:t>
      </w:r>
      <w:r w:rsidR="00E913D0" w:rsidRPr="00AC0786">
        <w:rPr>
          <w:rFonts w:ascii="Arial" w:hAnsi="Arial" w:cs="Arial"/>
          <w:color w:val="000000" w:themeColor="text1"/>
          <w:sz w:val="28"/>
          <w:szCs w:val="28"/>
        </w:rPr>
        <w:t>change.</w:t>
      </w:r>
      <w:r w:rsidR="004B6CC3" w:rsidRPr="00AC0786">
        <w:rPr>
          <w:rFonts w:ascii="Arial" w:hAnsi="Arial" w:cs="Arial"/>
          <w:color w:val="000000" w:themeColor="text1"/>
          <w:sz w:val="28"/>
          <w:szCs w:val="28"/>
        </w:rPr>
        <w:t xml:space="preserve"> First Increasing the whole school awa</w:t>
      </w:r>
      <w:r w:rsidR="005149D1" w:rsidRPr="00AC0786">
        <w:rPr>
          <w:rFonts w:ascii="Arial" w:hAnsi="Arial" w:cs="Arial"/>
          <w:color w:val="000000" w:themeColor="text1"/>
          <w:sz w:val="28"/>
          <w:szCs w:val="28"/>
        </w:rPr>
        <w:t>reness to the change.</w:t>
      </w:r>
    </w:p>
    <w:p w14:paraId="59904A58" w14:textId="7B94991C" w:rsidR="00DE679B" w:rsidRPr="00AC0786" w:rsidRDefault="005149D1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Getting their </w:t>
      </w:r>
      <w:r w:rsidR="00D8786A" w:rsidRPr="00AC0786">
        <w:rPr>
          <w:rFonts w:ascii="Arial" w:hAnsi="Arial" w:cs="Arial"/>
          <w:color w:val="000000" w:themeColor="text1"/>
          <w:sz w:val="28"/>
          <w:szCs w:val="28"/>
        </w:rPr>
        <w:t xml:space="preserve">Desire to change, </w:t>
      </w:r>
      <w:r w:rsidR="009662C4" w:rsidRPr="00AC0786">
        <w:rPr>
          <w:rFonts w:ascii="Arial" w:hAnsi="Arial" w:cs="Arial"/>
          <w:color w:val="000000" w:themeColor="text1"/>
          <w:sz w:val="28"/>
          <w:szCs w:val="28"/>
        </w:rPr>
        <w:t>providing</w:t>
      </w:r>
      <w:r w:rsidR="00D8786A" w:rsidRPr="00AC0786">
        <w:rPr>
          <w:rFonts w:ascii="Arial" w:hAnsi="Arial" w:cs="Arial"/>
          <w:color w:val="000000" w:themeColor="text1"/>
          <w:sz w:val="28"/>
          <w:szCs w:val="28"/>
        </w:rPr>
        <w:t xml:space="preserve"> enough </w:t>
      </w:r>
      <w:r w:rsidR="00DA14D4" w:rsidRPr="00AC0786">
        <w:rPr>
          <w:rFonts w:ascii="Arial" w:hAnsi="Arial" w:cs="Arial"/>
          <w:color w:val="000000" w:themeColor="text1"/>
          <w:sz w:val="28"/>
          <w:szCs w:val="28"/>
        </w:rPr>
        <w:t>applicable and relevant data</w:t>
      </w:r>
      <w:r w:rsidR="00D8786A" w:rsidRPr="00AC0786">
        <w:rPr>
          <w:rFonts w:ascii="Arial" w:hAnsi="Arial" w:cs="Arial"/>
          <w:color w:val="000000" w:themeColor="text1"/>
          <w:sz w:val="28"/>
          <w:szCs w:val="28"/>
        </w:rPr>
        <w:t xml:space="preserve"> as to how the change will happen</w:t>
      </w:r>
      <w:r w:rsidR="00D74CA8" w:rsidRPr="00AC0786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r w:rsidR="00E81120" w:rsidRPr="00AC0786">
        <w:rPr>
          <w:rFonts w:ascii="Arial" w:hAnsi="Arial" w:cs="Arial"/>
          <w:color w:val="000000" w:themeColor="text1"/>
          <w:sz w:val="28"/>
          <w:szCs w:val="28"/>
        </w:rPr>
        <w:t>providing</w:t>
      </w:r>
      <w:r w:rsidR="00D74CA8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2229D" w:rsidRPr="00AC0786">
        <w:rPr>
          <w:rFonts w:ascii="Arial" w:hAnsi="Arial" w:cs="Arial"/>
          <w:color w:val="000000" w:themeColor="text1"/>
          <w:sz w:val="28"/>
          <w:szCs w:val="28"/>
        </w:rPr>
        <w:t xml:space="preserve">skills to the </w:t>
      </w:r>
      <w:r w:rsidR="00A520FF" w:rsidRPr="00AC0786">
        <w:rPr>
          <w:rFonts w:ascii="Arial" w:hAnsi="Arial" w:cs="Arial"/>
          <w:color w:val="000000" w:themeColor="text1"/>
          <w:sz w:val="28"/>
          <w:szCs w:val="28"/>
        </w:rPr>
        <w:t>relevant</w:t>
      </w:r>
      <w:r w:rsidR="0082229D" w:rsidRPr="00AC0786">
        <w:rPr>
          <w:rFonts w:ascii="Arial" w:hAnsi="Arial" w:cs="Arial"/>
          <w:color w:val="000000" w:themeColor="text1"/>
          <w:sz w:val="28"/>
          <w:szCs w:val="28"/>
        </w:rPr>
        <w:t xml:space="preserve"> people </w:t>
      </w:r>
      <w:r w:rsidR="00C204B2" w:rsidRPr="00AC0786">
        <w:rPr>
          <w:rFonts w:ascii="Arial" w:hAnsi="Arial" w:cs="Arial"/>
          <w:color w:val="000000" w:themeColor="text1"/>
          <w:sz w:val="28"/>
          <w:szCs w:val="28"/>
        </w:rPr>
        <w:t>to the concept</w:t>
      </w:r>
      <w:r w:rsidR="00B03984" w:rsidRPr="00AC0786">
        <w:rPr>
          <w:rFonts w:ascii="Arial" w:hAnsi="Arial" w:cs="Arial"/>
          <w:color w:val="000000" w:themeColor="text1"/>
          <w:sz w:val="28"/>
          <w:szCs w:val="28"/>
        </w:rPr>
        <w:t xml:space="preserve">, Lastly, </w:t>
      </w:r>
      <w:r w:rsidR="00DA14D4" w:rsidRPr="00AC0786">
        <w:rPr>
          <w:rFonts w:ascii="Arial" w:hAnsi="Arial" w:cs="Arial"/>
          <w:color w:val="000000" w:themeColor="text1"/>
          <w:sz w:val="28"/>
          <w:szCs w:val="28"/>
        </w:rPr>
        <w:t>r</w:t>
      </w:r>
      <w:r w:rsidR="00B03984" w:rsidRPr="00AC0786">
        <w:rPr>
          <w:rFonts w:ascii="Arial" w:hAnsi="Arial" w:cs="Arial"/>
          <w:color w:val="000000" w:themeColor="text1"/>
          <w:sz w:val="28"/>
          <w:szCs w:val="28"/>
        </w:rPr>
        <w:t xml:space="preserve">einforce </w:t>
      </w:r>
      <w:r w:rsidR="00A520FF" w:rsidRPr="00AC0786">
        <w:rPr>
          <w:rFonts w:ascii="Arial" w:hAnsi="Arial" w:cs="Arial"/>
          <w:color w:val="000000" w:themeColor="text1"/>
          <w:sz w:val="28"/>
          <w:szCs w:val="28"/>
        </w:rPr>
        <w:t xml:space="preserve">the change by </w:t>
      </w:r>
      <w:r w:rsidR="00DA14D4" w:rsidRPr="00AC0786">
        <w:rPr>
          <w:rFonts w:ascii="Arial" w:hAnsi="Arial" w:cs="Arial"/>
          <w:color w:val="000000" w:themeColor="text1"/>
          <w:sz w:val="28"/>
          <w:szCs w:val="28"/>
        </w:rPr>
        <w:t xml:space="preserve">actively inviting and </w:t>
      </w:r>
      <w:r w:rsidR="00A520FF" w:rsidRPr="00AC0786">
        <w:rPr>
          <w:rFonts w:ascii="Arial" w:hAnsi="Arial" w:cs="Arial"/>
          <w:color w:val="000000" w:themeColor="text1"/>
          <w:sz w:val="28"/>
          <w:szCs w:val="28"/>
        </w:rPr>
        <w:t xml:space="preserve">incorporating </w:t>
      </w:r>
      <w:r w:rsidR="00223FA1" w:rsidRPr="00AC0786">
        <w:rPr>
          <w:rFonts w:ascii="Arial" w:hAnsi="Arial" w:cs="Arial"/>
          <w:color w:val="000000" w:themeColor="text1"/>
          <w:sz w:val="28"/>
          <w:szCs w:val="28"/>
        </w:rPr>
        <w:t>everyone</w:t>
      </w:r>
      <w:r w:rsidR="00A520FF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F26E5" w:rsidRPr="00AC0786">
        <w:rPr>
          <w:rFonts w:ascii="Arial" w:hAnsi="Arial" w:cs="Arial"/>
          <w:color w:val="000000" w:themeColor="text1"/>
          <w:sz w:val="28"/>
          <w:szCs w:val="28"/>
        </w:rPr>
        <w:t xml:space="preserve">to </w:t>
      </w:r>
      <w:r w:rsidR="00A520FF" w:rsidRPr="00AC0786">
        <w:rPr>
          <w:rFonts w:ascii="Arial" w:hAnsi="Arial" w:cs="Arial"/>
          <w:color w:val="000000" w:themeColor="text1"/>
          <w:sz w:val="28"/>
          <w:szCs w:val="28"/>
        </w:rPr>
        <w:t>the change.</w:t>
      </w:r>
    </w:p>
    <w:p w14:paraId="59B8ED98" w14:textId="77777777" w:rsidR="006D2BC9" w:rsidRPr="00AC0786" w:rsidRDefault="006D2BC9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</w:p>
    <w:p w14:paraId="3DFCC0B7" w14:textId="5AF7E897" w:rsidR="00897E8B" w:rsidRPr="00AC0786" w:rsidRDefault="00DA14D4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Employ an appropriate recruitment agency to find</w:t>
      </w:r>
      <w:r w:rsidR="00830EB3" w:rsidRPr="00AC0786">
        <w:rPr>
          <w:rFonts w:ascii="Arial" w:hAnsi="Arial" w:cs="Arial"/>
          <w:color w:val="000000" w:themeColor="text1"/>
          <w:sz w:val="28"/>
          <w:szCs w:val="28"/>
        </w:rPr>
        <w:t xml:space="preserve"> an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excellent </w:t>
      </w:r>
      <w:r w:rsidR="00830EB3" w:rsidRPr="00AC0786">
        <w:rPr>
          <w:rFonts w:ascii="Arial" w:hAnsi="Arial" w:cs="Arial"/>
          <w:color w:val="000000" w:themeColor="text1"/>
          <w:sz w:val="28"/>
          <w:szCs w:val="28"/>
        </w:rPr>
        <w:t>HR and a personnel manager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;</w:t>
      </w:r>
      <w:r w:rsidR="004710F7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i</w:t>
      </w:r>
      <w:r w:rsidR="008D4E83" w:rsidRPr="00AC0786">
        <w:rPr>
          <w:rFonts w:ascii="Arial" w:hAnsi="Arial" w:cs="Arial"/>
          <w:color w:val="000000" w:themeColor="text1"/>
          <w:sz w:val="28"/>
          <w:szCs w:val="28"/>
        </w:rPr>
        <w:t xml:space="preserve">nform them of the </w:t>
      </w:r>
      <w:r w:rsidR="00F1609E" w:rsidRPr="00AC0786">
        <w:rPr>
          <w:rFonts w:ascii="Arial" w:hAnsi="Arial" w:cs="Arial"/>
          <w:color w:val="000000" w:themeColor="text1"/>
          <w:sz w:val="28"/>
          <w:szCs w:val="28"/>
        </w:rPr>
        <w:t>criteria</w:t>
      </w:r>
      <w:r w:rsidR="008D4E83" w:rsidRPr="00AC0786">
        <w:rPr>
          <w:rFonts w:ascii="Arial" w:hAnsi="Arial" w:cs="Arial"/>
          <w:color w:val="000000" w:themeColor="text1"/>
          <w:sz w:val="28"/>
          <w:szCs w:val="28"/>
        </w:rPr>
        <w:t xml:space="preserve"> of HR </w:t>
      </w:r>
      <w:r w:rsidR="00294A9C" w:rsidRPr="00AC0786">
        <w:rPr>
          <w:rFonts w:ascii="Arial" w:hAnsi="Arial" w:cs="Arial"/>
          <w:color w:val="000000" w:themeColor="text1"/>
          <w:sz w:val="28"/>
          <w:szCs w:val="28"/>
        </w:rPr>
        <w:t>and a personnel manager</w:t>
      </w:r>
      <w:r w:rsidR="005B5943" w:rsidRPr="00AC0786">
        <w:rPr>
          <w:rFonts w:ascii="Arial" w:hAnsi="Arial" w:cs="Arial"/>
          <w:color w:val="000000" w:themeColor="text1"/>
          <w:sz w:val="28"/>
          <w:szCs w:val="28"/>
        </w:rPr>
        <w:t xml:space="preserve"> needed</w:t>
      </w:r>
      <w:r w:rsidR="00294A9C" w:rsidRPr="00AC0786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These persons need to be w</w:t>
      </w:r>
      <w:r w:rsidR="008A2C64" w:rsidRPr="00AC0786">
        <w:rPr>
          <w:rFonts w:ascii="Arial" w:hAnsi="Arial" w:cs="Arial"/>
          <w:color w:val="000000" w:themeColor="text1"/>
          <w:sz w:val="28"/>
          <w:szCs w:val="28"/>
        </w:rPr>
        <w:t>ell experienced</w:t>
      </w:r>
      <w:r w:rsidR="006D29DC" w:rsidRPr="00AC0786">
        <w:rPr>
          <w:rFonts w:ascii="Arial" w:hAnsi="Arial" w:cs="Arial"/>
          <w:color w:val="000000" w:themeColor="text1"/>
          <w:sz w:val="28"/>
          <w:szCs w:val="28"/>
        </w:rPr>
        <w:t>,</w:t>
      </w:r>
      <w:r w:rsidR="004D3426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E00697" w:rsidRPr="00AC0786">
        <w:rPr>
          <w:rFonts w:ascii="Arial" w:hAnsi="Arial" w:cs="Arial"/>
          <w:color w:val="000000" w:themeColor="text1"/>
          <w:sz w:val="28"/>
          <w:szCs w:val="28"/>
        </w:rPr>
        <w:t>professional,</w:t>
      </w:r>
      <w:r w:rsidR="009D27C8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D3426" w:rsidRPr="00AC0786">
        <w:rPr>
          <w:rFonts w:ascii="Arial" w:hAnsi="Arial" w:cs="Arial"/>
          <w:color w:val="000000" w:themeColor="text1"/>
          <w:sz w:val="28"/>
          <w:szCs w:val="28"/>
        </w:rPr>
        <w:t xml:space="preserve">and skilled </w:t>
      </w:r>
      <w:r w:rsidR="009D27C8" w:rsidRPr="00AC0786">
        <w:rPr>
          <w:rFonts w:ascii="Arial" w:hAnsi="Arial" w:cs="Arial"/>
          <w:color w:val="000000" w:themeColor="text1"/>
          <w:sz w:val="28"/>
          <w:szCs w:val="28"/>
        </w:rPr>
        <w:t>in the educational sector</w:t>
      </w:r>
      <w:r w:rsidR="00DD40FA" w:rsidRPr="00AC0786">
        <w:rPr>
          <w:rFonts w:ascii="Arial" w:hAnsi="Arial" w:cs="Arial"/>
          <w:color w:val="000000" w:themeColor="text1"/>
          <w:sz w:val="28"/>
          <w:szCs w:val="28"/>
        </w:rPr>
        <w:t>.</w:t>
      </w:r>
      <w:r w:rsidR="0024631F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49115CDB" w14:textId="77777777" w:rsidR="00735D23" w:rsidRPr="00AC0786" w:rsidRDefault="00735D23" w:rsidP="00AC0786">
      <w:pPr>
        <w:pStyle w:val="ListParagraph"/>
        <w:tabs>
          <w:tab w:val="left" w:pos="6540"/>
        </w:tabs>
        <w:spacing w:after="0" w:line="360" w:lineRule="auto"/>
        <w:ind w:left="1080"/>
        <w:rPr>
          <w:rFonts w:ascii="Arial" w:hAnsi="Arial" w:cs="Arial"/>
          <w:color w:val="000000" w:themeColor="text1"/>
          <w:sz w:val="28"/>
          <w:szCs w:val="28"/>
        </w:rPr>
      </w:pPr>
    </w:p>
    <w:p w14:paraId="643E217A" w14:textId="2BE6F4C6" w:rsidR="00735D23" w:rsidRPr="00AC0786" w:rsidRDefault="00287463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Having </w:t>
      </w:r>
      <w:r w:rsidR="005B0813" w:rsidRPr="00AC0786">
        <w:rPr>
          <w:rFonts w:ascii="Arial" w:hAnsi="Arial" w:cs="Arial"/>
          <w:color w:val="000000" w:themeColor="text1"/>
          <w:sz w:val="28"/>
          <w:szCs w:val="28"/>
        </w:rPr>
        <w:t>been</w:t>
      </w:r>
      <w:r w:rsidR="009D46FB" w:rsidRPr="00AC0786">
        <w:rPr>
          <w:rFonts w:ascii="Arial" w:hAnsi="Arial" w:cs="Arial"/>
          <w:color w:val="000000" w:themeColor="text1"/>
          <w:sz w:val="28"/>
          <w:szCs w:val="28"/>
        </w:rPr>
        <w:t xml:space="preserve"> hired to bring the </w:t>
      </w:r>
      <w:r w:rsidR="00DE67F2" w:rsidRPr="00AC0786">
        <w:rPr>
          <w:rFonts w:ascii="Arial" w:hAnsi="Arial" w:cs="Arial"/>
          <w:color w:val="000000" w:themeColor="text1"/>
          <w:sz w:val="28"/>
          <w:szCs w:val="28"/>
        </w:rPr>
        <w:t>policies</w:t>
      </w:r>
      <w:r w:rsidR="005B0813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E67F2" w:rsidRPr="00AC0786">
        <w:rPr>
          <w:rFonts w:ascii="Arial" w:hAnsi="Arial" w:cs="Arial"/>
          <w:color w:val="000000" w:themeColor="text1"/>
          <w:sz w:val="28"/>
          <w:szCs w:val="28"/>
        </w:rPr>
        <w:t xml:space="preserve">and </w:t>
      </w:r>
      <w:r w:rsidR="00DC378D" w:rsidRPr="00AC0786">
        <w:rPr>
          <w:rFonts w:ascii="Arial" w:hAnsi="Arial" w:cs="Arial"/>
          <w:color w:val="000000" w:themeColor="text1"/>
          <w:sz w:val="28"/>
          <w:szCs w:val="28"/>
        </w:rPr>
        <w:t xml:space="preserve">methods </w:t>
      </w:r>
      <w:r w:rsidR="009D46FB" w:rsidRPr="00AC0786">
        <w:rPr>
          <w:rFonts w:ascii="Arial" w:hAnsi="Arial" w:cs="Arial"/>
          <w:color w:val="000000" w:themeColor="text1"/>
          <w:sz w:val="28"/>
          <w:szCs w:val="28"/>
        </w:rPr>
        <w:t>of the school to current</w:t>
      </w:r>
      <w:r w:rsidR="00DC378D" w:rsidRPr="00AC0786">
        <w:rPr>
          <w:rFonts w:ascii="Arial" w:hAnsi="Arial" w:cs="Arial"/>
          <w:color w:val="000000" w:themeColor="text1"/>
          <w:sz w:val="28"/>
          <w:szCs w:val="28"/>
        </w:rPr>
        <w:t xml:space="preserve"> standards</w:t>
      </w:r>
      <w:r w:rsidR="00163D38" w:rsidRPr="00AC0786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r w:rsidR="0051458C" w:rsidRPr="00AC0786">
        <w:rPr>
          <w:rFonts w:ascii="Arial" w:hAnsi="Arial" w:cs="Arial"/>
          <w:color w:val="000000" w:themeColor="text1"/>
          <w:sz w:val="28"/>
          <w:szCs w:val="28"/>
        </w:rPr>
        <w:t>it would be appropriate to work with a team</w:t>
      </w:r>
      <w:r w:rsidR="007B5833" w:rsidRPr="00AC0786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163D38" w:rsidRPr="00AC0786">
        <w:rPr>
          <w:rFonts w:ascii="Arial" w:hAnsi="Arial" w:cs="Arial"/>
          <w:color w:val="000000" w:themeColor="text1"/>
          <w:sz w:val="28"/>
          <w:szCs w:val="28"/>
        </w:rPr>
        <w:t>Once the HR and Personnel man</w:t>
      </w:r>
      <w:r w:rsidR="00F634BC" w:rsidRPr="00AC0786">
        <w:rPr>
          <w:rFonts w:ascii="Arial" w:hAnsi="Arial" w:cs="Arial"/>
          <w:color w:val="000000" w:themeColor="text1"/>
          <w:sz w:val="28"/>
          <w:szCs w:val="28"/>
        </w:rPr>
        <w:t xml:space="preserve">ager </w:t>
      </w:r>
      <w:r w:rsidR="00C249CF" w:rsidRPr="00AC0786">
        <w:rPr>
          <w:rFonts w:ascii="Arial" w:hAnsi="Arial" w:cs="Arial"/>
          <w:color w:val="000000" w:themeColor="text1"/>
          <w:sz w:val="28"/>
          <w:szCs w:val="28"/>
        </w:rPr>
        <w:t>are</w:t>
      </w:r>
      <w:r w:rsidR="00F634BC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35D23" w:rsidRPr="00AC0786">
        <w:rPr>
          <w:rFonts w:ascii="Arial" w:hAnsi="Arial" w:cs="Arial"/>
          <w:color w:val="000000" w:themeColor="text1"/>
          <w:sz w:val="28"/>
          <w:szCs w:val="28"/>
        </w:rPr>
        <w:t>hired,</w:t>
      </w:r>
      <w:r w:rsidR="008229BE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D2836" w:rsidRPr="00AC0786">
        <w:rPr>
          <w:rFonts w:ascii="Arial" w:hAnsi="Arial" w:cs="Arial"/>
          <w:color w:val="000000" w:themeColor="text1"/>
          <w:sz w:val="28"/>
          <w:szCs w:val="28"/>
        </w:rPr>
        <w:t>get them</w:t>
      </w:r>
      <w:r w:rsidR="00F634BC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5477A" w:rsidRPr="00AC0786">
        <w:rPr>
          <w:rFonts w:ascii="Arial" w:hAnsi="Arial" w:cs="Arial"/>
          <w:color w:val="000000" w:themeColor="text1"/>
          <w:sz w:val="28"/>
          <w:szCs w:val="28"/>
        </w:rPr>
        <w:t>stab</w:t>
      </w:r>
      <w:r w:rsidR="00C249CF" w:rsidRPr="00AC0786">
        <w:rPr>
          <w:rFonts w:ascii="Arial" w:hAnsi="Arial" w:cs="Arial"/>
          <w:color w:val="000000" w:themeColor="text1"/>
          <w:sz w:val="28"/>
          <w:szCs w:val="28"/>
        </w:rPr>
        <w:t xml:space="preserve">le on </w:t>
      </w:r>
      <w:r w:rsidR="001F1B87" w:rsidRPr="00AC0786">
        <w:rPr>
          <w:rFonts w:ascii="Arial" w:hAnsi="Arial" w:cs="Arial"/>
          <w:color w:val="000000" w:themeColor="text1"/>
          <w:sz w:val="28"/>
          <w:szCs w:val="28"/>
        </w:rPr>
        <w:t xml:space="preserve">their post and then work with the HR </w:t>
      </w:r>
      <w:r w:rsidR="0025477A" w:rsidRPr="00AC0786">
        <w:rPr>
          <w:rFonts w:ascii="Arial" w:hAnsi="Arial" w:cs="Arial"/>
          <w:color w:val="000000" w:themeColor="text1"/>
          <w:sz w:val="28"/>
          <w:szCs w:val="28"/>
        </w:rPr>
        <w:t xml:space="preserve">on the other solutions mentioned above. </w:t>
      </w:r>
    </w:p>
    <w:p w14:paraId="3192A830" w14:textId="5DFA2AA3" w:rsidR="00D05F99" w:rsidRPr="00AC0786" w:rsidRDefault="005308FD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Have the </w:t>
      </w:r>
      <w:r w:rsidR="00380E9D" w:rsidRPr="00AC0786">
        <w:rPr>
          <w:rFonts w:ascii="Arial" w:hAnsi="Arial" w:cs="Arial"/>
          <w:color w:val="000000" w:themeColor="text1"/>
          <w:sz w:val="28"/>
          <w:szCs w:val="28"/>
        </w:rPr>
        <w:t>HR be the I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n</w:t>
      </w:r>
      <w:r w:rsidR="00380E9D" w:rsidRPr="00AC0786">
        <w:rPr>
          <w:rFonts w:ascii="Arial" w:hAnsi="Arial" w:cs="Arial"/>
          <w:color w:val="000000" w:themeColor="text1"/>
          <w:sz w:val="28"/>
          <w:szCs w:val="28"/>
        </w:rPr>
        <w:t>-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charge</w:t>
      </w:r>
      <w:r w:rsidR="00380E9D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E679B" w:rsidRPr="00AC0786">
        <w:rPr>
          <w:rFonts w:ascii="Arial" w:hAnsi="Arial" w:cs="Arial"/>
          <w:color w:val="000000" w:themeColor="text1"/>
          <w:sz w:val="28"/>
          <w:szCs w:val="28"/>
        </w:rPr>
        <w:t>of</w:t>
      </w:r>
      <w:r w:rsidR="00380E9D" w:rsidRPr="00AC0786">
        <w:rPr>
          <w:rFonts w:ascii="Arial" w:hAnsi="Arial" w:cs="Arial"/>
          <w:color w:val="000000" w:themeColor="text1"/>
          <w:sz w:val="28"/>
          <w:szCs w:val="28"/>
        </w:rPr>
        <w:t xml:space="preserve"> staff training.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HR </w:t>
      </w:r>
      <w:r w:rsidR="00380E9D" w:rsidRPr="00AC0786">
        <w:rPr>
          <w:rFonts w:ascii="Arial" w:hAnsi="Arial" w:cs="Arial"/>
          <w:color w:val="000000" w:themeColor="text1"/>
          <w:sz w:val="28"/>
          <w:szCs w:val="28"/>
        </w:rPr>
        <w:t>to find the best possible Leadership and Management course</w:t>
      </w:r>
      <w:r w:rsidR="00E05C0C" w:rsidRPr="00AC0786">
        <w:rPr>
          <w:rFonts w:ascii="Arial" w:hAnsi="Arial" w:cs="Arial"/>
          <w:color w:val="000000" w:themeColor="text1"/>
          <w:sz w:val="28"/>
          <w:szCs w:val="28"/>
        </w:rPr>
        <w:t xml:space="preserve"> and </w:t>
      </w:r>
      <w:r w:rsidR="00D95409" w:rsidRPr="00AC0786">
        <w:rPr>
          <w:rFonts w:ascii="Arial" w:hAnsi="Arial" w:cs="Arial"/>
          <w:color w:val="000000" w:themeColor="text1"/>
          <w:sz w:val="28"/>
          <w:szCs w:val="28"/>
        </w:rPr>
        <w:t>it set in motion</w:t>
      </w:r>
      <w:r w:rsidR="00E05C0C" w:rsidRPr="00AC0786">
        <w:rPr>
          <w:rFonts w:ascii="Arial" w:hAnsi="Arial" w:cs="Arial"/>
          <w:color w:val="000000" w:themeColor="text1"/>
          <w:sz w:val="28"/>
          <w:szCs w:val="28"/>
        </w:rPr>
        <w:t>.</w:t>
      </w:r>
      <w:r w:rsidR="000F485B" w:rsidRPr="00AC0786">
        <w:rPr>
          <w:rFonts w:ascii="Arial" w:hAnsi="Arial" w:cs="Arial"/>
          <w:color w:val="000000" w:themeColor="text1"/>
          <w:sz w:val="28"/>
          <w:szCs w:val="28"/>
        </w:rPr>
        <w:t xml:space="preserve"> I</w:t>
      </w:r>
      <w:r w:rsidR="00DE679B" w:rsidRPr="00AC0786">
        <w:rPr>
          <w:rFonts w:ascii="Arial" w:hAnsi="Arial" w:cs="Arial"/>
          <w:color w:val="000000" w:themeColor="text1"/>
          <w:sz w:val="28"/>
          <w:szCs w:val="28"/>
        </w:rPr>
        <w:t xml:space="preserve">nform </w:t>
      </w:r>
      <w:r w:rsidR="00380E9D" w:rsidRPr="00AC0786">
        <w:rPr>
          <w:rFonts w:ascii="Arial" w:hAnsi="Arial" w:cs="Arial"/>
          <w:color w:val="000000" w:themeColor="text1"/>
          <w:sz w:val="28"/>
          <w:szCs w:val="28"/>
        </w:rPr>
        <w:t xml:space="preserve">the senior school personnel </w:t>
      </w:r>
      <w:r w:rsidR="00DE679B" w:rsidRPr="00AC0786">
        <w:rPr>
          <w:rFonts w:ascii="Arial" w:hAnsi="Arial" w:cs="Arial"/>
          <w:color w:val="000000" w:themeColor="text1"/>
          <w:sz w:val="28"/>
          <w:szCs w:val="28"/>
        </w:rPr>
        <w:t>about the oncoming</w:t>
      </w:r>
      <w:r w:rsidR="00380E9D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E679B" w:rsidRPr="00AC0786">
        <w:rPr>
          <w:rFonts w:ascii="Arial" w:hAnsi="Arial" w:cs="Arial"/>
          <w:color w:val="000000" w:themeColor="text1"/>
          <w:sz w:val="28"/>
          <w:szCs w:val="28"/>
        </w:rPr>
        <w:t xml:space="preserve">training, so they are all prepared. </w:t>
      </w:r>
    </w:p>
    <w:p w14:paraId="476EC974" w14:textId="129C445A" w:rsidR="00DE679B" w:rsidRPr="00AC0786" w:rsidRDefault="00D05F99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HR to arrange </w:t>
      </w:r>
      <w:r w:rsidR="00E05C0C" w:rsidRPr="00AC0786">
        <w:rPr>
          <w:rFonts w:ascii="Arial" w:hAnsi="Arial" w:cs="Arial"/>
          <w:color w:val="000000" w:themeColor="text1"/>
          <w:sz w:val="28"/>
          <w:szCs w:val="28"/>
        </w:rPr>
        <w:t>for staff to cover the areas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of the senior school </w:t>
      </w:r>
      <w:r w:rsidR="00473EEA" w:rsidRPr="00AC0786">
        <w:rPr>
          <w:rFonts w:ascii="Arial" w:hAnsi="Arial" w:cs="Arial"/>
          <w:color w:val="000000" w:themeColor="text1"/>
          <w:sz w:val="28"/>
          <w:szCs w:val="28"/>
        </w:rPr>
        <w:t>personnel</w:t>
      </w:r>
      <w:r w:rsidR="00E05C0C" w:rsidRPr="00AC0786">
        <w:rPr>
          <w:rFonts w:ascii="Arial" w:hAnsi="Arial" w:cs="Arial"/>
          <w:color w:val="000000" w:themeColor="text1"/>
          <w:sz w:val="28"/>
          <w:szCs w:val="28"/>
        </w:rPr>
        <w:t xml:space="preserve"> who will be attending the training courses.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73EEA" w:rsidRPr="00AC0786">
        <w:rPr>
          <w:rFonts w:ascii="Arial" w:hAnsi="Arial" w:cs="Arial"/>
          <w:color w:val="000000" w:themeColor="text1"/>
          <w:sz w:val="28"/>
          <w:szCs w:val="28"/>
        </w:rPr>
        <w:t>T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he training </w:t>
      </w:r>
      <w:r w:rsidR="00473EEA" w:rsidRPr="00AC0786">
        <w:rPr>
          <w:rFonts w:ascii="Arial" w:hAnsi="Arial" w:cs="Arial"/>
          <w:color w:val="000000" w:themeColor="text1"/>
          <w:sz w:val="28"/>
          <w:szCs w:val="28"/>
        </w:rPr>
        <w:t xml:space="preserve">would be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done part time so it </w:t>
      </w:r>
      <w:r w:rsidR="00E84FBF" w:rsidRPr="00AC0786">
        <w:rPr>
          <w:rFonts w:ascii="Arial" w:hAnsi="Arial" w:cs="Arial"/>
          <w:color w:val="000000" w:themeColor="text1"/>
          <w:sz w:val="28"/>
          <w:szCs w:val="28"/>
        </w:rPr>
        <w:t>would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not </w:t>
      </w:r>
      <w:r w:rsidR="00E05C0C" w:rsidRPr="00AC0786">
        <w:rPr>
          <w:rFonts w:ascii="Arial" w:hAnsi="Arial" w:cs="Arial"/>
          <w:color w:val="000000" w:themeColor="text1"/>
          <w:sz w:val="28"/>
          <w:szCs w:val="28"/>
        </w:rPr>
        <w:t>be too disruptive of their areas</w:t>
      </w:r>
      <w:r w:rsidR="00483804" w:rsidRPr="00AC0786">
        <w:rPr>
          <w:rFonts w:ascii="Arial" w:hAnsi="Arial" w:cs="Arial"/>
          <w:color w:val="000000" w:themeColor="text1"/>
          <w:sz w:val="28"/>
          <w:szCs w:val="28"/>
        </w:rPr>
        <w:t xml:space="preserve"> and production</w:t>
      </w:r>
      <w:r w:rsidR="00E84FBF" w:rsidRPr="00AC0786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0784DA42" w14:textId="5361BF3B" w:rsidR="003E3FCA" w:rsidRPr="00AC0786" w:rsidRDefault="00EC0C64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So,</w:t>
      </w:r>
      <w:r w:rsidR="009E399C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</w:t>
      </w:r>
      <w:r w:rsidR="00362074" w:rsidRPr="00AC0786">
        <w:rPr>
          <w:rFonts w:ascii="Arial" w:hAnsi="Arial" w:cs="Arial"/>
          <w:color w:val="000000" w:themeColor="text1"/>
          <w:sz w:val="28"/>
          <w:szCs w:val="28"/>
        </w:rPr>
        <w:t xml:space="preserve">senior school personnel </w:t>
      </w:r>
      <w:r w:rsidR="007555AD" w:rsidRPr="00AC0786">
        <w:rPr>
          <w:rFonts w:ascii="Arial" w:hAnsi="Arial" w:cs="Arial"/>
          <w:color w:val="000000" w:themeColor="text1"/>
          <w:sz w:val="28"/>
          <w:szCs w:val="28"/>
        </w:rPr>
        <w:t>can</w:t>
      </w:r>
      <w:r w:rsidR="00362074" w:rsidRPr="00AC0786">
        <w:rPr>
          <w:rFonts w:ascii="Arial" w:hAnsi="Arial" w:cs="Arial"/>
          <w:color w:val="000000" w:themeColor="text1"/>
          <w:sz w:val="28"/>
          <w:szCs w:val="28"/>
        </w:rPr>
        <w:t xml:space="preserve"> see the need for change </w:t>
      </w:r>
      <w:r w:rsidR="00BB3370" w:rsidRPr="00AC0786">
        <w:rPr>
          <w:rFonts w:ascii="Arial" w:hAnsi="Arial" w:cs="Arial"/>
          <w:color w:val="000000" w:themeColor="text1"/>
          <w:sz w:val="28"/>
          <w:szCs w:val="28"/>
        </w:rPr>
        <w:t xml:space="preserve">they </w:t>
      </w:r>
      <w:r w:rsidR="000F3AC0" w:rsidRPr="00AC0786">
        <w:rPr>
          <w:rFonts w:ascii="Arial" w:hAnsi="Arial" w:cs="Arial"/>
          <w:color w:val="000000" w:themeColor="text1"/>
          <w:sz w:val="28"/>
          <w:szCs w:val="28"/>
        </w:rPr>
        <w:t>must</w:t>
      </w:r>
      <w:r w:rsidR="00BB3370" w:rsidRPr="00AC0786">
        <w:rPr>
          <w:rFonts w:ascii="Arial" w:hAnsi="Arial" w:cs="Arial"/>
          <w:color w:val="000000" w:themeColor="text1"/>
          <w:sz w:val="28"/>
          <w:szCs w:val="28"/>
        </w:rPr>
        <w:t xml:space="preserve"> go</w:t>
      </w:r>
      <w:r w:rsidR="00CC602B" w:rsidRPr="00AC0786">
        <w:rPr>
          <w:rFonts w:ascii="Arial" w:hAnsi="Arial" w:cs="Arial"/>
          <w:color w:val="000000" w:themeColor="text1"/>
          <w:sz w:val="28"/>
          <w:szCs w:val="28"/>
        </w:rPr>
        <w:t xml:space="preserve"> o</w:t>
      </w:r>
      <w:r w:rsidR="00BB3370" w:rsidRPr="00AC0786">
        <w:rPr>
          <w:rFonts w:ascii="Arial" w:hAnsi="Arial" w:cs="Arial"/>
          <w:color w:val="000000" w:themeColor="text1"/>
          <w:sz w:val="28"/>
          <w:szCs w:val="28"/>
        </w:rPr>
        <w:t xml:space="preserve">ut of their comfort zones to see how </w:t>
      </w:r>
      <w:r w:rsidR="0095121D" w:rsidRPr="00AC0786">
        <w:rPr>
          <w:rFonts w:ascii="Arial" w:hAnsi="Arial" w:cs="Arial"/>
          <w:color w:val="000000" w:themeColor="text1"/>
          <w:sz w:val="28"/>
          <w:szCs w:val="28"/>
        </w:rPr>
        <w:t>things are run in other schools</w:t>
      </w:r>
      <w:r w:rsidR="007555AD" w:rsidRPr="00AC0786">
        <w:rPr>
          <w:rFonts w:ascii="Arial" w:hAnsi="Arial" w:cs="Arial"/>
          <w:color w:val="000000" w:themeColor="text1"/>
          <w:sz w:val="28"/>
          <w:szCs w:val="28"/>
        </w:rPr>
        <w:t>. This exercise</w:t>
      </w:r>
      <w:r w:rsidR="002A3F25" w:rsidRPr="00AC0786">
        <w:rPr>
          <w:rFonts w:ascii="Arial" w:hAnsi="Arial" w:cs="Arial"/>
          <w:color w:val="000000" w:themeColor="text1"/>
          <w:sz w:val="28"/>
          <w:szCs w:val="28"/>
        </w:rPr>
        <w:t xml:space="preserve"> will be part of their training.</w:t>
      </w:r>
    </w:p>
    <w:p w14:paraId="4BA1C034" w14:textId="66324F41" w:rsidR="00DA14D4" w:rsidRPr="00A621EF" w:rsidRDefault="00483804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It can also be approached</w:t>
      </w:r>
      <w:r w:rsidR="000B05DA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555AD" w:rsidRPr="00AC0786">
        <w:rPr>
          <w:rFonts w:ascii="Arial" w:hAnsi="Arial" w:cs="Arial"/>
          <w:color w:val="000000" w:themeColor="text1"/>
          <w:sz w:val="28"/>
          <w:szCs w:val="28"/>
        </w:rPr>
        <w:t>using</w:t>
      </w:r>
      <w:r w:rsidR="000B05DA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</w:t>
      </w:r>
      <w:r w:rsidR="00C75843" w:rsidRPr="00AC0786">
        <w:rPr>
          <w:rFonts w:ascii="Arial" w:hAnsi="Arial" w:cs="Arial"/>
          <w:color w:val="000000" w:themeColor="text1"/>
          <w:sz w:val="28"/>
          <w:szCs w:val="28"/>
        </w:rPr>
        <w:t>Bottom-Up Change</w:t>
      </w:r>
      <w:r w:rsidR="00B3201C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A090B" w:rsidRPr="00AC0786">
        <w:rPr>
          <w:rFonts w:ascii="Arial" w:hAnsi="Arial" w:cs="Arial"/>
          <w:color w:val="000000" w:themeColor="text1"/>
          <w:sz w:val="28"/>
          <w:szCs w:val="28"/>
        </w:rPr>
        <w:t xml:space="preserve">process, </w:t>
      </w:r>
      <w:r w:rsidR="00B3201C" w:rsidRPr="00AC0786">
        <w:rPr>
          <w:rFonts w:ascii="Arial" w:hAnsi="Arial" w:cs="Arial"/>
          <w:color w:val="000000" w:themeColor="text1"/>
          <w:sz w:val="28"/>
          <w:szCs w:val="28"/>
        </w:rPr>
        <w:t xml:space="preserve">working with all the </w:t>
      </w:r>
      <w:r w:rsidR="007A090B" w:rsidRPr="00AC0786">
        <w:rPr>
          <w:rFonts w:ascii="Arial" w:hAnsi="Arial" w:cs="Arial"/>
          <w:color w:val="000000" w:themeColor="text1"/>
          <w:sz w:val="28"/>
          <w:szCs w:val="28"/>
        </w:rPr>
        <w:t>junior</w:t>
      </w:r>
      <w:r w:rsidR="00B368A0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17F31" w:rsidRPr="00AC0786">
        <w:rPr>
          <w:rFonts w:ascii="Arial" w:hAnsi="Arial" w:cs="Arial"/>
          <w:color w:val="000000" w:themeColor="text1"/>
          <w:sz w:val="28"/>
          <w:szCs w:val="28"/>
        </w:rPr>
        <w:t>schoolteachers</w:t>
      </w:r>
      <w:r w:rsidR="00B368A0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62686" w:rsidRPr="00AC0786">
        <w:rPr>
          <w:rFonts w:ascii="Arial" w:hAnsi="Arial" w:cs="Arial"/>
          <w:color w:val="000000" w:themeColor="text1"/>
          <w:sz w:val="28"/>
          <w:szCs w:val="28"/>
        </w:rPr>
        <w:t>gradually</w:t>
      </w:r>
      <w:r w:rsidR="007555AD" w:rsidRPr="00AC0786">
        <w:rPr>
          <w:rFonts w:ascii="Arial" w:hAnsi="Arial" w:cs="Arial"/>
          <w:color w:val="000000" w:themeColor="text1"/>
          <w:sz w:val="28"/>
          <w:szCs w:val="28"/>
        </w:rPr>
        <w:t>,</w:t>
      </w:r>
      <w:r w:rsidR="00762686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46715" w:rsidRPr="00AC0786">
        <w:rPr>
          <w:rFonts w:ascii="Arial" w:hAnsi="Arial" w:cs="Arial"/>
          <w:color w:val="000000" w:themeColor="text1"/>
          <w:sz w:val="28"/>
          <w:szCs w:val="28"/>
        </w:rPr>
        <w:t xml:space="preserve">and strategically updating the culture of the </w:t>
      </w:r>
      <w:r w:rsidR="00DE0A0A" w:rsidRPr="00AC0786">
        <w:rPr>
          <w:rFonts w:ascii="Arial" w:hAnsi="Arial" w:cs="Arial"/>
          <w:color w:val="000000" w:themeColor="text1"/>
          <w:sz w:val="28"/>
          <w:szCs w:val="28"/>
        </w:rPr>
        <w:t>workplace</w:t>
      </w:r>
      <w:r w:rsidR="00446715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276FCD" w:rsidRPr="00AC0786">
        <w:rPr>
          <w:rFonts w:ascii="Arial" w:hAnsi="Arial" w:cs="Arial"/>
          <w:color w:val="000000" w:themeColor="text1"/>
          <w:sz w:val="28"/>
          <w:szCs w:val="28"/>
        </w:rPr>
        <w:t xml:space="preserve">by enhancing all the </w:t>
      </w:r>
      <w:r w:rsidR="00FA5BA7" w:rsidRPr="00AC0786">
        <w:rPr>
          <w:rFonts w:ascii="Arial" w:hAnsi="Arial" w:cs="Arial"/>
          <w:color w:val="000000" w:themeColor="text1"/>
          <w:sz w:val="28"/>
          <w:szCs w:val="28"/>
        </w:rPr>
        <w:t>junior</w:t>
      </w:r>
      <w:r w:rsidR="00276FCD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6D08AF" w:rsidRPr="00AC0786">
        <w:rPr>
          <w:rFonts w:ascii="Arial" w:hAnsi="Arial" w:cs="Arial"/>
          <w:color w:val="000000" w:themeColor="text1"/>
          <w:sz w:val="28"/>
          <w:szCs w:val="28"/>
        </w:rPr>
        <w:t>schoolteacher</w:t>
      </w:r>
      <w:r w:rsidR="007555AD" w:rsidRPr="00AC0786">
        <w:rPr>
          <w:rFonts w:ascii="Arial" w:hAnsi="Arial" w:cs="Arial"/>
          <w:color w:val="000000" w:themeColor="text1"/>
          <w:sz w:val="28"/>
          <w:szCs w:val="28"/>
        </w:rPr>
        <w:t>s</w:t>
      </w:r>
      <w:r w:rsidR="00276FCD" w:rsidRPr="00AC0786">
        <w:rPr>
          <w:rFonts w:ascii="Arial" w:hAnsi="Arial" w:cs="Arial"/>
          <w:color w:val="000000" w:themeColor="text1"/>
          <w:sz w:val="28"/>
          <w:szCs w:val="28"/>
        </w:rPr>
        <w:t xml:space="preserve"> and personnel</w:t>
      </w:r>
      <w:r w:rsidR="00CD23E5" w:rsidRPr="00AC0786">
        <w:rPr>
          <w:rFonts w:ascii="Arial" w:hAnsi="Arial" w:cs="Arial"/>
          <w:color w:val="000000" w:themeColor="text1"/>
          <w:sz w:val="28"/>
          <w:szCs w:val="28"/>
        </w:rPr>
        <w:t>, including them in what is happen</w:t>
      </w:r>
      <w:r w:rsidR="007555AD" w:rsidRPr="00AC0786">
        <w:rPr>
          <w:rFonts w:ascii="Arial" w:hAnsi="Arial" w:cs="Arial"/>
          <w:color w:val="000000" w:themeColor="text1"/>
          <w:sz w:val="28"/>
          <w:szCs w:val="28"/>
        </w:rPr>
        <w:t xml:space="preserve">ing and </w:t>
      </w:r>
      <w:r w:rsidR="007E7E32" w:rsidRPr="00AC0786">
        <w:rPr>
          <w:rFonts w:ascii="Arial" w:hAnsi="Arial" w:cs="Arial"/>
          <w:color w:val="000000" w:themeColor="text1"/>
          <w:sz w:val="28"/>
          <w:szCs w:val="28"/>
        </w:rPr>
        <w:t>aligning our goals</w:t>
      </w:r>
      <w:r w:rsidR="009E17D1" w:rsidRPr="00AC0786">
        <w:rPr>
          <w:rFonts w:ascii="Arial" w:hAnsi="Arial" w:cs="Arial"/>
          <w:color w:val="000000" w:themeColor="text1"/>
          <w:sz w:val="28"/>
          <w:szCs w:val="28"/>
        </w:rPr>
        <w:t xml:space="preserve"> as stated above from the solutions.</w:t>
      </w:r>
    </w:p>
    <w:p w14:paraId="1AFF7704" w14:textId="0D9B2B40" w:rsidR="00DA14D4" w:rsidRPr="00AC0786" w:rsidRDefault="00DA14D4" w:rsidP="00AC0786">
      <w:pPr>
        <w:tabs>
          <w:tab w:val="left" w:pos="6540"/>
        </w:tabs>
        <w:spacing w:after="0"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761DAD4" w14:textId="331769A0" w:rsidR="00EC0C64" w:rsidRPr="00A621EF" w:rsidRDefault="00EC0C64" w:rsidP="00A621EF">
      <w:pPr>
        <w:pStyle w:val="ListParagraph"/>
        <w:spacing w:after="0" w:line="360" w:lineRule="auto"/>
        <w:ind w:left="1080"/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en-GB"/>
        </w:rPr>
      </w:pPr>
      <w:r w:rsidRPr="00AC0786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en-GB"/>
        </w:rPr>
        <w:t>(Rational Decision-Making Model | Structured Decision Making - The Happy Manager, 2018)</w:t>
      </w:r>
    </w:p>
    <w:p w14:paraId="02C39941" w14:textId="63AA4D3C" w:rsidR="0069578D" w:rsidRPr="00AC0786" w:rsidRDefault="003A7AAA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bookmarkStart w:id="19" w:name="_Toc113045216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Implementation plan chart</w:t>
      </w:r>
      <w:bookmarkEnd w:id="19"/>
    </w:p>
    <w:p w14:paraId="20193FD2" w14:textId="0803AD3B" w:rsidR="00D6223C" w:rsidRPr="00AC0786" w:rsidRDefault="00D6223C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9C2D74" w:rsidRPr="00AC0786" w14:paraId="0C80F0F0" w14:textId="77777777" w:rsidTr="009C2D74">
        <w:tc>
          <w:tcPr>
            <w:tcW w:w="1288" w:type="dxa"/>
          </w:tcPr>
          <w:p w14:paraId="68DBEC43" w14:textId="6E36E157" w:rsidR="009C2D74" w:rsidRPr="00AC0786" w:rsidRDefault="004A2BE0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ADACBED" wp14:editId="3C19B128">
                      <wp:simplePos x="0" y="0"/>
                      <wp:positionH relativeFrom="column">
                        <wp:posOffset>-34810</wp:posOffset>
                      </wp:positionH>
                      <wp:positionV relativeFrom="paragraph">
                        <wp:posOffset>645737</wp:posOffset>
                      </wp:positionV>
                      <wp:extent cx="748146" cy="831273"/>
                      <wp:effectExtent l="0" t="0" r="13970" b="6985"/>
                      <wp:wrapNone/>
                      <wp:docPr id="77" name="Text Box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8146" cy="8312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2015269" w14:textId="300DD018" w:rsidR="004A2BE0" w:rsidRDefault="00DB09F0">
                                  <w:r>
                                    <w:t>Recite HR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DACBED" id="Text Box 77" o:spid="_x0000_s1041" type="#_x0000_t202" style="position:absolute;margin-left:-2.75pt;margin-top:50.85pt;width:58.9pt;height:65.4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" fillcolor="white [3201]" strokeweight=".5pt">
                      <v:textbox>
                        <w:txbxContent>
                          <w:p w14:paraId="22015269" w14:textId="300DD018" w:rsidR="004A2BE0" w:rsidRDefault="00DB09F0">
                            <w:r>
                              <w:t>Recite HR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57BA"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0DA5D77" wp14:editId="79F4FC7D">
                      <wp:simplePos x="0" y="0"/>
                      <wp:positionH relativeFrom="column">
                        <wp:posOffset>-34810</wp:posOffset>
                      </wp:positionH>
                      <wp:positionV relativeFrom="paragraph">
                        <wp:posOffset>67021</wp:posOffset>
                      </wp:positionV>
                      <wp:extent cx="5689600" cy="406400"/>
                      <wp:effectExtent l="0" t="0" r="12700" b="1270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89600" cy="406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CDC5BE8" w14:textId="4F80745F" w:rsidR="000157BA" w:rsidRPr="00C9344F" w:rsidRDefault="00C9344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C9344F">
                                    <w:rPr>
                                      <w:b/>
                                      <w:bCs/>
                                    </w:rPr>
                                    <w:t>Action 1</w:t>
                                  </w:r>
                                  <w:r w:rsidR="009F4B7A">
                                    <w:rPr>
                                      <w:b/>
                                      <w:bCs/>
                                    </w:rPr>
                                    <w:t>.     Responsible</w:t>
                                  </w:r>
                                  <w:r w:rsidR="00743B5D">
                                    <w:rPr>
                                      <w:b/>
                                      <w:bCs/>
                                    </w:rPr>
                                    <w:t xml:space="preserve">.  Priority      Status.         </w:t>
                                  </w:r>
                                  <w:r w:rsidR="003B327A">
                                    <w:rPr>
                                      <w:b/>
                                      <w:bCs/>
                                    </w:rPr>
                                    <w:t>Start Date   End Date.       Notes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A5D77" id="Text Box 29" o:spid="_x0000_s1042" type="#_x0000_t202" style="position:absolute;margin-left:-2.75pt;margin-top:5.3pt;width:448pt;height:3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" fillcolor="white [3201]" strokeweight=".5pt">
                      <v:textbox>
                        <w:txbxContent>
                          <w:p w14:paraId="2CDC5BE8" w14:textId="4F80745F" w:rsidR="000157BA" w:rsidRPr="00C9344F" w:rsidRDefault="00C9344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9344F">
                              <w:rPr>
                                <w:b/>
                                <w:bCs/>
                              </w:rPr>
                              <w:t>Action 1</w:t>
                            </w:r>
                            <w:r w:rsidR="009F4B7A">
                              <w:rPr>
                                <w:b/>
                                <w:bCs/>
                              </w:rPr>
                              <w:t>.     Responsible</w:t>
                            </w:r>
                            <w:r w:rsidR="00743B5D">
                              <w:rPr>
                                <w:b/>
                                <w:bCs/>
                              </w:rPr>
                              <w:t xml:space="preserve">.  Priority      Status.         </w:t>
                            </w:r>
                            <w:r w:rsidR="003B327A">
                              <w:rPr>
                                <w:b/>
                                <w:bCs/>
                              </w:rPr>
                              <w:t>Start Date   End Date.       Notes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C0786">
              <w:rPr>
                <w:rFonts w:ascii="Arial" w:hAnsi="Arial" w:cs="Arial"/>
                <w:color w:val="000000" w:themeColor="text1"/>
                <w:sz w:val="72"/>
                <w:szCs w:val="72"/>
              </w:rPr>
              <w:t>R</w:t>
            </w:r>
          </w:p>
        </w:tc>
        <w:tc>
          <w:tcPr>
            <w:tcW w:w="1288" w:type="dxa"/>
          </w:tcPr>
          <w:p w14:paraId="5803A247" w14:textId="63E93C30" w:rsidR="009C2D74" w:rsidRPr="00AC0786" w:rsidRDefault="00DB09F0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12F4D4F" wp14:editId="662758D3">
                      <wp:simplePos x="0" y="0"/>
                      <wp:positionH relativeFrom="column">
                        <wp:posOffset>-104660</wp:posOffset>
                      </wp:positionH>
                      <wp:positionV relativeFrom="paragraph">
                        <wp:posOffset>645275</wp:posOffset>
                      </wp:positionV>
                      <wp:extent cx="858982" cy="831215"/>
                      <wp:effectExtent l="0" t="0" r="17780" b="6985"/>
                      <wp:wrapNone/>
                      <wp:docPr id="78" name="Text Box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8982" cy="8312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477B0D" w14:textId="18BA7260" w:rsidR="00DB09F0" w:rsidRDefault="00DB09F0">
                                  <w:proofErr w:type="spellStart"/>
                                  <w:r>
                                    <w:t>Timi</w:t>
                                  </w:r>
                                  <w:proofErr w:type="spellEnd"/>
                                  <w:r>
                                    <w:t xml:space="preserve"> McQuade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12F4D4F" id="Text Box 78" o:spid="_x0000_s1043" type="#_x0000_t202" style="position:absolute;margin-left:-8.25pt;margin-top:50.8pt;width:67.65pt;height:65.4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" fillcolor="white [3201]" strokeweight=".5pt">
                      <v:textbox>
                        <w:txbxContent>
                          <w:p w14:paraId="28477B0D" w14:textId="18BA7260" w:rsidR="00DB09F0" w:rsidRDefault="00DB09F0">
                            <w:proofErr w:type="spellStart"/>
                            <w:r>
                              <w:t>Timi</w:t>
                            </w:r>
                            <w:proofErr w:type="spellEnd"/>
                            <w:r>
                              <w:t xml:space="preserve"> McQuade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1E7552C4" w14:textId="273CD843" w:rsidR="009C2D74" w:rsidRPr="00AC0786" w:rsidRDefault="00DB09F0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DCFDE68" wp14:editId="1713941E">
                      <wp:simplePos x="0" y="0"/>
                      <wp:positionH relativeFrom="column">
                        <wp:posOffset>-63442</wp:posOffset>
                      </wp:positionH>
                      <wp:positionV relativeFrom="paragraph">
                        <wp:posOffset>645737</wp:posOffset>
                      </wp:positionV>
                      <wp:extent cx="766618" cy="830753"/>
                      <wp:effectExtent l="0" t="0" r="8255" b="7620"/>
                      <wp:wrapNone/>
                      <wp:docPr id="79" name="Text Box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6618" cy="83075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C875806" w14:textId="2CD1D33F" w:rsidR="00DB09F0" w:rsidRDefault="00DB09F0">
                                  <w:r>
                                    <w:t>Urgent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FDE68" id="Text Box 79" o:spid="_x0000_s1044" type="#_x0000_t202" style="position:absolute;margin-left:-5pt;margin-top:50.85pt;width:60.35pt;height:65.4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" fillcolor="white [3201]" strokeweight=".5pt">
                      <v:textbox>
                        <w:txbxContent>
                          <w:p w14:paraId="2C875806" w14:textId="2CD1D33F" w:rsidR="00DB09F0" w:rsidRDefault="00DB09F0">
                            <w:r>
                              <w:t>Urgent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15F4DBEF" w14:textId="146161AC" w:rsidR="009C2D74" w:rsidRPr="00AC0786" w:rsidRDefault="00DB09F0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6ECCDBC" wp14:editId="42DBCF64">
                      <wp:simplePos x="0" y="0"/>
                      <wp:positionH relativeFrom="column">
                        <wp:posOffset>-31577</wp:posOffset>
                      </wp:positionH>
                      <wp:positionV relativeFrom="paragraph">
                        <wp:posOffset>645275</wp:posOffset>
                      </wp:positionV>
                      <wp:extent cx="738909" cy="831215"/>
                      <wp:effectExtent l="0" t="0" r="10795" b="6985"/>
                      <wp:wrapNone/>
                      <wp:docPr id="81" name="Text Box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8909" cy="8312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BEB90EF" w14:textId="3E032F14" w:rsidR="00DB09F0" w:rsidRDefault="00DB09F0">
                                  <w:r>
                                    <w:t>Agreement from the board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ECCDBC" id="Text Box 81" o:spid="_x0000_s1045" type="#_x0000_t202" style="position:absolute;margin-left:-2.5pt;margin-top:50.8pt;width:58.2pt;height:65.4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" fillcolor="white [3201]" strokeweight=".5pt">
                      <v:textbox>
                        <w:txbxContent>
                          <w:p w14:paraId="3BEB90EF" w14:textId="3E032F14" w:rsidR="00DB09F0" w:rsidRDefault="00DB09F0">
                            <w:r>
                              <w:t>Agreement from the board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6DA6122C" w14:textId="252FF3A0" w:rsidR="009C2D74" w:rsidRPr="00AC0786" w:rsidRDefault="00DB09F0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BA20D2E" wp14:editId="58FDD977">
                      <wp:simplePos x="0" y="0"/>
                      <wp:positionH relativeFrom="column">
                        <wp:posOffset>-64366</wp:posOffset>
                      </wp:positionH>
                      <wp:positionV relativeFrom="paragraph">
                        <wp:posOffset>700694</wp:posOffset>
                      </wp:positionV>
                      <wp:extent cx="784687" cy="822036"/>
                      <wp:effectExtent l="0" t="0" r="15875" b="16510"/>
                      <wp:wrapNone/>
                      <wp:docPr id="82" name="Text Box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4687" cy="8220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4B0F7EE" w14:textId="0018D93D" w:rsidR="00DB09F0" w:rsidRDefault="00574863">
                                  <w:r>
                                    <w:t>15/10/22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BA20D2E" id="Text Box 82" o:spid="_x0000_s1046" type="#_x0000_t202" style="position:absolute;margin-left:-5.05pt;margin-top:55.15pt;width:61.8pt;height:64.7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" fillcolor="white [3201]" strokeweight=".5pt">
                      <v:textbox>
                        <w:txbxContent>
                          <w:p w14:paraId="04B0F7EE" w14:textId="0018D93D" w:rsidR="00DB09F0" w:rsidRDefault="00574863">
                            <w:r>
                              <w:t>15/10/22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17142496" w14:textId="04F4A107" w:rsidR="009C2D74" w:rsidRPr="00AC0786" w:rsidRDefault="00574863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7D237A0" wp14:editId="2E38B15D">
                      <wp:simplePos x="0" y="0"/>
                      <wp:positionH relativeFrom="column">
                        <wp:posOffset>-50973</wp:posOffset>
                      </wp:positionH>
                      <wp:positionV relativeFrom="paragraph">
                        <wp:posOffset>700694</wp:posOffset>
                      </wp:positionV>
                      <wp:extent cx="756804" cy="821690"/>
                      <wp:effectExtent l="0" t="0" r="18415" b="16510"/>
                      <wp:wrapNone/>
                      <wp:docPr id="83" name="Text Box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6804" cy="8216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CE05EAB" w14:textId="133371AB" w:rsidR="00574863" w:rsidRDefault="00574863">
                                  <w:r>
                                    <w:t>30/10/22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7D237A0" id="Text Box 83" o:spid="_x0000_s1047" type="#_x0000_t202" style="position:absolute;margin-left:-4pt;margin-top:55.15pt;width:59.6pt;height:64.7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" fillcolor="white [3201]" strokeweight=".5pt">
                      <v:textbox>
                        <w:txbxContent>
                          <w:p w14:paraId="7CE05EAB" w14:textId="133371AB" w:rsidR="00574863" w:rsidRDefault="00574863">
                            <w:r>
                              <w:t>30/10/22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7ACC590B" w14:textId="1E7071A2" w:rsidR="009C2D74" w:rsidRPr="00AC0786" w:rsidRDefault="00574863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AC40A2C" wp14:editId="687E5C36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700694</wp:posOffset>
                      </wp:positionV>
                      <wp:extent cx="748145" cy="821690"/>
                      <wp:effectExtent l="0" t="0" r="13970" b="16510"/>
                      <wp:wrapNone/>
                      <wp:docPr id="84" name="Text Box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8145" cy="8216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D4709AC" w14:textId="17623773" w:rsidR="00574863" w:rsidRDefault="00574863">
                                  <w:r>
                                    <w:t>HR recruited by the date.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C40A2C" id="Text Box 84" o:spid="_x0000_s1048" type="#_x0000_t202" style="position:absolute;margin-left:-.05pt;margin-top:55.15pt;width:58.9pt;height:64.7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" fillcolor="white [3201]" strokeweight=".5pt">
                      <v:textbox>
                        <w:txbxContent>
                          <w:p w14:paraId="4D4709AC" w14:textId="17623773" w:rsidR="00574863" w:rsidRDefault="00574863">
                            <w:r>
                              <w:t>HR recruited by the date.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C2D74" w:rsidRPr="00AC0786" w14:paraId="1B8590EF" w14:textId="77777777" w:rsidTr="009C2D74">
        <w:tc>
          <w:tcPr>
            <w:tcW w:w="1288" w:type="dxa"/>
          </w:tcPr>
          <w:p w14:paraId="49A7D711" w14:textId="19ED18A6" w:rsidR="009C2D74" w:rsidRPr="00AC0786" w:rsidRDefault="000F5822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7D74B55" wp14:editId="617A1133">
                      <wp:simplePos x="0" y="0"/>
                      <wp:positionH relativeFrom="column">
                        <wp:posOffset>-34810</wp:posOffset>
                      </wp:positionH>
                      <wp:positionV relativeFrom="paragraph">
                        <wp:posOffset>524568</wp:posOffset>
                      </wp:positionV>
                      <wp:extent cx="748030" cy="895927"/>
                      <wp:effectExtent l="0" t="0" r="13970" b="19050"/>
                      <wp:wrapNone/>
                      <wp:docPr id="85" name="Text Box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8030" cy="89592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D63398F" w14:textId="06607390" w:rsidR="000F5822" w:rsidRDefault="00221204">
                                  <w:r>
                                    <w:t xml:space="preserve">HR </w:t>
                                  </w:r>
                                </w:p>
                                <w:p w14:paraId="3D3E0379" w14:textId="11629DCB" w:rsidR="00221204" w:rsidRPr="00221204" w:rsidRDefault="00221204">
                                  <w:pPr>
                                    <w:rPr>
                                      <w:sz w:val="32"/>
                                      <w:szCs w:val="28"/>
                                    </w:rPr>
                                  </w:pPr>
                                  <w:r>
                                    <w:t>Stabilize</w:t>
                                  </w:r>
                                </w:p>
                                <w:p w14:paraId="447B23EA" w14:textId="608C6DE2" w:rsidR="00221204" w:rsidRDefault="0022120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D74B55" id="Text Box 85" o:spid="_x0000_s1049" type="#_x0000_t202" style="position:absolute;margin-left:-2.75pt;margin-top:41.3pt;width:58.9pt;height:70.5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" fillcolor="white [3201]" strokeweight=".5pt">
                      <v:textbox>
                        <w:txbxContent>
                          <w:p w14:paraId="7D63398F" w14:textId="06607390" w:rsidR="000F5822" w:rsidRDefault="00221204">
                            <w:r>
                              <w:t xml:space="preserve">HR </w:t>
                            </w:r>
                          </w:p>
                          <w:p w14:paraId="3D3E0379" w14:textId="11629DCB" w:rsidR="00221204" w:rsidRPr="00221204" w:rsidRDefault="00221204">
                            <w:pPr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t>Stabilize</w:t>
                            </w:r>
                          </w:p>
                          <w:p w14:paraId="447B23EA" w14:textId="608C6DE2" w:rsidR="00221204" w:rsidRDefault="00221204"/>
                        </w:txbxContent>
                      </v:textbox>
                    </v:shape>
                  </w:pict>
                </mc:Fallback>
              </mc:AlternateContent>
            </w:r>
            <w:r w:rsidR="00441D3D"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383D7E5" wp14:editId="7CD3CCFE">
                      <wp:simplePos x="0" y="0"/>
                      <wp:positionH relativeFrom="column">
                        <wp:posOffset>-34810</wp:posOffset>
                      </wp:positionH>
                      <wp:positionV relativeFrom="paragraph">
                        <wp:posOffset>71986</wp:posOffset>
                      </wp:positionV>
                      <wp:extent cx="5689600" cy="286327"/>
                      <wp:effectExtent l="0" t="0" r="12700" b="1905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89600" cy="28632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703957" w14:textId="49E96754" w:rsidR="00441D3D" w:rsidRDefault="00552ECE">
                                  <w:r>
                                    <w:t>Action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83D7E5" id="Text Box 30" o:spid="_x0000_s1050" type="#_x0000_t202" style="position:absolute;margin-left:-2.75pt;margin-top:5.65pt;width:448pt;height:22.5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" fillcolor="white [3201]" strokeweight=".5pt">
                      <v:textbox>
                        <w:txbxContent>
                          <w:p w14:paraId="09703957" w14:textId="49E96754" w:rsidR="00441D3D" w:rsidRDefault="00552ECE">
                            <w:r>
                              <w:t>Action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46F283A3" w14:textId="0F36AFAF" w:rsidR="009C2D74" w:rsidRPr="00AC0786" w:rsidRDefault="000F5822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FFE7928" wp14:editId="6D71C274">
                      <wp:simplePos x="0" y="0"/>
                      <wp:positionH relativeFrom="column">
                        <wp:posOffset>-49126</wp:posOffset>
                      </wp:positionH>
                      <wp:positionV relativeFrom="paragraph">
                        <wp:posOffset>524568</wp:posOffset>
                      </wp:positionV>
                      <wp:extent cx="729673" cy="1043709"/>
                      <wp:effectExtent l="0" t="0" r="6985" b="10795"/>
                      <wp:wrapNone/>
                      <wp:docPr id="86" name="Text Box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9673" cy="10437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09EFE86" w14:textId="3BD2D264" w:rsidR="00221204" w:rsidRDefault="00221204">
                                  <w:proofErr w:type="spellStart"/>
                                  <w:r>
                                    <w:t>Timi</w:t>
                                  </w:r>
                                  <w:proofErr w:type="spellEnd"/>
                                  <w:r>
                                    <w:t xml:space="preserve"> M</w:t>
                                  </w:r>
                                </w:p>
                                <w:p w14:paraId="6873733F" w14:textId="77777777" w:rsidR="00221204" w:rsidRDefault="00221204"/>
                                <w:p w14:paraId="2295A224" w14:textId="5E972BAD" w:rsidR="000F5822" w:rsidRDefault="00221204">
                                  <w:r>
                                    <w:t>Consultant.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FE7928" id="Text Box 86" o:spid="_x0000_s1051" type="#_x0000_t202" style="position:absolute;margin-left:-3.85pt;margin-top:41.3pt;width:57.45pt;height:82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" fillcolor="white [3201]" strokeweight=".5pt">
                      <v:textbox>
                        <w:txbxContent>
                          <w:p w14:paraId="309EFE86" w14:textId="3BD2D264" w:rsidR="00221204" w:rsidRDefault="00221204">
                            <w:proofErr w:type="spellStart"/>
                            <w:r>
                              <w:t>Timi</w:t>
                            </w:r>
                            <w:proofErr w:type="spellEnd"/>
                            <w:r>
                              <w:t xml:space="preserve"> M</w:t>
                            </w:r>
                          </w:p>
                          <w:p w14:paraId="6873733F" w14:textId="77777777" w:rsidR="00221204" w:rsidRDefault="00221204"/>
                          <w:p w14:paraId="2295A224" w14:textId="5E972BAD" w:rsidR="000F5822" w:rsidRDefault="00221204">
                            <w:r>
                              <w:t>Consultant.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60B0E399" w14:textId="3F46AF33" w:rsidR="009C2D74" w:rsidRPr="00AC0786" w:rsidRDefault="000F5822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5BC174A" wp14:editId="36462438">
                      <wp:simplePos x="0" y="0"/>
                      <wp:positionH relativeFrom="column">
                        <wp:posOffset>-63442</wp:posOffset>
                      </wp:positionH>
                      <wp:positionV relativeFrom="paragraph">
                        <wp:posOffset>524568</wp:posOffset>
                      </wp:positionV>
                      <wp:extent cx="766445" cy="978823"/>
                      <wp:effectExtent l="0" t="0" r="8255" b="12065"/>
                      <wp:wrapNone/>
                      <wp:docPr id="87" name="Text Box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6445" cy="9788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22D430B" w14:textId="5DCE2B13" w:rsidR="000F5822" w:rsidRDefault="00221204">
                                  <w:r>
                                    <w:t>Urgent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BC174A" id="Text Box 87" o:spid="_x0000_s1052" type="#_x0000_t202" style="position:absolute;margin-left:-5pt;margin-top:41.3pt;width:60.35pt;height:77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" fillcolor="white [3201]" strokeweight=".5pt">
                      <v:textbox>
                        <w:txbxContent>
                          <w:p w14:paraId="122D430B" w14:textId="5DCE2B13" w:rsidR="000F5822" w:rsidRDefault="00221204">
                            <w:r>
                              <w:t>Urgent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7D18472F" w14:textId="3EEA8AFA" w:rsidR="009C2D74" w:rsidRPr="00AC0786" w:rsidRDefault="000F5822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6E27EF3" wp14:editId="41E9FB42">
                      <wp:simplePos x="0" y="0"/>
                      <wp:positionH relativeFrom="column">
                        <wp:posOffset>-31577</wp:posOffset>
                      </wp:positionH>
                      <wp:positionV relativeFrom="paragraph">
                        <wp:posOffset>524568</wp:posOffset>
                      </wp:positionV>
                      <wp:extent cx="738390" cy="1042323"/>
                      <wp:effectExtent l="0" t="0" r="11430" b="12065"/>
                      <wp:wrapNone/>
                      <wp:docPr id="88" name="Text Box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8390" cy="10423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A7A2EA3" w14:textId="490D79DF" w:rsidR="000F5822" w:rsidRDefault="007D3DC1">
                                  <w:r>
                                    <w:t>Get them started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E27EF3" id="Text Box 88" o:spid="_x0000_s1053" type="#_x0000_t202" style="position:absolute;margin-left:-2.5pt;margin-top:41.3pt;width:58.15pt;height:82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" fillcolor="white [3201]" strokeweight=".5pt">
                      <v:textbox>
                        <w:txbxContent>
                          <w:p w14:paraId="2A7A2EA3" w14:textId="490D79DF" w:rsidR="000F5822" w:rsidRDefault="007D3DC1">
                            <w:r>
                              <w:t>Get them started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276FD7C7" w14:textId="6838C4FB" w:rsidR="009C2D74" w:rsidRPr="00AC0786" w:rsidRDefault="000F5822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4E9C4B9" wp14:editId="2BD65FF3">
                      <wp:simplePos x="0" y="0"/>
                      <wp:positionH relativeFrom="column">
                        <wp:posOffset>-64366</wp:posOffset>
                      </wp:positionH>
                      <wp:positionV relativeFrom="paragraph">
                        <wp:posOffset>524568</wp:posOffset>
                      </wp:positionV>
                      <wp:extent cx="784225" cy="978823"/>
                      <wp:effectExtent l="0" t="0" r="15875" b="12065"/>
                      <wp:wrapNone/>
                      <wp:docPr id="89" name="Text Box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4225" cy="9788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C612316" w14:textId="753999B5" w:rsidR="000F5822" w:rsidRDefault="00202112">
                                  <w:r>
                                    <w:t>1/11/22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E9C4B9" id="Text Box 89" o:spid="_x0000_s1054" type="#_x0000_t202" style="position:absolute;margin-left:-5.05pt;margin-top:41.3pt;width:61.75pt;height:77.0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" fillcolor="white [3201]" strokeweight=".5pt">
                      <v:textbox>
                        <w:txbxContent>
                          <w:p w14:paraId="0C612316" w14:textId="753999B5" w:rsidR="000F5822" w:rsidRDefault="00202112">
                            <w:r>
                              <w:t>1/11/22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08B5B0F5" w14:textId="60DA47ED" w:rsidR="009C2D74" w:rsidRPr="00AC0786" w:rsidRDefault="000F5822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31063D8B" wp14:editId="055E094B">
                      <wp:simplePos x="0" y="0"/>
                      <wp:positionH relativeFrom="column">
                        <wp:posOffset>-50973</wp:posOffset>
                      </wp:positionH>
                      <wp:positionV relativeFrom="paragraph">
                        <wp:posOffset>524569</wp:posOffset>
                      </wp:positionV>
                      <wp:extent cx="756285" cy="1041688"/>
                      <wp:effectExtent l="0" t="0" r="18415" b="1270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6285" cy="104168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097A13F" w14:textId="7EE4D63F" w:rsidR="000F5822" w:rsidRDefault="00202112">
                                  <w:r>
                                    <w:t>15/11/22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63D8B" id="Text Box 90" o:spid="_x0000_s1055" type="#_x0000_t202" style="position:absolute;margin-left:-4pt;margin-top:41.3pt;width:59.55pt;height:82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" fillcolor="white [3201]" strokeweight=".5pt">
                      <v:textbox>
                        <w:txbxContent>
                          <w:p w14:paraId="1097A13F" w14:textId="7EE4D63F" w:rsidR="000F5822" w:rsidRDefault="00202112">
                            <w:r>
                              <w:t>15/11/22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3D525B4E" w14:textId="6CAFDDC3" w:rsidR="009C2D74" w:rsidRPr="00AC0786" w:rsidRDefault="000F5822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1DB789A" wp14:editId="25094EC2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524569</wp:posOffset>
                      </wp:positionV>
                      <wp:extent cx="692727" cy="1041688"/>
                      <wp:effectExtent l="0" t="0" r="19050" b="12700"/>
                      <wp:wrapNone/>
                      <wp:docPr id="91" name="Text Box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2727" cy="104168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0BF8829" w14:textId="6B9B0A74" w:rsidR="000F5822" w:rsidRDefault="007D3DC1">
                                  <w:r>
                                    <w:t>Get started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DB789A" id="Text Box 91" o:spid="_x0000_s1056" type="#_x0000_t202" style="position:absolute;margin-left:-.05pt;margin-top:41.3pt;width:54.55pt;height:82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" fillcolor="white [3201]" strokeweight=".5pt">
                      <v:textbox>
                        <w:txbxContent>
                          <w:p w14:paraId="00BF8829" w14:textId="6B9B0A74" w:rsidR="000F5822" w:rsidRDefault="007D3DC1">
                            <w:r>
                              <w:t>Get started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C2D74" w:rsidRPr="00AC0786" w14:paraId="68B500C2" w14:textId="77777777" w:rsidTr="009C2D74">
        <w:tc>
          <w:tcPr>
            <w:tcW w:w="1288" w:type="dxa"/>
          </w:tcPr>
          <w:p w14:paraId="6E15F33E" w14:textId="250F533B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7F8CE3B" wp14:editId="6A47B74D">
                      <wp:simplePos x="0" y="0"/>
                      <wp:positionH relativeFrom="column">
                        <wp:posOffset>-34810</wp:posOffset>
                      </wp:positionH>
                      <wp:positionV relativeFrom="paragraph">
                        <wp:posOffset>502458</wp:posOffset>
                      </wp:positionV>
                      <wp:extent cx="803564" cy="1025237"/>
                      <wp:effectExtent l="0" t="0" r="9525" b="16510"/>
                      <wp:wrapNone/>
                      <wp:docPr id="92" name="Text Box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3564" cy="102523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1409C7D" w14:textId="7A6452BE" w:rsidR="000C64F4" w:rsidRDefault="000C64F4">
                                  <w:r>
                                    <w:t xml:space="preserve">Senior </w:t>
                                  </w:r>
                                  <w:r w:rsidR="00E577F5">
                                    <w:t>Personnel</w:t>
                                  </w:r>
                                  <w:r>
                                    <w:t xml:space="preserve"> Training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7F8CE3B" id="Text Box 92" o:spid="_x0000_s1057" type="#_x0000_t202" style="position:absolute;margin-left:-2.75pt;margin-top:39.55pt;width:63.25pt;height:80.7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" fillcolor="white [3201]" strokeweight=".5pt">
                      <v:textbox>
                        <w:txbxContent>
                          <w:p w14:paraId="21409C7D" w14:textId="7A6452BE" w:rsidR="000C64F4" w:rsidRDefault="000C64F4">
                            <w:r>
                              <w:t xml:space="preserve">Senior </w:t>
                            </w:r>
                            <w:r w:rsidR="00E577F5">
                              <w:t>Personnel</w:t>
                            </w:r>
                            <w:r>
                              <w:t xml:space="preserve"> Training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2ECE"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E16DB9C" wp14:editId="58561378">
                      <wp:simplePos x="0" y="0"/>
                      <wp:positionH relativeFrom="column">
                        <wp:posOffset>-34810</wp:posOffset>
                      </wp:positionH>
                      <wp:positionV relativeFrom="paragraph">
                        <wp:posOffset>49876</wp:posOffset>
                      </wp:positionV>
                      <wp:extent cx="5689600" cy="258619"/>
                      <wp:effectExtent l="0" t="0" r="12700" b="8255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89600" cy="2586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CAE1120" w14:textId="7FC785AD" w:rsidR="00552ECE" w:rsidRDefault="00552ECE">
                                  <w:r>
                                    <w:t>Action 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16DB9C" id="Text Box 31" o:spid="_x0000_s1058" type="#_x0000_t202" style="position:absolute;margin-left:-2.75pt;margin-top:3.95pt;width:448pt;height:20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" fillcolor="white [3201]" strokeweight=".5pt">
                      <v:textbox>
                        <w:txbxContent>
                          <w:p w14:paraId="3CAE1120" w14:textId="7FC785AD" w:rsidR="00552ECE" w:rsidRDefault="00552ECE">
                            <w:r>
                              <w:t>Action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5B218A3B" w14:textId="7183D8D2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A21D271" wp14:editId="7D49226E">
                      <wp:simplePos x="0" y="0"/>
                      <wp:positionH relativeFrom="column">
                        <wp:posOffset>34001</wp:posOffset>
                      </wp:positionH>
                      <wp:positionV relativeFrom="paragraph">
                        <wp:posOffset>567113</wp:posOffset>
                      </wp:positionV>
                      <wp:extent cx="646488" cy="1034472"/>
                      <wp:effectExtent l="0" t="0" r="13970" b="6985"/>
                      <wp:wrapNone/>
                      <wp:docPr id="93" name="Text Box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6488" cy="10344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C34763" w14:textId="0FE1F925" w:rsidR="000C64F4" w:rsidRDefault="009C2C45">
                                  <w:r>
                                    <w:t>HR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21D271" id="Text Box 93" o:spid="_x0000_s1059" type="#_x0000_t202" style="position:absolute;margin-left:2.7pt;margin-top:44.65pt;width:50.9pt;height:81.4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" fillcolor="white [3201]" strokeweight=".5pt">
                      <v:textbox>
                        <w:txbxContent>
                          <w:p w14:paraId="60C34763" w14:textId="0FE1F925" w:rsidR="000C64F4" w:rsidRDefault="009C2C45">
                            <w:r>
                              <w:t>HR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30C0EB40" w14:textId="1AB6B896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ED41327" wp14:editId="3B8AAAAC">
                      <wp:simplePos x="0" y="0"/>
                      <wp:positionH relativeFrom="column">
                        <wp:posOffset>-137045</wp:posOffset>
                      </wp:positionH>
                      <wp:positionV relativeFrom="paragraph">
                        <wp:posOffset>630324</wp:posOffset>
                      </wp:positionV>
                      <wp:extent cx="794327" cy="969761"/>
                      <wp:effectExtent l="0" t="0" r="19050" b="8255"/>
                      <wp:wrapNone/>
                      <wp:docPr id="94" name="Text Box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94327" cy="96976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F26217F" w14:textId="5C391F80" w:rsidR="000C64F4" w:rsidRDefault="009C2C45">
                                  <w:r>
                                    <w:t>Important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D41327" id="Text Box 94" o:spid="_x0000_s1060" type="#_x0000_t202" style="position:absolute;margin-left:-10.8pt;margin-top:49.65pt;width:62.55pt;height:76.3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" fillcolor="white [3201]" strokeweight=".5pt">
                      <v:textbox>
                        <w:txbxContent>
                          <w:p w14:paraId="7F26217F" w14:textId="5C391F80" w:rsidR="000C64F4" w:rsidRDefault="009C2C45">
                            <w:r>
                              <w:t>Important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740DCCB7" w14:textId="683F00CD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40E9D40" wp14:editId="692C0197">
                      <wp:simplePos x="0" y="0"/>
                      <wp:positionH relativeFrom="column">
                        <wp:posOffset>-114704</wp:posOffset>
                      </wp:positionH>
                      <wp:positionV relativeFrom="paragraph">
                        <wp:posOffset>631767</wp:posOffset>
                      </wp:positionV>
                      <wp:extent cx="820997" cy="895523"/>
                      <wp:effectExtent l="0" t="0" r="17780" b="19050"/>
                      <wp:wrapNone/>
                      <wp:docPr id="95" name="Text Box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20997" cy="8955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63A54C5" w14:textId="6EF87C4E" w:rsidR="000C64F4" w:rsidRDefault="009C2C45">
                                  <w:r>
                                    <w:t>Approved by the board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0E9D40" id="Text Box 95" o:spid="_x0000_s1061" type="#_x0000_t202" style="position:absolute;margin-left:-9.05pt;margin-top:49.75pt;width:64.65pt;height:70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" fillcolor="white [3201]" strokeweight=".5pt">
                      <v:textbox>
                        <w:txbxContent>
                          <w:p w14:paraId="163A54C5" w14:textId="6EF87C4E" w:rsidR="000C64F4" w:rsidRDefault="009C2C45">
                            <w:r>
                              <w:t>Approved by the board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507379D9" w14:textId="172C4D0B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99450C0" wp14:editId="2A4866DE">
                      <wp:simplePos x="0" y="0"/>
                      <wp:positionH relativeFrom="column">
                        <wp:posOffset>-112164</wp:posOffset>
                      </wp:positionH>
                      <wp:positionV relativeFrom="paragraph">
                        <wp:posOffset>660112</wp:posOffset>
                      </wp:positionV>
                      <wp:extent cx="757382" cy="941474"/>
                      <wp:effectExtent l="0" t="0" r="17780" b="1143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7382" cy="94147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0612B4E" w14:textId="4056903F" w:rsidR="000C64F4" w:rsidRDefault="009C2C45">
                                  <w:r>
                                    <w:t>16/1</w:t>
                                  </w:r>
                                  <w:r w:rsidR="00E577F5">
                                    <w:t>1</w:t>
                                  </w:r>
                                  <w:r>
                                    <w:t>/22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9450C0" id="Text Box 96" o:spid="_x0000_s1062" type="#_x0000_t202" style="position:absolute;margin-left:-8.85pt;margin-top:52pt;width:59.65pt;height:74.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" fillcolor="white [3201]" strokeweight=".5pt">
                      <v:textbox>
                        <w:txbxContent>
                          <w:p w14:paraId="10612B4E" w14:textId="4056903F" w:rsidR="000C64F4" w:rsidRDefault="009C2C45">
                            <w:r>
                              <w:t>16/1</w:t>
                            </w:r>
                            <w:r w:rsidR="00E577F5">
                              <w:t>1</w:t>
                            </w:r>
                            <w:r>
                              <w:t>/22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79164CED" w14:textId="5E026306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C9DD1B2" wp14:editId="3C7EE5BC">
                      <wp:simplePos x="0" y="0"/>
                      <wp:positionH relativeFrom="column">
                        <wp:posOffset>-50974</wp:posOffset>
                      </wp:positionH>
                      <wp:positionV relativeFrom="paragraph">
                        <wp:posOffset>687185</wp:posOffset>
                      </wp:positionV>
                      <wp:extent cx="756285" cy="840163"/>
                      <wp:effectExtent l="0" t="0" r="18415" b="10795"/>
                      <wp:wrapNone/>
                      <wp:docPr id="97" name="Text Box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6285" cy="84016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7C3EF5" w14:textId="1F508E8D" w:rsidR="000C64F4" w:rsidRDefault="00F148B0">
                                  <w:r>
                                    <w:t>20/1</w:t>
                                  </w:r>
                                  <w:r w:rsidR="00E577F5">
                                    <w:t>1</w:t>
                                  </w:r>
                                  <w:r>
                                    <w:t>/22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C9DD1B2" id="Text Box 97" o:spid="_x0000_s1063" type="#_x0000_t202" style="position:absolute;margin-left:-4pt;margin-top:54.1pt;width:59.55pt;height:66.1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" fillcolor="white [3201]" strokeweight=".5pt">
                      <v:textbox>
                        <w:txbxContent>
                          <w:p w14:paraId="477C3EF5" w14:textId="1F508E8D" w:rsidR="000C64F4" w:rsidRDefault="00F148B0">
                            <w:r>
                              <w:t>20/1</w:t>
                            </w:r>
                            <w:r w:rsidR="00E577F5">
                              <w:t>1</w:t>
                            </w:r>
                            <w:r>
                              <w:t>/22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67920ACB" w14:textId="3F0C974D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1152E67" wp14:editId="4DB9B002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687185</wp:posOffset>
                      </wp:positionV>
                      <wp:extent cx="748030" cy="913765"/>
                      <wp:effectExtent l="0" t="0" r="13970" b="13335"/>
                      <wp:wrapNone/>
                      <wp:docPr id="98" name="Text Box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8030" cy="9137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7D15943" w14:textId="1335DD12" w:rsidR="000C64F4" w:rsidRDefault="00F148B0">
                                  <w:r>
                                    <w:t>Start training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152E67" id="Text Box 98" o:spid="_x0000_s1064" type="#_x0000_t202" style="position:absolute;margin-left:-.05pt;margin-top:54.1pt;width:58.9pt;height:71.9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" fillcolor="white [3201]" strokeweight=".5pt">
                      <v:textbox>
                        <w:txbxContent>
                          <w:p w14:paraId="07D15943" w14:textId="1335DD12" w:rsidR="000C64F4" w:rsidRDefault="00F148B0">
                            <w:r>
                              <w:t>Start training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C2D74" w:rsidRPr="00AC0786" w14:paraId="0BC57C85" w14:textId="77777777" w:rsidTr="009C2D74">
        <w:tc>
          <w:tcPr>
            <w:tcW w:w="1288" w:type="dxa"/>
          </w:tcPr>
          <w:p w14:paraId="02EB0BB7" w14:textId="54EC2D80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39A5CC6" wp14:editId="4D0F5C14">
                      <wp:simplePos x="0" y="0"/>
                      <wp:positionH relativeFrom="column">
                        <wp:posOffset>713336</wp:posOffset>
                      </wp:positionH>
                      <wp:positionV relativeFrom="paragraph">
                        <wp:posOffset>498186</wp:posOffset>
                      </wp:positionV>
                      <wp:extent cx="858982" cy="1016000"/>
                      <wp:effectExtent l="0" t="0" r="17780" b="12700"/>
                      <wp:wrapNone/>
                      <wp:docPr id="100" name="Text Box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8982" cy="1016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C2FDEF" w14:textId="6666BC42" w:rsidR="000C64F4" w:rsidRDefault="00E577F5">
                                  <w:proofErr w:type="spellStart"/>
                                  <w:r>
                                    <w:t>Timi</w:t>
                                  </w:r>
                                  <w:proofErr w:type="spellEnd"/>
                                  <w:r>
                                    <w:t xml:space="preserve"> M</w:t>
                                  </w:r>
                                </w:p>
                                <w:p w14:paraId="0E5125EB" w14:textId="5AB14793" w:rsidR="00E577F5" w:rsidRDefault="00E577F5">
                                  <w:r>
                                    <w:t>HR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9A5CC6" id="Text Box 100" o:spid="_x0000_s1065" type="#_x0000_t202" style="position:absolute;margin-left:56.15pt;margin-top:39.25pt;width:67.65pt;height:80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" fillcolor="white [3201]" strokeweight=".5pt">
                      <v:textbox>
                        <w:txbxContent>
                          <w:p w14:paraId="09C2FDEF" w14:textId="6666BC42" w:rsidR="000C64F4" w:rsidRDefault="00E577F5">
                            <w:proofErr w:type="spellStart"/>
                            <w:r>
                              <w:t>Timi</w:t>
                            </w:r>
                            <w:proofErr w:type="spellEnd"/>
                            <w:r>
                              <w:t xml:space="preserve"> M</w:t>
                            </w:r>
                          </w:p>
                          <w:p w14:paraId="0E5125EB" w14:textId="5AB14793" w:rsidR="00E577F5" w:rsidRDefault="00E577F5">
                            <w:r>
                              <w:t>HR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2E6D4E74" wp14:editId="7F0C5D09">
                      <wp:simplePos x="0" y="0"/>
                      <wp:positionH relativeFrom="column">
                        <wp:posOffset>-34810</wp:posOffset>
                      </wp:positionH>
                      <wp:positionV relativeFrom="paragraph">
                        <wp:posOffset>415059</wp:posOffset>
                      </wp:positionV>
                      <wp:extent cx="748030" cy="1043709"/>
                      <wp:effectExtent l="0" t="0" r="13970" b="10795"/>
                      <wp:wrapNone/>
                      <wp:docPr id="99" name="Text Box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48030" cy="10437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D39847" w14:textId="721B64DB" w:rsidR="000C64F4" w:rsidRDefault="00E577F5">
                                  <w:r>
                                    <w:t xml:space="preserve">Evaluate </w:t>
                                  </w:r>
                                </w:p>
                                <w:p w14:paraId="1FF91BCC" w14:textId="437B7126" w:rsidR="00E577F5" w:rsidRDefault="00E577F5">
                                  <w:r>
                                    <w:t>Success</w:t>
                                  </w:r>
                                </w:p>
                                <w:p w14:paraId="28A76D89" w14:textId="155A8790" w:rsidR="00E577F5" w:rsidRDefault="00E577F5">
                                  <w:r>
                                    <w:t>Made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6D4E74" id="Text Box 99" o:spid="_x0000_s1066" type="#_x0000_t202" style="position:absolute;margin-left:-2.75pt;margin-top:32.7pt;width:58.9pt;height:82.2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" fillcolor="white [3201]" strokeweight=".5pt">
                      <v:textbox>
                        <w:txbxContent>
                          <w:p w14:paraId="6ED39847" w14:textId="721B64DB" w:rsidR="000C64F4" w:rsidRDefault="00E577F5">
                            <w:r>
                              <w:t xml:space="preserve">Evaluate </w:t>
                            </w:r>
                          </w:p>
                          <w:p w14:paraId="1FF91BCC" w14:textId="437B7126" w:rsidR="00E577F5" w:rsidRDefault="00E577F5">
                            <w:r>
                              <w:t>Success</w:t>
                            </w:r>
                          </w:p>
                          <w:p w14:paraId="28A76D89" w14:textId="155A8790" w:rsidR="00E577F5" w:rsidRDefault="00E577F5">
                            <w:r>
                              <w:t>Made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2A6F"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0379BD4" wp14:editId="20153317">
                      <wp:simplePos x="0" y="0"/>
                      <wp:positionH relativeFrom="column">
                        <wp:posOffset>-34810</wp:posOffset>
                      </wp:positionH>
                      <wp:positionV relativeFrom="paragraph">
                        <wp:posOffset>73314</wp:posOffset>
                      </wp:positionV>
                      <wp:extent cx="5689600" cy="258618"/>
                      <wp:effectExtent l="0" t="0" r="12700" b="8255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89600" cy="25861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337D2E" w14:textId="77C12C06" w:rsidR="00CC2A6F" w:rsidRDefault="00CC2A6F">
                                  <w:r>
                                    <w:t>Action</w:t>
                                  </w:r>
                                  <w:r w:rsidR="00845012">
                                    <w:t xml:space="preserve"> </w:t>
                                  </w:r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379BD4" id="Text Box 32" o:spid="_x0000_s1067" type="#_x0000_t202" style="position:absolute;margin-left:-2.75pt;margin-top:5.75pt;width:448pt;height:20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" fillcolor="white [3201]" strokeweight=".5pt">
                      <v:textbox>
                        <w:txbxContent>
                          <w:p w14:paraId="3E337D2E" w14:textId="77C12C06" w:rsidR="00CC2A6F" w:rsidRDefault="00CC2A6F">
                            <w:r>
                              <w:t>Action</w:t>
                            </w:r>
                            <w:r w:rsidR="00845012">
                              <w:t xml:space="preserve"> </w:t>
                            </w:r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0E2D1AEA" w14:textId="77777777" w:rsidR="009C2D74" w:rsidRPr="00AC0786" w:rsidRDefault="009C2D7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</w:p>
        </w:tc>
        <w:tc>
          <w:tcPr>
            <w:tcW w:w="1288" w:type="dxa"/>
          </w:tcPr>
          <w:p w14:paraId="736E35A9" w14:textId="4BDA311B" w:rsidR="009C2D74" w:rsidRPr="00AC0786" w:rsidRDefault="00E577F5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06C6A2A5" wp14:editId="7552F08C">
                      <wp:simplePos x="0" y="0"/>
                      <wp:positionH relativeFrom="column">
                        <wp:posOffset>-63442</wp:posOffset>
                      </wp:positionH>
                      <wp:positionV relativeFrom="paragraph">
                        <wp:posOffset>590550</wp:posOffset>
                      </wp:positionV>
                      <wp:extent cx="895927" cy="978535"/>
                      <wp:effectExtent l="0" t="0" r="19050" b="12065"/>
                      <wp:wrapNone/>
                      <wp:docPr id="101" name="Text Box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27" cy="9785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18961C" w14:textId="696BC39A" w:rsidR="000C64F4" w:rsidRDefault="00E577F5">
                                  <w:r>
                                    <w:t>Important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6C6A2A5" id="Text Box 101" o:spid="_x0000_s1068" type="#_x0000_t202" style="position:absolute;margin-left:-5pt;margin-top:46.5pt;width:70.55pt;height:77.0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" fillcolor="white [3201]" strokeweight=".5pt">
                      <v:textbox>
                        <w:txbxContent>
                          <w:p w14:paraId="0918961C" w14:textId="696BC39A" w:rsidR="000C64F4" w:rsidRDefault="00E577F5">
                            <w:r>
                              <w:t>Important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C64F4"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582BF4B" wp14:editId="41CC906A">
                      <wp:simplePos x="0" y="0"/>
                      <wp:positionH relativeFrom="column">
                        <wp:posOffset>703003</wp:posOffset>
                      </wp:positionH>
                      <wp:positionV relativeFrom="paragraph">
                        <wp:posOffset>590550</wp:posOffset>
                      </wp:positionV>
                      <wp:extent cx="821805" cy="923636"/>
                      <wp:effectExtent l="0" t="0" r="16510" b="16510"/>
                      <wp:wrapNone/>
                      <wp:docPr id="102" name="Text Box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21805" cy="9236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9172060" w14:textId="06AA3419" w:rsidR="000C64F4" w:rsidRDefault="00A4441E">
                                  <w:r>
                                    <w:t>Both team on board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82BF4B" id="Text Box 102" o:spid="_x0000_s1069" type="#_x0000_t202" style="position:absolute;margin-left:55.35pt;margin-top:46.5pt;width:64.7pt;height:72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" fillcolor="white [3201]" strokeweight=".5pt">
                      <v:textbox>
                        <w:txbxContent>
                          <w:p w14:paraId="29172060" w14:textId="06AA3419" w:rsidR="000C64F4" w:rsidRDefault="00A4441E">
                            <w:r>
                              <w:t>Both team on board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660D7D24" w14:textId="77777777" w:rsidR="009C2D74" w:rsidRPr="00AC0786" w:rsidRDefault="009C2D7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</w:p>
        </w:tc>
        <w:tc>
          <w:tcPr>
            <w:tcW w:w="1288" w:type="dxa"/>
          </w:tcPr>
          <w:p w14:paraId="2E86CBE2" w14:textId="4F07AC11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460EC34" wp14:editId="7079896B">
                      <wp:simplePos x="0" y="0"/>
                      <wp:positionH relativeFrom="column">
                        <wp:posOffset>-64366</wp:posOffset>
                      </wp:positionH>
                      <wp:positionV relativeFrom="paragraph">
                        <wp:posOffset>590550</wp:posOffset>
                      </wp:positionV>
                      <wp:extent cx="784225" cy="978073"/>
                      <wp:effectExtent l="0" t="0" r="15875" b="12700"/>
                      <wp:wrapNone/>
                      <wp:docPr id="103" name="Text Box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4225" cy="9780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938A65" w14:textId="5563ACBF" w:rsidR="000C64F4" w:rsidRDefault="00E577F5">
                                  <w:r>
                                    <w:t>6/12/22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60EC34" id="Text Box 103" o:spid="_x0000_s1070" type="#_x0000_t202" style="position:absolute;margin-left:-5.05pt;margin-top:46.5pt;width:61.75pt;height:77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" fillcolor="white [3201]" strokeweight=".5pt">
                      <v:textbox>
                        <w:txbxContent>
                          <w:p w14:paraId="6E938A65" w14:textId="5563ACBF" w:rsidR="000C64F4" w:rsidRDefault="00E577F5">
                            <w:r>
                              <w:t>6/12/22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044875F8" w14:textId="12C58CA6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3FB170C1" wp14:editId="23A09B68">
                      <wp:simplePos x="0" y="0"/>
                      <wp:positionH relativeFrom="column">
                        <wp:posOffset>-50973</wp:posOffset>
                      </wp:positionH>
                      <wp:positionV relativeFrom="paragraph">
                        <wp:posOffset>645968</wp:posOffset>
                      </wp:positionV>
                      <wp:extent cx="803563" cy="922655"/>
                      <wp:effectExtent l="0" t="0" r="9525" b="17145"/>
                      <wp:wrapNone/>
                      <wp:docPr id="104" name="Text Box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3563" cy="9226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B0BD24" w14:textId="5076ACC7" w:rsidR="000C64F4" w:rsidRDefault="00A4441E">
                                  <w:r>
                                    <w:t>7/12/22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B170C1" id="Text Box 104" o:spid="_x0000_s1071" type="#_x0000_t202" style="position:absolute;margin-left:-4pt;margin-top:50.85pt;width:63.25pt;height:72.6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" fillcolor="white [3201]" strokeweight=".5pt">
                      <v:textbox>
                        <w:txbxContent>
                          <w:p w14:paraId="60B0BD24" w14:textId="5076ACC7" w:rsidR="000C64F4" w:rsidRDefault="00A4441E">
                            <w:r>
                              <w:t>7/12/22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88" w:type="dxa"/>
          </w:tcPr>
          <w:p w14:paraId="6AE26EE7" w14:textId="232E5BB8" w:rsidR="009C2D74" w:rsidRPr="00AC0786" w:rsidRDefault="000C64F4" w:rsidP="00AC0786">
            <w:pPr>
              <w:pStyle w:val="ListParagraph"/>
              <w:tabs>
                <w:tab w:val="left" w:pos="6540"/>
              </w:tabs>
              <w:spacing w:line="360" w:lineRule="auto"/>
              <w:ind w:left="0"/>
              <w:rPr>
                <w:rFonts w:ascii="Arial" w:hAnsi="Arial" w:cs="Arial"/>
                <w:color w:val="000000" w:themeColor="text1"/>
                <w:sz w:val="144"/>
                <w:szCs w:val="144"/>
              </w:rPr>
            </w:pPr>
            <w:r w:rsidRPr="00AC0786">
              <w:rPr>
                <w:rFonts w:ascii="Arial" w:hAnsi="Arial" w:cs="Arial"/>
                <w:noProof/>
                <w:color w:val="000000" w:themeColor="text1"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4815851" wp14:editId="3C617C11">
                      <wp:simplePos x="0" y="0"/>
                      <wp:positionH relativeFrom="column">
                        <wp:posOffset>-65290</wp:posOffset>
                      </wp:positionH>
                      <wp:positionV relativeFrom="paragraph">
                        <wp:posOffset>645968</wp:posOffset>
                      </wp:positionV>
                      <wp:extent cx="960582" cy="867410"/>
                      <wp:effectExtent l="0" t="0" r="17780" b="8890"/>
                      <wp:wrapNone/>
                      <wp:docPr id="105" name="Text Box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0582" cy="8674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5DE7E4F" w14:textId="0631DBDE" w:rsidR="000C64F4" w:rsidRDefault="00A4441E">
                                  <w:r>
                                    <w:t>Re-evaluate if any issues arising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815851" id="Text Box 105" o:spid="_x0000_s1072" type="#_x0000_t202" style="position:absolute;margin-left:-5.15pt;margin-top:50.85pt;width:75.65pt;height:68.3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" fillcolor="white [3201]" strokeweight=".5pt">
                      <v:textbox>
                        <w:txbxContent>
                          <w:p w14:paraId="65DE7E4F" w14:textId="0631DBDE" w:rsidR="000C64F4" w:rsidRDefault="00A4441E">
                            <w:r>
                              <w:t>Re-evaluate if any issues arising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19930749" w14:textId="268638DD" w:rsidR="003D2FD2" w:rsidRPr="00AC0786" w:rsidRDefault="00EC0C64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32"/>
          <w:szCs w:val="32"/>
        </w:rPr>
      </w:pPr>
      <w:r w:rsidRPr="00AC0786">
        <w:rPr>
          <w:rFonts w:ascii="Arial" w:hAnsi="Arial" w:cs="Arial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D659818" wp14:editId="5D147FB6">
                <wp:simplePos x="0" y="0"/>
                <wp:positionH relativeFrom="column">
                  <wp:posOffset>-249932</wp:posOffset>
                </wp:positionH>
                <wp:positionV relativeFrom="paragraph">
                  <wp:posOffset>151246</wp:posOffset>
                </wp:positionV>
                <wp:extent cx="2475346" cy="594680"/>
                <wp:effectExtent l="0" t="0" r="13970" b="1524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5346" cy="594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01A162" w14:textId="20428EB5" w:rsidR="00150914" w:rsidRPr="00150914" w:rsidRDefault="00150914" w:rsidP="00150914">
                            <w:pPr>
                              <w:pStyle w:val="Heading3"/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20" w:name="_Toc113045217"/>
                            <w:r w:rsidRPr="00150914"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Diagram: 1.0</w:t>
                            </w:r>
                            <w:r w:rsidR="0013430A"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 w:rsidRPr="00150914">
                              <w:rPr>
                                <w:rFonts w:ascii="Arial Narrow" w:hAnsi="Arial Narro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Implementation Chart</w:t>
                            </w:r>
                            <w:bookmarkEnd w:id="2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59818" id="Text Box 108" o:spid="_x0000_s1073" type="#_x0000_t202" style="position:absolute;margin-left:-19.7pt;margin-top:11.9pt;width:194.9pt;height:46.8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" fillcolor="white [3201]" strokeweight=".5pt">
                <v:textbox>
                  <w:txbxContent>
                    <w:p w14:paraId="0001A162" w14:textId="20428EB5" w:rsidR="00150914" w:rsidRPr="00150914" w:rsidRDefault="00150914" w:rsidP="00150914">
                      <w:pPr>
                        <w:pStyle w:val="Heading3"/>
                        <w:rPr>
                          <w:rFonts w:ascii="Arial Narrow" w:hAnsi="Arial Narro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bookmarkStart w:id="22" w:name="_Toc113045217"/>
                      <w:r w:rsidRPr="00150914">
                        <w:rPr>
                          <w:rFonts w:ascii="Arial Narrow" w:hAnsi="Arial Narro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Diagram: 1.0</w:t>
                      </w:r>
                      <w:r w:rsidR="0013430A">
                        <w:rPr>
                          <w:rFonts w:ascii="Arial Narrow" w:hAnsi="Arial Narro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 w:rsidRPr="00150914">
                        <w:rPr>
                          <w:rFonts w:ascii="Arial Narrow" w:hAnsi="Arial Narro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Implementation Chart</w:t>
                      </w:r>
                      <w:bookmarkEnd w:id="22"/>
                    </w:p>
                  </w:txbxContent>
                </v:textbox>
              </v:shape>
            </w:pict>
          </mc:Fallback>
        </mc:AlternateContent>
      </w:r>
    </w:p>
    <w:p w14:paraId="128DF22D" w14:textId="0464B527" w:rsidR="008F2D56" w:rsidRPr="00AC0786" w:rsidRDefault="008F2D56" w:rsidP="00AC0786">
      <w:pPr>
        <w:pStyle w:val="ListParagraph"/>
        <w:tabs>
          <w:tab w:val="left" w:pos="6540"/>
        </w:tabs>
        <w:spacing w:after="0" w:line="360" w:lineRule="auto"/>
        <w:ind w:left="0"/>
        <w:rPr>
          <w:rFonts w:ascii="Arial" w:hAnsi="Arial" w:cs="Arial"/>
          <w:color w:val="000000" w:themeColor="text1"/>
          <w:sz w:val="32"/>
          <w:szCs w:val="32"/>
        </w:rPr>
      </w:pPr>
    </w:p>
    <w:p w14:paraId="4BC52191" w14:textId="64E8B5CE" w:rsidR="00EA0092" w:rsidRPr="00EA0092" w:rsidRDefault="00EA0092" w:rsidP="00EA0092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13A4F279" w14:textId="77777777" w:rsidR="00671034" w:rsidRDefault="00671034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</w:p>
    <w:p w14:paraId="6477D919" w14:textId="0F2FC01E" w:rsidR="00AC0786" w:rsidRDefault="00AE0B02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bookmarkStart w:id="21" w:name="_Toc113045218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Report to the St</w:t>
      </w:r>
      <w:r w:rsidR="007555AD"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ake</w:t>
      </w:r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holders</w:t>
      </w:r>
      <w:bookmarkEnd w:id="21"/>
    </w:p>
    <w:p w14:paraId="35E9ED5B" w14:textId="77777777" w:rsidR="00C12098" w:rsidRPr="00C12098" w:rsidRDefault="00C12098" w:rsidP="00C12098"/>
    <w:p w14:paraId="1EFCDD7F" w14:textId="7B29F481" w:rsidR="00A45524" w:rsidRPr="00C12098" w:rsidRDefault="00AC0786" w:rsidP="00C12098">
      <w:pPr>
        <w:spacing w:line="360" w:lineRule="auto"/>
        <w:rPr>
          <w:rFonts w:ascii="Arial" w:hAnsi="Arial" w:cs="Arial"/>
          <w:sz w:val="28"/>
          <w:szCs w:val="24"/>
        </w:rPr>
      </w:pPr>
      <w:r w:rsidRPr="00C12098">
        <w:rPr>
          <w:rFonts w:ascii="Arial" w:hAnsi="Arial" w:cs="Arial"/>
          <w:sz w:val="28"/>
          <w:szCs w:val="24"/>
        </w:rPr>
        <w:lastRenderedPageBreak/>
        <w:t>Meeting with</w:t>
      </w:r>
      <w:r w:rsidR="00865582" w:rsidRPr="00C12098">
        <w:rPr>
          <w:rFonts w:ascii="Arial" w:hAnsi="Arial" w:cs="Arial"/>
          <w:sz w:val="28"/>
          <w:szCs w:val="24"/>
        </w:rPr>
        <w:t xml:space="preserve"> </w:t>
      </w:r>
      <w:r w:rsidR="004A2BE0" w:rsidRPr="00C12098">
        <w:rPr>
          <w:rFonts w:ascii="Arial" w:hAnsi="Arial" w:cs="Arial"/>
          <w:sz w:val="28"/>
          <w:szCs w:val="24"/>
        </w:rPr>
        <w:t xml:space="preserve">the stakeholders discuss the problem, the solution </w:t>
      </w:r>
      <w:r w:rsidR="00660F6B" w:rsidRPr="00C12098">
        <w:rPr>
          <w:rFonts w:ascii="Arial" w:hAnsi="Arial" w:cs="Arial"/>
          <w:sz w:val="28"/>
          <w:szCs w:val="24"/>
        </w:rPr>
        <w:t>process,</w:t>
      </w:r>
      <w:r w:rsidR="004A2BE0" w:rsidRPr="00C12098">
        <w:rPr>
          <w:rFonts w:ascii="Arial" w:hAnsi="Arial" w:cs="Arial"/>
          <w:sz w:val="28"/>
          <w:szCs w:val="24"/>
        </w:rPr>
        <w:t xml:space="preserve"> and consequences of not </w:t>
      </w:r>
      <w:r w:rsidR="007555AD" w:rsidRPr="00C12098">
        <w:rPr>
          <w:rFonts w:ascii="Arial" w:hAnsi="Arial" w:cs="Arial"/>
          <w:sz w:val="28"/>
          <w:szCs w:val="24"/>
        </w:rPr>
        <w:t xml:space="preserve">acting on </w:t>
      </w:r>
      <w:r w:rsidR="004A2BE0" w:rsidRPr="00C12098">
        <w:rPr>
          <w:rFonts w:ascii="Arial" w:hAnsi="Arial" w:cs="Arial"/>
          <w:sz w:val="28"/>
          <w:szCs w:val="24"/>
        </w:rPr>
        <w:t xml:space="preserve">the </w:t>
      </w:r>
      <w:r w:rsidR="007555AD" w:rsidRPr="00C12098">
        <w:rPr>
          <w:rFonts w:ascii="Arial" w:hAnsi="Arial" w:cs="Arial"/>
          <w:sz w:val="28"/>
          <w:szCs w:val="24"/>
        </w:rPr>
        <w:t xml:space="preserve">proposed </w:t>
      </w:r>
      <w:r w:rsidR="004A2BE0" w:rsidRPr="00C12098">
        <w:rPr>
          <w:rFonts w:ascii="Arial" w:hAnsi="Arial" w:cs="Arial"/>
          <w:sz w:val="28"/>
          <w:szCs w:val="24"/>
        </w:rPr>
        <w:t xml:space="preserve">solution. </w:t>
      </w:r>
      <w:r w:rsidR="007555AD" w:rsidRPr="00C12098">
        <w:rPr>
          <w:rFonts w:ascii="Arial" w:hAnsi="Arial" w:cs="Arial"/>
          <w:sz w:val="28"/>
          <w:szCs w:val="24"/>
        </w:rPr>
        <w:t>Impress on them</w:t>
      </w:r>
      <w:r w:rsidR="00162684" w:rsidRPr="00C12098">
        <w:rPr>
          <w:rFonts w:ascii="Arial" w:hAnsi="Arial" w:cs="Arial"/>
          <w:sz w:val="28"/>
          <w:szCs w:val="24"/>
        </w:rPr>
        <w:t xml:space="preserve"> that t</w:t>
      </w:r>
      <w:r w:rsidR="004A2BE0" w:rsidRPr="00C12098">
        <w:rPr>
          <w:rFonts w:ascii="Arial" w:hAnsi="Arial" w:cs="Arial"/>
          <w:sz w:val="28"/>
          <w:szCs w:val="24"/>
        </w:rPr>
        <w:t xml:space="preserve">he way forward </w:t>
      </w:r>
      <w:r w:rsidR="00162684" w:rsidRPr="00C12098">
        <w:rPr>
          <w:rFonts w:ascii="Arial" w:hAnsi="Arial" w:cs="Arial"/>
          <w:sz w:val="28"/>
          <w:szCs w:val="24"/>
        </w:rPr>
        <w:t xml:space="preserve">is </w:t>
      </w:r>
      <w:r w:rsidR="004A2BE0" w:rsidRPr="00C12098">
        <w:rPr>
          <w:rFonts w:ascii="Arial" w:hAnsi="Arial" w:cs="Arial"/>
          <w:sz w:val="28"/>
          <w:szCs w:val="24"/>
        </w:rPr>
        <w:t>to improv</w:t>
      </w:r>
      <w:r w:rsidR="00162684" w:rsidRPr="00C12098">
        <w:rPr>
          <w:rFonts w:ascii="Arial" w:hAnsi="Arial" w:cs="Arial"/>
          <w:sz w:val="28"/>
          <w:szCs w:val="24"/>
        </w:rPr>
        <w:t>e</w:t>
      </w:r>
      <w:r w:rsidR="004A2BE0" w:rsidRPr="00C12098">
        <w:rPr>
          <w:rFonts w:ascii="Arial" w:hAnsi="Arial" w:cs="Arial"/>
          <w:sz w:val="28"/>
          <w:szCs w:val="24"/>
        </w:rPr>
        <w:t xml:space="preserve"> the skills and performance of the staff members</w:t>
      </w:r>
      <w:r w:rsidR="00162684" w:rsidRPr="00C12098">
        <w:rPr>
          <w:rFonts w:ascii="Arial" w:hAnsi="Arial" w:cs="Arial"/>
          <w:sz w:val="28"/>
          <w:szCs w:val="24"/>
        </w:rPr>
        <w:t xml:space="preserve"> and</w:t>
      </w:r>
      <w:r w:rsidR="004A2BE0" w:rsidRPr="00C12098">
        <w:rPr>
          <w:rFonts w:ascii="Arial" w:hAnsi="Arial" w:cs="Arial"/>
          <w:sz w:val="28"/>
          <w:szCs w:val="24"/>
        </w:rPr>
        <w:t xml:space="preserve"> to manage the change gradually.</w:t>
      </w:r>
      <w:r w:rsidR="00A45524" w:rsidRPr="00C12098">
        <w:rPr>
          <w:rFonts w:ascii="Arial" w:hAnsi="Arial" w:cs="Arial"/>
          <w:sz w:val="28"/>
          <w:szCs w:val="24"/>
        </w:rPr>
        <w:t xml:space="preserve"> </w:t>
      </w:r>
    </w:p>
    <w:p w14:paraId="280DB878" w14:textId="77777777" w:rsidR="00A621EF" w:rsidRPr="00C12098" w:rsidRDefault="00A621EF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30FB0AAB" w14:textId="243BE004" w:rsidR="00DE3A1A" w:rsidRPr="00AC0786" w:rsidRDefault="00DE3A1A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A complex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staff/teaching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problem at the school which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>may need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immediate action </w:t>
      </w:r>
      <w:r w:rsidR="00162684" w:rsidRPr="00AC0786">
        <w:rPr>
          <w:rFonts w:ascii="Arial" w:hAnsi="Arial" w:cs="Arial"/>
          <w:color w:val="000000" w:themeColor="text1"/>
          <w:sz w:val="28"/>
          <w:szCs w:val="28"/>
        </w:rPr>
        <w:t>is difficult to solve when</w:t>
      </w:r>
      <w:r w:rsidR="006C79EA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school do</w:t>
      </w:r>
      <w:r w:rsidR="00162684" w:rsidRPr="00AC0786">
        <w:rPr>
          <w:rFonts w:ascii="Arial" w:hAnsi="Arial" w:cs="Arial"/>
          <w:color w:val="000000" w:themeColor="text1"/>
          <w:sz w:val="28"/>
          <w:szCs w:val="28"/>
        </w:rPr>
        <w:t>es</w:t>
      </w:r>
      <w:r w:rsidR="006C79EA" w:rsidRPr="00AC0786">
        <w:rPr>
          <w:rFonts w:ascii="Arial" w:hAnsi="Arial" w:cs="Arial"/>
          <w:color w:val="000000" w:themeColor="text1"/>
          <w:sz w:val="28"/>
          <w:szCs w:val="28"/>
        </w:rPr>
        <w:t xml:space="preserve"> not have HR personnel on post</w:t>
      </w:r>
      <w:r w:rsidR="00162684" w:rsidRPr="00AC0786">
        <w:rPr>
          <w:rFonts w:ascii="Arial" w:hAnsi="Arial" w:cs="Arial"/>
          <w:color w:val="000000" w:themeColor="text1"/>
          <w:sz w:val="28"/>
          <w:szCs w:val="28"/>
        </w:rPr>
        <w:t xml:space="preserve">. This has </w:t>
      </w:r>
      <w:r w:rsidR="006C79EA" w:rsidRPr="00AC0786">
        <w:rPr>
          <w:rFonts w:ascii="Arial" w:hAnsi="Arial" w:cs="Arial"/>
          <w:color w:val="000000" w:themeColor="text1"/>
          <w:sz w:val="28"/>
          <w:szCs w:val="28"/>
        </w:rPr>
        <w:t xml:space="preserve">a </w:t>
      </w:r>
      <w:r w:rsidR="0089541D" w:rsidRPr="00AC0786">
        <w:rPr>
          <w:rFonts w:ascii="Arial" w:hAnsi="Arial" w:cs="Arial"/>
          <w:color w:val="000000" w:themeColor="text1"/>
          <w:sz w:val="28"/>
          <w:szCs w:val="28"/>
        </w:rPr>
        <w:t xml:space="preserve">great </w:t>
      </w:r>
      <w:r w:rsidR="006C79EA" w:rsidRPr="00AC0786">
        <w:rPr>
          <w:rFonts w:ascii="Arial" w:hAnsi="Arial" w:cs="Arial"/>
          <w:color w:val="000000" w:themeColor="text1"/>
          <w:sz w:val="28"/>
          <w:szCs w:val="28"/>
        </w:rPr>
        <w:t xml:space="preserve">impact on how the school is run. There are staff members leaving the school and new </w:t>
      </w:r>
      <w:r w:rsidR="00873F0A" w:rsidRPr="00AC0786">
        <w:rPr>
          <w:rFonts w:ascii="Arial" w:hAnsi="Arial" w:cs="Arial"/>
          <w:color w:val="000000" w:themeColor="text1"/>
          <w:sz w:val="28"/>
          <w:szCs w:val="28"/>
        </w:rPr>
        <w:t>ones</w:t>
      </w:r>
      <w:r w:rsidR="006C79EA" w:rsidRPr="00AC0786">
        <w:rPr>
          <w:rFonts w:ascii="Arial" w:hAnsi="Arial" w:cs="Arial"/>
          <w:color w:val="000000" w:themeColor="text1"/>
          <w:sz w:val="28"/>
          <w:szCs w:val="28"/>
        </w:rPr>
        <w:t xml:space="preserve"> are being recruited </w:t>
      </w:r>
      <w:r w:rsidR="00162684" w:rsidRPr="00AC0786">
        <w:rPr>
          <w:rFonts w:ascii="Arial" w:hAnsi="Arial" w:cs="Arial"/>
          <w:color w:val="000000" w:themeColor="text1"/>
          <w:sz w:val="28"/>
          <w:szCs w:val="28"/>
        </w:rPr>
        <w:t>to replace them resulting in a</w:t>
      </w:r>
      <w:r w:rsidR="00873F0A" w:rsidRPr="00AC0786">
        <w:rPr>
          <w:rFonts w:ascii="Arial" w:hAnsi="Arial" w:cs="Arial"/>
          <w:color w:val="000000" w:themeColor="text1"/>
          <w:sz w:val="28"/>
          <w:szCs w:val="28"/>
        </w:rPr>
        <w:t xml:space="preserve"> High Staff Turnover</w:t>
      </w:r>
      <w:r w:rsidR="00BA263A" w:rsidRPr="00AC0786">
        <w:rPr>
          <w:rFonts w:ascii="Arial" w:hAnsi="Arial" w:cs="Arial"/>
          <w:color w:val="000000" w:themeColor="text1"/>
          <w:sz w:val="28"/>
          <w:szCs w:val="28"/>
        </w:rPr>
        <w:t xml:space="preserve">. The above problem is </w:t>
      </w:r>
      <w:r w:rsidR="00660F6B" w:rsidRPr="00AC0786">
        <w:rPr>
          <w:rFonts w:ascii="Arial" w:hAnsi="Arial" w:cs="Arial"/>
          <w:color w:val="000000" w:themeColor="text1"/>
          <w:sz w:val="28"/>
          <w:szCs w:val="28"/>
        </w:rPr>
        <w:t>affecting</w:t>
      </w:r>
      <w:r w:rsidR="00BA263A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whole school as there is no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chance </w:t>
      </w:r>
      <w:r w:rsidR="00CE2643" w:rsidRPr="00AC0786">
        <w:rPr>
          <w:rFonts w:ascii="Arial" w:hAnsi="Arial" w:cs="Arial"/>
          <w:color w:val="000000" w:themeColor="text1"/>
          <w:sz w:val="28"/>
          <w:szCs w:val="28"/>
        </w:rPr>
        <w:t>to establish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 a</w:t>
      </w:r>
      <w:r w:rsidR="00162684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BA263A" w:rsidRPr="00AC0786">
        <w:rPr>
          <w:rFonts w:ascii="Arial" w:hAnsi="Arial" w:cs="Arial"/>
          <w:color w:val="000000" w:themeColor="text1"/>
          <w:sz w:val="28"/>
          <w:szCs w:val="28"/>
        </w:rPr>
        <w:t>social life</w:t>
      </w:r>
      <w:r w:rsidR="00162684" w:rsidRPr="00AC0786">
        <w:rPr>
          <w:rFonts w:ascii="Arial" w:hAnsi="Arial" w:cs="Arial"/>
          <w:color w:val="000000" w:themeColor="text1"/>
          <w:sz w:val="28"/>
          <w:szCs w:val="28"/>
        </w:rPr>
        <w:t>.</w:t>
      </w:r>
      <w:r w:rsidR="00BA263A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>T</w:t>
      </w:r>
      <w:r w:rsidR="00BA263A" w:rsidRPr="00AC0786">
        <w:rPr>
          <w:rFonts w:ascii="Arial" w:hAnsi="Arial" w:cs="Arial"/>
          <w:color w:val="000000" w:themeColor="text1"/>
          <w:sz w:val="28"/>
          <w:szCs w:val="28"/>
        </w:rPr>
        <w:t>here are new faces all the time, staff morale is low.</w:t>
      </w:r>
    </w:p>
    <w:p w14:paraId="632ABCE7" w14:textId="77777777" w:rsidR="00A621EF" w:rsidRDefault="00A621EF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2A2A0108" w14:textId="316AA438" w:rsidR="00BA263A" w:rsidRPr="00AC0786" w:rsidRDefault="00BA263A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The situation has been on-going for 2 years </w:t>
      </w:r>
      <w:r w:rsidR="001B2A37" w:rsidRPr="00AC0786">
        <w:rPr>
          <w:rFonts w:ascii="Arial" w:hAnsi="Arial" w:cs="Arial"/>
          <w:color w:val="000000" w:themeColor="text1"/>
          <w:sz w:val="28"/>
          <w:szCs w:val="28"/>
        </w:rPr>
        <w:t xml:space="preserve">till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the </w:t>
      </w:r>
      <w:r w:rsidR="001B2A37" w:rsidRPr="00AC0786">
        <w:rPr>
          <w:rFonts w:ascii="Arial" w:hAnsi="Arial" w:cs="Arial"/>
          <w:color w:val="000000" w:themeColor="text1"/>
          <w:sz w:val="28"/>
          <w:szCs w:val="28"/>
        </w:rPr>
        <w:t>date of the report.</w:t>
      </w:r>
    </w:p>
    <w:p w14:paraId="23DAAD00" w14:textId="4F637AF3" w:rsidR="001B2A37" w:rsidRPr="00AC0786" w:rsidRDefault="001B2A37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This started when the HR and the Personnel department was closed.</w:t>
      </w:r>
    </w:p>
    <w:p w14:paraId="36709E5C" w14:textId="0A398A47" w:rsidR="001B2A37" w:rsidRPr="00AC0786" w:rsidRDefault="00054DAD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Attached to this document are different steps taken to find the Route Cause of the problem, Steps taken to find solution to the problem, </w:t>
      </w:r>
    </w:p>
    <w:p w14:paraId="3593CDD4" w14:textId="77777777" w:rsidR="00A621EF" w:rsidRDefault="00A621EF" w:rsidP="00A621EF">
      <w:pPr>
        <w:pStyle w:val="ListParagraph"/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5C7A7C0A" w14:textId="799DCB79" w:rsidR="00054DAD" w:rsidRPr="00AC0786" w:rsidRDefault="00881A54" w:rsidP="00AC0786">
      <w:pPr>
        <w:pStyle w:val="ListParagraph"/>
        <w:numPr>
          <w:ilvl w:val="0"/>
          <w:numId w:val="13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Recruiting HR and Personnel manager has been the most favourable solution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>and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working with them to enhance the professionalism of the school.</w:t>
      </w:r>
    </w:p>
    <w:p w14:paraId="41D827CE" w14:textId="1BFCF0F1" w:rsidR="000002FB" w:rsidRPr="00AC0786" w:rsidRDefault="000002FB" w:rsidP="00AC0786">
      <w:pPr>
        <w:pStyle w:val="ListParagraph"/>
        <w:numPr>
          <w:ilvl w:val="0"/>
          <w:numId w:val="13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Senior school personnel booked for leadership and management 1 week training.</w:t>
      </w:r>
    </w:p>
    <w:p w14:paraId="51B3FBEE" w14:textId="12F142F5" w:rsidR="000002FB" w:rsidRPr="00AC0786" w:rsidRDefault="000002FB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This training will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be at no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cost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to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the school </w:t>
      </w:r>
      <w:r w:rsidR="008854CE" w:rsidRPr="00AC0786">
        <w:rPr>
          <w:rFonts w:ascii="Arial" w:hAnsi="Arial" w:cs="Arial"/>
          <w:color w:val="000000" w:themeColor="text1"/>
          <w:sz w:val="28"/>
          <w:szCs w:val="28"/>
        </w:rPr>
        <w:t>as the government provide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>s</w:t>
      </w:r>
      <w:r w:rsidR="008854CE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E2643" w:rsidRPr="00AC0786">
        <w:rPr>
          <w:rFonts w:ascii="Arial" w:hAnsi="Arial" w:cs="Arial"/>
          <w:color w:val="000000" w:themeColor="text1"/>
          <w:sz w:val="28"/>
          <w:szCs w:val="28"/>
        </w:rPr>
        <w:t xml:space="preserve">this sort of </w:t>
      </w:r>
      <w:r w:rsidR="008854CE" w:rsidRPr="00AC0786">
        <w:rPr>
          <w:rFonts w:ascii="Arial" w:hAnsi="Arial" w:cs="Arial"/>
          <w:color w:val="000000" w:themeColor="text1"/>
          <w:sz w:val="28"/>
          <w:szCs w:val="28"/>
        </w:rPr>
        <w:t>training for teachers.</w:t>
      </w:r>
    </w:p>
    <w:p w14:paraId="43CE04EE" w14:textId="6AD05A62" w:rsidR="001B2A37" w:rsidRPr="00AC0786" w:rsidRDefault="008854CE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In conclusion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>,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approval of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this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report</w:t>
      </w:r>
      <w:r w:rsidR="001C37CD" w:rsidRPr="00AC0786">
        <w:rPr>
          <w:rFonts w:ascii="Arial" w:hAnsi="Arial" w:cs="Arial"/>
          <w:color w:val="000000" w:themeColor="text1"/>
          <w:sz w:val="28"/>
          <w:szCs w:val="28"/>
        </w:rPr>
        <w:t xml:space="preserve"> would mean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that </w:t>
      </w:r>
      <w:r w:rsidR="00C512D2" w:rsidRPr="00AC0786">
        <w:rPr>
          <w:rFonts w:ascii="Arial" w:hAnsi="Arial" w:cs="Arial"/>
          <w:color w:val="000000" w:themeColor="text1"/>
          <w:sz w:val="28"/>
          <w:szCs w:val="28"/>
        </w:rPr>
        <w:t>following</w:t>
      </w:r>
      <w:r w:rsidR="001C37CD" w:rsidRPr="00AC0786">
        <w:rPr>
          <w:rFonts w:ascii="Arial" w:hAnsi="Arial" w:cs="Arial"/>
          <w:color w:val="000000" w:themeColor="text1"/>
          <w:sz w:val="28"/>
          <w:szCs w:val="28"/>
        </w:rPr>
        <w:t xml:space="preserve"> the </w:t>
      </w:r>
      <w:r w:rsidR="00C512D2" w:rsidRPr="00AC0786">
        <w:rPr>
          <w:rFonts w:ascii="Arial" w:hAnsi="Arial" w:cs="Arial"/>
          <w:color w:val="000000" w:themeColor="text1"/>
          <w:sz w:val="28"/>
          <w:szCs w:val="28"/>
        </w:rPr>
        <w:t>implementation</w:t>
      </w:r>
      <w:r w:rsidR="001C37CD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of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all </w:t>
      </w:r>
      <w:r w:rsidR="00C512D2" w:rsidRPr="00AC0786">
        <w:rPr>
          <w:rFonts w:ascii="Arial" w:hAnsi="Arial" w:cs="Arial"/>
          <w:color w:val="000000" w:themeColor="text1"/>
          <w:sz w:val="28"/>
          <w:szCs w:val="28"/>
        </w:rPr>
        <w:t>s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teps as laid out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>would</w:t>
      </w:r>
      <w:r w:rsidR="00C512D2" w:rsidRPr="00AC0786">
        <w:rPr>
          <w:rFonts w:ascii="Arial" w:hAnsi="Arial" w:cs="Arial"/>
          <w:color w:val="000000" w:themeColor="text1"/>
          <w:sz w:val="28"/>
          <w:szCs w:val="28"/>
        </w:rPr>
        <w:t xml:space="preserve"> gradually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381D30" w:rsidRPr="00AC0786">
        <w:rPr>
          <w:rFonts w:ascii="Arial" w:hAnsi="Arial" w:cs="Arial"/>
          <w:color w:val="000000" w:themeColor="text1"/>
          <w:sz w:val="28"/>
          <w:szCs w:val="28"/>
        </w:rPr>
        <w:t>increase</w:t>
      </w:r>
      <w:r w:rsidR="00C512D2" w:rsidRPr="00AC0786">
        <w:rPr>
          <w:rFonts w:ascii="Arial" w:hAnsi="Arial" w:cs="Arial"/>
          <w:color w:val="000000" w:themeColor="text1"/>
          <w:sz w:val="28"/>
          <w:szCs w:val="28"/>
        </w:rPr>
        <w:t xml:space="preserve"> awareness for change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 and a </w:t>
      </w:r>
      <w:r w:rsidR="00C512D2" w:rsidRPr="00AC0786">
        <w:rPr>
          <w:rFonts w:ascii="Arial" w:hAnsi="Arial" w:cs="Arial"/>
          <w:color w:val="000000" w:themeColor="text1"/>
          <w:sz w:val="28"/>
          <w:szCs w:val="28"/>
        </w:rPr>
        <w:t>desire</w:t>
      </w:r>
      <w:r w:rsidR="001C37CD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512D2" w:rsidRPr="00AC0786">
        <w:rPr>
          <w:rFonts w:ascii="Arial" w:hAnsi="Arial" w:cs="Arial"/>
          <w:color w:val="000000" w:themeColor="text1"/>
          <w:sz w:val="28"/>
          <w:szCs w:val="28"/>
        </w:rPr>
        <w:t>to be part of the group</w:t>
      </w:r>
      <w:r w:rsidR="00381D30" w:rsidRPr="00AC0786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14:paraId="56590009" w14:textId="6321D7F1" w:rsidR="001C37CD" w:rsidRPr="00AC0786" w:rsidRDefault="001C37CD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Staff would be able to engage </w:t>
      </w:r>
      <w:r w:rsidR="00381D30" w:rsidRPr="00AC0786">
        <w:rPr>
          <w:rFonts w:ascii="Arial" w:hAnsi="Arial" w:cs="Arial"/>
          <w:color w:val="000000" w:themeColor="text1"/>
          <w:sz w:val="28"/>
          <w:szCs w:val="28"/>
        </w:rPr>
        <w:t>each other,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 and </w:t>
      </w:r>
      <w:r w:rsidR="00381D30" w:rsidRPr="00AC0786">
        <w:rPr>
          <w:rFonts w:ascii="Arial" w:hAnsi="Arial" w:cs="Arial"/>
          <w:color w:val="000000" w:themeColor="text1"/>
          <w:sz w:val="28"/>
          <w:szCs w:val="28"/>
        </w:rPr>
        <w:t xml:space="preserve">all goals </w:t>
      </w:r>
      <w:r w:rsidR="00545EDB" w:rsidRPr="00AC0786">
        <w:rPr>
          <w:rFonts w:ascii="Arial" w:hAnsi="Arial" w:cs="Arial"/>
          <w:color w:val="000000" w:themeColor="text1"/>
          <w:sz w:val="28"/>
          <w:szCs w:val="28"/>
        </w:rPr>
        <w:t xml:space="preserve">will </w:t>
      </w:r>
      <w:r w:rsidR="00381D30" w:rsidRPr="00AC0786">
        <w:rPr>
          <w:rFonts w:ascii="Arial" w:hAnsi="Arial" w:cs="Arial"/>
          <w:color w:val="000000" w:themeColor="text1"/>
          <w:sz w:val="28"/>
          <w:szCs w:val="28"/>
        </w:rPr>
        <w:t xml:space="preserve">align. </w:t>
      </w:r>
    </w:p>
    <w:p w14:paraId="2466146A" w14:textId="7A86454C" w:rsidR="00AC0786" w:rsidRPr="0013430A" w:rsidRDefault="00AC0786" w:rsidP="0013430A">
      <w:pPr>
        <w:rPr>
          <w:b/>
          <w:bCs/>
          <w:color w:val="000000" w:themeColor="text1"/>
          <w:sz w:val="40"/>
          <w:szCs w:val="40"/>
          <w:u w:val="single"/>
        </w:rPr>
      </w:pPr>
      <w:r w:rsidRPr="0013430A">
        <w:rPr>
          <w:sz w:val="28"/>
          <w:szCs w:val="24"/>
          <w:shd w:val="clear" w:color="auto" w:fill="FFFFFF"/>
          <w:lang w:eastAsia="en-GB"/>
        </w:rPr>
        <w:t>(Report Writing, 2022)</w:t>
      </w:r>
    </w:p>
    <w:p w14:paraId="0FCB4A87" w14:textId="04F6CF8C" w:rsidR="00381D30" w:rsidRPr="00AC0786" w:rsidRDefault="00381D30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3BCEC325" w14:textId="77777777" w:rsidR="00A621EF" w:rsidRDefault="00A621EF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</w:p>
    <w:p w14:paraId="0B84F1AC" w14:textId="024C1503" w:rsidR="00381D30" w:rsidRPr="00AC0786" w:rsidRDefault="00381D30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bookmarkStart w:id="22" w:name="_Toc113045219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>To ensure a successful implementation</w:t>
      </w:r>
      <w:bookmarkEnd w:id="22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t xml:space="preserve"> </w:t>
      </w:r>
    </w:p>
    <w:p w14:paraId="413E7076" w14:textId="136D2886" w:rsidR="00156A72" w:rsidRPr="00AC0786" w:rsidRDefault="00156A72" w:rsidP="00AC0786">
      <w:pPr>
        <w:spacing w:after="0" w:line="360" w:lineRule="auto"/>
        <w:rPr>
          <w:rFonts w:ascii="Arial" w:hAnsi="Arial" w:cs="Arial"/>
        </w:rPr>
      </w:pPr>
    </w:p>
    <w:p w14:paraId="5DB8655C" w14:textId="7B667425" w:rsidR="00156A72" w:rsidRPr="00AC0786" w:rsidRDefault="00156A72" w:rsidP="00AC0786">
      <w:pPr>
        <w:spacing w:after="0" w:line="360" w:lineRule="auto"/>
        <w:rPr>
          <w:rFonts w:ascii="Arial" w:hAnsi="Arial" w:cs="Arial"/>
          <w:sz w:val="28"/>
          <w:szCs w:val="24"/>
        </w:rPr>
      </w:pPr>
      <w:r w:rsidRPr="00AC0786">
        <w:rPr>
          <w:rFonts w:ascii="Arial" w:hAnsi="Arial" w:cs="Arial"/>
          <w:sz w:val="28"/>
          <w:szCs w:val="24"/>
        </w:rPr>
        <w:t>According to ADKAR Model</w:t>
      </w:r>
      <w:r w:rsidR="00A45524" w:rsidRPr="00AC0786">
        <w:rPr>
          <w:rFonts w:ascii="Arial" w:hAnsi="Arial" w:cs="Arial"/>
          <w:sz w:val="28"/>
          <w:szCs w:val="24"/>
        </w:rPr>
        <w:t>,</w:t>
      </w:r>
      <w:r w:rsidRPr="00AC0786">
        <w:rPr>
          <w:rFonts w:ascii="Arial" w:hAnsi="Arial" w:cs="Arial"/>
          <w:sz w:val="28"/>
          <w:szCs w:val="24"/>
        </w:rPr>
        <w:t xml:space="preserve"> individuals </w:t>
      </w:r>
      <w:r w:rsidR="00A45524" w:rsidRPr="00AC0786">
        <w:rPr>
          <w:rFonts w:ascii="Arial" w:hAnsi="Arial" w:cs="Arial"/>
          <w:sz w:val="28"/>
          <w:szCs w:val="24"/>
        </w:rPr>
        <w:t xml:space="preserve">who </w:t>
      </w:r>
      <w:r w:rsidRPr="00AC0786">
        <w:rPr>
          <w:rFonts w:ascii="Arial" w:hAnsi="Arial" w:cs="Arial"/>
          <w:sz w:val="28"/>
          <w:szCs w:val="24"/>
        </w:rPr>
        <w:t>make up the organi</w:t>
      </w:r>
      <w:r w:rsidR="00A45524" w:rsidRPr="00AC0786">
        <w:rPr>
          <w:rFonts w:ascii="Arial" w:hAnsi="Arial" w:cs="Arial"/>
          <w:sz w:val="28"/>
          <w:szCs w:val="24"/>
        </w:rPr>
        <w:t>z</w:t>
      </w:r>
      <w:r w:rsidRPr="00AC0786">
        <w:rPr>
          <w:rFonts w:ascii="Arial" w:hAnsi="Arial" w:cs="Arial"/>
          <w:sz w:val="28"/>
          <w:szCs w:val="24"/>
        </w:rPr>
        <w:t xml:space="preserve">ation </w:t>
      </w:r>
      <w:r w:rsidR="00DB518B" w:rsidRPr="00AC0786">
        <w:rPr>
          <w:rFonts w:ascii="Arial" w:hAnsi="Arial" w:cs="Arial"/>
          <w:sz w:val="28"/>
          <w:szCs w:val="24"/>
        </w:rPr>
        <w:t xml:space="preserve">do not change </w:t>
      </w:r>
      <w:r w:rsidR="00A45524" w:rsidRPr="00AC0786">
        <w:rPr>
          <w:rFonts w:ascii="Arial" w:hAnsi="Arial" w:cs="Arial"/>
          <w:sz w:val="28"/>
          <w:szCs w:val="24"/>
        </w:rPr>
        <w:t>it</w:t>
      </w:r>
      <w:r w:rsidR="00DB518B" w:rsidRPr="00AC0786">
        <w:rPr>
          <w:rFonts w:ascii="Arial" w:hAnsi="Arial" w:cs="Arial"/>
          <w:sz w:val="28"/>
          <w:szCs w:val="24"/>
        </w:rPr>
        <w:t xml:space="preserve"> in isolation. As they </w:t>
      </w:r>
      <w:r w:rsidRPr="00AC0786">
        <w:rPr>
          <w:rFonts w:ascii="Arial" w:hAnsi="Arial" w:cs="Arial"/>
          <w:sz w:val="28"/>
          <w:szCs w:val="24"/>
        </w:rPr>
        <w:t>change</w:t>
      </w:r>
      <w:r w:rsidR="00DB518B" w:rsidRPr="00AC0786">
        <w:rPr>
          <w:rFonts w:ascii="Arial" w:hAnsi="Arial" w:cs="Arial"/>
          <w:sz w:val="28"/>
          <w:szCs w:val="24"/>
        </w:rPr>
        <w:t xml:space="preserve"> so </w:t>
      </w:r>
      <w:r w:rsidR="00D420EA" w:rsidRPr="00AC0786">
        <w:rPr>
          <w:rFonts w:ascii="Arial" w:hAnsi="Arial" w:cs="Arial"/>
          <w:sz w:val="28"/>
          <w:szCs w:val="24"/>
        </w:rPr>
        <w:t>does the</w:t>
      </w:r>
      <w:r w:rsidRPr="00AC0786">
        <w:rPr>
          <w:rFonts w:ascii="Arial" w:hAnsi="Arial" w:cs="Arial"/>
          <w:sz w:val="28"/>
          <w:szCs w:val="24"/>
        </w:rPr>
        <w:t xml:space="preserve"> </w:t>
      </w:r>
      <w:r w:rsidR="00DB518B" w:rsidRPr="00AC0786">
        <w:rPr>
          <w:rFonts w:ascii="Arial" w:hAnsi="Arial" w:cs="Arial"/>
          <w:sz w:val="28"/>
          <w:szCs w:val="24"/>
        </w:rPr>
        <w:t>organi</w:t>
      </w:r>
      <w:r w:rsidR="00A45524" w:rsidRPr="00AC0786">
        <w:rPr>
          <w:rFonts w:ascii="Arial" w:hAnsi="Arial" w:cs="Arial"/>
          <w:sz w:val="28"/>
          <w:szCs w:val="24"/>
        </w:rPr>
        <w:t>z</w:t>
      </w:r>
      <w:r w:rsidR="00DB518B" w:rsidRPr="00AC0786">
        <w:rPr>
          <w:rFonts w:ascii="Arial" w:hAnsi="Arial" w:cs="Arial"/>
          <w:sz w:val="28"/>
          <w:szCs w:val="24"/>
        </w:rPr>
        <w:t>ation.</w:t>
      </w:r>
    </w:p>
    <w:p w14:paraId="1181D5C8" w14:textId="77777777" w:rsidR="00150914" w:rsidRPr="00AC0786" w:rsidRDefault="00150914" w:rsidP="00AC0786">
      <w:pPr>
        <w:spacing w:after="0" w:line="360" w:lineRule="auto"/>
        <w:rPr>
          <w:rFonts w:ascii="Arial" w:hAnsi="Arial" w:cs="Arial"/>
          <w:sz w:val="28"/>
          <w:szCs w:val="24"/>
        </w:rPr>
      </w:pPr>
    </w:p>
    <w:p w14:paraId="608DF459" w14:textId="6238F0E4" w:rsidR="000406D9" w:rsidRPr="00AC0786" w:rsidRDefault="00BC72A4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Approval of the report</w:t>
      </w:r>
    </w:p>
    <w:p w14:paraId="3D7E4EE4" w14:textId="56A7449A" w:rsidR="00D420EA" w:rsidRPr="00AC0786" w:rsidRDefault="00D420EA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Awareness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- Staff meetings</w:t>
      </w:r>
    </w:p>
    <w:p w14:paraId="7F6AEB12" w14:textId="69FFB929" w:rsidR="00D420EA" w:rsidRPr="00AC0786" w:rsidRDefault="00D420EA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Desire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- Coaching and incentives</w:t>
      </w:r>
    </w:p>
    <w:p w14:paraId="7240D3F3" w14:textId="126F4558" w:rsidR="00D420EA" w:rsidRPr="00AC0786" w:rsidRDefault="00D420EA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Knowledge</w:t>
      </w:r>
      <w:r w:rsidR="00372196" w:rsidRPr="00AC078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AC0786">
        <w:rPr>
          <w:rFonts w:ascii="Arial" w:hAnsi="Arial" w:cs="Arial"/>
          <w:color w:val="000000" w:themeColor="text1"/>
          <w:sz w:val="28"/>
          <w:szCs w:val="28"/>
        </w:rPr>
        <w:t>-</w:t>
      </w:r>
      <w:r w:rsidR="00A16FAB" w:rsidRPr="00AC0786">
        <w:rPr>
          <w:rFonts w:ascii="Arial" w:hAnsi="Arial" w:cs="Arial"/>
          <w:color w:val="000000" w:themeColor="text1"/>
          <w:sz w:val="28"/>
          <w:szCs w:val="28"/>
        </w:rPr>
        <w:t>Training</w:t>
      </w:r>
    </w:p>
    <w:p w14:paraId="2920A482" w14:textId="01128BA4" w:rsidR="003F445F" w:rsidRPr="00AC0786" w:rsidRDefault="00A16FAB" w:rsidP="00AC0786">
      <w:pPr>
        <w:pStyle w:val="ListParagraph"/>
        <w:numPr>
          <w:ilvl w:val="0"/>
          <w:numId w:val="12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Ability </w:t>
      </w:r>
      <w:r w:rsidR="003F445F" w:rsidRPr="00AC0786">
        <w:rPr>
          <w:rFonts w:ascii="Arial" w:hAnsi="Arial" w:cs="Arial"/>
          <w:color w:val="000000" w:themeColor="text1"/>
          <w:sz w:val="28"/>
          <w:szCs w:val="28"/>
        </w:rPr>
        <w:t>Reinforcement from the HR manager to keep</w:t>
      </w:r>
    </w:p>
    <w:p w14:paraId="736DBA23" w14:textId="66661279" w:rsidR="008C60DC" w:rsidRPr="00AC0786" w:rsidRDefault="008C60DC" w:rsidP="00AC0786">
      <w:pPr>
        <w:pStyle w:val="ListParagraph"/>
        <w:numPr>
          <w:ilvl w:val="0"/>
          <w:numId w:val="16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Staff members enthusiastic regards work </w:t>
      </w:r>
    </w:p>
    <w:p w14:paraId="74DF9DB2" w14:textId="3B937050" w:rsidR="003F445F" w:rsidRPr="00AC0786" w:rsidRDefault="003F445F" w:rsidP="00AC0786">
      <w:pPr>
        <w:pStyle w:val="ListParagraph"/>
        <w:numPr>
          <w:ilvl w:val="0"/>
          <w:numId w:val="16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Increased awareness and professionalism</w:t>
      </w:r>
    </w:p>
    <w:p w14:paraId="224881F5" w14:textId="70C3F2CB" w:rsidR="003F445F" w:rsidRPr="00AC0786" w:rsidRDefault="00437E6A" w:rsidP="00AC0786">
      <w:pPr>
        <w:pStyle w:val="ListParagraph"/>
        <w:numPr>
          <w:ilvl w:val="0"/>
          <w:numId w:val="16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Increased social and workplace culture</w:t>
      </w:r>
    </w:p>
    <w:p w14:paraId="28464D7C" w14:textId="244CFDB4" w:rsidR="00156A72" w:rsidRPr="00AC0786" w:rsidRDefault="00156A72" w:rsidP="00AC0786">
      <w:pPr>
        <w:pStyle w:val="ListParagraph"/>
        <w:numPr>
          <w:ilvl w:val="0"/>
          <w:numId w:val="16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 xml:space="preserve">Corrective action </w:t>
      </w:r>
      <w:r w:rsidR="00A45524" w:rsidRPr="00AC0786">
        <w:rPr>
          <w:rFonts w:ascii="Arial" w:hAnsi="Arial" w:cs="Arial"/>
          <w:color w:val="000000" w:themeColor="text1"/>
          <w:sz w:val="28"/>
          <w:szCs w:val="28"/>
        </w:rPr>
        <w:t>maintained.</w:t>
      </w:r>
    </w:p>
    <w:p w14:paraId="4B14CAD9" w14:textId="77B147ED" w:rsidR="00156A72" w:rsidRPr="00AC0786" w:rsidRDefault="00156A72" w:rsidP="00AC0786">
      <w:pPr>
        <w:pStyle w:val="ListParagraph"/>
        <w:numPr>
          <w:ilvl w:val="0"/>
          <w:numId w:val="16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Get feedback</w:t>
      </w:r>
      <w:r w:rsidR="00A45524" w:rsidRPr="00AC0786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234C36B7" w14:textId="4233A342" w:rsidR="00156A72" w:rsidRPr="00AC0786" w:rsidRDefault="00156A72" w:rsidP="00AC0786">
      <w:pPr>
        <w:pStyle w:val="ListParagraph"/>
        <w:numPr>
          <w:ilvl w:val="0"/>
          <w:numId w:val="16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Rewards</w:t>
      </w:r>
    </w:p>
    <w:p w14:paraId="520AF26B" w14:textId="0519E112" w:rsidR="00156A72" w:rsidRPr="00AC0786" w:rsidRDefault="00A45524" w:rsidP="00AC0786">
      <w:pPr>
        <w:pStyle w:val="ListParagraph"/>
        <w:numPr>
          <w:ilvl w:val="0"/>
          <w:numId w:val="16"/>
        </w:num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C0786">
        <w:rPr>
          <w:rFonts w:ascii="Arial" w:hAnsi="Arial" w:cs="Arial"/>
          <w:color w:val="000000" w:themeColor="text1"/>
          <w:sz w:val="28"/>
          <w:szCs w:val="28"/>
        </w:rPr>
        <w:t>C</w:t>
      </w:r>
      <w:r w:rsidR="00156A72" w:rsidRPr="00AC0786">
        <w:rPr>
          <w:rFonts w:ascii="Arial" w:hAnsi="Arial" w:cs="Arial"/>
          <w:color w:val="000000" w:themeColor="text1"/>
          <w:sz w:val="28"/>
          <w:szCs w:val="28"/>
        </w:rPr>
        <w:t>elebration</w:t>
      </w:r>
    </w:p>
    <w:p w14:paraId="5827AFBE" w14:textId="3FFEDAFA" w:rsidR="008C60DC" w:rsidRPr="00AC0786" w:rsidRDefault="008C60DC" w:rsidP="00AC0786">
      <w:pPr>
        <w:pStyle w:val="ListParagraph"/>
        <w:tabs>
          <w:tab w:val="left" w:pos="6540"/>
        </w:tabs>
        <w:spacing w:after="0" w:line="360" w:lineRule="auto"/>
        <w:ind w:left="1440"/>
        <w:rPr>
          <w:rFonts w:ascii="Arial" w:hAnsi="Arial" w:cs="Arial"/>
          <w:color w:val="000000" w:themeColor="text1"/>
          <w:sz w:val="28"/>
          <w:szCs w:val="28"/>
        </w:rPr>
      </w:pPr>
    </w:p>
    <w:p w14:paraId="7CFABD00" w14:textId="48234011" w:rsidR="00381D30" w:rsidRPr="00AC0786" w:rsidRDefault="00AA49C8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AA49C8">
        <w:rPr>
          <w:rFonts w:ascii="Arial" w:hAnsi="Arial" w:cs="Arial"/>
          <w:i/>
          <w:iCs/>
          <w:color w:val="000000" w:themeColor="text1"/>
          <w:sz w:val="28"/>
          <w:szCs w:val="28"/>
        </w:rPr>
        <w:t> Collaborative problem solving " The process imply when working together in a group, organisation,</w:t>
      </w:r>
      <w:r>
        <w:rPr>
          <w:rFonts w:ascii="Arial" w:hAnsi="Arial" w:cs="Arial"/>
          <w:i/>
          <w:iCs/>
          <w:color w:val="000000" w:themeColor="text1"/>
          <w:sz w:val="28"/>
          <w:szCs w:val="28"/>
        </w:rPr>
        <w:t xml:space="preserve"> </w:t>
      </w:r>
      <w:r w:rsidRPr="00AA49C8">
        <w:rPr>
          <w:rFonts w:ascii="Arial" w:hAnsi="Arial" w:cs="Arial"/>
          <w:i/>
          <w:iCs/>
          <w:color w:val="000000" w:themeColor="text1"/>
          <w:sz w:val="28"/>
          <w:szCs w:val="28"/>
        </w:rPr>
        <w:t>or community to plan, create, solve problems, and make decisions</w:t>
      </w:r>
      <w:r>
        <w:rPr>
          <w:rFonts w:ascii="Arial" w:hAnsi="Arial" w:cs="Arial"/>
          <w:i/>
          <w:iCs/>
          <w:color w:val="000000" w:themeColor="text1"/>
          <w:sz w:val="28"/>
          <w:szCs w:val="28"/>
        </w:rPr>
        <w:t>”</w:t>
      </w:r>
      <w:r w:rsidRPr="00AA49C8">
        <w:rPr>
          <w:rFonts w:ascii="Arial" w:hAnsi="Arial" w:cs="Arial"/>
          <w:i/>
          <w:iCs/>
          <w:color w:val="000000" w:themeColor="text1"/>
          <w:sz w:val="28"/>
          <w:szCs w:val="28"/>
        </w:rPr>
        <w:t>.</w:t>
      </w:r>
    </w:p>
    <w:p w14:paraId="7CCC78D4" w14:textId="77777777" w:rsidR="00EA0092" w:rsidRPr="00EA0092" w:rsidRDefault="00EA0092" w:rsidP="00EA0092">
      <w:pPr>
        <w:spacing w:after="0" w:line="240" w:lineRule="auto"/>
        <w:rPr>
          <w:rFonts w:ascii="Arial" w:eastAsia="Times New Roman" w:hAnsi="Arial" w:cs="Arial"/>
          <w:sz w:val="40"/>
          <w:szCs w:val="40"/>
          <w:lang w:eastAsia="en-GB"/>
        </w:rPr>
      </w:pPr>
      <w:r w:rsidRPr="00EA0092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en-GB"/>
        </w:rPr>
        <w:t>(Straus and Layton, 2002)</w:t>
      </w:r>
    </w:p>
    <w:p w14:paraId="1B6941EB" w14:textId="77777777" w:rsidR="00381D30" w:rsidRPr="00AC0786" w:rsidRDefault="00381D30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</w:p>
    <w:p w14:paraId="1F9EE0E8" w14:textId="5FA9C5DC" w:rsidR="00264FCF" w:rsidRDefault="00264FCF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</w:pPr>
      <w:bookmarkStart w:id="23" w:name="_Toc113045220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  <w:u w:val="single"/>
        </w:rPr>
        <w:lastRenderedPageBreak/>
        <w:t>Reference:</w:t>
      </w:r>
      <w:bookmarkEnd w:id="23"/>
    </w:p>
    <w:p w14:paraId="3F21471A" w14:textId="3EED1666" w:rsidR="00BC44AA" w:rsidRDefault="00BC44AA" w:rsidP="00BC44AA">
      <w:pPr>
        <w:pStyle w:val="Heading2"/>
        <w:shd w:val="clear" w:color="auto" w:fill="FFFFFF"/>
        <w:spacing w:before="0"/>
        <w:rPr>
          <w:rFonts w:eastAsia="Times New Roman"/>
          <w:color w:val="000000"/>
          <w:sz w:val="36"/>
          <w:lang w:eastAsia="en-GB"/>
        </w:rPr>
      </w:pPr>
    </w:p>
    <w:p w14:paraId="7AB1966B" w14:textId="77777777" w:rsidR="00BC44AA" w:rsidRDefault="00BC44AA" w:rsidP="00BC44A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color w:val="000000"/>
        </w:rPr>
      </w:pPr>
      <w:r>
        <w:rPr>
          <w:color w:val="000000"/>
        </w:rPr>
        <w:t>2022. [online] Available at: &lt;https://www.uopeople.edu/blog/the-growing-importance-of-technology-in-education/&gt; [Accessed 29 August 2022].</w:t>
      </w:r>
    </w:p>
    <w:p w14:paraId="09E48F3F" w14:textId="77777777" w:rsidR="00BC44AA" w:rsidRDefault="00BC44AA" w:rsidP="00BC44A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color w:val="000000"/>
        </w:rPr>
      </w:pPr>
      <w:r>
        <w:rPr>
          <w:color w:val="000000"/>
        </w:rPr>
        <w:t>Cottrell, S., 2017.</w:t>
      </w:r>
      <w:r>
        <w:rPr>
          <w:rStyle w:val="apple-converted-space"/>
          <w:rFonts w:eastAsiaTheme="minorHAnsi"/>
          <w:color w:val="000000"/>
        </w:rPr>
        <w:t> </w:t>
      </w:r>
      <w:r>
        <w:rPr>
          <w:i/>
          <w:iCs/>
          <w:color w:val="000000"/>
        </w:rPr>
        <w:t>Critical thinking skills</w:t>
      </w:r>
      <w:r>
        <w:rPr>
          <w:color w:val="000000"/>
        </w:rPr>
        <w:t xml:space="preserve">. 3rd ed. London: Palgrave Macmillan, </w:t>
      </w:r>
      <w:proofErr w:type="spellStart"/>
      <w:r>
        <w:rPr>
          <w:color w:val="000000"/>
        </w:rPr>
        <w:t>pp.pages</w:t>
      </w:r>
      <w:proofErr w:type="spellEnd"/>
      <w:r>
        <w:rPr>
          <w:color w:val="000000"/>
        </w:rPr>
        <w:t>, 1,2.</w:t>
      </w:r>
    </w:p>
    <w:p w14:paraId="2058077B" w14:textId="77777777" w:rsidR="00BC44AA" w:rsidRDefault="00BC44AA" w:rsidP="00BC44A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color w:val="000000"/>
        </w:rPr>
      </w:pPr>
      <w:r>
        <w:rPr>
          <w:color w:val="000000"/>
        </w:rPr>
        <w:t>Kaur, R. and Dhawan, M., 2021.</w:t>
      </w:r>
      <w:r>
        <w:rPr>
          <w:rStyle w:val="apple-converted-space"/>
          <w:rFonts w:eastAsiaTheme="minorHAnsi"/>
          <w:color w:val="000000"/>
        </w:rPr>
        <w:t> </w:t>
      </w:r>
      <w:r>
        <w:rPr>
          <w:i/>
          <w:iCs/>
          <w:color w:val="000000"/>
        </w:rPr>
        <w:t>HR Analysis</w:t>
      </w:r>
      <w:r>
        <w:rPr>
          <w:color w:val="000000"/>
        </w:rPr>
        <w:t>. 9th ed. [</w:t>
      </w:r>
      <w:proofErr w:type="spellStart"/>
      <w:r>
        <w:rPr>
          <w:color w:val="000000"/>
        </w:rPr>
        <w:t>ebook</w:t>
      </w:r>
      <w:proofErr w:type="spellEnd"/>
      <w:r>
        <w:rPr>
          <w:color w:val="000000"/>
        </w:rPr>
        <w:t>] Amity Journal of Management. Available at: &lt;https://www.amity.edu/gwalior/ajm/pdf/v9n2-paper3.pdf&gt; [Accessed 29 August 2022].</w:t>
      </w:r>
    </w:p>
    <w:p w14:paraId="6C23B7DF" w14:textId="77777777" w:rsidR="00BC44AA" w:rsidRDefault="00BC44AA" w:rsidP="00BC44A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color w:val="000000"/>
        </w:rPr>
      </w:pPr>
      <w:r>
        <w:rPr>
          <w:color w:val="000000"/>
        </w:rPr>
        <w:t>P, C. and P, H., 2011.</w:t>
      </w:r>
      <w:r>
        <w:rPr>
          <w:rStyle w:val="apple-converted-space"/>
          <w:rFonts w:eastAsiaTheme="minorHAnsi"/>
          <w:color w:val="000000"/>
        </w:rPr>
        <w:t> </w:t>
      </w:r>
      <w:r>
        <w:rPr>
          <w:i/>
          <w:iCs/>
          <w:color w:val="000000"/>
        </w:rPr>
        <w:t xml:space="preserve">Positive Psychology in the </w:t>
      </w:r>
      <w:proofErr w:type="gramStart"/>
      <w:r>
        <w:rPr>
          <w:i/>
          <w:iCs/>
          <w:color w:val="000000"/>
        </w:rPr>
        <w:t>workplace.</w:t>
      </w:r>
      <w:r>
        <w:rPr>
          <w:color w:val="000000"/>
        </w:rPr>
        <w:t>.</w:t>
      </w:r>
      <w:proofErr w:type="gramEnd"/>
      <w:r>
        <w:rPr>
          <w:color w:val="000000"/>
        </w:rPr>
        <w:t xml:space="preserve"> [online] Psychology.org.au. Available at: &lt;https://www.psychology.org.au/publications/inpsych/2011/april/cotton.&gt; [Accessed 29 August 2022].</w:t>
      </w:r>
    </w:p>
    <w:p w14:paraId="3151DD13" w14:textId="77777777" w:rsidR="00BC44AA" w:rsidRDefault="00BC44AA" w:rsidP="00BC44A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color w:val="000000"/>
        </w:rPr>
      </w:pPr>
      <w:r>
        <w:rPr>
          <w:color w:val="000000"/>
        </w:rPr>
        <w:t>Shipyards, K., 2018.</w:t>
      </w:r>
      <w:r>
        <w:rPr>
          <w:rStyle w:val="apple-converted-space"/>
          <w:rFonts w:eastAsiaTheme="minorHAnsi"/>
          <w:color w:val="000000"/>
        </w:rPr>
        <w:t> </w:t>
      </w:r>
      <w:r>
        <w:rPr>
          <w:i/>
          <w:iCs/>
          <w:color w:val="000000"/>
        </w:rPr>
        <w:t>Fish Bone Diagram</w:t>
      </w:r>
      <w:r>
        <w:rPr>
          <w:color w:val="000000"/>
        </w:rPr>
        <w:t>. [online] Expert Program Management. Available at: &lt;https://expertprogrammanagement.com/2020/03/fishbone-diagram/&gt; [Accessed 29 August 2022].</w:t>
      </w:r>
    </w:p>
    <w:p w14:paraId="2C9AED82" w14:textId="01CB0794" w:rsidR="00BC44AA" w:rsidRDefault="00BC44AA" w:rsidP="00BC44A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color w:val="000000"/>
        </w:rPr>
      </w:pPr>
      <w:r>
        <w:rPr>
          <w:color w:val="000000"/>
        </w:rPr>
        <w:t>Straus, D. and Layton, T., 2002.</w:t>
      </w:r>
      <w:r>
        <w:rPr>
          <w:rStyle w:val="apple-converted-space"/>
          <w:rFonts w:eastAsiaTheme="minorHAnsi"/>
          <w:color w:val="000000"/>
        </w:rPr>
        <w:t> </w:t>
      </w:r>
      <w:r>
        <w:rPr>
          <w:i/>
          <w:iCs/>
          <w:color w:val="000000"/>
        </w:rPr>
        <w:t>The Process of Human Problem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Ebook</w:t>
      </w:r>
      <w:proofErr w:type="spellEnd"/>
      <w:r>
        <w:rPr>
          <w:color w:val="000000"/>
        </w:rPr>
        <w:t xml:space="preserve"> Central, http://ebookcentral.proquest.com/lib/trinity/detail.action?docID=407856. Available at: &lt;</w:t>
      </w:r>
      <w:proofErr w:type="spellStart"/>
      <w:r>
        <w:rPr>
          <w:color w:val="000000"/>
        </w:rPr>
        <w:t>Ebook</w:t>
      </w:r>
      <w:proofErr w:type="spellEnd"/>
      <w:r>
        <w:rPr>
          <w:color w:val="000000"/>
        </w:rPr>
        <w:t xml:space="preserve"> Central, http://ebookcentral.proquest.com/lib/trinity/detail.action?docID=407856.&gt; [Accessed 2 September 2022]. pp 25-26.</w:t>
      </w:r>
    </w:p>
    <w:p w14:paraId="4E965244" w14:textId="77777777" w:rsidR="00BC44AA" w:rsidRDefault="00BC44AA" w:rsidP="00BC44A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color w:val="000000"/>
        </w:rPr>
      </w:pPr>
      <w:r>
        <w:rPr>
          <w:color w:val="000000"/>
        </w:rPr>
        <w:t>The Happy Manager. 2018.</w:t>
      </w:r>
      <w:r>
        <w:rPr>
          <w:rStyle w:val="apple-converted-space"/>
          <w:rFonts w:eastAsiaTheme="minorHAnsi"/>
          <w:color w:val="000000"/>
        </w:rPr>
        <w:t> </w:t>
      </w:r>
      <w:r>
        <w:rPr>
          <w:i/>
          <w:iCs/>
          <w:color w:val="000000"/>
        </w:rPr>
        <w:t xml:space="preserve">Rational </w:t>
      </w:r>
      <w:proofErr w:type="gramStart"/>
      <w:r>
        <w:rPr>
          <w:i/>
          <w:iCs/>
          <w:color w:val="000000"/>
        </w:rPr>
        <w:t>Decision Making</w:t>
      </w:r>
      <w:proofErr w:type="gramEnd"/>
      <w:r>
        <w:rPr>
          <w:i/>
          <w:iCs/>
          <w:color w:val="000000"/>
        </w:rPr>
        <w:t xml:space="preserve"> Model | Structured Decision Making - The Happy Manager</w:t>
      </w:r>
      <w:r>
        <w:rPr>
          <w:color w:val="000000"/>
        </w:rPr>
        <w:t>. [online] Available at: &lt;https://the-happy-manager.com/article/rational-decision-making-model/&gt; [Accessed 29 August 2022].</w:t>
      </w:r>
    </w:p>
    <w:p w14:paraId="77DEE3D3" w14:textId="77777777" w:rsidR="00BC44AA" w:rsidRDefault="00BC44AA" w:rsidP="00BC44A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color w:val="000000"/>
        </w:rPr>
      </w:pPr>
      <w:r>
        <w:rPr>
          <w:color w:val="000000"/>
        </w:rPr>
        <w:t>University of the People. 2019.</w:t>
      </w:r>
      <w:r>
        <w:rPr>
          <w:rStyle w:val="apple-converted-space"/>
          <w:rFonts w:eastAsiaTheme="minorHAnsi"/>
          <w:color w:val="000000"/>
        </w:rPr>
        <w:t> </w:t>
      </w:r>
      <w:r>
        <w:rPr>
          <w:i/>
          <w:iCs/>
          <w:color w:val="000000"/>
        </w:rPr>
        <w:t>Growing importance of Technology in Education</w:t>
      </w:r>
      <w:r>
        <w:rPr>
          <w:color w:val="000000"/>
        </w:rPr>
        <w:t>. [online] Available at: &lt;https://www.uopeople.edu/blog/&gt; [Accessed 29 August 2022].</w:t>
      </w:r>
    </w:p>
    <w:p w14:paraId="3CD70FC9" w14:textId="77777777" w:rsidR="00BC44AA" w:rsidRDefault="00BC44AA" w:rsidP="00BC44A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color w:val="000000"/>
        </w:rPr>
      </w:pPr>
      <w:r>
        <w:rPr>
          <w:color w:val="000000"/>
        </w:rPr>
        <w:t>Youtube.com. 2022.</w:t>
      </w:r>
      <w:r>
        <w:rPr>
          <w:rStyle w:val="apple-converted-space"/>
          <w:rFonts w:eastAsiaTheme="minorHAnsi"/>
          <w:color w:val="000000"/>
        </w:rPr>
        <w:t> </w:t>
      </w:r>
      <w:r>
        <w:rPr>
          <w:i/>
          <w:iCs/>
          <w:color w:val="000000"/>
        </w:rPr>
        <w:t>Report Writing</w:t>
      </w:r>
      <w:r>
        <w:rPr>
          <w:color w:val="000000"/>
        </w:rPr>
        <w:t>. [online] Available at: &lt;https://www.youtube.com/watch?v=860LtRxP3rw&gt; [Accessed 29 August 2022].</w:t>
      </w:r>
    </w:p>
    <w:p w14:paraId="21856EDC" w14:textId="77777777" w:rsidR="00BC44AA" w:rsidRDefault="00BC44AA" w:rsidP="00BC44A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color w:val="000000"/>
        </w:rPr>
      </w:pPr>
      <w:proofErr w:type="spellStart"/>
      <w:r>
        <w:rPr>
          <w:color w:val="000000"/>
        </w:rPr>
        <w:t>Ziegenfuss</w:t>
      </w:r>
      <w:proofErr w:type="spellEnd"/>
      <w:r>
        <w:rPr>
          <w:color w:val="000000"/>
        </w:rPr>
        <w:t>, J., 2002.</w:t>
      </w:r>
      <w:r>
        <w:rPr>
          <w:rStyle w:val="apple-converted-space"/>
          <w:rFonts w:eastAsiaTheme="minorHAnsi"/>
          <w:color w:val="000000"/>
        </w:rPr>
        <w:t> </w:t>
      </w:r>
      <w:r>
        <w:rPr>
          <w:i/>
          <w:iCs/>
          <w:color w:val="000000"/>
        </w:rPr>
        <w:t>Organization and management problem solving</w:t>
      </w:r>
      <w:r>
        <w:rPr>
          <w:color w:val="000000"/>
        </w:rPr>
        <w:t>. Thousand Oaks, Calif.: SAGE, pp.185-195.</w:t>
      </w:r>
    </w:p>
    <w:p w14:paraId="0F1874D2" w14:textId="77777777" w:rsidR="00BC44AA" w:rsidRPr="00BC44AA" w:rsidRDefault="00BC44AA" w:rsidP="00BC44AA"/>
    <w:p w14:paraId="4DE35846" w14:textId="77777777" w:rsidR="00F044CD" w:rsidRPr="00AC0786" w:rsidRDefault="00F044CD" w:rsidP="00AC0786">
      <w:pPr>
        <w:spacing w:after="0" w:line="360" w:lineRule="auto"/>
        <w:rPr>
          <w:rFonts w:ascii="Arial" w:hAnsi="Arial" w:cs="Arial"/>
        </w:rPr>
      </w:pPr>
    </w:p>
    <w:p w14:paraId="1873CDAC" w14:textId="5B1860DC" w:rsidR="00264FCF" w:rsidRPr="00AC0786" w:rsidRDefault="00150914" w:rsidP="00AC0786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bookmarkStart w:id="24" w:name="_Toc113045221"/>
      <w:r w:rsidRPr="00AC0786">
        <w:rPr>
          <w:rFonts w:ascii="Arial" w:hAnsi="Arial" w:cs="Arial"/>
          <w:b/>
          <w:bCs/>
          <w:color w:val="000000" w:themeColor="text1"/>
          <w:sz w:val="36"/>
          <w:szCs w:val="36"/>
        </w:rPr>
        <w:t>Appendix</w:t>
      </w:r>
      <w:bookmarkEnd w:id="24"/>
    </w:p>
    <w:p w14:paraId="5152A574" w14:textId="6AA23884" w:rsidR="00264FCF" w:rsidRPr="00AC0786" w:rsidRDefault="00264FCF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6C5F16F0" w14:textId="16FFE01D" w:rsidR="00264FCF" w:rsidRPr="00AC0786" w:rsidRDefault="00264FCF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714573CD" w14:textId="10787351" w:rsidR="00264FCF" w:rsidRPr="00AC0786" w:rsidRDefault="00264FCF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77EC9701" w14:textId="4A6A047D" w:rsidR="00264FCF" w:rsidRPr="00AC0786" w:rsidRDefault="00264FCF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603B0474" w14:textId="3F3D03E6" w:rsidR="00264FCF" w:rsidRPr="00AC0786" w:rsidRDefault="00185BA3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2CB5211" wp14:editId="4C1FEC48">
            <wp:extent cx="5731510" cy="3935730"/>
            <wp:effectExtent l="0" t="0" r="0" b="127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89720" w14:textId="233A5CE0" w:rsidR="00264FCF" w:rsidRPr="00AC0786" w:rsidRDefault="00264FCF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727E50F5" w14:textId="72F4CABA" w:rsidR="00264FCF" w:rsidRPr="00AC0786" w:rsidRDefault="00264FCF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34122800" w14:textId="626C6718" w:rsidR="00264FCF" w:rsidRPr="00AC0786" w:rsidRDefault="00185BA3" w:rsidP="00AC0786">
      <w:pPr>
        <w:tabs>
          <w:tab w:val="left" w:pos="6540"/>
        </w:tabs>
        <w:spacing w:after="0" w:line="360" w:lineRule="auto"/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noProof/>
          <w:color w:val="000000" w:themeColor="text1"/>
          <w:sz w:val="32"/>
          <w:szCs w:val="32"/>
        </w:rPr>
        <w:drawing>
          <wp:inline distT="0" distB="0" distL="0" distR="0" wp14:anchorId="73BC009F" wp14:editId="40BA0703">
            <wp:extent cx="5731510" cy="3876040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2FB11" w14:textId="17BA7069" w:rsidR="003F21A8" w:rsidRDefault="00185BA3" w:rsidP="00AC0786">
      <w:pPr>
        <w:tabs>
          <w:tab w:val="left" w:pos="6540"/>
        </w:tabs>
        <w:spacing w:after="0" w:line="360" w:lineRule="auto"/>
        <w:rPr>
          <w:rFonts w:ascii="Arial" w:hAnsi="Arial" w:cs="Arial"/>
          <w:noProof/>
          <w:color w:val="000000" w:themeColor="text1"/>
          <w:sz w:val="32"/>
          <w:szCs w:val="32"/>
        </w:rPr>
      </w:pPr>
      <w:r>
        <w:rPr>
          <w:rFonts w:ascii="Arial" w:hAnsi="Arial" w:cs="Arial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10C1DA6" wp14:editId="642C967A">
            <wp:extent cx="5731510" cy="3226526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433" cy="3233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725D6" w14:textId="03F37DB4" w:rsidR="008206BB" w:rsidRPr="008206BB" w:rsidRDefault="008206BB" w:rsidP="008206BB">
      <w:pPr>
        <w:rPr>
          <w:rFonts w:ascii="Arial" w:hAnsi="Arial" w:cs="Arial"/>
          <w:sz w:val="32"/>
          <w:szCs w:val="32"/>
        </w:rPr>
      </w:pPr>
    </w:p>
    <w:p w14:paraId="2F2A18A4" w14:textId="7D001288" w:rsidR="008206BB" w:rsidRPr="008206BB" w:rsidRDefault="008206BB" w:rsidP="008206BB">
      <w:pPr>
        <w:rPr>
          <w:rFonts w:ascii="Arial" w:hAnsi="Arial" w:cs="Arial"/>
          <w:sz w:val="32"/>
          <w:szCs w:val="32"/>
        </w:rPr>
      </w:pPr>
    </w:p>
    <w:p w14:paraId="06D3EC23" w14:textId="0B16B098" w:rsidR="008206BB" w:rsidRDefault="008206BB" w:rsidP="008206BB">
      <w:pPr>
        <w:rPr>
          <w:rFonts w:ascii="Arial" w:hAnsi="Arial" w:cs="Arial"/>
          <w:noProof/>
          <w:color w:val="000000" w:themeColor="text1"/>
          <w:sz w:val="32"/>
          <w:szCs w:val="32"/>
        </w:rPr>
      </w:pPr>
    </w:p>
    <w:p w14:paraId="00815B57" w14:textId="0DA1F10D" w:rsidR="008206BB" w:rsidRDefault="008206BB" w:rsidP="008206BB">
      <w:pPr>
        <w:tabs>
          <w:tab w:val="left" w:pos="3291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14:paraId="18A9330D" w14:textId="6CA88970" w:rsidR="008206BB" w:rsidRDefault="008206BB" w:rsidP="008206BB">
      <w:pPr>
        <w:tabs>
          <w:tab w:val="left" w:pos="3291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11EB7332" wp14:editId="09E9E2A5">
            <wp:extent cx="5731510" cy="3785235"/>
            <wp:effectExtent l="0" t="0" r="0" b="0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D820E" w14:textId="53630A02" w:rsidR="008206BB" w:rsidRDefault="008206BB" w:rsidP="008206BB">
      <w:pPr>
        <w:tabs>
          <w:tab w:val="left" w:pos="3291"/>
        </w:tabs>
        <w:rPr>
          <w:rFonts w:ascii="Arial" w:hAnsi="Arial" w:cs="Arial"/>
          <w:sz w:val="32"/>
          <w:szCs w:val="32"/>
        </w:rPr>
      </w:pPr>
    </w:p>
    <w:p w14:paraId="1983CE0A" w14:textId="1D95B2E5" w:rsidR="008206BB" w:rsidRDefault="008206BB" w:rsidP="008206BB">
      <w:pPr>
        <w:tabs>
          <w:tab w:val="left" w:pos="3291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56B74D62" wp14:editId="77D94CAB">
            <wp:extent cx="5731510" cy="3748405"/>
            <wp:effectExtent l="0" t="0" r="0" b="0"/>
            <wp:docPr id="7" name="Picture 7" descr="Graphical user interface, text, application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let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CB63D" w14:textId="03E7FABC" w:rsidR="008206BB" w:rsidRDefault="008206BB" w:rsidP="008206BB">
      <w:pPr>
        <w:tabs>
          <w:tab w:val="left" w:pos="3291"/>
        </w:tabs>
        <w:rPr>
          <w:rFonts w:ascii="Arial" w:hAnsi="Arial" w:cs="Arial"/>
          <w:sz w:val="32"/>
          <w:szCs w:val="32"/>
        </w:rPr>
      </w:pPr>
    </w:p>
    <w:p w14:paraId="758AB717" w14:textId="1B3AADA6" w:rsidR="008206BB" w:rsidRPr="008206BB" w:rsidRDefault="008206BB" w:rsidP="008206BB">
      <w:pPr>
        <w:tabs>
          <w:tab w:val="left" w:pos="3291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352482BC" wp14:editId="376C151C">
            <wp:extent cx="5731510" cy="3791585"/>
            <wp:effectExtent l="0" t="0" r="0" b="5715"/>
            <wp:docPr id="8" name="Picture 8" descr="Graphical user interface, text, application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let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06BB" w:rsidRPr="008206BB" w:rsidSect="00A67BC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359E5" w14:textId="77777777" w:rsidR="00150D94" w:rsidRDefault="00150D94" w:rsidP="00A67BC9">
      <w:pPr>
        <w:spacing w:after="0" w:line="240" w:lineRule="auto"/>
      </w:pPr>
      <w:r>
        <w:separator/>
      </w:r>
    </w:p>
  </w:endnote>
  <w:endnote w:type="continuationSeparator" w:id="0">
    <w:p w14:paraId="6D90F46D" w14:textId="77777777" w:rsidR="00150D94" w:rsidRDefault="00150D94" w:rsidP="00A67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98488" w14:textId="2A04FF28" w:rsidR="69B3CEF0" w:rsidRDefault="69B3CEF0" w:rsidP="69B3CEF0">
    <w:pPr>
      <w:pStyle w:val="Footer"/>
      <w:jc w:val="center"/>
      <w:rPr>
        <w:rFonts w:eastAsia="Calibri"/>
        <w:szCs w:val="24"/>
      </w:rPr>
    </w:pPr>
    <w:r w:rsidRPr="69B3CEF0">
      <w:rPr>
        <w:rFonts w:eastAsia="Calibri"/>
        <w:szCs w:val="24"/>
      </w:rPr>
      <w:fldChar w:fldCharType="begin"/>
    </w:r>
    <w:r>
      <w:instrText>PAGE</w:instrText>
    </w:r>
    <w:r w:rsidRPr="69B3CEF0">
      <w:fldChar w:fldCharType="separate"/>
    </w:r>
    <w:r w:rsidR="00E54C0F">
      <w:rPr>
        <w:noProof/>
      </w:rPr>
      <w:t>1</w:t>
    </w:r>
    <w:r w:rsidRPr="69B3CEF0">
      <w:rPr>
        <w:rFonts w:eastAsia="Calibri"/>
        <w:szCs w:val="24"/>
      </w:rPr>
      <w:fldChar w:fldCharType="end"/>
    </w:r>
  </w:p>
  <w:p w14:paraId="351748CB" w14:textId="7DC113EB" w:rsidR="00A67BC9" w:rsidRDefault="00660F6B" w:rsidP="69B3CEF0">
    <w:pPr>
      <w:pStyle w:val="Footer"/>
      <w:jc w:val="center"/>
      <w:rPr>
        <w:noProof/>
      </w:rPr>
    </w:pPr>
    <w:r>
      <w:t>Ebitimi B. McQuade 2112488</w:t>
    </w:r>
  </w:p>
  <w:p w14:paraId="59505E4D" w14:textId="77777777" w:rsidR="00A67BC9" w:rsidRDefault="00A67B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443BD" w14:textId="77777777" w:rsidR="00150D94" w:rsidRDefault="00150D94" w:rsidP="00A67BC9">
      <w:pPr>
        <w:spacing w:after="0" w:line="240" w:lineRule="auto"/>
      </w:pPr>
      <w:r>
        <w:separator/>
      </w:r>
    </w:p>
  </w:footnote>
  <w:footnote w:type="continuationSeparator" w:id="0">
    <w:p w14:paraId="69D5B50F" w14:textId="77777777" w:rsidR="00150D94" w:rsidRDefault="00150D94" w:rsidP="00A67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B3CEF0" w14:paraId="75587934" w14:textId="77777777" w:rsidTr="69B3CEF0">
      <w:tc>
        <w:tcPr>
          <w:tcW w:w="3005" w:type="dxa"/>
        </w:tcPr>
        <w:p w14:paraId="23A5AF65" w14:textId="14A9DD87" w:rsidR="69B3CEF0" w:rsidRDefault="69B3CEF0" w:rsidP="69B3CEF0">
          <w:pPr>
            <w:pStyle w:val="Header"/>
            <w:ind w:left="-115"/>
            <w:rPr>
              <w:rFonts w:eastAsia="Calibri"/>
              <w:szCs w:val="24"/>
            </w:rPr>
          </w:pPr>
        </w:p>
      </w:tc>
      <w:tc>
        <w:tcPr>
          <w:tcW w:w="3005" w:type="dxa"/>
        </w:tcPr>
        <w:p w14:paraId="6E47FF43" w14:textId="3270200E" w:rsidR="69B3CEF0" w:rsidRDefault="69B3CEF0" w:rsidP="69B3CEF0">
          <w:pPr>
            <w:pStyle w:val="Header"/>
            <w:jc w:val="center"/>
            <w:rPr>
              <w:rFonts w:eastAsia="Calibri"/>
              <w:szCs w:val="24"/>
            </w:rPr>
          </w:pPr>
        </w:p>
      </w:tc>
      <w:tc>
        <w:tcPr>
          <w:tcW w:w="3005" w:type="dxa"/>
        </w:tcPr>
        <w:p w14:paraId="21DA7284" w14:textId="1E7469DC" w:rsidR="69B3CEF0" w:rsidRDefault="69B3CEF0" w:rsidP="69B3CEF0">
          <w:pPr>
            <w:pStyle w:val="Header"/>
            <w:ind w:right="-115"/>
            <w:jc w:val="right"/>
            <w:rPr>
              <w:rFonts w:eastAsia="Calibri"/>
              <w:szCs w:val="24"/>
            </w:rPr>
          </w:pPr>
        </w:p>
      </w:tc>
    </w:tr>
  </w:tbl>
  <w:p w14:paraId="47361A47" w14:textId="2262C440" w:rsidR="69B3CEF0" w:rsidRDefault="69B3CEF0" w:rsidP="69B3CEF0">
    <w:pPr>
      <w:pStyle w:val="Header"/>
      <w:rPr>
        <w:rFonts w:eastAsia="Calibri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F06CB"/>
    <w:multiLevelType w:val="hybridMultilevel"/>
    <w:tmpl w:val="ADF2AE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2501F"/>
    <w:multiLevelType w:val="hybridMultilevel"/>
    <w:tmpl w:val="0BCA85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D47F6E"/>
    <w:multiLevelType w:val="hybridMultilevel"/>
    <w:tmpl w:val="9C10BC76"/>
    <w:lvl w:ilvl="0" w:tplc="ABD6CC8A">
      <w:start w:val="1"/>
      <w:numFmt w:val="decimal"/>
      <w:lvlText w:val="%1."/>
      <w:lvlJc w:val="left"/>
      <w:pPr>
        <w:ind w:left="720" w:hanging="360"/>
      </w:pPr>
    </w:lvl>
    <w:lvl w:ilvl="1" w:tplc="7ABAC3D2">
      <w:start w:val="1"/>
      <w:numFmt w:val="lowerLetter"/>
      <w:lvlText w:val="%2."/>
      <w:lvlJc w:val="left"/>
      <w:pPr>
        <w:ind w:left="1440" w:hanging="360"/>
      </w:pPr>
    </w:lvl>
    <w:lvl w:ilvl="2" w:tplc="F1806026">
      <w:start w:val="1"/>
      <w:numFmt w:val="lowerRoman"/>
      <w:lvlText w:val="%3."/>
      <w:lvlJc w:val="right"/>
      <w:pPr>
        <w:ind w:left="2160" w:hanging="180"/>
      </w:pPr>
    </w:lvl>
    <w:lvl w:ilvl="3" w:tplc="2BDAB2A6">
      <w:start w:val="1"/>
      <w:numFmt w:val="decimal"/>
      <w:lvlText w:val="%4."/>
      <w:lvlJc w:val="left"/>
      <w:pPr>
        <w:ind w:left="2880" w:hanging="360"/>
      </w:pPr>
    </w:lvl>
    <w:lvl w:ilvl="4" w:tplc="FF76107C">
      <w:start w:val="1"/>
      <w:numFmt w:val="lowerLetter"/>
      <w:lvlText w:val="%5."/>
      <w:lvlJc w:val="left"/>
      <w:pPr>
        <w:ind w:left="3600" w:hanging="360"/>
      </w:pPr>
    </w:lvl>
    <w:lvl w:ilvl="5" w:tplc="D742AF50">
      <w:start w:val="1"/>
      <w:numFmt w:val="lowerRoman"/>
      <w:lvlText w:val="%6."/>
      <w:lvlJc w:val="right"/>
      <w:pPr>
        <w:ind w:left="4320" w:hanging="180"/>
      </w:pPr>
    </w:lvl>
    <w:lvl w:ilvl="6" w:tplc="3D7664D0">
      <w:start w:val="1"/>
      <w:numFmt w:val="decimal"/>
      <w:lvlText w:val="%7."/>
      <w:lvlJc w:val="left"/>
      <w:pPr>
        <w:ind w:left="5040" w:hanging="360"/>
      </w:pPr>
    </w:lvl>
    <w:lvl w:ilvl="7" w:tplc="EC2E648A">
      <w:start w:val="1"/>
      <w:numFmt w:val="lowerLetter"/>
      <w:lvlText w:val="%8."/>
      <w:lvlJc w:val="left"/>
      <w:pPr>
        <w:ind w:left="5760" w:hanging="360"/>
      </w:pPr>
    </w:lvl>
    <w:lvl w:ilvl="8" w:tplc="92B46D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06BC4"/>
    <w:multiLevelType w:val="hybridMultilevel"/>
    <w:tmpl w:val="E2A2265C"/>
    <w:lvl w:ilvl="0" w:tplc="16586C20">
      <w:start w:val="1"/>
      <w:numFmt w:val="decimal"/>
      <w:lvlText w:val="%1."/>
      <w:lvlJc w:val="left"/>
      <w:pPr>
        <w:ind w:left="720" w:hanging="360"/>
      </w:pPr>
    </w:lvl>
    <w:lvl w:ilvl="1" w:tplc="5EA8D586">
      <w:start w:val="1"/>
      <w:numFmt w:val="lowerLetter"/>
      <w:lvlText w:val="%2."/>
      <w:lvlJc w:val="left"/>
      <w:pPr>
        <w:ind w:left="1440" w:hanging="360"/>
      </w:pPr>
    </w:lvl>
    <w:lvl w:ilvl="2" w:tplc="248A1DC2">
      <w:start w:val="1"/>
      <w:numFmt w:val="lowerRoman"/>
      <w:lvlText w:val="%3."/>
      <w:lvlJc w:val="right"/>
      <w:pPr>
        <w:ind w:left="2160" w:hanging="180"/>
      </w:pPr>
    </w:lvl>
    <w:lvl w:ilvl="3" w:tplc="FC7CD8F4">
      <w:start w:val="1"/>
      <w:numFmt w:val="decimal"/>
      <w:lvlText w:val="%4."/>
      <w:lvlJc w:val="left"/>
      <w:pPr>
        <w:ind w:left="2880" w:hanging="360"/>
      </w:pPr>
    </w:lvl>
    <w:lvl w:ilvl="4" w:tplc="97145A4E">
      <w:start w:val="1"/>
      <w:numFmt w:val="lowerLetter"/>
      <w:lvlText w:val="%5."/>
      <w:lvlJc w:val="left"/>
      <w:pPr>
        <w:ind w:left="3600" w:hanging="360"/>
      </w:pPr>
    </w:lvl>
    <w:lvl w:ilvl="5" w:tplc="B4E2BD7E">
      <w:start w:val="1"/>
      <w:numFmt w:val="lowerRoman"/>
      <w:lvlText w:val="%6."/>
      <w:lvlJc w:val="right"/>
      <w:pPr>
        <w:ind w:left="4320" w:hanging="180"/>
      </w:pPr>
    </w:lvl>
    <w:lvl w:ilvl="6" w:tplc="13BEB484">
      <w:start w:val="1"/>
      <w:numFmt w:val="decimal"/>
      <w:lvlText w:val="%7."/>
      <w:lvlJc w:val="left"/>
      <w:pPr>
        <w:ind w:left="5040" w:hanging="360"/>
      </w:pPr>
    </w:lvl>
    <w:lvl w:ilvl="7" w:tplc="CF20977E">
      <w:start w:val="1"/>
      <w:numFmt w:val="lowerLetter"/>
      <w:lvlText w:val="%8."/>
      <w:lvlJc w:val="left"/>
      <w:pPr>
        <w:ind w:left="5760" w:hanging="360"/>
      </w:pPr>
    </w:lvl>
    <w:lvl w:ilvl="8" w:tplc="24646A3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311DB"/>
    <w:multiLevelType w:val="hybridMultilevel"/>
    <w:tmpl w:val="461E6FB8"/>
    <w:lvl w:ilvl="0" w:tplc="08090003">
      <w:start w:val="1"/>
      <w:numFmt w:val="bullet"/>
      <w:lvlText w:val="o"/>
      <w:lvlJc w:val="left"/>
      <w:pPr>
        <w:ind w:left="1825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85" w:hanging="360"/>
      </w:pPr>
      <w:rPr>
        <w:rFonts w:ascii="Wingdings" w:hAnsi="Wingdings" w:hint="default"/>
      </w:rPr>
    </w:lvl>
  </w:abstractNum>
  <w:abstractNum w:abstractNumId="5" w15:restartNumberingAfterBreak="0">
    <w:nsid w:val="17D31CDC"/>
    <w:multiLevelType w:val="hybridMultilevel"/>
    <w:tmpl w:val="3194725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E37EB"/>
    <w:multiLevelType w:val="hybridMultilevel"/>
    <w:tmpl w:val="BF0CC2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952D0"/>
    <w:multiLevelType w:val="hybridMultilevel"/>
    <w:tmpl w:val="803AB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E6D731"/>
    <w:multiLevelType w:val="hybridMultilevel"/>
    <w:tmpl w:val="0164D42E"/>
    <w:lvl w:ilvl="0" w:tplc="5F129E28">
      <w:start w:val="1"/>
      <w:numFmt w:val="decimal"/>
      <w:lvlText w:val="%1."/>
      <w:lvlJc w:val="left"/>
      <w:pPr>
        <w:ind w:left="720" w:hanging="360"/>
      </w:pPr>
    </w:lvl>
    <w:lvl w:ilvl="1" w:tplc="EDD8139E">
      <w:start w:val="1"/>
      <w:numFmt w:val="lowerLetter"/>
      <w:lvlText w:val="%2."/>
      <w:lvlJc w:val="left"/>
      <w:pPr>
        <w:ind w:left="1440" w:hanging="360"/>
      </w:pPr>
    </w:lvl>
    <w:lvl w:ilvl="2" w:tplc="035A172E">
      <w:start w:val="1"/>
      <w:numFmt w:val="lowerRoman"/>
      <w:lvlText w:val="%3."/>
      <w:lvlJc w:val="right"/>
      <w:pPr>
        <w:ind w:left="2160" w:hanging="180"/>
      </w:pPr>
    </w:lvl>
    <w:lvl w:ilvl="3" w:tplc="8D24327E">
      <w:start w:val="1"/>
      <w:numFmt w:val="decimal"/>
      <w:lvlText w:val="%4."/>
      <w:lvlJc w:val="left"/>
      <w:pPr>
        <w:ind w:left="2880" w:hanging="360"/>
      </w:pPr>
    </w:lvl>
    <w:lvl w:ilvl="4" w:tplc="8F48305E">
      <w:start w:val="1"/>
      <w:numFmt w:val="lowerLetter"/>
      <w:lvlText w:val="%5."/>
      <w:lvlJc w:val="left"/>
      <w:pPr>
        <w:ind w:left="3600" w:hanging="360"/>
      </w:pPr>
    </w:lvl>
    <w:lvl w:ilvl="5" w:tplc="F210F29A">
      <w:start w:val="1"/>
      <w:numFmt w:val="lowerRoman"/>
      <w:lvlText w:val="%6."/>
      <w:lvlJc w:val="right"/>
      <w:pPr>
        <w:ind w:left="4320" w:hanging="180"/>
      </w:pPr>
    </w:lvl>
    <w:lvl w:ilvl="6" w:tplc="C4D0D3C6">
      <w:start w:val="1"/>
      <w:numFmt w:val="decimal"/>
      <w:lvlText w:val="%7."/>
      <w:lvlJc w:val="left"/>
      <w:pPr>
        <w:ind w:left="5040" w:hanging="360"/>
      </w:pPr>
    </w:lvl>
    <w:lvl w:ilvl="7" w:tplc="FDD6BCA6">
      <w:start w:val="1"/>
      <w:numFmt w:val="lowerLetter"/>
      <w:lvlText w:val="%8."/>
      <w:lvlJc w:val="left"/>
      <w:pPr>
        <w:ind w:left="5760" w:hanging="360"/>
      </w:pPr>
    </w:lvl>
    <w:lvl w:ilvl="8" w:tplc="C14AB9F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47ACE"/>
    <w:multiLevelType w:val="hybridMultilevel"/>
    <w:tmpl w:val="F5E88BBE"/>
    <w:lvl w:ilvl="0" w:tplc="6C8E248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DFAD6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0859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72DD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BC48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464D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9AE0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BCB2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D4F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35672"/>
    <w:multiLevelType w:val="hybridMultilevel"/>
    <w:tmpl w:val="4A1A5E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A8364D9"/>
    <w:multiLevelType w:val="hybridMultilevel"/>
    <w:tmpl w:val="5D9CB618"/>
    <w:lvl w:ilvl="0" w:tplc="542C833A">
      <w:start w:val="1"/>
      <w:numFmt w:val="decimal"/>
      <w:lvlText w:val="%1."/>
      <w:lvlJc w:val="left"/>
      <w:pPr>
        <w:ind w:left="720" w:hanging="360"/>
      </w:pPr>
    </w:lvl>
    <w:lvl w:ilvl="1" w:tplc="E312CF72">
      <w:start w:val="1"/>
      <w:numFmt w:val="lowerLetter"/>
      <w:lvlText w:val="%2."/>
      <w:lvlJc w:val="left"/>
      <w:pPr>
        <w:ind w:left="1440" w:hanging="360"/>
      </w:pPr>
    </w:lvl>
    <w:lvl w:ilvl="2" w:tplc="FAA659AA">
      <w:start w:val="1"/>
      <w:numFmt w:val="lowerRoman"/>
      <w:lvlText w:val="%3."/>
      <w:lvlJc w:val="right"/>
      <w:pPr>
        <w:ind w:left="2160" w:hanging="180"/>
      </w:pPr>
    </w:lvl>
    <w:lvl w:ilvl="3" w:tplc="62DE5774">
      <w:start w:val="1"/>
      <w:numFmt w:val="decimal"/>
      <w:lvlText w:val="%4."/>
      <w:lvlJc w:val="left"/>
      <w:pPr>
        <w:ind w:left="2880" w:hanging="360"/>
      </w:pPr>
    </w:lvl>
    <w:lvl w:ilvl="4" w:tplc="901E3312">
      <w:start w:val="1"/>
      <w:numFmt w:val="lowerLetter"/>
      <w:lvlText w:val="%5."/>
      <w:lvlJc w:val="left"/>
      <w:pPr>
        <w:ind w:left="3600" w:hanging="360"/>
      </w:pPr>
    </w:lvl>
    <w:lvl w:ilvl="5" w:tplc="A4E2229E">
      <w:start w:val="1"/>
      <w:numFmt w:val="lowerRoman"/>
      <w:lvlText w:val="%6."/>
      <w:lvlJc w:val="right"/>
      <w:pPr>
        <w:ind w:left="4320" w:hanging="180"/>
      </w:pPr>
    </w:lvl>
    <w:lvl w:ilvl="6" w:tplc="7346C026">
      <w:start w:val="1"/>
      <w:numFmt w:val="decimal"/>
      <w:lvlText w:val="%7."/>
      <w:lvlJc w:val="left"/>
      <w:pPr>
        <w:ind w:left="5040" w:hanging="360"/>
      </w:pPr>
    </w:lvl>
    <w:lvl w:ilvl="7" w:tplc="096859C8">
      <w:start w:val="1"/>
      <w:numFmt w:val="lowerLetter"/>
      <w:lvlText w:val="%8."/>
      <w:lvlJc w:val="left"/>
      <w:pPr>
        <w:ind w:left="5760" w:hanging="360"/>
      </w:pPr>
    </w:lvl>
    <w:lvl w:ilvl="8" w:tplc="AE0ED3B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E351E5"/>
    <w:multiLevelType w:val="hybridMultilevel"/>
    <w:tmpl w:val="12349922"/>
    <w:lvl w:ilvl="0" w:tplc="58729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B013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FC0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EE0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25A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8626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F01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AC8B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6C6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4F76A0C"/>
    <w:multiLevelType w:val="hybridMultilevel"/>
    <w:tmpl w:val="2D322F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D26BEE"/>
    <w:multiLevelType w:val="hybridMultilevel"/>
    <w:tmpl w:val="BD40D3C0"/>
    <w:lvl w:ilvl="0" w:tplc="E6560C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B8C4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CA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CC9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54D7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2AE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2C97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8C3F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E0D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A5EE9F1"/>
    <w:multiLevelType w:val="hybridMultilevel"/>
    <w:tmpl w:val="BA7E0DEE"/>
    <w:lvl w:ilvl="0" w:tplc="E2CEACF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7C4D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267C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045F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2A4A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AA59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FEB2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901A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7E9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7924099">
    <w:abstractNumId w:val="15"/>
  </w:num>
  <w:num w:numId="2" w16cid:durableId="151601295">
    <w:abstractNumId w:val="9"/>
  </w:num>
  <w:num w:numId="3" w16cid:durableId="1183476406">
    <w:abstractNumId w:val="3"/>
  </w:num>
  <w:num w:numId="4" w16cid:durableId="1920821580">
    <w:abstractNumId w:val="8"/>
  </w:num>
  <w:num w:numId="5" w16cid:durableId="2085494272">
    <w:abstractNumId w:val="11"/>
  </w:num>
  <w:num w:numId="6" w16cid:durableId="1692368331">
    <w:abstractNumId w:val="2"/>
  </w:num>
  <w:num w:numId="7" w16cid:durableId="624584104">
    <w:abstractNumId w:val="5"/>
  </w:num>
  <w:num w:numId="8" w16cid:durableId="671756794">
    <w:abstractNumId w:val="1"/>
  </w:num>
  <w:num w:numId="9" w16cid:durableId="863442315">
    <w:abstractNumId w:val="7"/>
  </w:num>
  <w:num w:numId="10" w16cid:durableId="2080444389">
    <w:abstractNumId w:val="12"/>
  </w:num>
  <w:num w:numId="11" w16cid:durableId="853959410">
    <w:abstractNumId w:val="14"/>
  </w:num>
  <w:num w:numId="12" w16cid:durableId="2143956055">
    <w:abstractNumId w:val="13"/>
  </w:num>
  <w:num w:numId="13" w16cid:durableId="2123962439">
    <w:abstractNumId w:val="0"/>
  </w:num>
  <w:num w:numId="14" w16cid:durableId="1116292854">
    <w:abstractNumId w:val="6"/>
  </w:num>
  <w:num w:numId="15" w16cid:durableId="121853291">
    <w:abstractNumId w:val="10"/>
  </w:num>
  <w:num w:numId="16" w16cid:durableId="1721443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7F3"/>
    <w:rsid w:val="000000B3"/>
    <w:rsid w:val="000002FB"/>
    <w:rsid w:val="00000A47"/>
    <w:rsid w:val="00001FBE"/>
    <w:rsid w:val="0001201D"/>
    <w:rsid w:val="000145A0"/>
    <w:rsid w:val="000157BA"/>
    <w:rsid w:val="00016578"/>
    <w:rsid w:val="000225BF"/>
    <w:rsid w:val="000247AB"/>
    <w:rsid w:val="00030959"/>
    <w:rsid w:val="00032A98"/>
    <w:rsid w:val="00035FF9"/>
    <w:rsid w:val="000406D9"/>
    <w:rsid w:val="00041C8E"/>
    <w:rsid w:val="00042E5E"/>
    <w:rsid w:val="00054DAD"/>
    <w:rsid w:val="000606C0"/>
    <w:rsid w:val="00060BAA"/>
    <w:rsid w:val="000649E8"/>
    <w:rsid w:val="00064A6F"/>
    <w:rsid w:val="00070C7E"/>
    <w:rsid w:val="00070E2F"/>
    <w:rsid w:val="00072484"/>
    <w:rsid w:val="0007300F"/>
    <w:rsid w:val="00075463"/>
    <w:rsid w:val="00086EE7"/>
    <w:rsid w:val="00093E9F"/>
    <w:rsid w:val="000A01AD"/>
    <w:rsid w:val="000A1C08"/>
    <w:rsid w:val="000A3D46"/>
    <w:rsid w:val="000B05DA"/>
    <w:rsid w:val="000B2CE8"/>
    <w:rsid w:val="000B3003"/>
    <w:rsid w:val="000B3905"/>
    <w:rsid w:val="000C0F5B"/>
    <w:rsid w:val="000C3774"/>
    <w:rsid w:val="000C39AF"/>
    <w:rsid w:val="000C46A5"/>
    <w:rsid w:val="000C521D"/>
    <w:rsid w:val="000C64F4"/>
    <w:rsid w:val="000D0475"/>
    <w:rsid w:val="000D694C"/>
    <w:rsid w:val="000E2E62"/>
    <w:rsid w:val="000E333C"/>
    <w:rsid w:val="000E3493"/>
    <w:rsid w:val="000E4749"/>
    <w:rsid w:val="000E5E0A"/>
    <w:rsid w:val="000F3AC0"/>
    <w:rsid w:val="000F485B"/>
    <w:rsid w:val="000F5822"/>
    <w:rsid w:val="00105010"/>
    <w:rsid w:val="00105E36"/>
    <w:rsid w:val="00106EE0"/>
    <w:rsid w:val="00111905"/>
    <w:rsid w:val="001227A1"/>
    <w:rsid w:val="0012388C"/>
    <w:rsid w:val="00125B15"/>
    <w:rsid w:val="00125B57"/>
    <w:rsid w:val="00126276"/>
    <w:rsid w:val="001337F1"/>
    <w:rsid w:val="0013430A"/>
    <w:rsid w:val="00142B3C"/>
    <w:rsid w:val="0014454F"/>
    <w:rsid w:val="001462D1"/>
    <w:rsid w:val="00150914"/>
    <w:rsid w:val="00150D94"/>
    <w:rsid w:val="001532AD"/>
    <w:rsid w:val="00156A72"/>
    <w:rsid w:val="00157288"/>
    <w:rsid w:val="00162684"/>
    <w:rsid w:val="00163D38"/>
    <w:rsid w:val="00164B1B"/>
    <w:rsid w:val="00170B8F"/>
    <w:rsid w:val="00176A9A"/>
    <w:rsid w:val="00181784"/>
    <w:rsid w:val="00181EF8"/>
    <w:rsid w:val="00182726"/>
    <w:rsid w:val="00184BF2"/>
    <w:rsid w:val="00185BA3"/>
    <w:rsid w:val="00192755"/>
    <w:rsid w:val="0019630B"/>
    <w:rsid w:val="00196F6A"/>
    <w:rsid w:val="0019790C"/>
    <w:rsid w:val="00197C85"/>
    <w:rsid w:val="001A0BFB"/>
    <w:rsid w:val="001A3728"/>
    <w:rsid w:val="001B06A6"/>
    <w:rsid w:val="001B0F5B"/>
    <w:rsid w:val="001B2A37"/>
    <w:rsid w:val="001B6A20"/>
    <w:rsid w:val="001B7588"/>
    <w:rsid w:val="001C37CD"/>
    <w:rsid w:val="001C46AD"/>
    <w:rsid w:val="001D09BB"/>
    <w:rsid w:val="001D718F"/>
    <w:rsid w:val="001E2814"/>
    <w:rsid w:val="001E6C75"/>
    <w:rsid w:val="001F0FF1"/>
    <w:rsid w:val="001F1B87"/>
    <w:rsid w:val="002005DA"/>
    <w:rsid w:val="00202112"/>
    <w:rsid w:val="002027A6"/>
    <w:rsid w:val="00202BF9"/>
    <w:rsid w:val="002067F6"/>
    <w:rsid w:val="00210C7D"/>
    <w:rsid w:val="00211381"/>
    <w:rsid w:val="002158D0"/>
    <w:rsid w:val="00220A44"/>
    <w:rsid w:val="00221204"/>
    <w:rsid w:val="00223FA1"/>
    <w:rsid w:val="002313F2"/>
    <w:rsid w:val="00232966"/>
    <w:rsid w:val="00232DC1"/>
    <w:rsid w:val="00233BBA"/>
    <w:rsid w:val="0024631F"/>
    <w:rsid w:val="00246DDB"/>
    <w:rsid w:val="00251DC5"/>
    <w:rsid w:val="0025477A"/>
    <w:rsid w:val="00254C30"/>
    <w:rsid w:val="00254FBA"/>
    <w:rsid w:val="00256E68"/>
    <w:rsid w:val="002620BB"/>
    <w:rsid w:val="0026294A"/>
    <w:rsid w:val="00262C62"/>
    <w:rsid w:val="00264FCF"/>
    <w:rsid w:val="00265F8A"/>
    <w:rsid w:val="00267A10"/>
    <w:rsid w:val="00270CDC"/>
    <w:rsid w:val="00271166"/>
    <w:rsid w:val="00273FDE"/>
    <w:rsid w:val="00276FCD"/>
    <w:rsid w:val="00277B53"/>
    <w:rsid w:val="00280EB3"/>
    <w:rsid w:val="00283A72"/>
    <w:rsid w:val="00284EDF"/>
    <w:rsid w:val="0028599B"/>
    <w:rsid w:val="00287463"/>
    <w:rsid w:val="00290054"/>
    <w:rsid w:val="0029240E"/>
    <w:rsid w:val="00292DEF"/>
    <w:rsid w:val="00294A9C"/>
    <w:rsid w:val="00297CE2"/>
    <w:rsid w:val="002A0CAB"/>
    <w:rsid w:val="002A1624"/>
    <w:rsid w:val="002A3023"/>
    <w:rsid w:val="002A3F25"/>
    <w:rsid w:val="002B3547"/>
    <w:rsid w:val="002B58E5"/>
    <w:rsid w:val="002B7E75"/>
    <w:rsid w:val="002C184A"/>
    <w:rsid w:val="002C4C28"/>
    <w:rsid w:val="002D153A"/>
    <w:rsid w:val="002D1DD4"/>
    <w:rsid w:val="002D2836"/>
    <w:rsid w:val="002D6931"/>
    <w:rsid w:val="002D73D4"/>
    <w:rsid w:val="002E24D1"/>
    <w:rsid w:val="002F271B"/>
    <w:rsid w:val="002F4B7F"/>
    <w:rsid w:val="002F6C2C"/>
    <w:rsid w:val="0030274B"/>
    <w:rsid w:val="00310848"/>
    <w:rsid w:val="003154E6"/>
    <w:rsid w:val="00316095"/>
    <w:rsid w:val="00317F31"/>
    <w:rsid w:val="00320631"/>
    <w:rsid w:val="003265A5"/>
    <w:rsid w:val="003339A0"/>
    <w:rsid w:val="00334F66"/>
    <w:rsid w:val="00337150"/>
    <w:rsid w:val="00345831"/>
    <w:rsid w:val="00345A34"/>
    <w:rsid w:val="00345D0D"/>
    <w:rsid w:val="003501FE"/>
    <w:rsid w:val="0035054F"/>
    <w:rsid w:val="00352D27"/>
    <w:rsid w:val="0035367B"/>
    <w:rsid w:val="003546E2"/>
    <w:rsid w:val="00362074"/>
    <w:rsid w:val="00364D6F"/>
    <w:rsid w:val="00372196"/>
    <w:rsid w:val="00380E9D"/>
    <w:rsid w:val="00381D30"/>
    <w:rsid w:val="00386A25"/>
    <w:rsid w:val="0039225E"/>
    <w:rsid w:val="00394496"/>
    <w:rsid w:val="0039772D"/>
    <w:rsid w:val="003A7AAA"/>
    <w:rsid w:val="003B327A"/>
    <w:rsid w:val="003B4DD5"/>
    <w:rsid w:val="003D068F"/>
    <w:rsid w:val="003D1C64"/>
    <w:rsid w:val="003D2FD2"/>
    <w:rsid w:val="003D388E"/>
    <w:rsid w:val="003E0FA4"/>
    <w:rsid w:val="003E241F"/>
    <w:rsid w:val="003E3FA5"/>
    <w:rsid w:val="003E3FCA"/>
    <w:rsid w:val="003F19BC"/>
    <w:rsid w:val="003F21A8"/>
    <w:rsid w:val="003F445F"/>
    <w:rsid w:val="003F5ACF"/>
    <w:rsid w:val="003F7DE7"/>
    <w:rsid w:val="00400027"/>
    <w:rsid w:val="00404725"/>
    <w:rsid w:val="00410F4E"/>
    <w:rsid w:val="0041247A"/>
    <w:rsid w:val="00412980"/>
    <w:rsid w:val="00421866"/>
    <w:rsid w:val="004370E0"/>
    <w:rsid w:val="00437E6A"/>
    <w:rsid w:val="00441C39"/>
    <w:rsid w:val="00441D3D"/>
    <w:rsid w:val="004425C7"/>
    <w:rsid w:val="00443953"/>
    <w:rsid w:val="00445D67"/>
    <w:rsid w:val="00446715"/>
    <w:rsid w:val="00450B3D"/>
    <w:rsid w:val="0046007B"/>
    <w:rsid w:val="004600AC"/>
    <w:rsid w:val="0046130D"/>
    <w:rsid w:val="00462CCB"/>
    <w:rsid w:val="004675A9"/>
    <w:rsid w:val="00467702"/>
    <w:rsid w:val="004710F7"/>
    <w:rsid w:val="004716C5"/>
    <w:rsid w:val="00473EEA"/>
    <w:rsid w:val="00483804"/>
    <w:rsid w:val="00486C94"/>
    <w:rsid w:val="004A2BE0"/>
    <w:rsid w:val="004A6EEE"/>
    <w:rsid w:val="004A769A"/>
    <w:rsid w:val="004B09E9"/>
    <w:rsid w:val="004B1B7C"/>
    <w:rsid w:val="004B6CC3"/>
    <w:rsid w:val="004C01F3"/>
    <w:rsid w:val="004C60C2"/>
    <w:rsid w:val="004C7AF4"/>
    <w:rsid w:val="004D3426"/>
    <w:rsid w:val="004D4071"/>
    <w:rsid w:val="004D4ADF"/>
    <w:rsid w:val="004E15CC"/>
    <w:rsid w:val="004E6532"/>
    <w:rsid w:val="004E7A02"/>
    <w:rsid w:val="004F33B7"/>
    <w:rsid w:val="0050462D"/>
    <w:rsid w:val="005105B5"/>
    <w:rsid w:val="00512CF7"/>
    <w:rsid w:val="0051458C"/>
    <w:rsid w:val="005149D1"/>
    <w:rsid w:val="00517632"/>
    <w:rsid w:val="0052093E"/>
    <w:rsid w:val="00521019"/>
    <w:rsid w:val="00525681"/>
    <w:rsid w:val="00527A98"/>
    <w:rsid w:val="00527DA7"/>
    <w:rsid w:val="00530213"/>
    <w:rsid w:val="005308FD"/>
    <w:rsid w:val="00530FCD"/>
    <w:rsid w:val="00532FDE"/>
    <w:rsid w:val="00533726"/>
    <w:rsid w:val="005364D9"/>
    <w:rsid w:val="005402AA"/>
    <w:rsid w:val="00545EDB"/>
    <w:rsid w:val="00552ECE"/>
    <w:rsid w:val="0056326E"/>
    <w:rsid w:val="00566DDB"/>
    <w:rsid w:val="005714D6"/>
    <w:rsid w:val="00573ACF"/>
    <w:rsid w:val="00574149"/>
    <w:rsid w:val="00574863"/>
    <w:rsid w:val="0057702D"/>
    <w:rsid w:val="00577712"/>
    <w:rsid w:val="005805E7"/>
    <w:rsid w:val="00581753"/>
    <w:rsid w:val="005837B2"/>
    <w:rsid w:val="005A37EE"/>
    <w:rsid w:val="005A5FE9"/>
    <w:rsid w:val="005B0813"/>
    <w:rsid w:val="005B0B37"/>
    <w:rsid w:val="005B475E"/>
    <w:rsid w:val="005B4FEB"/>
    <w:rsid w:val="005B5943"/>
    <w:rsid w:val="005B76C1"/>
    <w:rsid w:val="005C1ADB"/>
    <w:rsid w:val="005C3AE9"/>
    <w:rsid w:val="005C4BB4"/>
    <w:rsid w:val="005C6C1C"/>
    <w:rsid w:val="005C6ED4"/>
    <w:rsid w:val="005D3F0C"/>
    <w:rsid w:val="005D7ED8"/>
    <w:rsid w:val="005E0FBE"/>
    <w:rsid w:val="005E1D5D"/>
    <w:rsid w:val="005E3DF4"/>
    <w:rsid w:val="005E6291"/>
    <w:rsid w:val="005F23ED"/>
    <w:rsid w:val="00603409"/>
    <w:rsid w:val="00603B20"/>
    <w:rsid w:val="00603F56"/>
    <w:rsid w:val="006041C5"/>
    <w:rsid w:val="00605660"/>
    <w:rsid w:val="00615E32"/>
    <w:rsid w:val="00616DC6"/>
    <w:rsid w:val="00616FB7"/>
    <w:rsid w:val="006173E6"/>
    <w:rsid w:val="00617B06"/>
    <w:rsid w:val="00621EE0"/>
    <w:rsid w:val="006305D6"/>
    <w:rsid w:val="0063205E"/>
    <w:rsid w:val="00645653"/>
    <w:rsid w:val="006458A7"/>
    <w:rsid w:val="00655F50"/>
    <w:rsid w:val="00660F6B"/>
    <w:rsid w:val="00666B9E"/>
    <w:rsid w:val="00667EA2"/>
    <w:rsid w:val="00671034"/>
    <w:rsid w:val="00680269"/>
    <w:rsid w:val="00686B7F"/>
    <w:rsid w:val="0068713F"/>
    <w:rsid w:val="00690D6B"/>
    <w:rsid w:val="0069353C"/>
    <w:rsid w:val="0069578D"/>
    <w:rsid w:val="00697A44"/>
    <w:rsid w:val="006A0F9E"/>
    <w:rsid w:val="006A2FE3"/>
    <w:rsid w:val="006A4138"/>
    <w:rsid w:val="006A7460"/>
    <w:rsid w:val="006A7740"/>
    <w:rsid w:val="006B175E"/>
    <w:rsid w:val="006B382D"/>
    <w:rsid w:val="006B4120"/>
    <w:rsid w:val="006B4D21"/>
    <w:rsid w:val="006C1274"/>
    <w:rsid w:val="006C79EA"/>
    <w:rsid w:val="006D08AF"/>
    <w:rsid w:val="006D29DC"/>
    <w:rsid w:val="006D2BC9"/>
    <w:rsid w:val="006D2CE8"/>
    <w:rsid w:val="006D2EE7"/>
    <w:rsid w:val="006D4993"/>
    <w:rsid w:val="006D6621"/>
    <w:rsid w:val="006D6C26"/>
    <w:rsid w:val="006D764E"/>
    <w:rsid w:val="006E1930"/>
    <w:rsid w:val="006E1B27"/>
    <w:rsid w:val="006E55D2"/>
    <w:rsid w:val="006F0756"/>
    <w:rsid w:val="00702E0C"/>
    <w:rsid w:val="00703A2D"/>
    <w:rsid w:val="00704EBF"/>
    <w:rsid w:val="007070CB"/>
    <w:rsid w:val="00711019"/>
    <w:rsid w:val="00711920"/>
    <w:rsid w:val="00714826"/>
    <w:rsid w:val="00714D85"/>
    <w:rsid w:val="00716DB8"/>
    <w:rsid w:val="0072300B"/>
    <w:rsid w:val="007308A4"/>
    <w:rsid w:val="00735D23"/>
    <w:rsid w:val="00743B5D"/>
    <w:rsid w:val="00752783"/>
    <w:rsid w:val="007555AD"/>
    <w:rsid w:val="00756500"/>
    <w:rsid w:val="007568A4"/>
    <w:rsid w:val="00757E4C"/>
    <w:rsid w:val="00762591"/>
    <w:rsid w:val="00762686"/>
    <w:rsid w:val="00770D19"/>
    <w:rsid w:val="00776547"/>
    <w:rsid w:val="007777A2"/>
    <w:rsid w:val="00781CAF"/>
    <w:rsid w:val="00784371"/>
    <w:rsid w:val="007858B4"/>
    <w:rsid w:val="007A040B"/>
    <w:rsid w:val="007A090B"/>
    <w:rsid w:val="007A7573"/>
    <w:rsid w:val="007B081E"/>
    <w:rsid w:val="007B5833"/>
    <w:rsid w:val="007C59A4"/>
    <w:rsid w:val="007D2EDD"/>
    <w:rsid w:val="007D3DC1"/>
    <w:rsid w:val="007D50D5"/>
    <w:rsid w:val="007E5E40"/>
    <w:rsid w:val="007E729F"/>
    <w:rsid w:val="007E7E32"/>
    <w:rsid w:val="007F26E5"/>
    <w:rsid w:val="007F29CD"/>
    <w:rsid w:val="007F62B2"/>
    <w:rsid w:val="008005B8"/>
    <w:rsid w:val="008043BF"/>
    <w:rsid w:val="00805535"/>
    <w:rsid w:val="00807ADD"/>
    <w:rsid w:val="00815041"/>
    <w:rsid w:val="00816B77"/>
    <w:rsid w:val="008206BB"/>
    <w:rsid w:val="0082229D"/>
    <w:rsid w:val="008229BE"/>
    <w:rsid w:val="00830EB3"/>
    <w:rsid w:val="00831216"/>
    <w:rsid w:val="00832AC5"/>
    <w:rsid w:val="00833DC2"/>
    <w:rsid w:val="0083510C"/>
    <w:rsid w:val="008363B1"/>
    <w:rsid w:val="00837CCD"/>
    <w:rsid w:val="00843496"/>
    <w:rsid w:val="00845012"/>
    <w:rsid w:val="0085717F"/>
    <w:rsid w:val="008620D9"/>
    <w:rsid w:val="00863F5D"/>
    <w:rsid w:val="008645E8"/>
    <w:rsid w:val="00864789"/>
    <w:rsid w:val="00865582"/>
    <w:rsid w:val="00870345"/>
    <w:rsid w:val="00873F0A"/>
    <w:rsid w:val="00881A54"/>
    <w:rsid w:val="008854CE"/>
    <w:rsid w:val="00885537"/>
    <w:rsid w:val="0089290A"/>
    <w:rsid w:val="00893114"/>
    <w:rsid w:val="0089541D"/>
    <w:rsid w:val="00897E8B"/>
    <w:rsid w:val="008A21EA"/>
    <w:rsid w:val="008A2C64"/>
    <w:rsid w:val="008A4FAC"/>
    <w:rsid w:val="008B0424"/>
    <w:rsid w:val="008C60DC"/>
    <w:rsid w:val="008D2B79"/>
    <w:rsid w:val="008D4597"/>
    <w:rsid w:val="008D4E83"/>
    <w:rsid w:val="008E19D2"/>
    <w:rsid w:val="008E290C"/>
    <w:rsid w:val="008E3BCB"/>
    <w:rsid w:val="008F2D56"/>
    <w:rsid w:val="008F5E7B"/>
    <w:rsid w:val="009018FF"/>
    <w:rsid w:val="009041F3"/>
    <w:rsid w:val="009110B6"/>
    <w:rsid w:val="00911B41"/>
    <w:rsid w:val="009138B1"/>
    <w:rsid w:val="00913E05"/>
    <w:rsid w:val="009141D6"/>
    <w:rsid w:val="00915E70"/>
    <w:rsid w:val="0092620E"/>
    <w:rsid w:val="00926681"/>
    <w:rsid w:val="00933139"/>
    <w:rsid w:val="009462A3"/>
    <w:rsid w:val="00947996"/>
    <w:rsid w:val="0095121D"/>
    <w:rsid w:val="00951B4C"/>
    <w:rsid w:val="009528AD"/>
    <w:rsid w:val="00952D6E"/>
    <w:rsid w:val="009565FF"/>
    <w:rsid w:val="00960917"/>
    <w:rsid w:val="009662C4"/>
    <w:rsid w:val="00967F54"/>
    <w:rsid w:val="009747A2"/>
    <w:rsid w:val="00975C06"/>
    <w:rsid w:val="009813AD"/>
    <w:rsid w:val="00982EC4"/>
    <w:rsid w:val="00985895"/>
    <w:rsid w:val="00987B65"/>
    <w:rsid w:val="00987C9E"/>
    <w:rsid w:val="00990D9A"/>
    <w:rsid w:val="009A3770"/>
    <w:rsid w:val="009A4EEE"/>
    <w:rsid w:val="009A75E6"/>
    <w:rsid w:val="009B6797"/>
    <w:rsid w:val="009C0279"/>
    <w:rsid w:val="009C1FDE"/>
    <w:rsid w:val="009C2C45"/>
    <w:rsid w:val="009C2D74"/>
    <w:rsid w:val="009C76BF"/>
    <w:rsid w:val="009D27C8"/>
    <w:rsid w:val="009D46FB"/>
    <w:rsid w:val="009D6CF3"/>
    <w:rsid w:val="009E17D1"/>
    <w:rsid w:val="009E1F54"/>
    <w:rsid w:val="009E28B9"/>
    <w:rsid w:val="009E399C"/>
    <w:rsid w:val="009E39CF"/>
    <w:rsid w:val="009E58AD"/>
    <w:rsid w:val="009E77D0"/>
    <w:rsid w:val="009F1B87"/>
    <w:rsid w:val="009F3278"/>
    <w:rsid w:val="009F4B7A"/>
    <w:rsid w:val="009F6B48"/>
    <w:rsid w:val="009F73E0"/>
    <w:rsid w:val="00A01437"/>
    <w:rsid w:val="00A026AC"/>
    <w:rsid w:val="00A02B89"/>
    <w:rsid w:val="00A057BE"/>
    <w:rsid w:val="00A0647F"/>
    <w:rsid w:val="00A10858"/>
    <w:rsid w:val="00A10F3B"/>
    <w:rsid w:val="00A11508"/>
    <w:rsid w:val="00A12AF7"/>
    <w:rsid w:val="00A1417B"/>
    <w:rsid w:val="00A14DDE"/>
    <w:rsid w:val="00A16FAA"/>
    <w:rsid w:val="00A16FAB"/>
    <w:rsid w:val="00A17117"/>
    <w:rsid w:val="00A2148B"/>
    <w:rsid w:val="00A218C6"/>
    <w:rsid w:val="00A21EC2"/>
    <w:rsid w:val="00A234BE"/>
    <w:rsid w:val="00A24E82"/>
    <w:rsid w:val="00A30E7E"/>
    <w:rsid w:val="00A31CA1"/>
    <w:rsid w:val="00A33775"/>
    <w:rsid w:val="00A342CE"/>
    <w:rsid w:val="00A34396"/>
    <w:rsid w:val="00A36979"/>
    <w:rsid w:val="00A37F5F"/>
    <w:rsid w:val="00A4441E"/>
    <w:rsid w:val="00A45524"/>
    <w:rsid w:val="00A520FF"/>
    <w:rsid w:val="00A54040"/>
    <w:rsid w:val="00A56729"/>
    <w:rsid w:val="00A603D2"/>
    <w:rsid w:val="00A621EF"/>
    <w:rsid w:val="00A626F2"/>
    <w:rsid w:val="00A676A9"/>
    <w:rsid w:val="00A67BC9"/>
    <w:rsid w:val="00A72BC7"/>
    <w:rsid w:val="00A7798C"/>
    <w:rsid w:val="00A81C45"/>
    <w:rsid w:val="00A82DE2"/>
    <w:rsid w:val="00A959F3"/>
    <w:rsid w:val="00A97A90"/>
    <w:rsid w:val="00AA19E6"/>
    <w:rsid w:val="00AA378F"/>
    <w:rsid w:val="00AA49C8"/>
    <w:rsid w:val="00AA7194"/>
    <w:rsid w:val="00AB04E7"/>
    <w:rsid w:val="00AB05F4"/>
    <w:rsid w:val="00AB190A"/>
    <w:rsid w:val="00AB6A15"/>
    <w:rsid w:val="00AB7B23"/>
    <w:rsid w:val="00AC0786"/>
    <w:rsid w:val="00AC340F"/>
    <w:rsid w:val="00AC6B88"/>
    <w:rsid w:val="00AD05DC"/>
    <w:rsid w:val="00AD1DA1"/>
    <w:rsid w:val="00AD21A5"/>
    <w:rsid w:val="00AD3882"/>
    <w:rsid w:val="00AE0B02"/>
    <w:rsid w:val="00AE0B8B"/>
    <w:rsid w:val="00AF0F2E"/>
    <w:rsid w:val="00AF45FB"/>
    <w:rsid w:val="00AF56C8"/>
    <w:rsid w:val="00AF76C3"/>
    <w:rsid w:val="00B01314"/>
    <w:rsid w:val="00B03984"/>
    <w:rsid w:val="00B057C5"/>
    <w:rsid w:val="00B05E43"/>
    <w:rsid w:val="00B142C6"/>
    <w:rsid w:val="00B15229"/>
    <w:rsid w:val="00B17724"/>
    <w:rsid w:val="00B3201C"/>
    <w:rsid w:val="00B343BA"/>
    <w:rsid w:val="00B368A0"/>
    <w:rsid w:val="00B463D5"/>
    <w:rsid w:val="00B46C79"/>
    <w:rsid w:val="00B47AAF"/>
    <w:rsid w:val="00B534A6"/>
    <w:rsid w:val="00B53614"/>
    <w:rsid w:val="00B536AC"/>
    <w:rsid w:val="00B54AE2"/>
    <w:rsid w:val="00B563AB"/>
    <w:rsid w:val="00B60E7C"/>
    <w:rsid w:val="00B61B0E"/>
    <w:rsid w:val="00B62EDB"/>
    <w:rsid w:val="00B76324"/>
    <w:rsid w:val="00B76F25"/>
    <w:rsid w:val="00B81951"/>
    <w:rsid w:val="00B92039"/>
    <w:rsid w:val="00B9423B"/>
    <w:rsid w:val="00B97558"/>
    <w:rsid w:val="00BA1A1B"/>
    <w:rsid w:val="00BA1D76"/>
    <w:rsid w:val="00BA263A"/>
    <w:rsid w:val="00BA64C0"/>
    <w:rsid w:val="00BB2A3C"/>
    <w:rsid w:val="00BB3370"/>
    <w:rsid w:val="00BB7915"/>
    <w:rsid w:val="00BC0ECF"/>
    <w:rsid w:val="00BC44AA"/>
    <w:rsid w:val="00BC72A4"/>
    <w:rsid w:val="00BD4952"/>
    <w:rsid w:val="00BE05CE"/>
    <w:rsid w:val="00BE13E5"/>
    <w:rsid w:val="00BE5E85"/>
    <w:rsid w:val="00BF07AE"/>
    <w:rsid w:val="00BF2289"/>
    <w:rsid w:val="00BF4812"/>
    <w:rsid w:val="00BF519E"/>
    <w:rsid w:val="00C00634"/>
    <w:rsid w:val="00C00BE0"/>
    <w:rsid w:val="00C02363"/>
    <w:rsid w:val="00C0254B"/>
    <w:rsid w:val="00C02D70"/>
    <w:rsid w:val="00C05228"/>
    <w:rsid w:val="00C11A3A"/>
    <w:rsid w:val="00C12098"/>
    <w:rsid w:val="00C1732E"/>
    <w:rsid w:val="00C2020A"/>
    <w:rsid w:val="00C204B2"/>
    <w:rsid w:val="00C20FB1"/>
    <w:rsid w:val="00C23E40"/>
    <w:rsid w:val="00C249CF"/>
    <w:rsid w:val="00C30A8F"/>
    <w:rsid w:val="00C31C27"/>
    <w:rsid w:val="00C354BA"/>
    <w:rsid w:val="00C36080"/>
    <w:rsid w:val="00C37AD7"/>
    <w:rsid w:val="00C37E6A"/>
    <w:rsid w:val="00C41F3F"/>
    <w:rsid w:val="00C44DD7"/>
    <w:rsid w:val="00C46F97"/>
    <w:rsid w:val="00C512D2"/>
    <w:rsid w:val="00C523B7"/>
    <w:rsid w:val="00C53F33"/>
    <w:rsid w:val="00C56521"/>
    <w:rsid w:val="00C57327"/>
    <w:rsid w:val="00C5765D"/>
    <w:rsid w:val="00C66A52"/>
    <w:rsid w:val="00C67378"/>
    <w:rsid w:val="00C701E9"/>
    <w:rsid w:val="00C72F09"/>
    <w:rsid w:val="00C75843"/>
    <w:rsid w:val="00C8268A"/>
    <w:rsid w:val="00C849F7"/>
    <w:rsid w:val="00C9109B"/>
    <w:rsid w:val="00C9344F"/>
    <w:rsid w:val="00C968D2"/>
    <w:rsid w:val="00C97F8F"/>
    <w:rsid w:val="00CA06A3"/>
    <w:rsid w:val="00CA21B3"/>
    <w:rsid w:val="00CC08C5"/>
    <w:rsid w:val="00CC0C50"/>
    <w:rsid w:val="00CC241E"/>
    <w:rsid w:val="00CC2A6F"/>
    <w:rsid w:val="00CC4F7B"/>
    <w:rsid w:val="00CC602B"/>
    <w:rsid w:val="00CC64A1"/>
    <w:rsid w:val="00CD23E5"/>
    <w:rsid w:val="00CD5328"/>
    <w:rsid w:val="00CD6127"/>
    <w:rsid w:val="00CD7295"/>
    <w:rsid w:val="00CE0ED0"/>
    <w:rsid w:val="00CE2034"/>
    <w:rsid w:val="00CE2643"/>
    <w:rsid w:val="00CF5FD0"/>
    <w:rsid w:val="00D00BB9"/>
    <w:rsid w:val="00D05F99"/>
    <w:rsid w:val="00D07A89"/>
    <w:rsid w:val="00D123FF"/>
    <w:rsid w:val="00D134D9"/>
    <w:rsid w:val="00D14DDC"/>
    <w:rsid w:val="00D169EC"/>
    <w:rsid w:val="00D17218"/>
    <w:rsid w:val="00D245E8"/>
    <w:rsid w:val="00D25E7A"/>
    <w:rsid w:val="00D3148F"/>
    <w:rsid w:val="00D33985"/>
    <w:rsid w:val="00D33AA5"/>
    <w:rsid w:val="00D400E4"/>
    <w:rsid w:val="00D420EA"/>
    <w:rsid w:val="00D428D2"/>
    <w:rsid w:val="00D43F75"/>
    <w:rsid w:val="00D44A8C"/>
    <w:rsid w:val="00D469BF"/>
    <w:rsid w:val="00D5288D"/>
    <w:rsid w:val="00D53044"/>
    <w:rsid w:val="00D6223C"/>
    <w:rsid w:val="00D62507"/>
    <w:rsid w:val="00D64D98"/>
    <w:rsid w:val="00D653DB"/>
    <w:rsid w:val="00D70EB7"/>
    <w:rsid w:val="00D74CA8"/>
    <w:rsid w:val="00D85B6B"/>
    <w:rsid w:val="00D8786A"/>
    <w:rsid w:val="00D92819"/>
    <w:rsid w:val="00D95409"/>
    <w:rsid w:val="00D954F9"/>
    <w:rsid w:val="00D96E87"/>
    <w:rsid w:val="00DA14D4"/>
    <w:rsid w:val="00DB0780"/>
    <w:rsid w:val="00DB09F0"/>
    <w:rsid w:val="00DB518B"/>
    <w:rsid w:val="00DB7811"/>
    <w:rsid w:val="00DC0B70"/>
    <w:rsid w:val="00DC378D"/>
    <w:rsid w:val="00DC61CA"/>
    <w:rsid w:val="00DD0F21"/>
    <w:rsid w:val="00DD3629"/>
    <w:rsid w:val="00DD40FA"/>
    <w:rsid w:val="00DE0A0A"/>
    <w:rsid w:val="00DE2583"/>
    <w:rsid w:val="00DE3A1A"/>
    <w:rsid w:val="00DE3A69"/>
    <w:rsid w:val="00DE679B"/>
    <w:rsid w:val="00DE67F2"/>
    <w:rsid w:val="00DE6862"/>
    <w:rsid w:val="00DF11B4"/>
    <w:rsid w:val="00DF516F"/>
    <w:rsid w:val="00DF5C2A"/>
    <w:rsid w:val="00E00697"/>
    <w:rsid w:val="00E05C0C"/>
    <w:rsid w:val="00E063F9"/>
    <w:rsid w:val="00E06610"/>
    <w:rsid w:val="00E071B2"/>
    <w:rsid w:val="00E10251"/>
    <w:rsid w:val="00E10465"/>
    <w:rsid w:val="00E267F3"/>
    <w:rsid w:val="00E277DD"/>
    <w:rsid w:val="00E30629"/>
    <w:rsid w:val="00E32426"/>
    <w:rsid w:val="00E34A6F"/>
    <w:rsid w:val="00E415A6"/>
    <w:rsid w:val="00E46022"/>
    <w:rsid w:val="00E53207"/>
    <w:rsid w:val="00E5387E"/>
    <w:rsid w:val="00E54C0F"/>
    <w:rsid w:val="00E54DA3"/>
    <w:rsid w:val="00E5694C"/>
    <w:rsid w:val="00E577F5"/>
    <w:rsid w:val="00E6113B"/>
    <w:rsid w:val="00E62A1E"/>
    <w:rsid w:val="00E67BE6"/>
    <w:rsid w:val="00E67CC4"/>
    <w:rsid w:val="00E67FE8"/>
    <w:rsid w:val="00E71112"/>
    <w:rsid w:val="00E778B4"/>
    <w:rsid w:val="00E81120"/>
    <w:rsid w:val="00E81C8D"/>
    <w:rsid w:val="00E82A29"/>
    <w:rsid w:val="00E84FBF"/>
    <w:rsid w:val="00E87E7B"/>
    <w:rsid w:val="00E913D0"/>
    <w:rsid w:val="00E92C36"/>
    <w:rsid w:val="00E93772"/>
    <w:rsid w:val="00E96304"/>
    <w:rsid w:val="00EA0092"/>
    <w:rsid w:val="00EA0E36"/>
    <w:rsid w:val="00EA2685"/>
    <w:rsid w:val="00EA2C6D"/>
    <w:rsid w:val="00EA57F5"/>
    <w:rsid w:val="00EB2AA1"/>
    <w:rsid w:val="00EC0C64"/>
    <w:rsid w:val="00EC696C"/>
    <w:rsid w:val="00EC72FB"/>
    <w:rsid w:val="00ED0639"/>
    <w:rsid w:val="00ED0F29"/>
    <w:rsid w:val="00EE5604"/>
    <w:rsid w:val="00EF6986"/>
    <w:rsid w:val="00F03105"/>
    <w:rsid w:val="00F04314"/>
    <w:rsid w:val="00F044CD"/>
    <w:rsid w:val="00F11276"/>
    <w:rsid w:val="00F1159C"/>
    <w:rsid w:val="00F11A4E"/>
    <w:rsid w:val="00F121A7"/>
    <w:rsid w:val="00F148B0"/>
    <w:rsid w:val="00F1609E"/>
    <w:rsid w:val="00F25FB2"/>
    <w:rsid w:val="00F26B2E"/>
    <w:rsid w:val="00F32DD5"/>
    <w:rsid w:val="00F36513"/>
    <w:rsid w:val="00F36CDD"/>
    <w:rsid w:val="00F36ED7"/>
    <w:rsid w:val="00F41B04"/>
    <w:rsid w:val="00F43B83"/>
    <w:rsid w:val="00F47C78"/>
    <w:rsid w:val="00F52A50"/>
    <w:rsid w:val="00F61B76"/>
    <w:rsid w:val="00F634BC"/>
    <w:rsid w:val="00F66682"/>
    <w:rsid w:val="00F83075"/>
    <w:rsid w:val="00F87892"/>
    <w:rsid w:val="00F945EB"/>
    <w:rsid w:val="00F9744F"/>
    <w:rsid w:val="00FA4E09"/>
    <w:rsid w:val="00FA4FB9"/>
    <w:rsid w:val="00FA5782"/>
    <w:rsid w:val="00FA5BA7"/>
    <w:rsid w:val="00FB44EB"/>
    <w:rsid w:val="00FB4AD9"/>
    <w:rsid w:val="00FB7AD2"/>
    <w:rsid w:val="00FC3399"/>
    <w:rsid w:val="00FC3E13"/>
    <w:rsid w:val="00FD0140"/>
    <w:rsid w:val="00FD150A"/>
    <w:rsid w:val="00FD6393"/>
    <w:rsid w:val="00FD740D"/>
    <w:rsid w:val="00FD74BE"/>
    <w:rsid w:val="00FD75E8"/>
    <w:rsid w:val="00FE1C10"/>
    <w:rsid w:val="00FE5B06"/>
    <w:rsid w:val="00FF3926"/>
    <w:rsid w:val="00FF52FC"/>
    <w:rsid w:val="00FF5501"/>
    <w:rsid w:val="00FF6D2D"/>
    <w:rsid w:val="022C94E7"/>
    <w:rsid w:val="022F5673"/>
    <w:rsid w:val="0251340C"/>
    <w:rsid w:val="02796C31"/>
    <w:rsid w:val="02895B72"/>
    <w:rsid w:val="02FF41F7"/>
    <w:rsid w:val="048A4623"/>
    <w:rsid w:val="05A4BEB7"/>
    <w:rsid w:val="05CFE3CE"/>
    <w:rsid w:val="0609ED47"/>
    <w:rsid w:val="06364E81"/>
    <w:rsid w:val="06E74C4F"/>
    <w:rsid w:val="0700060A"/>
    <w:rsid w:val="07248C66"/>
    <w:rsid w:val="075B0FD5"/>
    <w:rsid w:val="08C03827"/>
    <w:rsid w:val="0A2C15C7"/>
    <w:rsid w:val="0A755585"/>
    <w:rsid w:val="0A92B097"/>
    <w:rsid w:val="0AF987A7"/>
    <w:rsid w:val="0C955808"/>
    <w:rsid w:val="0D9E51E1"/>
    <w:rsid w:val="0EA06C61"/>
    <w:rsid w:val="0EEF5E44"/>
    <w:rsid w:val="0F2F9E4B"/>
    <w:rsid w:val="0F6179F3"/>
    <w:rsid w:val="0FE62127"/>
    <w:rsid w:val="0FFB9BF1"/>
    <w:rsid w:val="100EFB5C"/>
    <w:rsid w:val="1023613E"/>
    <w:rsid w:val="10D5F2A3"/>
    <w:rsid w:val="114E2B75"/>
    <w:rsid w:val="1168C92B"/>
    <w:rsid w:val="117B4500"/>
    <w:rsid w:val="12A76CC2"/>
    <w:rsid w:val="1304998C"/>
    <w:rsid w:val="14A069ED"/>
    <w:rsid w:val="167E3CE0"/>
    <w:rsid w:val="16AB7E46"/>
    <w:rsid w:val="17025DAF"/>
    <w:rsid w:val="17216333"/>
    <w:rsid w:val="19D96C15"/>
    <w:rsid w:val="1A63AC8C"/>
    <w:rsid w:val="1BAC9A8E"/>
    <w:rsid w:val="1CEABBDD"/>
    <w:rsid w:val="1D110CD7"/>
    <w:rsid w:val="1DD9CA86"/>
    <w:rsid w:val="1E4F39B9"/>
    <w:rsid w:val="1FF55D32"/>
    <w:rsid w:val="2048AD99"/>
    <w:rsid w:val="206E1039"/>
    <w:rsid w:val="20C24019"/>
    <w:rsid w:val="21912D93"/>
    <w:rsid w:val="22451056"/>
    <w:rsid w:val="225E107A"/>
    <w:rsid w:val="22CE2858"/>
    <w:rsid w:val="240A8ED2"/>
    <w:rsid w:val="24649BE4"/>
    <w:rsid w:val="2469F8B9"/>
    <w:rsid w:val="248929A3"/>
    <w:rsid w:val="24F3CDCE"/>
    <w:rsid w:val="25BCF11F"/>
    <w:rsid w:val="25F3D935"/>
    <w:rsid w:val="26DBB293"/>
    <w:rsid w:val="278A9D28"/>
    <w:rsid w:val="28F491E1"/>
    <w:rsid w:val="29CF4540"/>
    <w:rsid w:val="2AA69C02"/>
    <w:rsid w:val="2B057009"/>
    <w:rsid w:val="2B46B062"/>
    <w:rsid w:val="2CA485D3"/>
    <w:rsid w:val="2CC98D22"/>
    <w:rsid w:val="2D04AF60"/>
    <w:rsid w:val="2D0963AA"/>
    <w:rsid w:val="2D87C39A"/>
    <w:rsid w:val="2DB17118"/>
    <w:rsid w:val="2DE0B64F"/>
    <w:rsid w:val="2E110338"/>
    <w:rsid w:val="2E655D83"/>
    <w:rsid w:val="2E86C0E7"/>
    <w:rsid w:val="30FF43EF"/>
    <w:rsid w:val="319CFE45"/>
    <w:rsid w:val="31DA5725"/>
    <w:rsid w:val="330C9A72"/>
    <w:rsid w:val="3378A52E"/>
    <w:rsid w:val="34D43065"/>
    <w:rsid w:val="355B1141"/>
    <w:rsid w:val="35C47083"/>
    <w:rsid w:val="3653B94B"/>
    <w:rsid w:val="366CC1D5"/>
    <w:rsid w:val="367000C6"/>
    <w:rsid w:val="36ADAF7F"/>
    <w:rsid w:val="37431C78"/>
    <w:rsid w:val="37D879B6"/>
    <w:rsid w:val="37E00B95"/>
    <w:rsid w:val="38497FE0"/>
    <w:rsid w:val="38A62363"/>
    <w:rsid w:val="3935554D"/>
    <w:rsid w:val="39A5103A"/>
    <w:rsid w:val="39BA50C8"/>
    <w:rsid w:val="3B8120A2"/>
    <w:rsid w:val="3CB9C19C"/>
    <w:rsid w:val="3DAD107E"/>
    <w:rsid w:val="3DFEC79F"/>
    <w:rsid w:val="3E298F7A"/>
    <w:rsid w:val="3E78815D"/>
    <w:rsid w:val="3EC9E233"/>
    <w:rsid w:val="41366861"/>
    <w:rsid w:val="416DC57E"/>
    <w:rsid w:val="4196F9C2"/>
    <w:rsid w:val="435BE1C1"/>
    <w:rsid w:val="43BA31F3"/>
    <w:rsid w:val="456B7E0E"/>
    <w:rsid w:val="459269AD"/>
    <w:rsid w:val="45D2B8D5"/>
    <w:rsid w:val="46029D7E"/>
    <w:rsid w:val="47F68B06"/>
    <w:rsid w:val="4AD60EA1"/>
    <w:rsid w:val="4B2E2BC8"/>
    <w:rsid w:val="4B88A006"/>
    <w:rsid w:val="4C71DF02"/>
    <w:rsid w:val="4D9CA939"/>
    <w:rsid w:val="4E0DC82C"/>
    <w:rsid w:val="4E243A32"/>
    <w:rsid w:val="4EAB09E2"/>
    <w:rsid w:val="4EBBD617"/>
    <w:rsid w:val="4F6C3FAD"/>
    <w:rsid w:val="505C1129"/>
    <w:rsid w:val="50A723EC"/>
    <w:rsid w:val="51734F91"/>
    <w:rsid w:val="532D34EA"/>
    <w:rsid w:val="54883D3C"/>
    <w:rsid w:val="561F7A16"/>
    <w:rsid w:val="56AD2B67"/>
    <w:rsid w:val="5776E2F0"/>
    <w:rsid w:val="579B8215"/>
    <w:rsid w:val="597E6176"/>
    <w:rsid w:val="5A02F36F"/>
    <w:rsid w:val="5A8319C7"/>
    <w:rsid w:val="5B18D201"/>
    <w:rsid w:val="5BF8D0E2"/>
    <w:rsid w:val="5C043644"/>
    <w:rsid w:val="5C11D106"/>
    <w:rsid w:val="5C1EEA28"/>
    <w:rsid w:val="5D4BAE5E"/>
    <w:rsid w:val="5DBABA89"/>
    <w:rsid w:val="5DDA936F"/>
    <w:rsid w:val="5F05A9C9"/>
    <w:rsid w:val="5F174947"/>
    <w:rsid w:val="60A68698"/>
    <w:rsid w:val="60CCB18A"/>
    <w:rsid w:val="61D3E64D"/>
    <w:rsid w:val="6292B208"/>
    <w:rsid w:val="6340DBFC"/>
    <w:rsid w:val="6371C47A"/>
    <w:rsid w:val="63D866CE"/>
    <w:rsid w:val="6530008E"/>
    <w:rsid w:val="65594965"/>
    <w:rsid w:val="6668AE40"/>
    <w:rsid w:val="66F519C6"/>
    <w:rsid w:val="67793A95"/>
    <w:rsid w:val="6791B54F"/>
    <w:rsid w:val="69B3CEF0"/>
    <w:rsid w:val="6B5AA39A"/>
    <w:rsid w:val="6B9F4212"/>
    <w:rsid w:val="6C0AF037"/>
    <w:rsid w:val="6C224C61"/>
    <w:rsid w:val="6C4CABB8"/>
    <w:rsid w:val="6CB4D70B"/>
    <w:rsid w:val="6CC9C339"/>
    <w:rsid w:val="6D4DC1B3"/>
    <w:rsid w:val="6DA6C098"/>
    <w:rsid w:val="6DE87C19"/>
    <w:rsid w:val="6E2B5291"/>
    <w:rsid w:val="6F4290F9"/>
    <w:rsid w:val="6F491CBE"/>
    <w:rsid w:val="6FC722F2"/>
    <w:rsid w:val="6FFB0FF0"/>
    <w:rsid w:val="70A5AEFF"/>
    <w:rsid w:val="70BF8A7F"/>
    <w:rsid w:val="71201CDB"/>
    <w:rsid w:val="7162F353"/>
    <w:rsid w:val="73AA53F7"/>
    <w:rsid w:val="7416021C"/>
    <w:rsid w:val="75C400C6"/>
    <w:rsid w:val="760C8E22"/>
    <w:rsid w:val="764A07C5"/>
    <w:rsid w:val="765E8670"/>
    <w:rsid w:val="76D12884"/>
    <w:rsid w:val="77E5D826"/>
    <w:rsid w:val="78832152"/>
    <w:rsid w:val="795569BB"/>
    <w:rsid w:val="7981A887"/>
    <w:rsid w:val="79980E5D"/>
    <w:rsid w:val="7AFC8C39"/>
    <w:rsid w:val="7BE861A6"/>
    <w:rsid w:val="7DC4D1E8"/>
    <w:rsid w:val="7E800A5B"/>
    <w:rsid w:val="7F0B62FA"/>
    <w:rsid w:val="7F199349"/>
    <w:rsid w:val="7F51BAAF"/>
    <w:rsid w:val="7FC6F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07BDAF"/>
  <w15:chartTrackingRefBased/>
  <w15:docId w15:val="{CEE1015F-0068-439E-A8A3-7E5BA1166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7F3"/>
    <w:rPr>
      <w:rFonts w:ascii="Times New Roman" w:eastAsiaTheme="minorHAnsi" w:hAnsi="Times New Roman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1B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7E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57E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67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67BC9"/>
    <w:rPr>
      <w:rFonts w:ascii="Times New Roman" w:eastAsiaTheme="minorHAnsi" w:hAnsi="Times New Roman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67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BC9"/>
    <w:rPr>
      <w:rFonts w:ascii="Times New Roman" w:eastAsiaTheme="minorHAnsi" w:hAnsi="Times New Roman"/>
      <w:sz w:val="24"/>
      <w:lang w:eastAsia="en-US"/>
    </w:rPr>
  </w:style>
  <w:style w:type="table" w:styleId="TableGrid">
    <w:name w:val="Table Grid"/>
    <w:basedOn w:val="TableNormal"/>
    <w:rsid w:val="00BE13E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13E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customStyle="1" w:styleId="TableGrid2">
    <w:name w:val="Table Grid2"/>
    <w:basedOn w:val="TableNormal"/>
    <w:next w:val="TableGrid"/>
    <w:rsid w:val="00BE1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66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65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6521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6A0F9E"/>
  </w:style>
  <w:style w:type="character" w:customStyle="1" w:styleId="Heading1Char">
    <w:name w:val="Heading 1 Char"/>
    <w:basedOn w:val="DefaultParagraphFont"/>
    <w:link w:val="Heading1"/>
    <w:uiPriority w:val="9"/>
    <w:rsid w:val="00B61B0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61B0E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61B0E"/>
    <w:pPr>
      <w:spacing w:before="360" w:after="360"/>
    </w:pPr>
    <w:rPr>
      <w:rFonts w:asciiTheme="minorHAnsi" w:hAnsiTheme="minorHAnsi" w:cstheme="minorHAnsi"/>
      <w:b/>
      <w:bCs/>
      <w:caps/>
      <w:sz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B61B0E"/>
    <w:pPr>
      <w:spacing w:after="0"/>
    </w:pPr>
    <w:rPr>
      <w:rFonts w:asciiTheme="minorHAnsi" w:hAnsiTheme="minorHAnsi" w:cstheme="minorHAnsi"/>
      <w:b/>
      <w:bCs/>
      <w:smallCaps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B61B0E"/>
    <w:pPr>
      <w:spacing w:after="0"/>
    </w:pPr>
    <w:rPr>
      <w:rFonts w:asciiTheme="minorHAnsi" w:hAnsiTheme="minorHAnsi" w:cstheme="minorHAnsi"/>
      <w:smallCaps/>
      <w:sz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61B0E"/>
    <w:pPr>
      <w:spacing w:after="0"/>
    </w:pPr>
    <w:rPr>
      <w:rFonts w:asciiTheme="minorHAnsi" w:hAnsiTheme="minorHAnsi" w:cstheme="minorHAnsi"/>
      <w:sz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61B0E"/>
    <w:pPr>
      <w:spacing w:after="0"/>
    </w:pPr>
    <w:rPr>
      <w:rFonts w:asciiTheme="minorHAnsi" w:hAnsiTheme="minorHAnsi" w:cstheme="minorHAnsi"/>
      <w:sz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61B0E"/>
    <w:pPr>
      <w:spacing w:after="0"/>
    </w:pPr>
    <w:rPr>
      <w:rFonts w:asciiTheme="minorHAnsi" w:hAnsiTheme="minorHAnsi" w:cstheme="minorHAnsi"/>
      <w:sz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61B0E"/>
    <w:pPr>
      <w:spacing w:after="0"/>
    </w:pPr>
    <w:rPr>
      <w:rFonts w:asciiTheme="minorHAnsi" w:hAnsiTheme="minorHAnsi" w:cstheme="minorHAnsi"/>
      <w:sz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61B0E"/>
    <w:pPr>
      <w:spacing w:after="0"/>
    </w:pPr>
    <w:rPr>
      <w:rFonts w:asciiTheme="minorHAnsi" w:hAnsiTheme="minorHAnsi" w:cstheme="minorHAnsi"/>
      <w:sz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61B0E"/>
    <w:pPr>
      <w:spacing w:after="0"/>
    </w:pPr>
    <w:rPr>
      <w:rFonts w:asciiTheme="minorHAnsi" w:hAnsiTheme="minorHAnsi" w:cstheme="minorHAnsi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2B7E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7E75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B7E7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757E4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156A7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33DC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023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23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2363"/>
    <w:rPr>
      <w:rFonts w:ascii="Times New Roman" w:eastAsiaTheme="minorHAnsi" w:hAnsi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23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2363"/>
    <w:rPr>
      <w:rFonts w:ascii="Times New Roman" w:eastAsiaTheme="minorHAnsi" w:hAnsi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0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5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file:////Users/ebitimimcquade/Downloads/EM-2112488%20PS%20and%20DM%20%20P%20comment.docx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/Users/ebitimimcquade/Downloads/EM-2112488%20PS%20and%20DM%20%20P%20comment.docx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0E2EFF8-13D2-CD41-8D16-5E5C1F520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2181</Words>
  <Characters>12433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Ebitimi Mcquade (2112488)</cp:lastModifiedBy>
  <cp:revision>2</cp:revision>
  <cp:lastPrinted>2022-08-29T07:59:00Z</cp:lastPrinted>
  <dcterms:created xsi:type="dcterms:W3CDTF">2022-09-03T15:40:00Z</dcterms:created>
  <dcterms:modified xsi:type="dcterms:W3CDTF">2022-09-03T15:40:00Z</dcterms:modified>
</cp:coreProperties>
</file>