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8931ADE" w14:textId="3C67323C" w:rsidR="000D6037" w:rsidRDefault="00B06512" w:rsidP="00B06512">
      <w:pPr>
        <w:pStyle w:val="ListParagraph"/>
        <w:numPr>
          <w:ilvl w:val="0"/>
          <w:numId w:val="2"/>
        </w:numPr>
      </w:pPr>
      <w:r>
        <w:t>A)</w:t>
      </w:r>
      <w:r w:rsidR="000D6037">
        <w:t xml:space="preserve"> I)</w:t>
      </w:r>
    </w:p>
    <w:p w14:paraId="5DFEF50C" w14:textId="04E9F47A" w:rsidR="00A51238" w:rsidRDefault="00872B90" w:rsidP="00A51238">
      <w:r>
        <w:rPr>
          <w:noProof/>
        </w:rPr>
        <w:drawing>
          <wp:inline distT="0" distB="0" distL="0" distR="0" wp14:anchorId="7B606C90" wp14:editId="53FA3DA8">
            <wp:extent cx="2913697" cy="4149291"/>
            <wp:effectExtent l="0" t="8255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 rotWithShape="1"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9256" r="28074"/>
                    <a:stretch/>
                  </pic:blipFill>
                  <pic:spPr bwMode="auto">
                    <a:xfrm rot="5400000">
                      <a:off x="0" y="0"/>
                      <a:ext cx="2914319" cy="415017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E54AA23" w14:textId="310FD4EF" w:rsidR="00190C71" w:rsidRDefault="00190C71" w:rsidP="00A51238"/>
    <w:p w14:paraId="4768B4F5" w14:textId="16F2F692" w:rsidR="00190C71" w:rsidRDefault="00190C71" w:rsidP="00A51238"/>
    <w:p w14:paraId="01E9F12C" w14:textId="06D5C5F5" w:rsidR="00190C71" w:rsidRDefault="00190C71" w:rsidP="00A51238"/>
    <w:p w14:paraId="5217F87C" w14:textId="7CA48B85" w:rsidR="00190C71" w:rsidRDefault="00190C71" w:rsidP="00A51238"/>
    <w:p w14:paraId="4F89601B" w14:textId="6438D023" w:rsidR="00190C71" w:rsidRDefault="00190C71" w:rsidP="00A51238"/>
    <w:p w14:paraId="7295B0DE" w14:textId="73AF32E6" w:rsidR="00190C71" w:rsidRDefault="00190C71" w:rsidP="00A51238"/>
    <w:p w14:paraId="2340A44E" w14:textId="01EC1CD5" w:rsidR="00190C71" w:rsidRDefault="00190C71" w:rsidP="00A51238"/>
    <w:p w14:paraId="5A1AB859" w14:textId="4E1F052D" w:rsidR="00190C71" w:rsidRDefault="00190C71" w:rsidP="00A51238"/>
    <w:p w14:paraId="17166DD6" w14:textId="52806017" w:rsidR="00190C71" w:rsidRDefault="00190C71" w:rsidP="00A51238"/>
    <w:p w14:paraId="21F338C9" w14:textId="0AD6361D" w:rsidR="00190C71" w:rsidRDefault="00190C71" w:rsidP="00A51238"/>
    <w:p w14:paraId="56E6A7C3" w14:textId="69BECAA4" w:rsidR="00190C71" w:rsidRDefault="00190C71" w:rsidP="00A51238"/>
    <w:p w14:paraId="5770D782" w14:textId="1F087F94" w:rsidR="00190C71" w:rsidRDefault="00190C71" w:rsidP="00A51238"/>
    <w:p w14:paraId="24131314" w14:textId="0ACFB698" w:rsidR="00190C71" w:rsidRDefault="00190C71" w:rsidP="00A51238"/>
    <w:p w14:paraId="5D9C8DE7" w14:textId="59FCC8F5" w:rsidR="00190C71" w:rsidRDefault="00190C71" w:rsidP="00A51238"/>
    <w:p w14:paraId="51B64A60" w14:textId="595029E1" w:rsidR="00190C71" w:rsidRDefault="00190C71" w:rsidP="00A51238"/>
    <w:p w14:paraId="736370E1" w14:textId="48EE6744" w:rsidR="00190C71" w:rsidRDefault="00190C71" w:rsidP="00A51238"/>
    <w:p w14:paraId="7CFC7B88" w14:textId="7D1C1CD2" w:rsidR="00190C71" w:rsidRDefault="00190C71" w:rsidP="00A51238"/>
    <w:p w14:paraId="3A8A8D6A" w14:textId="705FEF5A" w:rsidR="00190C71" w:rsidRDefault="00190C71" w:rsidP="00A51238"/>
    <w:p w14:paraId="5C423DDB" w14:textId="77777777" w:rsidR="00190C71" w:rsidRDefault="00190C71" w:rsidP="00A51238"/>
    <w:p w14:paraId="7969C7C5" w14:textId="16414F1C" w:rsidR="000D6037" w:rsidRDefault="000D6037" w:rsidP="000D6037"/>
    <w:p w14:paraId="483689D4" w14:textId="76E9FA4B" w:rsidR="00B06512" w:rsidRDefault="00B06512" w:rsidP="000D6037">
      <w:r>
        <w:t>ii)</w:t>
      </w:r>
    </w:p>
    <w:p w14:paraId="116BD8AD" w14:textId="19127673" w:rsidR="00B06512" w:rsidRDefault="00B06512" w:rsidP="00B06512">
      <w:proofErr w:type="gramStart"/>
      <w:r>
        <w:t>Attack::</w:t>
      </w:r>
      <w:proofErr w:type="gramEnd"/>
      <w:r>
        <w:t>Enter()</w:t>
      </w:r>
    </w:p>
    <w:p w14:paraId="7456E78D" w14:textId="1B23C28C" w:rsidR="00B06512" w:rsidRDefault="00B06512" w:rsidP="00B06512">
      <w:r>
        <w:t>{</w:t>
      </w:r>
    </w:p>
    <w:p w14:paraId="35AF3686" w14:textId="37997897" w:rsidR="00F81CA9" w:rsidRDefault="00B06512" w:rsidP="00F81CA9">
      <w:r>
        <w:tab/>
        <w:t xml:space="preserve">Define Damage </w:t>
      </w:r>
    </w:p>
    <w:p w14:paraId="2613A19C" w14:textId="0F73E196" w:rsidR="00872B90" w:rsidRDefault="00B06512" w:rsidP="00B06512">
      <w:r>
        <w:t>}</w:t>
      </w:r>
    </w:p>
    <w:p w14:paraId="39467C70" w14:textId="0E3D993F" w:rsidR="00F81CA9" w:rsidRDefault="00F81CA9" w:rsidP="00B06512">
      <w:proofErr w:type="gramStart"/>
      <w:r>
        <w:t>Attack::</w:t>
      </w:r>
      <w:proofErr w:type="gramEnd"/>
      <w:r>
        <w:t>Execute()</w:t>
      </w:r>
    </w:p>
    <w:p w14:paraId="6C2CAF9F" w14:textId="312BE244" w:rsidR="00F81CA9" w:rsidRDefault="00F81CA9" w:rsidP="00B06512">
      <w:r>
        <w:t>{</w:t>
      </w:r>
    </w:p>
    <w:p w14:paraId="07BA1E59" w14:textId="77777777" w:rsidR="00F81CA9" w:rsidRDefault="00F81CA9" w:rsidP="00F81CA9">
      <w:r>
        <w:tab/>
      </w:r>
      <w:r>
        <w:t>If damage &lt; 20%</w:t>
      </w:r>
    </w:p>
    <w:p w14:paraId="0A2AF91A" w14:textId="77777777" w:rsidR="00F81CA9" w:rsidRDefault="00F81CA9" w:rsidP="00F81CA9">
      <w:pPr>
        <w:ind w:firstLine="720"/>
      </w:pPr>
      <w:r>
        <w:t>{</w:t>
      </w:r>
    </w:p>
    <w:p w14:paraId="2DA319D6" w14:textId="5C2197AB" w:rsidR="00F81CA9" w:rsidRDefault="00F81CA9" w:rsidP="00F81CA9">
      <w:pPr>
        <w:ind w:firstLine="720"/>
      </w:pPr>
      <w:r>
        <w:tab/>
      </w:r>
      <w:proofErr w:type="gramStart"/>
      <w:r>
        <w:t>Attack::</w:t>
      </w:r>
      <w:proofErr w:type="gramEnd"/>
      <w:r>
        <w:t>Exit(</w:t>
      </w:r>
      <w:proofErr w:type="spellStart"/>
      <w:r>
        <w:t>damageLimitReached</w:t>
      </w:r>
      <w:proofErr w:type="spellEnd"/>
      <w:r>
        <w:t>)</w:t>
      </w:r>
    </w:p>
    <w:p w14:paraId="6522F3D7" w14:textId="5BEC053A" w:rsidR="00F81CA9" w:rsidRDefault="00F81CA9" w:rsidP="00F81CA9">
      <w:pPr>
        <w:ind w:firstLine="720"/>
      </w:pPr>
      <w:r>
        <w:t>}</w:t>
      </w:r>
    </w:p>
    <w:p w14:paraId="08915B77" w14:textId="0C227BD6" w:rsidR="00EF133B" w:rsidRDefault="00EF133B" w:rsidP="00F81CA9">
      <w:pPr>
        <w:ind w:firstLine="720"/>
      </w:pPr>
      <w:r>
        <w:t>Else if damage &lt;=0</w:t>
      </w:r>
    </w:p>
    <w:p w14:paraId="21F58933" w14:textId="74DADAA6" w:rsidR="00C76C5A" w:rsidRDefault="00C76C5A" w:rsidP="00F81CA9">
      <w:pPr>
        <w:ind w:firstLine="720"/>
      </w:pPr>
      <w:r>
        <w:t>{</w:t>
      </w:r>
    </w:p>
    <w:p w14:paraId="0B030CF7" w14:textId="3314B6E8" w:rsidR="00C76C5A" w:rsidRDefault="00C76C5A" w:rsidP="00F81CA9">
      <w:pPr>
        <w:ind w:firstLine="720"/>
      </w:pPr>
      <w:r>
        <w:tab/>
      </w:r>
      <w:proofErr w:type="gramStart"/>
      <w:r>
        <w:t>Dead::</w:t>
      </w:r>
      <w:proofErr w:type="gramEnd"/>
      <w:r>
        <w:t>enter()</w:t>
      </w:r>
    </w:p>
    <w:p w14:paraId="4863F978" w14:textId="3E6647BC" w:rsidR="00C76C5A" w:rsidRDefault="00C76C5A" w:rsidP="00F81CA9">
      <w:pPr>
        <w:ind w:firstLine="720"/>
      </w:pPr>
      <w:r>
        <w:t>}</w:t>
      </w:r>
    </w:p>
    <w:p w14:paraId="2FA01799" w14:textId="7D2DB91B" w:rsidR="00F81CA9" w:rsidRDefault="00F81CA9" w:rsidP="00F81CA9">
      <w:pPr>
        <w:ind w:firstLine="720"/>
      </w:pPr>
      <w:r>
        <w:t>Else if enemy retreats</w:t>
      </w:r>
    </w:p>
    <w:p w14:paraId="5E234A4D" w14:textId="4710F26C" w:rsidR="00F81CA9" w:rsidRDefault="00F81CA9" w:rsidP="00F81CA9">
      <w:pPr>
        <w:ind w:firstLine="720"/>
      </w:pPr>
      <w:r>
        <w:t>{</w:t>
      </w:r>
    </w:p>
    <w:p w14:paraId="7030EAE7" w14:textId="7A7AF0E1" w:rsidR="00F81CA9" w:rsidRDefault="00F81CA9" w:rsidP="00F81CA9">
      <w:pPr>
        <w:ind w:firstLine="720"/>
      </w:pPr>
      <w:r>
        <w:tab/>
      </w:r>
      <w:proofErr w:type="gramStart"/>
      <w:r>
        <w:t>Attack::</w:t>
      </w:r>
      <w:proofErr w:type="gramEnd"/>
      <w:r>
        <w:t>Exit(</w:t>
      </w:r>
      <w:proofErr w:type="spellStart"/>
      <w:r>
        <w:t>Enemy</w:t>
      </w:r>
      <w:r>
        <w:t>Retreat</w:t>
      </w:r>
      <w:r>
        <w:t>ed</w:t>
      </w:r>
      <w:proofErr w:type="spellEnd"/>
      <w:r>
        <w:t>)</w:t>
      </w:r>
    </w:p>
    <w:p w14:paraId="3F51BA55" w14:textId="7BC1FBF6" w:rsidR="00EF133B" w:rsidRDefault="00F81CA9" w:rsidP="00EF133B">
      <w:pPr>
        <w:ind w:firstLine="720"/>
      </w:pPr>
      <w:r>
        <w:t>}</w:t>
      </w:r>
    </w:p>
    <w:p w14:paraId="08F17BCA" w14:textId="77777777" w:rsidR="00F81CA9" w:rsidRDefault="00F81CA9" w:rsidP="00F81CA9">
      <w:pPr>
        <w:ind w:firstLine="720"/>
      </w:pPr>
      <w:r>
        <w:t>Else</w:t>
      </w:r>
    </w:p>
    <w:p w14:paraId="3326B173" w14:textId="77777777" w:rsidR="00F81CA9" w:rsidRDefault="00F81CA9" w:rsidP="00F81CA9">
      <w:pPr>
        <w:ind w:firstLine="720"/>
      </w:pPr>
      <w:r>
        <w:t>{</w:t>
      </w:r>
    </w:p>
    <w:p w14:paraId="6E72640A" w14:textId="77777777" w:rsidR="00F81CA9" w:rsidRDefault="00F81CA9" w:rsidP="00F81CA9">
      <w:pPr>
        <w:ind w:firstLine="720"/>
      </w:pPr>
      <w:r>
        <w:tab/>
        <w:t>Continue</w:t>
      </w:r>
    </w:p>
    <w:p w14:paraId="7B941E3F" w14:textId="26360736" w:rsidR="00F81CA9" w:rsidRDefault="00F81CA9" w:rsidP="006B21C0">
      <w:pPr>
        <w:ind w:firstLine="720"/>
      </w:pPr>
      <w:r>
        <w:t>}</w:t>
      </w:r>
    </w:p>
    <w:p w14:paraId="5AC3C80E" w14:textId="3CB9B6CD" w:rsidR="00F81CA9" w:rsidRDefault="00F81CA9" w:rsidP="00B06512">
      <w:r>
        <w:t>}</w:t>
      </w:r>
    </w:p>
    <w:p w14:paraId="4D59F62A" w14:textId="0150D443" w:rsidR="00C76C5A" w:rsidRDefault="00C76C5A" w:rsidP="00B06512"/>
    <w:p w14:paraId="14EBBE86" w14:textId="0ED336EF" w:rsidR="00AA44ED" w:rsidRPr="00190C71" w:rsidRDefault="00190C71" w:rsidP="00B06512">
      <w:pPr>
        <w:rPr>
          <w:b/>
          <w:bCs/>
        </w:rPr>
      </w:pPr>
      <w:r w:rsidRPr="00190C71">
        <w:rPr>
          <w:b/>
          <w:bCs/>
        </w:rPr>
        <w:t>Answer Continued on next page</w:t>
      </w:r>
    </w:p>
    <w:p w14:paraId="0CDBDF4A" w14:textId="6A11BFE8" w:rsidR="00AA44ED" w:rsidRDefault="00AA44ED" w:rsidP="00B06512"/>
    <w:p w14:paraId="45FC1B4F" w14:textId="73B076C5" w:rsidR="00AA44ED" w:rsidRDefault="00AA44ED" w:rsidP="00B06512"/>
    <w:p w14:paraId="53C951EF" w14:textId="6D592D17" w:rsidR="00AA44ED" w:rsidRDefault="00AA44ED" w:rsidP="00B06512"/>
    <w:p w14:paraId="696BA3E8" w14:textId="77777777" w:rsidR="00AA44ED" w:rsidRDefault="00AA44ED" w:rsidP="00B06512"/>
    <w:p w14:paraId="406DC321" w14:textId="516D4C49" w:rsidR="00F81CA9" w:rsidRDefault="00F81CA9" w:rsidP="00B06512">
      <w:proofErr w:type="gramStart"/>
      <w:r>
        <w:lastRenderedPageBreak/>
        <w:t>Attack::</w:t>
      </w:r>
      <w:proofErr w:type="gramEnd"/>
      <w:r>
        <w:t>Exit()</w:t>
      </w:r>
    </w:p>
    <w:p w14:paraId="69147D96" w14:textId="3AC74D40" w:rsidR="00F81CA9" w:rsidRDefault="00F81CA9" w:rsidP="00B06512">
      <w:r>
        <w:t>{</w:t>
      </w:r>
    </w:p>
    <w:p w14:paraId="0AEB56FC" w14:textId="722B15FF" w:rsidR="00F81CA9" w:rsidRDefault="00F81CA9" w:rsidP="00B06512">
      <w:r>
        <w:tab/>
        <w:t xml:space="preserve">If </w:t>
      </w:r>
      <w:proofErr w:type="gramStart"/>
      <w:r>
        <w:t>exit(</w:t>
      </w:r>
      <w:proofErr w:type="gramEnd"/>
      <w:r>
        <w:t xml:space="preserve">) == </w:t>
      </w:r>
      <w:proofErr w:type="spellStart"/>
      <w:r>
        <w:t>damageLimitReached</w:t>
      </w:r>
      <w:proofErr w:type="spellEnd"/>
    </w:p>
    <w:p w14:paraId="79F7D091" w14:textId="5A3586B5" w:rsidR="00F81CA9" w:rsidRDefault="00F81CA9" w:rsidP="00B06512">
      <w:r>
        <w:tab/>
        <w:t>{</w:t>
      </w:r>
    </w:p>
    <w:p w14:paraId="527DA651" w14:textId="6586AAA9" w:rsidR="00F81CA9" w:rsidRDefault="00F81CA9" w:rsidP="00B06512">
      <w:r>
        <w:tab/>
      </w:r>
      <w:r>
        <w:tab/>
      </w:r>
      <w:proofErr w:type="gramStart"/>
      <w:r>
        <w:t>Retreat::</w:t>
      </w:r>
      <w:proofErr w:type="gramEnd"/>
      <w:r>
        <w:t>Enter()</w:t>
      </w:r>
    </w:p>
    <w:p w14:paraId="5FAC3A63" w14:textId="5977D4AF" w:rsidR="00F81CA9" w:rsidRDefault="00F81CA9" w:rsidP="00B06512">
      <w:r>
        <w:tab/>
        <w:t>}</w:t>
      </w:r>
    </w:p>
    <w:p w14:paraId="65271B9B" w14:textId="06490E6C" w:rsidR="00F81CA9" w:rsidRDefault="00F81CA9" w:rsidP="00B06512">
      <w:r>
        <w:tab/>
        <w:t xml:space="preserve">If </w:t>
      </w:r>
      <w:proofErr w:type="gramStart"/>
      <w:r>
        <w:t>exit(</w:t>
      </w:r>
      <w:proofErr w:type="gramEnd"/>
      <w:r>
        <w:t xml:space="preserve">) == </w:t>
      </w:r>
      <w:proofErr w:type="spellStart"/>
      <w:r>
        <w:t>EnemyRetreated</w:t>
      </w:r>
      <w:proofErr w:type="spellEnd"/>
      <w:r>
        <w:t>()</w:t>
      </w:r>
    </w:p>
    <w:p w14:paraId="3BBB0154" w14:textId="2F5DBCB2" w:rsidR="00F81CA9" w:rsidRDefault="00F81CA9" w:rsidP="00B06512">
      <w:r>
        <w:tab/>
        <w:t>{</w:t>
      </w:r>
    </w:p>
    <w:p w14:paraId="3A1CD101" w14:textId="7E9EF9C1" w:rsidR="00F81CA9" w:rsidRDefault="00F81CA9" w:rsidP="00B06512">
      <w:r>
        <w:tab/>
      </w:r>
      <w:r>
        <w:tab/>
      </w:r>
      <w:proofErr w:type="gramStart"/>
      <w:r>
        <w:t>Patrol::</w:t>
      </w:r>
      <w:proofErr w:type="gramEnd"/>
      <w:r>
        <w:t>Enter()</w:t>
      </w:r>
    </w:p>
    <w:p w14:paraId="1A0B54CC" w14:textId="624FEDAC" w:rsidR="00F81CA9" w:rsidRDefault="00F81CA9" w:rsidP="00B06512">
      <w:r>
        <w:tab/>
        <w:t>}</w:t>
      </w:r>
    </w:p>
    <w:p w14:paraId="7FC83A40" w14:textId="0F458E6A" w:rsidR="00F81CA9" w:rsidRDefault="00F81CA9" w:rsidP="00B06512">
      <w:r>
        <w:t>}</w:t>
      </w:r>
    </w:p>
    <w:p w14:paraId="641CCA05" w14:textId="3F7EFD4E" w:rsidR="000D6037" w:rsidRDefault="000D6037" w:rsidP="00B06512"/>
    <w:p w14:paraId="001BE0C3" w14:textId="234D0EC1" w:rsidR="006B21C0" w:rsidRDefault="006B21C0" w:rsidP="006B21C0">
      <w:pPr>
        <w:pStyle w:val="ListParagraph"/>
        <w:numPr>
          <w:ilvl w:val="0"/>
          <w:numId w:val="3"/>
        </w:numPr>
      </w:pPr>
      <w:r>
        <w:t>B)</w:t>
      </w:r>
    </w:p>
    <w:p w14:paraId="0D8898E9" w14:textId="22FF7F32" w:rsidR="00B073AE" w:rsidRDefault="00F4797E" w:rsidP="006B21C0">
      <w:r>
        <w:t xml:space="preserve">There are many different methods to implementing </w:t>
      </w:r>
      <w:r w:rsidR="00B073AE">
        <w:t>state machines in software these are:</w:t>
      </w:r>
    </w:p>
    <w:p w14:paraId="3EBF6D5E" w14:textId="3E6CA9E4" w:rsidR="00B073AE" w:rsidRDefault="00C76C5A" w:rsidP="00C76C5A">
      <w:pPr>
        <w:pStyle w:val="ListParagraph"/>
        <w:numPr>
          <w:ilvl w:val="0"/>
          <w:numId w:val="4"/>
        </w:numPr>
      </w:pPr>
      <w:r>
        <w:t>Switch statements</w:t>
      </w:r>
    </w:p>
    <w:p w14:paraId="69BE57AF" w14:textId="4D5C7046" w:rsidR="00FF2543" w:rsidRDefault="00FF2543" w:rsidP="00FF2543">
      <w:r>
        <w:t xml:space="preserve">In switch statements the </w:t>
      </w:r>
      <w:r w:rsidR="00F61218">
        <w:t>events can be implemented by the event number for example</w:t>
      </w:r>
    </w:p>
    <w:p w14:paraId="6E4C1B0C" w14:textId="5B0572CD" w:rsidR="00F61218" w:rsidRDefault="00F61218" w:rsidP="00FF2543">
      <w:r>
        <w:t>Switch(event)</w:t>
      </w:r>
    </w:p>
    <w:p w14:paraId="7B121735" w14:textId="0FB7C227" w:rsidR="00F61218" w:rsidRDefault="009C425B" w:rsidP="00FF2543">
      <w:r>
        <w:t>Case “E1”:</w:t>
      </w:r>
    </w:p>
    <w:p w14:paraId="179FFB28" w14:textId="395B0C2D" w:rsidR="009C425B" w:rsidRDefault="009C425B" w:rsidP="00FF2543">
      <w:r>
        <w:tab/>
        <w:t>//Code</w:t>
      </w:r>
    </w:p>
    <w:p w14:paraId="74EEEF17" w14:textId="070C43FB" w:rsidR="009C425B" w:rsidRDefault="009C425B" w:rsidP="00FF2543">
      <w:r>
        <w:tab/>
        <w:t>Break;</w:t>
      </w:r>
    </w:p>
    <w:p w14:paraId="7C98B0B9" w14:textId="270DB5FE" w:rsidR="009C425B" w:rsidRDefault="009C425B" w:rsidP="00FF2543">
      <w:r>
        <w:t>Case “E2”:</w:t>
      </w:r>
    </w:p>
    <w:p w14:paraId="540B9169" w14:textId="6C8848D3" w:rsidR="009C425B" w:rsidRDefault="009C425B" w:rsidP="00FF2543">
      <w:r>
        <w:tab/>
        <w:t>//Code</w:t>
      </w:r>
    </w:p>
    <w:p w14:paraId="435EC1D6" w14:textId="463FA286" w:rsidR="009C425B" w:rsidRDefault="009C425B" w:rsidP="00FF2543">
      <w:r>
        <w:tab/>
        <w:t>Break;</w:t>
      </w:r>
    </w:p>
    <w:p w14:paraId="24E932FC" w14:textId="38F15DF8" w:rsidR="009C425B" w:rsidRDefault="009C425B" w:rsidP="00FF2543">
      <w:r>
        <w:t xml:space="preserve">In this above example </w:t>
      </w:r>
      <w:r w:rsidR="00C33174">
        <w:t xml:space="preserve">E1 could be equal to </w:t>
      </w:r>
      <w:proofErr w:type="gramStart"/>
      <w:r w:rsidR="00C33174">
        <w:t>attack::</w:t>
      </w:r>
      <w:proofErr w:type="gramEnd"/>
      <w:r w:rsidR="00C33174">
        <w:t xml:space="preserve">Enter and so </w:t>
      </w:r>
      <w:proofErr w:type="spellStart"/>
      <w:r w:rsidR="00C33174">
        <w:t>fourth</w:t>
      </w:r>
      <w:proofErr w:type="spellEnd"/>
      <w:r w:rsidR="00C33174">
        <w:t>.</w:t>
      </w:r>
    </w:p>
    <w:p w14:paraId="2E93A1E4" w14:textId="1EAEBD33" w:rsidR="00C76C5A" w:rsidRDefault="00C76C5A" w:rsidP="00C76C5A">
      <w:pPr>
        <w:pStyle w:val="ListParagraph"/>
        <w:numPr>
          <w:ilvl w:val="0"/>
          <w:numId w:val="4"/>
        </w:numPr>
      </w:pPr>
      <w:r>
        <w:t>Classes</w:t>
      </w:r>
    </w:p>
    <w:p w14:paraId="309D19A8" w14:textId="20FDCD38" w:rsidR="00C33174" w:rsidRDefault="00C33174" w:rsidP="00C33174">
      <w:r>
        <w:t xml:space="preserve">Classes are one of the nicest ways to implement state machines as you can have a class for </w:t>
      </w:r>
      <w:r w:rsidR="002105EE">
        <w:t>each state and call the enter exit and execute as below:</w:t>
      </w:r>
    </w:p>
    <w:p w14:paraId="43B6A427" w14:textId="3A635CBF" w:rsidR="002105EE" w:rsidRDefault="00E03DFD" w:rsidP="00C33174">
      <w:r>
        <w:t>Attack-&gt;</w:t>
      </w:r>
      <w:proofErr w:type="gramStart"/>
      <w:r>
        <w:t>enter(</w:t>
      </w:r>
      <w:proofErr w:type="gramEnd"/>
      <w:r>
        <w:t>);</w:t>
      </w:r>
    </w:p>
    <w:p w14:paraId="16708BE6" w14:textId="563A4365" w:rsidR="00190C71" w:rsidRDefault="00E03DFD" w:rsidP="00C33174">
      <w:r>
        <w:t xml:space="preserve">Then the logic can be implemented into one function within the main and each relevant </w:t>
      </w:r>
      <w:r w:rsidR="00A47EC6">
        <w:t>code block called when required</w:t>
      </w:r>
    </w:p>
    <w:p w14:paraId="14385E40" w14:textId="00A33263" w:rsidR="00190C71" w:rsidRPr="00190C71" w:rsidRDefault="00190C71" w:rsidP="00C33174">
      <w:pPr>
        <w:rPr>
          <w:b/>
          <w:bCs/>
        </w:rPr>
      </w:pPr>
      <w:r w:rsidRPr="00190C71">
        <w:rPr>
          <w:b/>
          <w:bCs/>
        </w:rPr>
        <w:t xml:space="preserve">Answer </w:t>
      </w:r>
      <w:proofErr w:type="gramStart"/>
      <w:r w:rsidRPr="00190C71">
        <w:rPr>
          <w:b/>
          <w:bCs/>
        </w:rPr>
        <w:t>continued on</w:t>
      </w:r>
      <w:proofErr w:type="gramEnd"/>
      <w:r w:rsidRPr="00190C71">
        <w:rPr>
          <w:b/>
          <w:bCs/>
        </w:rPr>
        <w:t xml:space="preserve"> next Page</w:t>
      </w:r>
    </w:p>
    <w:p w14:paraId="4C9CD46B" w14:textId="77777777" w:rsidR="00AA44ED" w:rsidRDefault="00AA44ED" w:rsidP="00C33174"/>
    <w:p w14:paraId="626D651E" w14:textId="3CB3CD06" w:rsidR="00C76C5A" w:rsidRDefault="00CD4271" w:rsidP="00C76C5A">
      <w:pPr>
        <w:pStyle w:val="ListParagraph"/>
        <w:numPr>
          <w:ilvl w:val="0"/>
          <w:numId w:val="4"/>
        </w:numPr>
      </w:pPr>
      <w:r>
        <w:lastRenderedPageBreak/>
        <w:t>Nested ifs</w:t>
      </w:r>
    </w:p>
    <w:p w14:paraId="58CD37AB" w14:textId="1F8B0968" w:rsidR="00A47EC6" w:rsidRDefault="00A47EC6" w:rsidP="00A47EC6">
      <w:r>
        <w:t xml:space="preserve">With nested ifs each action can be checked </w:t>
      </w:r>
      <w:r w:rsidR="00946AD8">
        <w:t xml:space="preserve">and a nested if can be placed within the if statement to check if the parameters have been me to leave the </w:t>
      </w:r>
      <w:r w:rsidR="00BF5215">
        <w:t>if block for example:</w:t>
      </w:r>
    </w:p>
    <w:p w14:paraId="33F49E85" w14:textId="47877F84" w:rsidR="00BF5215" w:rsidRDefault="0065620F" w:rsidP="00A47EC6">
      <w:proofErr w:type="gramStart"/>
      <w:r>
        <w:t>If(</w:t>
      </w:r>
      <w:proofErr w:type="gramEnd"/>
      <w:r w:rsidR="0002764D">
        <w:t>energy &lt; 30)</w:t>
      </w:r>
    </w:p>
    <w:p w14:paraId="3433C71E" w14:textId="451E9786" w:rsidR="0002764D" w:rsidRDefault="0002764D" w:rsidP="00A47EC6">
      <w:r>
        <w:t>{</w:t>
      </w:r>
    </w:p>
    <w:p w14:paraId="73BE943C" w14:textId="77A96B1E" w:rsidR="0002764D" w:rsidRDefault="0002764D" w:rsidP="00A47EC6">
      <w:r>
        <w:tab/>
        <w:t>While True:</w:t>
      </w:r>
    </w:p>
    <w:p w14:paraId="6377A3D3" w14:textId="1609DD5D" w:rsidR="0002764D" w:rsidRDefault="0002764D" w:rsidP="00A47EC6">
      <w:r>
        <w:tab/>
      </w:r>
      <w:r>
        <w:tab/>
      </w:r>
      <w:proofErr w:type="gramStart"/>
      <w:r>
        <w:t>If(</w:t>
      </w:r>
      <w:proofErr w:type="gramEnd"/>
      <w:r>
        <w:t>feeding == complete)</w:t>
      </w:r>
    </w:p>
    <w:p w14:paraId="137E07C3" w14:textId="67F865AC" w:rsidR="0002764D" w:rsidRDefault="0002764D" w:rsidP="00A47EC6">
      <w:r>
        <w:tab/>
      </w:r>
      <w:r>
        <w:tab/>
        <w:t>{</w:t>
      </w:r>
    </w:p>
    <w:p w14:paraId="3F616B66" w14:textId="7A095408" w:rsidR="0002764D" w:rsidRDefault="0002764D" w:rsidP="00A47EC6">
      <w:r>
        <w:tab/>
      </w:r>
      <w:r>
        <w:tab/>
      </w:r>
      <w:r>
        <w:tab/>
        <w:t>Break;</w:t>
      </w:r>
    </w:p>
    <w:p w14:paraId="472622AE" w14:textId="52E9A68C" w:rsidR="0002764D" w:rsidRDefault="0002764D" w:rsidP="00A47EC6">
      <w:r>
        <w:tab/>
      </w:r>
      <w:r>
        <w:tab/>
        <w:t>}</w:t>
      </w:r>
    </w:p>
    <w:p w14:paraId="68A73B93" w14:textId="0A318A6A" w:rsidR="0002764D" w:rsidRDefault="000D6037" w:rsidP="00A47EC6">
      <w:r>
        <w:tab/>
      </w:r>
      <w:r>
        <w:tab/>
        <w:t>Else</w:t>
      </w:r>
    </w:p>
    <w:p w14:paraId="2997C27A" w14:textId="3FDA63BD" w:rsidR="000D6037" w:rsidRDefault="000D6037" w:rsidP="00A47EC6">
      <w:r>
        <w:tab/>
      </w:r>
      <w:r>
        <w:tab/>
        <w:t>{</w:t>
      </w:r>
    </w:p>
    <w:p w14:paraId="38312406" w14:textId="067F1A6F" w:rsidR="000D6037" w:rsidRDefault="000D6037" w:rsidP="00A47EC6">
      <w:r>
        <w:tab/>
      </w:r>
      <w:r>
        <w:tab/>
      </w:r>
      <w:r>
        <w:tab/>
        <w:t>Continue;</w:t>
      </w:r>
    </w:p>
    <w:p w14:paraId="1ED16F5D" w14:textId="5CE7B367" w:rsidR="000D6037" w:rsidRDefault="000D6037" w:rsidP="00A47EC6">
      <w:r>
        <w:tab/>
      </w:r>
      <w:r>
        <w:tab/>
        <w:t>}</w:t>
      </w:r>
    </w:p>
    <w:p w14:paraId="472A530A" w14:textId="5525CF97" w:rsidR="0002764D" w:rsidRDefault="0002764D" w:rsidP="00A47EC6">
      <w:r>
        <w:t>}</w:t>
      </w:r>
    </w:p>
    <w:p w14:paraId="2699C7B2" w14:textId="748ECA75" w:rsidR="000D6037" w:rsidRDefault="000D6037" w:rsidP="00A47EC6"/>
    <w:p w14:paraId="24F9DFB2" w14:textId="21076670" w:rsidR="000D6037" w:rsidRDefault="000D6037" w:rsidP="00A47EC6"/>
    <w:p w14:paraId="33F1A810" w14:textId="58C92B54" w:rsidR="000D6037" w:rsidRDefault="000D6037" w:rsidP="00A47EC6"/>
    <w:p w14:paraId="3890143A" w14:textId="0A64BF54" w:rsidR="000D6037" w:rsidRDefault="000D6037" w:rsidP="00A47EC6"/>
    <w:p w14:paraId="560CAD37" w14:textId="3F5DFD8F" w:rsidR="000D6037" w:rsidRDefault="000D6037" w:rsidP="00A47EC6"/>
    <w:p w14:paraId="13D523FB" w14:textId="72D1FD2B" w:rsidR="000D6037" w:rsidRDefault="000D6037" w:rsidP="00A47EC6"/>
    <w:p w14:paraId="7CEA422B" w14:textId="41F96D06" w:rsidR="000D6037" w:rsidRDefault="000D6037" w:rsidP="00A47EC6"/>
    <w:p w14:paraId="18D84D55" w14:textId="3D1B7AAA" w:rsidR="000D6037" w:rsidRDefault="000D6037" w:rsidP="00A47EC6"/>
    <w:p w14:paraId="623D9BDB" w14:textId="70910110" w:rsidR="000D6037" w:rsidRDefault="000D6037" w:rsidP="00A47EC6"/>
    <w:p w14:paraId="05E2C138" w14:textId="671B454D" w:rsidR="000D6037" w:rsidRDefault="000D6037" w:rsidP="00A47EC6"/>
    <w:p w14:paraId="1C3E9183" w14:textId="27610FB4" w:rsidR="000D6037" w:rsidRDefault="000D6037" w:rsidP="00A47EC6"/>
    <w:p w14:paraId="51A4404F" w14:textId="25440153" w:rsidR="000D6037" w:rsidRDefault="000D6037" w:rsidP="00A47EC6"/>
    <w:p w14:paraId="3CF392D6" w14:textId="6754F2BB" w:rsidR="000D6037" w:rsidRDefault="000D6037" w:rsidP="00A47EC6"/>
    <w:p w14:paraId="40F0EBB7" w14:textId="758FA804" w:rsidR="000D6037" w:rsidRDefault="000D6037" w:rsidP="00A47EC6"/>
    <w:p w14:paraId="232D87CF" w14:textId="617BEC92" w:rsidR="000D6037" w:rsidRDefault="000D6037" w:rsidP="00A47EC6"/>
    <w:p w14:paraId="6A2F8F74" w14:textId="3D9F3CFE" w:rsidR="00AA44ED" w:rsidRDefault="00AA44ED" w:rsidP="00A47EC6"/>
    <w:p w14:paraId="20F3ACAC" w14:textId="77777777" w:rsidR="00AA44ED" w:rsidRDefault="00AA44ED" w:rsidP="00A47EC6"/>
    <w:p w14:paraId="2B044C12" w14:textId="7D05B95B" w:rsidR="000D6037" w:rsidRDefault="00960A83" w:rsidP="00A47EC6">
      <w:r>
        <w:t>2</w:t>
      </w:r>
      <w:r w:rsidR="004C6F52">
        <w:t>a)</w:t>
      </w:r>
    </w:p>
    <w:p w14:paraId="78FB6510" w14:textId="77777777" w:rsidR="00590271" w:rsidRDefault="00534FD1" w:rsidP="00590271">
      <w:pPr>
        <w:pStyle w:val="ListParagraph"/>
        <w:numPr>
          <w:ilvl w:val="0"/>
          <w:numId w:val="6"/>
        </w:numPr>
      </w:pPr>
      <w:r>
        <w:t>Fuzzification</w:t>
      </w:r>
    </w:p>
    <w:p w14:paraId="27898B22" w14:textId="4B1012AB" w:rsidR="00590271" w:rsidRDefault="00590271" w:rsidP="00590271">
      <w:pPr>
        <w:pStyle w:val="ListParagraph"/>
        <w:numPr>
          <w:ilvl w:val="0"/>
          <w:numId w:val="6"/>
        </w:numPr>
      </w:pPr>
      <w:r>
        <w:t>Evaluate</w:t>
      </w:r>
      <w:r w:rsidR="001A67B0">
        <w:t xml:space="preserve"> Fuzzy Rules</w:t>
      </w:r>
    </w:p>
    <w:p w14:paraId="4481FBC3" w14:textId="1B68649C" w:rsidR="009C7AB2" w:rsidRDefault="00590271" w:rsidP="00590271">
      <w:pPr>
        <w:pStyle w:val="ListParagraph"/>
        <w:numPr>
          <w:ilvl w:val="0"/>
          <w:numId w:val="6"/>
        </w:numPr>
      </w:pPr>
      <w:r>
        <w:t>Aggregate Outputs</w:t>
      </w:r>
    </w:p>
    <w:p w14:paraId="696F19F6" w14:textId="0C2C9C65" w:rsidR="00C30C01" w:rsidRDefault="00534FD1" w:rsidP="009C7AB2">
      <w:pPr>
        <w:pStyle w:val="ListParagraph"/>
        <w:numPr>
          <w:ilvl w:val="0"/>
          <w:numId w:val="6"/>
        </w:numPr>
      </w:pPr>
      <w:r>
        <w:t>Defuzzification</w:t>
      </w:r>
    </w:p>
    <w:p w14:paraId="775A874C" w14:textId="468D94BA" w:rsidR="00960A83" w:rsidRDefault="00960A83" w:rsidP="00A47EC6">
      <w:r>
        <w:t>2b)</w:t>
      </w:r>
      <w:r w:rsidR="00CB48BD">
        <w:t xml:space="preserve"> two </w:t>
      </w:r>
      <w:r w:rsidR="00502F6C">
        <w:t xml:space="preserve">methods </w:t>
      </w:r>
      <w:r w:rsidR="00C131AE">
        <w:t xml:space="preserve">defuzzification are </w:t>
      </w:r>
      <w:r w:rsidR="00C73876">
        <w:t xml:space="preserve">centroid and </w:t>
      </w:r>
      <w:r w:rsidR="00684EAD">
        <w:t>weighted average.</w:t>
      </w:r>
    </w:p>
    <w:p w14:paraId="64857032" w14:textId="31C3A391" w:rsidR="00026060" w:rsidRDefault="00026060" w:rsidP="00A47EC6">
      <w:r>
        <w:t>Centroid</w:t>
      </w:r>
      <w:r w:rsidR="00B67B73">
        <w:t xml:space="preserve"> technique finds the point in which </w:t>
      </w:r>
      <w:r>
        <w:t>the vertical line slices the set into two equal masses.</w:t>
      </w:r>
    </w:p>
    <w:p w14:paraId="12249752" w14:textId="3100376A" w:rsidR="00026060" w:rsidRDefault="009C06A5" w:rsidP="00A47EC6">
      <w:r>
        <w:t xml:space="preserve">Weighted average </w:t>
      </w:r>
      <w:r w:rsidR="006A3633">
        <w:t xml:space="preserve">is used for symmetrical output membership functions. </w:t>
      </w:r>
    </w:p>
    <w:p w14:paraId="1E85CBD8" w14:textId="1254010C" w:rsidR="00085254" w:rsidRDefault="00085254" w:rsidP="00A47EC6">
      <w:r>
        <w:t xml:space="preserve">I would use the </w:t>
      </w:r>
      <w:r w:rsidR="00114082">
        <w:t>centroid</w:t>
      </w:r>
      <w:r>
        <w:t xml:space="preserve"> </w:t>
      </w:r>
      <w:r w:rsidR="00114082">
        <w:t>technique as this is the most popular technique used.</w:t>
      </w:r>
    </w:p>
    <w:p w14:paraId="674758AA" w14:textId="77777777" w:rsidR="004C6F52" w:rsidRDefault="004C6F52" w:rsidP="00A47EC6"/>
    <w:p w14:paraId="79B30E8D" w14:textId="65422417" w:rsidR="00C23883" w:rsidRDefault="00C23883" w:rsidP="00A47EC6"/>
    <w:p w14:paraId="356F83B6" w14:textId="5A3CF032" w:rsidR="00C23883" w:rsidRDefault="00C23883" w:rsidP="00A47EC6"/>
    <w:p w14:paraId="71FA0E4E" w14:textId="2103ACB1" w:rsidR="00C23883" w:rsidRDefault="00C23883" w:rsidP="00A47EC6"/>
    <w:p w14:paraId="2504BA93" w14:textId="41765CB0" w:rsidR="00C23883" w:rsidRDefault="00C23883" w:rsidP="00A47EC6"/>
    <w:p w14:paraId="74CEAA1F" w14:textId="37614D77" w:rsidR="00C23883" w:rsidRDefault="00C23883" w:rsidP="00A47EC6"/>
    <w:p w14:paraId="2AE59EC8" w14:textId="46091C3F" w:rsidR="00C23883" w:rsidRDefault="00C23883" w:rsidP="00A47EC6"/>
    <w:p w14:paraId="668D8290" w14:textId="5DD6BACF" w:rsidR="00C23883" w:rsidRDefault="00C23883" w:rsidP="00A47EC6"/>
    <w:p w14:paraId="11C971A4" w14:textId="78195D44" w:rsidR="00C23883" w:rsidRDefault="00C23883" w:rsidP="00A47EC6"/>
    <w:p w14:paraId="001BFEDB" w14:textId="4D0CC27E" w:rsidR="00C23883" w:rsidRDefault="00C23883" w:rsidP="00A47EC6"/>
    <w:p w14:paraId="7D8E38AF" w14:textId="542182CA" w:rsidR="00C23883" w:rsidRDefault="00C23883" w:rsidP="00A47EC6"/>
    <w:p w14:paraId="24A36AE8" w14:textId="2C4912DC" w:rsidR="00C23883" w:rsidRDefault="00C23883" w:rsidP="00A47EC6"/>
    <w:p w14:paraId="0A654DD4" w14:textId="6B677190" w:rsidR="00C23883" w:rsidRDefault="00C23883" w:rsidP="00A47EC6"/>
    <w:p w14:paraId="7A7CA050" w14:textId="1A1F18C6" w:rsidR="00C23883" w:rsidRDefault="00C23883" w:rsidP="00A47EC6"/>
    <w:p w14:paraId="36061336" w14:textId="221BC9B3" w:rsidR="00C23883" w:rsidRDefault="00C23883" w:rsidP="00A47EC6"/>
    <w:p w14:paraId="1F158BA8" w14:textId="189B6547" w:rsidR="00C23883" w:rsidRDefault="00C23883" w:rsidP="00A47EC6"/>
    <w:p w14:paraId="1C8925F1" w14:textId="54815D86" w:rsidR="00C23883" w:rsidRDefault="00C23883" w:rsidP="00A47EC6"/>
    <w:p w14:paraId="01EDC8C2" w14:textId="1A3B5D3F" w:rsidR="00C23883" w:rsidRDefault="00C23883" w:rsidP="00A47EC6"/>
    <w:p w14:paraId="7274F827" w14:textId="0C60DED7" w:rsidR="00C23883" w:rsidRDefault="00C23883" w:rsidP="00A47EC6"/>
    <w:p w14:paraId="7B519C84" w14:textId="04EE7FEC" w:rsidR="00C23883" w:rsidRDefault="00C23883" w:rsidP="00A47EC6"/>
    <w:p w14:paraId="4CAE3FE6" w14:textId="53D6391D" w:rsidR="00C23883" w:rsidRDefault="00C23883" w:rsidP="00A47EC6"/>
    <w:p w14:paraId="5C59F037" w14:textId="0161504A" w:rsidR="00C23883" w:rsidRDefault="00C23883" w:rsidP="00A47EC6">
      <w:bookmarkStart w:id="0" w:name="_GoBack"/>
      <w:bookmarkEnd w:id="0"/>
    </w:p>
    <w:p w14:paraId="5EFF07C4" w14:textId="77777777" w:rsidR="00C23883" w:rsidRDefault="00C23883" w:rsidP="00A47EC6"/>
    <w:p w14:paraId="62B9467E" w14:textId="46F4592B" w:rsidR="008E672D" w:rsidRDefault="008E672D" w:rsidP="00A47EC6">
      <w:r>
        <w:t xml:space="preserve">4)a) </w:t>
      </w:r>
    </w:p>
    <w:p w14:paraId="270DAB2D" w14:textId="25C04496" w:rsidR="008E672D" w:rsidRDefault="008E672D" w:rsidP="00A47EC6">
      <w:r>
        <w:t>Supervised Learning</w:t>
      </w:r>
    </w:p>
    <w:p w14:paraId="5C13E962" w14:textId="1096986A" w:rsidR="008E672D" w:rsidRDefault="000457AD" w:rsidP="00A47EC6">
      <w:r>
        <w:t xml:space="preserve">Within supervised learning </w:t>
      </w:r>
      <w:r w:rsidR="00B96D92">
        <w:t xml:space="preserve">the desired outcome and data are provided the Supervised Learning Algorithm will then take this data and </w:t>
      </w:r>
      <w:r w:rsidR="00DD2DD7">
        <w:t xml:space="preserve">try </w:t>
      </w:r>
      <w:r w:rsidR="00CA45C2">
        <w:t>calculating</w:t>
      </w:r>
      <w:r w:rsidR="00DD2DD7">
        <w:t xml:space="preserve"> the outcome itself based on the data provided. Once complete the algorithm </w:t>
      </w:r>
      <w:r w:rsidR="005E72B6">
        <w:t>can check if its correct by comparing with the desired outcome</w:t>
      </w:r>
      <w:r w:rsidR="00054AF1">
        <w:t>, the algorithm can then learn from the training dataset</w:t>
      </w:r>
      <w:r w:rsidR="00CA45C2">
        <w:t xml:space="preserve"> </w:t>
      </w:r>
      <w:r w:rsidR="00054AF1">
        <w:t>(desired outcome) for future runs.</w:t>
      </w:r>
      <w:r w:rsidR="00327575">
        <w:t xml:space="preserve"> Within supervised learning </w:t>
      </w:r>
      <w:r w:rsidR="002D3136">
        <w:t>algorithms</w:t>
      </w:r>
      <w:r w:rsidR="00327575">
        <w:t xml:space="preserve"> all data is </w:t>
      </w:r>
      <w:r w:rsidR="002D3136">
        <w:t xml:space="preserve">labelled. Supervised Learning is most useful in </w:t>
      </w:r>
      <w:r w:rsidR="00A16753">
        <w:t>situations where outcomes can be calculated by humans easily but are troublesome to provide</w:t>
      </w:r>
      <w:r w:rsidR="00B412CA">
        <w:t>.</w:t>
      </w:r>
    </w:p>
    <w:p w14:paraId="2E000218" w14:textId="515D13E8" w:rsidR="00327575" w:rsidRDefault="00327575" w:rsidP="00A47EC6"/>
    <w:p w14:paraId="7AD1862A" w14:textId="5048E959" w:rsidR="00327575" w:rsidRDefault="00327575" w:rsidP="00A47EC6">
      <w:r>
        <w:t xml:space="preserve">Unsupervised Learning </w:t>
      </w:r>
    </w:p>
    <w:p w14:paraId="182CD58C" w14:textId="083F0295" w:rsidR="00327575" w:rsidRDefault="002D3136" w:rsidP="00A47EC6">
      <w:r>
        <w:t>Within unsupervised learning the algorithm is provided with unlabelled data</w:t>
      </w:r>
      <w:r w:rsidR="002E2F3D">
        <w:t xml:space="preserve">. The data within datasets in unsupervised learning can be large and unknown, desired outcomes do not need to be provided like in supervised learning. </w:t>
      </w:r>
      <w:r w:rsidR="009E494A">
        <w:t xml:space="preserve">Unsupervised learning </w:t>
      </w:r>
      <w:r w:rsidR="00EB3FD0">
        <w:t>algorithms</w:t>
      </w:r>
      <w:r w:rsidR="009E494A">
        <w:t xml:space="preserve"> can be used to discover hidden structures in data or </w:t>
      </w:r>
      <w:r w:rsidR="00EB3FD0">
        <w:t>patterns.</w:t>
      </w:r>
    </w:p>
    <w:p w14:paraId="7452D60F" w14:textId="77777777" w:rsidR="00690356" w:rsidRDefault="00690356" w:rsidP="00A47EC6"/>
    <w:p w14:paraId="7716525C" w14:textId="7C6222D1" w:rsidR="00690356" w:rsidRDefault="00690356" w:rsidP="00A47EC6">
      <w:r>
        <w:t>4) b)</w:t>
      </w:r>
    </w:p>
    <w:p w14:paraId="5BDEAA7A" w14:textId="4F235CFF" w:rsidR="00690356" w:rsidRDefault="00316C74" w:rsidP="00A47EC6">
      <w:r>
        <w:t xml:space="preserve">Classification </w:t>
      </w:r>
    </w:p>
    <w:p w14:paraId="1AB38A31" w14:textId="15876F0C" w:rsidR="00316C74" w:rsidRDefault="00081D2B" w:rsidP="00A47EC6">
      <w:r>
        <w:t xml:space="preserve">Within machine learning classification is the process of </w:t>
      </w:r>
      <w:r w:rsidR="00BA7279">
        <w:t xml:space="preserve">classifying data this takes place when the </w:t>
      </w:r>
      <w:r w:rsidR="00113004">
        <w:t>algorithm</w:t>
      </w:r>
      <w:r w:rsidR="00BA7279">
        <w:t xml:space="preserve"> learns from the input data and the output will classify something for example within facial recognition the </w:t>
      </w:r>
      <w:r w:rsidR="00113004">
        <w:t>algorithm</w:t>
      </w:r>
      <w:r w:rsidR="00BA7279">
        <w:t xml:space="preserve"> will classify whether the person within the camera is </w:t>
      </w:r>
      <w:r w:rsidR="00113004">
        <w:t>of likeliness to someone else within the dataset.</w:t>
      </w:r>
      <w:r w:rsidR="00EA102D">
        <w:t xml:space="preserve"> Classification problems are supervised learning algorithms as they are given labelled data.</w:t>
      </w:r>
    </w:p>
    <w:p w14:paraId="1A3E0B68" w14:textId="0599D58B" w:rsidR="00113004" w:rsidRDefault="00196063" w:rsidP="00A47EC6">
      <w:r>
        <w:t>Regression</w:t>
      </w:r>
    </w:p>
    <w:p w14:paraId="79A1D81C" w14:textId="63713428" w:rsidR="00196063" w:rsidRDefault="00D9154B" w:rsidP="00A47EC6">
      <w:r>
        <w:t xml:space="preserve">Regression is a way of mapping output data of an </w:t>
      </w:r>
      <w:r w:rsidR="004976A6">
        <w:t>algorithm</w:t>
      </w:r>
      <w:r>
        <w:t xml:space="preserve"> it first takes the data from input data and then </w:t>
      </w:r>
      <w:r w:rsidR="004976A6">
        <w:t>outputs this data continually.</w:t>
      </w:r>
      <w:r w:rsidR="00F15C96">
        <w:t xml:space="preserve"> Regression is used to predict continuous values. </w:t>
      </w:r>
      <w:r w:rsidR="00C9126B">
        <w:t xml:space="preserve">Regression is a supervised technique as </w:t>
      </w:r>
      <w:r w:rsidR="00415712">
        <w:t xml:space="preserve">the data provided needs to be labelled. An example of a regression problem is a stock market price predictive model as this would need to be provided with current stock market prices and </w:t>
      </w:r>
      <w:r w:rsidR="00480528">
        <w:t>previous stock market prices these will be labelled the model will then output a prediction continuously.</w:t>
      </w:r>
    </w:p>
    <w:p w14:paraId="08EACA29" w14:textId="325A4264" w:rsidR="00654D33" w:rsidRDefault="00654D33" w:rsidP="00A47EC6"/>
    <w:p w14:paraId="4BB1B258" w14:textId="4C1499D0" w:rsidR="00654D33" w:rsidRDefault="00654D33" w:rsidP="00A47EC6">
      <w:r>
        <w:t>4c)</w:t>
      </w:r>
    </w:p>
    <w:p w14:paraId="4D5DA5F1" w14:textId="2E84B2A0" w:rsidR="00654D33" w:rsidRDefault="000060ED" w:rsidP="00A47EC6">
      <w:r>
        <w:t>The w</w:t>
      </w:r>
      <w:r w:rsidR="00024B9D">
        <w:t xml:space="preserve">eights are adjustable within a neuron </w:t>
      </w:r>
      <w:r w:rsidR="00313446">
        <w:t>in order to obtain accurate outcomes</w:t>
      </w:r>
      <w:r w:rsidR="00A46694">
        <w:t xml:space="preserve">. The weight is used to transform input data within the layers of the neural network. </w:t>
      </w:r>
      <w:r w:rsidR="004F3303">
        <w:t xml:space="preserve">The weights are </w:t>
      </w:r>
      <w:r w:rsidR="00125CDD">
        <w:t>initially</w:t>
      </w:r>
      <w:r w:rsidR="004F3303">
        <w:t xml:space="preserve"> randomised and then adjusted to receive more desirable outcomes</w:t>
      </w:r>
      <w:r w:rsidR="00646552">
        <w:t xml:space="preserve">. The weight </w:t>
      </w:r>
      <w:r w:rsidR="00125CDD">
        <w:t>influences</w:t>
      </w:r>
      <w:r w:rsidR="00646552">
        <w:t xml:space="preserve"> </w:t>
      </w:r>
      <w:r w:rsidR="00125CDD">
        <w:t>the change in input and output.</w:t>
      </w:r>
      <w:r w:rsidR="005870A3">
        <w:t xml:space="preserve"> The larger the weight value the bigger the change within output</w:t>
      </w:r>
    </w:p>
    <w:p w14:paraId="33C562C4" w14:textId="366ACD59" w:rsidR="005870A3" w:rsidRDefault="005870A3" w:rsidP="00A47EC6"/>
    <w:p w14:paraId="3A54A87F" w14:textId="025CDDA1" w:rsidR="005870A3" w:rsidRDefault="005870A3" w:rsidP="00A47EC6"/>
    <w:p w14:paraId="3FAF2AD3" w14:textId="77777777" w:rsidR="00A51238" w:rsidRDefault="00A51238" w:rsidP="00A47EC6"/>
    <w:p w14:paraId="568D2367" w14:textId="2D9EDDD3" w:rsidR="005870A3" w:rsidRDefault="005870A3" w:rsidP="00A47EC6">
      <w:r>
        <w:t xml:space="preserve">4d) </w:t>
      </w:r>
    </w:p>
    <w:p w14:paraId="42B0AE03" w14:textId="4EF96E8B" w:rsidR="005870A3" w:rsidRDefault="00FD2376" w:rsidP="00A47EC6">
      <w:r>
        <w:t>X1</w:t>
      </w:r>
      <w:r w:rsidR="00E1230C">
        <w:t xml:space="preserve"> x WK1</w:t>
      </w:r>
    </w:p>
    <w:p w14:paraId="5212A96E" w14:textId="100699E8" w:rsidR="00E1230C" w:rsidRDefault="00E1230C" w:rsidP="00A47EC6">
      <w:r>
        <w:t>0.9 x 0.4 = 0.36</w:t>
      </w:r>
    </w:p>
    <w:p w14:paraId="684B1C7D" w14:textId="4C1F2604" w:rsidR="00E1230C" w:rsidRDefault="00E1230C" w:rsidP="00A47EC6">
      <w:r>
        <w:t>X2 x WK2</w:t>
      </w:r>
    </w:p>
    <w:p w14:paraId="620245F0" w14:textId="5CD32DF0" w:rsidR="00E1230C" w:rsidRDefault="00877E43" w:rsidP="00A47EC6">
      <w:r>
        <w:t>0.8 x -0.2 = -0.16</w:t>
      </w:r>
    </w:p>
    <w:p w14:paraId="2C962EC0" w14:textId="3C1EFF2A" w:rsidR="00877E43" w:rsidRDefault="00877E43" w:rsidP="00A47EC6">
      <w:r>
        <w:t xml:space="preserve">X3 x WK3 </w:t>
      </w:r>
    </w:p>
    <w:p w14:paraId="0C2FB345" w14:textId="141E0F5F" w:rsidR="00877E43" w:rsidRDefault="00877E43" w:rsidP="00A47EC6">
      <w:r>
        <w:t xml:space="preserve">-0.12 </w:t>
      </w:r>
      <w:r w:rsidR="00BC1378">
        <w:t>x 0.12 = -0.014</w:t>
      </w:r>
      <w:r w:rsidR="00721B68">
        <w:t>4</w:t>
      </w:r>
    </w:p>
    <w:p w14:paraId="04BC161E" w14:textId="4B3F4B36" w:rsidR="00BC1378" w:rsidRDefault="00BC1378" w:rsidP="00A47EC6">
      <w:r>
        <w:t>0.36 + (-0.16) + (-0.014</w:t>
      </w:r>
      <w:r w:rsidR="00743DCE">
        <w:t>4</w:t>
      </w:r>
      <w:r>
        <w:t xml:space="preserve">) = </w:t>
      </w:r>
      <w:r w:rsidR="006E3B6E">
        <w:t>0.</w:t>
      </w:r>
      <w:r w:rsidR="008F6D97">
        <w:t>18</w:t>
      </w:r>
      <w:r w:rsidR="005342EF">
        <w:t>56</w:t>
      </w:r>
    </w:p>
    <w:p w14:paraId="01BE21CA" w14:textId="6F9E3C0A" w:rsidR="006E3B6E" w:rsidRDefault="00164665" w:rsidP="00A47EC6">
      <w:r>
        <w:t>0.</w:t>
      </w:r>
      <w:r w:rsidR="0035061A">
        <w:t>1856</w:t>
      </w:r>
      <w:r>
        <w:t xml:space="preserve"> + bias </w:t>
      </w:r>
    </w:p>
    <w:p w14:paraId="6A67DBD8" w14:textId="0FF787AB" w:rsidR="00164665" w:rsidRDefault="00164665" w:rsidP="00A47EC6">
      <w:r>
        <w:t>0.</w:t>
      </w:r>
      <w:r w:rsidR="0035061A">
        <w:t>18</w:t>
      </w:r>
      <w:r w:rsidR="00B675CC">
        <w:t>5</w:t>
      </w:r>
      <w:r>
        <w:t xml:space="preserve">6 + 0.3 = </w:t>
      </w:r>
      <w:r w:rsidR="00B8545E">
        <w:t>0.</w:t>
      </w:r>
      <w:r w:rsidR="0035061A">
        <w:t>48</w:t>
      </w:r>
      <w:r w:rsidR="00B675CC">
        <w:t>56</w:t>
      </w:r>
    </w:p>
    <w:p w14:paraId="521FF1AB" w14:textId="0850756C" w:rsidR="00B8545E" w:rsidRDefault="00BD27B0" w:rsidP="00A47EC6">
      <w:r>
        <w:sym w:font="Symbol" w:char="F046"/>
      </w:r>
      <w:r w:rsidR="00A7282E">
        <w:t>(</w:t>
      </w:r>
      <w:proofErr w:type="gramStart"/>
      <w:r w:rsidR="00A7282E">
        <w:t>max(</w:t>
      </w:r>
      <w:proofErr w:type="gramEnd"/>
      <w:r w:rsidR="00A7282E">
        <w:t>0,0.48</w:t>
      </w:r>
      <w:r w:rsidR="0035061A">
        <w:t>5</w:t>
      </w:r>
      <w:r w:rsidR="00A7282E">
        <w:t>6)</w:t>
      </w:r>
    </w:p>
    <w:p w14:paraId="58B4FD2F" w14:textId="3155C8AC" w:rsidR="00A7282E" w:rsidRDefault="00A7282E" w:rsidP="00A47EC6">
      <w:r>
        <w:t>0.48</w:t>
      </w:r>
      <w:r w:rsidR="00C23883">
        <w:t>5</w:t>
      </w:r>
      <w:r>
        <w:t>6</w:t>
      </w:r>
    </w:p>
    <w:p w14:paraId="7FD04E2D" w14:textId="139B58A8" w:rsidR="00480528" w:rsidRDefault="006A0DF1" w:rsidP="00A47EC6">
      <w:r>
        <w:rPr>
          <w:noProof/>
        </w:rPr>
        <w:drawing>
          <wp:inline distT="0" distB="0" distL="0" distR="0" wp14:anchorId="5FDBDE0F" wp14:editId="11A3532E">
            <wp:extent cx="3200400" cy="2400477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8111" cy="24062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48052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3EE525B0"/>
    <w:multiLevelType w:val="hybridMultilevel"/>
    <w:tmpl w:val="40C66E52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051354E"/>
    <w:multiLevelType w:val="hybridMultilevel"/>
    <w:tmpl w:val="6742CA4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8856BD5"/>
    <w:multiLevelType w:val="hybridMultilevel"/>
    <w:tmpl w:val="38B00CC8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553B73E2"/>
    <w:multiLevelType w:val="hybridMultilevel"/>
    <w:tmpl w:val="2A8E186A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7C3F4C6C"/>
    <w:multiLevelType w:val="hybridMultilevel"/>
    <w:tmpl w:val="44FAA7CA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7C866496"/>
    <w:multiLevelType w:val="hybridMultilevel"/>
    <w:tmpl w:val="832EFEA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4"/>
  </w:num>
  <w:num w:numId="2">
    <w:abstractNumId w:val="0"/>
  </w:num>
  <w:num w:numId="3">
    <w:abstractNumId w:val="2"/>
  </w:num>
  <w:num w:numId="4">
    <w:abstractNumId w:val="1"/>
  </w:num>
  <w:num w:numId="5">
    <w:abstractNumId w:val="3"/>
  </w:num>
  <w:num w:numId="6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8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06512"/>
    <w:rsid w:val="000060ED"/>
    <w:rsid w:val="00024B9D"/>
    <w:rsid w:val="00026060"/>
    <w:rsid w:val="0002764D"/>
    <w:rsid w:val="000457AD"/>
    <w:rsid w:val="00054AF1"/>
    <w:rsid w:val="00081D2B"/>
    <w:rsid w:val="00085254"/>
    <w:rsid w:val="000D6037"/>
    <w:rsid w:val="00113004"/>
    <w:rsid w:val="00114082"/>
    <w:rsid w:val="00125CDD"/>
    <w:rsid w:val="00164665"/>
    <w:rsid w:val="00190C71"/>
    <w:rsid w:val="00196063"/>
    <w:rsid w:val="001A67B0"/>
    <w:rsid w:val="002105EE"/>
    <w:rsid w:val="002D3136"/>
    <w:rsid w:val="002E2F3D"/>
    <w:rsid w:val="00313446"/>
    <w:rsid w:val="00316C74"/>
    <w:rsid w:val="00327575"/>
    <w:rsid w:val="0035061A"/>
    <w:rsid w:val="00415712"/>
    <w:rsid w:val="00480528"/>
    <w:rsid w:val="004976A6"/>
    <w:rsid w:val="004C6F52"/>
    <w:rsid w:val="004F3303"/>
    <w:rsid w:val="00502F6C"/>
    <w:rsid w:val="005342EF"/>
    <w:rsid w:val="00534FD1"/>
    <w:rsid w:val="005870A3"/>
    <w:rsid w:val="00590271"/>
    <w:rsid w:val="005E72B6"/>
    <w:rsid w:val="00646552"/>
    <w:rsid w:val="00654D33"/>
    <w:rsid w:val="0065620F"/>
    <w:rsid w:val="00684EAD"/>
    <w:rsid w:val="00690356"/>
    <w:rsid w:val="006A0DF1"/>
    <w:rsid w:val="006A3633"/>
    <w:rsid w:val="006B21C0"/>
    <w:rsid w:val="006E3B6E"/>
    <w:rsid w:val="00721B68"/>
    <w:rsid w:val="00743DCE"/>
    <w:rsid w:val="00872B90"/>
    <w:rsid w:val="00877E43"/>
    <w:rsid w:val="008E672D"/>
    <w:rsid w:val="008F6D97"/>
    <w:rsid w:val="00946AD8"/>
    <w:rsid w:val="00960A83"/>
    <w:rsid w:val="009C06A5"/>
    <w:rsid w:val="009C425B"/>
    <w:rsid w:val="009C7AB2"/>
    <w:rsid w:val="009E494A"/>
    <w:rsid w:val="00A16753"/>
    <w:rsid w:val="00A46694"/>
    <w:rsid w:val="00A47EC6"/>
    <w:rsid w:val="00A51238"/>
    <w:rsid w:val="00A652F3"/>
    <w:rsid w:val="00A7282E"/>
    <w:rsid w:val="00AA44ED"/>
    <w:rsid w:val="00B06512"/>
    <w:rsid w:val="00B073AE"/>
    <w:rsid w:val="00B412CA"/>
    <w:rsid w:val="00B675CC"/>
    <w:rsid w:val="00B67B73"/>
    <w:rsid w:val="00B8545E"/>
    <w:rsid w:val="00B96D92"/>
    <w:rsid w:val="00BA7279"/>
    <w:rsid w:val="00BC1378"/>
    <w:rsid w:val="00BD27B0"/>
    <w:rsid w:val="00BF5215"/>
    <w:rsid w:val="00C131AE"/>
    <w:rsid w:val="00C23883"/>
    <w:rsid w:val="00C30C01"/>
    <w:rsid w:val="00C33174"/>
    <w:rsid w:val="00C73876"/>
    <w:rsid w:val="00C76C5A"/>
    <w:rsid w:val="00C9126B"/>
    <w:rsid w:val="00CA45C2"/>
    <w:rsid w:val="00CB48BD"/>
    <w:rsid w:val="00CD4271"/>
    <w:rsid w:val="00D9154B"/>
    <w:rsid w:val="00DD2DD7"/>
    <w:rsid w:val="00E03DFD"/>
    <w:rsid w:val="00E1230C"/>
    <w:rsid w:val="00EA102D"/>
    <w:rsid w:val="00EA112F"/>
    <w:rsid w:val="00EB3FD0"/>
    <w:rsid w:val="00EF133B"/>
    <w:rsid w:val="00F15C96"/>
    <w:rsid w:val="00F4797E"/>
    <w:rsid w:val="00F61218"/>
    <w:rsid w:val="00F81CA9"/>
    <w:rsid w:val="00FD2376"/>
    <w:rsid w:val="00FE4B20"/>
    <w:rsid w:val="00FF254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85AD697"/>
  <w15:chartTrackingRefBased/>
  <w15:docId w15:val="{D31DA2A5-4C31-4F69-AF6C-1D149B8F0E3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B06512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image" Target="media/image2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9FDB190CC79EC4AA376065B3C27CE7C" ma:contentTypeVersion="10" ma:contentTypeDescription="Create a new document." ma:contentTypeScope="" ma:versionID="c205ff4053e5bf83881a330c84244482">
  <xsd:schema xmlns:xsd="http://www.w3.org/2001/XMLSchema" xmlns:xs="http://www.w3.org/2001/XMLSchema" xmlns:p="http://schemas.microsoft.com/office/2006/metadata/properties" xmlns:ns3="b374be35-f12f-4173-83eb-fa42d7030e72" targetNamespace="http://schemas.microsoft.com/office/2006/metadata/properties" ma:root="true" ma:fieldsID="49b2f46be5a7d698b0bc19d35a0b52f0" ns3:_="">
    <xsd:import namespace="b374be35-f12f-4173-83eb-fa42d7030e72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DateTaken" minOccurs="0"/>
                <xsd:element ref="ns3:MediaServiceAutoTags" minOccurs="0"/>
                <xsd:element ref="ns3:MediaServiceOCR" minOccurs="0"/>
                <xsd:element ref="ns3:MediaServiceLocation" minOccurs="0"/>
                <xsd:element ref="ns3:MediaServiceGenerationTime" minOccurs="0"/>
                <xsd:element ref="ns3:MediaServiceEventHashCode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374be35-f12f-4173-83eb-fa42d7030e72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DateTaken" ma:index="10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1" nillable="true" ma:displayName="MediaServiceAutoTags" ma:internalName="MediaServiceAutoTags" ma:readOnly="true">
      <xsd:simpleType>
        <xsd:restriction base="dms:Text"/>
      </xsd:simpleType>
    </xsd:element>
    <xsd:element name="MediaServiceOCR" ma:index="12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Location" ma:index="13" nillable="true" ma:displayName="Location" ma:internalName="MediaServiceLocation" ma:readOnly="true">
      <xsd:simpleType>
        <xsd:restriction base="dms:Text"/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6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7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AFED044C-76A4-446D-91C8-D9BFE596061D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374be35-f12f-4173-83eb-fa42d7030e72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E73A559C-8DCF-4BC3-8192-750F45FB31E8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BA5C298C-A5B2-4EAE-9AFA-DDC10B1A8609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171</TotalTime>
  <Pages>7</Pages>
  <Words>640</Words>
  <Characters>3649</Characters>
  <Application>Microsoft Office Word</Application>
  <DocSecurity>0</DocSecurity>
  <Lines>30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4281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Dylan Evans (1701153)</dc:creator>
  <cp:keywords/>
  <dc:description/>
  <cp:lastModifiedBy>Dylan Evans (1701153)</cp:lastModifiedBy>
  <cp:revision>96</cp:revision>
  <dcterms:created xsi:type="dcterms:W3CDTF">2020-05-15T08:09:00Z</dcterms:created>
  <dcterms:modified xsi:type="dcterms:W3CDTF">2020-05-15T11:04:00Z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0x01010099FDB190CC79EC4AA376065B3C27CE7C</vt:lpwstr>
  </property>
</Properties>
</file>