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E4047ED" wp14:paraId="5E5787A5" wp14:textId="2936C34E">
      <w:pPr>
        <w:rPr>
          <w:sz w:val="36"/>
          <w:szCs w:val="36"/>
        </w:rPr>
      </w:pPr>
      <w:r w:rsidR="74EE98C9">
        <w:rPr/>
        <w:t xml:space="preserve">                                                           </w:t>
      </w:r>
      <w:r w:rsidRPr="3E4047ED" w:rsidR="74EE98C9">
        <w:rPr>
          <w:sz w:val="36"/>
          <w:szCs w:val="36"/>
        </w:rPr>
        <w:t xml:space="preserve">Marketing approach </w:t>
      </w:r>
    </w:p>
    <w:p w:rsidR="3E4047ED" w:rsidP="3E4047ED" w:rsidRDefault="3E4047ED" w14:paraId="1EDCC9C5" w14:textId="363D0C3F">
      <w:pPr>
        <w:rPr>
          <w:sz w:val="36"/>
          <w:szCs w:val="36"/>
        </w:rPr>
      </w:pPr>
    </w:p>
    <w:p w:rsidR="74EE98C9" w:rsidP="3E4047ED" w:rsidRDefault="74EE98C9" w14:paraId="1B60126F" w14:textId="39336CC4">
      <w:pPr>
        <w:rPr>
          <w:sz w:val="28"/>
          <w:szCs w:val="28"/>
        </w:rPr>
      </w:pPr>
      <w:r w:rsidRPr="3E4047ED" w:rsidR="74EE98C9">
        <w:rPr>
          <w:sz w:val="28"/>
          <w:szCs w:val="28"/>
        </w:rPr>
        <w:t xml:space="preserve">My </w:t>
      </w:r>
      <w:r w:rsidRPr="3E4047ED" w:rsidR="74EE98C9">
        <w:rPr>
          <w:sz w:val="28"/>
          <w:szCs w:val="28"/>
        </w:rPr>
        <w:t>business  demographics</w:t>
      </w:r>
      <w:r w:rsidRPr="3E4047ED" w:rsidR="74EE98C9">
        <w:rPr>
          <w:sz w:val="28"/>
          <w:szCs w:val="28"/>
        </w:rPr>
        <w:t xml:space="preserve">  customers will be just starting from 18</w:t>
      </w:r>
      <w:r w:rsidRPr="3E4047ED" w:rsidR="2CE357D3">
        <w:rPr>
          <w:sz w:val="28"/>
          <w:szCs w:val="28"/>
        </w:rPr>
        <w:t xml:space="preserve"> years old because people are not driving a car less </w:t>
      </w:r>
      <w:r w:rsidRPr="3E4047ED" w:rsidR="2CE357D3">
        <w:rPr>
          <w:sz w:val="28"/>
          <w:szCs w:val="28"/>
        </w:rPr>
        <w:t>that's</w:t>
      </w:r>
      <w:r w:rsidRPr="3E4047ED" w:rsidR="2CE357D3">
        <w:rPr>
          <w:sz w:val="28"/>
          <w:szCs w:val="28"/>
        </w:rPr>
        <w:t xml:space="preserve"> age </w:t>
      </w:r>
    </w:p>
    <w:p w:rsidR="07AE05BB" w:rsidP="3E4047ED" w:rsidRDefault="07AE05BB" w14:paraId="42DB0855" w14:textId="5E76E839">
      <w:pPr>
        <w:rPr>
          <w:sz w:val="28"/>
          <w:szCs w:val="28"/>
        </w:rPr>
      </w:pPr>
      <w:r w:rsidRPr="3E4047ED" w:rsidR="07AE05BB">
        <w:rPr>
          <w:sz w:val="28"/>
          <w:szCs w:val="28"/>
        </w:rPr>
        <w:t xml:space="preserve">This company will be </w:t>
      </w:r>
      <w:r w:rsidRPr="3E4047ED" w:rsidR="07AE05BB">
        <w:rPr>
          <w:sz w:val="28"/>
          <w:szCs w:val="28"/>
        </w:rPr>
        <w:t>base</w:t>
      </w:r>
      <w:r w:rsidRPr="3E4047ED" w:rsidR="07AE05BB">
        <w:rPr>
          <w:sz w:val="28"/>
          <w:szCs w:val="28"/>
        </w:rPr>
        <w:t xml:space="preserve"> on Ipswich town </w:t>
      </w:r>
      <w:r w:rsidRPr="3E4047ED" w:rsidR="07AE05BB">
        <w:rPr>
          <w:sz w:val="28"/>
          <w:szCs w:val="28"/>
        </w:rPr>
        <w:t>witch</w:t>
      </w:r>
      <w:r w:rsidRPr="3E4047ED" w:rsidR="07AE05BB">
        <w:rPr>
          <w:sz w:val="28"/>
          <w:szCs w:val="28"/>
        </w:rPr>
        <w:t xml:space="preserve"> is large Suffolk town </w:t>
      </w:r>
      <w:r w:rsidRPr="3E4047ED" w:rsidR="6D039FD8">
        <w:rPr>
          <w:sz w:val="28"/>
          <w:szCs w:val="28"/>
        </w:rPr>
        <w:t xml:space="preserve">with many cars </w:t>
      </w:r>
      <w:r w:rsidRPr="3E4047ED" w:rsidR="28ADCE8C">
        <w:rPr>
          <w:sz w:val="28"/>
          <w:szCs w:val="28"/>
        </w:rPr>
        <w:t>around</w:t>
      </w:r>
      <w:r w:rsidRPr="3E4047ED" w:rsidR="3C372180">
        <w:rPr>
          <w:sz w:val="28"/>
          <w:szCs w:val="28"/>
        </w:rPr>
        <w:t xml:space="preserve"> </w:t>
      </w:r>
    </w:p>
    <w:p w:rsidR="3C372180" w:rsidP="3E4047ED" w:rsidRDefault="3C372180" w14:paraId="46015640" w14:textId="5E6D7F4C">
      <w:pPr>
        <w:rPr>
          <w:sz w:val="28"/>
          <w:szCs w:val="28"/>
        </w:rPr>
      </w:pPr>
      <w:r w:rsidRPr="3E4047ED" w:rsidR="3C372180">
        <w:rPr>
          <w:sz w:val="28"/>
          <w:szCs w:val="28"/>
        </w:rPr>
        <w:t>Income ;</w:t>
      </w:r>
    </w:p>
    <w:p w:rsidR="6D039FD8" w:rsidP="3E4047ED" w:rsidRDefault="6D039FD8" w14:paraId="41564411" w14:textId="6AFC1963">
      <w:pPr>
        <w:rPr>
          <w:sz w:val="28"/>
          <w:szCs w:val="28"/>
        </w:rPr>
      </w:pPr>
      <w:r w:rsidRPr="3E4047ED" w:rsidR="6D039FD8">
        <w:rPr>
          <w:sz w:val="28"/>
          <w:szCs w:val="28"/>
        </w:rPr>
        <w:t xml:space="preserve">MOT centre will be full booked </w:t>
      </w:r>
      <w:r w:rsidRPr="3E4047ED" w:rsidR="15FE8F49">
        <w:rPr>
          <w:sz w:val="28"/>
          <w:szCs w:val="28"/>
        </w:rPr>
        <w:t xml:space="preserve">Because MOT needs do every year for all cars </w:t>
      </w:r>
    </w:p>
    <w:p w:rsidR="15FE8F49" w:rsidP="3E4047ED" w:rsidRDefault="15FE8F49" w14:paraId="5453C4F1" w14:textId="04656A09">
      <w:pPr>
        <w:rPr>
          <w:sz w:val="28"/>
          <w:szCs w:val="28"/>
        </w:rPr>
      </w:pPr>
      <w:r w:rsidRPr="3E4047ED" w:rsidR="15FE8F49">
        <w:rPr>
          <w:sz w:val="28"/>
          <w:szCs w:val="28"/>
        </w:rPr>
        <w:t>Targeting:</w:t>
      </w:r>
    </w:p>
    <w:p w:rsidR="15FE8F49" w:rsidP="3E4047ED" w:rsidRDefault="15FE8F49" w14:paraId="6A3E696E" w14:textId="683C56DB">
      <w:pPr>
        <w:rPr>
          <w:sz w:val="28"/>
          <w:szCs w:val="28"/>
        </w:rPr>
      </w:pPr>
      <w:r w:rsidRPr="3E4047ED" w:rsidR="15FE8F49">
        <w:rPr>
          <w:sz w:val="28"/>
          <w:szCs w:val="28"/>
        </w:rPr>
        <w:t xml:space="preserve">Primary audience who will come to my shop will be any person who has have a car and </w:t>
      </w:r>
      <w:r w:rsidRPr="3E4047ED" w:rsidR="3EF69389">
        <w:rPr>
          <w:sz w:val="28"/>
          <w:szCs w:val="28"/>
        </w:rPr>
        <w:t xml:space="preserve">18 up that's age for fix </w:t>
      </w:r>
      <w:r w:rsidRPr="3E4047ED" w:rsidR="3EF69389">
        <w:rPr>
          <w:sz w:val="28"/>
          <w:szCs w:val="28"/>
        </w:rPr>
        <w:t>thats</w:t>
      </w:r>
      <w:r w:rsidRPr="3E4047ED" w:rsidR="3EF69389">
        <w:rPr>
          <w:sz w:val="28"/>
          <w:szCs w:val="28"/>
        </w:rPr>
        <w:t xml:space="preserve"> car or do MOT</w:t>
      </w:r>
    </w:p>
    <w:p w:rsidR="5B0CA2DF" w:rsidP="3E4047ED" w:rsidRDefault="5B0CA2DF" w14:paraId="045518CD" w14:textId="4D51E7D1">
      <w:pPr>
        <w:rPr>
          <w:sz w:val="28"/>
          <w:szCs w:val="28"/>
        </w:rPr>
      </w:pPr>
      <w:r w:rsidRPr="3E4047ED" w:rsidR="5B0CA2DF">
        <w:rPr>
          <w:sz w:val="28"/>
          <w:szCs w:val="28"/>
        </w:rPr>
        <w:t>Positioning:</w:t>
      </w:r>
    </w:p>
    <w:p w:rsidR="5B0CA2DF" w:rsidP="3E4047ED" w:rsidRDefault="5B0CA2DF" w14:paraId="37A7CB8F" w14:textId="29DABDD0">
      <w:pPr>
        <w:rPr>
          <w:sz w:val="28"/>
          <w:szCs w:val="28"/>
        </w:rPr>
      </w:pPr>
      <w:r w:rsidRPr="3E4047ED" w:rsidR="5B0CA2DF">
        <w:rPr>
          <w:sz w:val="28"/>
          <w:szCs w:val="28"/>
        </w:rPr>
        <w:t xml:space="preserve">My Company will be work with my costumer cars repair and </w:t>
      </w:r>
      <w:r w:rsidRPr="3E4047ED" w:rsidR="04058437">
        <w:rPr>
          <w:sz w:val="28"/>
          <w:szCs w:val="28"/>
        </w:rPr>
        <w:t xml:space="preserve">give them </w:t>
      </w:r>
      <w:r w:rsidRPr="3E4047ED" w:rsidR="04058437">
        <w:rPr>
          <w:sz w:val="28"/>
          <w:szCs w:val="28"/>
        </w:rPr>
        <w:t>warranty  for</w:t>
      </w:r>
      <w:r w:rsidRPr="3E4047ED" w:rsidR="04058437">
        <w:rPr>
          <w:sz w:val="28"/>
          <w:szCs w:val="28"/>
        </w:rPr>
        <w:t xml:space="preserve"> </w:t>
      </w:r>
      <w:r w:rsidRPr="3E4047ED" w:rsidR="04058437">
        <w:rPr>
          <w:sz w:val="28"/>
          <w:szCs w:val="28"/>
        </w:rPr>
        <w:t>what</w:t>
      </w:r>
      <w:r w:rsidRPr="3E4047ED" w:rsidR="04058437">
        <w:rPr>
          <w:sz w:val="28"/>
          <w:szCs w:val="28"/>
        </w:rPr>
        <w:t xml:space="preserve"> we do</w:t>
      </w:r>
    </w:p>
    <w:p w:rsidR="04058437" w:rsidP="3E4047ED" w:rsidRDefault="04058437" w14:paraId="53B80544" w14:textId="0D73F296">
      <w:pPr>
        <w:rPr>
          <w:sz w:val="28"/>
          <w:szCs w:val="28"/>
        </w:rPr>
      </w:pPr>
      <w:r w:rsidRPr="3E4047ED" w:rsidR="04058437">
        <w:rPr>
          <w:sz w:val="28"/>
          <w:szCs w:val="28"/>
        </w:rPr>
        <w:t>Reaching Audience:</w:t>
      </w:r>
    </w:p>
    <w:p w:rsidR="04058437" w:rsidP="3E4047ED" w:rsidRDefault="04058437" w14:paraId="2123CF17" w14:textId="03567735">
      <w:pPr>
        <w:rPr>
          <w:sz w:val="28"/>
          <w:szCs w:val="28"/>
        </w:rPr>
      </w:pPr>
      <w:r w:rsidRPr="3E4047ED" w:rsidR="04058437">
        <w:rPr>
          <w:sz w:val="28"/>
          <w:szCs w:val="28"/>
        </w:rPr>
        <w:t>Im</w:t>
      </w:r>
      <w:r w:rsidRPr="3E4047ED" w:rsidR="04058437">
        <w:rPr>
          <w:sz w:val="28"/>
          <w:szCs w:val="28"/>
        </w:rPr>
        <w:t xml:space="preserve"> will be </w:t>
      </w:r>
      <w:r w:rsidRPr="3E4047ED" w:rsidR="04058437">
        <w:rPr>
          <w:sz w:val="28"/>
          <w:szCs w:val="28"/>
        </w:rPr>
        <w:t>use</w:t>
      </w:r>
      <w:r w:rsidRPr="3E4047ED" w:rsidR="04058437">
        <w:rPr>
          <w:sz w:val="28"/>
          <w:szCs w:val="28"/>
        </w:rPr>
        <w:t xml:space="preserve"> social media marketing and send out posters about my business. And location</w:t>
      </w:r>
      <w:r>
        <w:tab/>
      </w:r>
    </w:p>
    <w:p w:rsidR="1E57C89B" w:rsidP="3E4047ED" w:rsidRDefault="1E57C89B" w14:paraId="093568ED" w14:textId="5BD5EFB1">
      <w:pPr>
        <w:rPr>
          <w:sz w:val="28"/>
          <w:szCs w:val="28"/>
        </w:rPr>
      </w:pPr>
      <w:r w:rsidRPr="3E4047ED" w:rsidR="1E57C89B">
        <w:rPr>
          <w:sz w:val="28"/>
          <w:szCs w:val="28"/>
        </w:rPr>
        <w:t>Promotion Strategy:</w:t>
      </w:r>
    </w:p>
    <w:p w:rsidR="1E57C89B" w:rsidP="3E4047ED" w:rsidRDefault="1E57C89B" w14:paraId="326FBEA2" w14:textId="0761AE74">
      <w:pPr>
        <w:rPr>
          <w:sz w:val="28"/>
          <w:szCs w:val="28"/>
        </w:rPr>
      </w:pPr>
      <w:r w:rsidRPr="3E4047ED" w:rsidR="1E57C89B">
        <w:rPr>
          <w:sz w:val="28"/>
          <w:szCs w:val="28"/>
        </w:rPr>
        <w:t xml:space="preserve">We will be </w:t>
      </w:r>
      <w:r w:rsidRPr="3E4047ED" w:rsidR="1E57C89B">
        <w:rPr>
          <w:sz w:val="28"/>
          <w:szCs w:val="28"/>
        </w:rPr>
        <w:t>give</w:t>
      </w:r>
      <w:r w:rsidRPr="3E4047ED" w:rsidR="1E57C89B">
        <w:rPr>
          <w:sz w:val="28"/>
          <w:szCs w:val="28"/>
        </w:rPr>
        <w:t xml:space="preserve"> loyal customers after every</w:t>
      </w:r>
      <w:r w:rsidRPr="3E4047ED" w:rsidR="049FFE20">
        <w:rPr>
          <w:sz w:val="28"/>
          <w:szCs w:val="28"/>
        </w:rPr>
        <w:t xml:space="preserve"> </w:t>
      </w:r>
      <w:r w:rsidRPr="3E4047ED" w:rsidR="049FFE20">
        <w:rPr>
          <w:sz w:val="28"/>
          <w:szCs w:val="28"/>
        </w:rPr>
        <w:t>5 time</w:t>
      </w:r>
      <w:r w:rsidRPr="3E4047ED" w:rsidR="049FFE20">
        <w:rPr>
          <w:sz w:val="28"/>
          <w:szCs w:val="28"/>
        </w:rPr>
        <w:t xml:space="preserve"> oil change for </w:t>
      </w:r>
      <w:r w:rsidRPr="3E4047ED" w:rsidR="049FFE20">
        <w:rPr>
          <w:sz w:val="28"/>
          <w:szCs w:val="28"/>
        </w:rPr>
        <w:t>free.And</w:t>
      </w:r>
      <w:r w:rsidRPr="3E4047ED" w:rsidR="049FFE20">
        <w:rPr>
          <w:sz w:val="28"/>
          <w:szCs w:val="28"/>
        </w:rPr>
        <w:t xml:space="preserve"> fr</w:t>
      </w:r>
      <w:r w:rsidRPr="3E4047ED" w:rsidR="2F6BFF14">
        <w:rPr>
          <w:sz w:val="28"/>
          <w:szCs w:val="28"/>
        </w:rPr>
        <w:t xml:space="preserve">ee car check if you fix car </w:t>
      </w:r>
      <w:r w:rsidRPr="3E4047ED" w:rsidR="41AC1F48">
        <w:rPr>
          <w:sz w:val="28"/>
          <w:szCs w:val="28"/>
        </w:rPr>
        <w:t>on</w:t>
      </w:r>
      <w:r w:rsidRPr="3E4047ED" w:rsidR="2F6BFF14">
        <w:rPr>
          <w:sz w:val="28"/>
          <w:szCs w:val="28"/>
        </w:rPr>
        <w:t xml:space="preserve"> my shop</w:t>
      </w:r>
      <w:r w:rsidRPr="3E4047ED" w:rsidR="7EDC1635">
        <w:rPr>
          <w:sz w:val="28"/>
          <w:szCs w:val="28"/>
        </w:rPr>
        <w:t>.</w:t>
      </w:r>
    </w:p>
    <w:p w:rsidR="3E4047ED" w:rsidP="3E4047ED" w:rsidRDefault="3E4047ED" w14:paraId="679E1FB7" w14:textId="020AC014">
      <w:pPr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9781A1"/>
    <w:rsid w:val="04058437"/>
    <w:rsid w:val="049FFE20"/>
    <w:rsid w:val="07AE05BB"/>
    <w:rsid w:val="0CF12DDF"/>
    <w:rsid w:val="15FE8F49"/>
    <w:rsid w:val="19F761F0"/>
    <w:rsid w:val="1DF1EC98"/>
    <w:rsid w:val="1E57C89B"/>
    <w:rsid w:val="233C3412"/>
    <w:rsid w:val="28ADCE8C"/>
    <w:rsid w:val="2C9781A1"/>
    <w:rsid w:val="2CE357D3"/>
    <w:rsid w:val="2F6BFF14"/>
    <w:rsid w:val="2FBA934D"/>
    <w:rsid w:val="36F04A90"/>
    <w:rsid w:val="373083D9"/>
    <w:rsid w:val="3C372180"/>
    <w:rsid w:val="3E4047ED"/>
    <w:rsid w:val="3EF69389"/>
    <w:rsid w:val="3FD5F766"/>
    <w:rsid w:val="3FD75284"/>
    <w:rsid w:val="41AC1F48"/>
    <w:rsid w:val="45AE02C8"/>
    <w:rsid w:val="468BAB34"/>
    <w:rsid w:val="47F45A87"/>
    <w:rsid w:val="535EF6B6"/>
    <w:rsid w:val="53DE7432"/>
    <w:rsid w:val="5A9B39F2"/>
    <w:rsid w:val="5AB0A03C"/>
    <w:rsid w:val="5B0CA2DF"/>
    <w:rsid w:val="5CA78585"/>
    <w:rsid w:val="5E1A0BC6"/>
    <w:rsid w:val="6B782074"/>
    <w:rsid w:val="6C595AA0"/>
    <w:rsid w:val="6D039FD8"/>
    <w:rsid w:val="6D24ED01"/>
    <w:rsid w:val="74875374"/>
    <w:rsid w:val="74EE98C9"/>
    <w:rsid w:val="751DAB74"/>
    <w:rsid w:val="7577DDA8"/>
    <w:rsid w:val="7CEAFAD9"/>
    <w:rsid w:val="7EDC16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9781A1"/>
  <w15:chartTrackingRefBased/>
  <w15:docId w15:val="{C659CB75-4A25-4205-9C33-DF84BAD5A9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Nauris Skele (2430016)</dc:creator>
  <keywords/>
  <dc:description/>
  <lastModifiedBy>Nauris Skele (2430016)</lastModifiedBy>
  <revision>2</revision>
  <dcterms:created xsi:type="dcterms:W3CDTF">2025-11-09T12:28:26.6717924Z</dcterms:created>
  <dcterms:modified xsi:type="dcterms:W3CDTF">2025-11-10T21:34:24.7909797Z</dcterms:modified>
</coreProperties>
</file>