
<file path=[Content_Types].xml><?xml version="1.0" encoding="utf-8"?>
<Types xmlns="http://schemas.openxmlformats.org/package/2006/content-types">
  <Default Extension="jfif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8ADA56E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99E9769" w14:textId="77777777" w:rsidR="001625B2" w:rsidRDefault="001625B2" w:rsidP="00866602">
            <w:pPr>
              <w:spacing w:after="160"/>
            </w:pPr>
            <w:r>
              <w:t>Computer.</w:t>
            </w:r>
          </w:p>
          <w:p w14:paraId="3F71BCE7" w14:textId="77777777" w:rsidR="00D20A50" w:rsidRDefault="001625B2" w:rsidP="00866602">
            <w:pPr>
              <w:spacing w:after="160"/>
            </w:pPr>
            <w:r>
              <w:t xml:space="preserve">A good </w:t>
            </w:r>
            <w:proofErr w:type="gramStart"/>
            <w:r>
              <w:t>all round</w:t>
            </w:r>
            <w:proofErr w:type="gramEnd"/>
            <w:r>
              <w:t xml:space="preserve"> hardware to apply most things digital. A computer </w:t>
            </w:r>
            <w:proofErr w:type="spellStart"/>
            <w:r>
              <w:t>Allows¸apps¸emails</w:t>
            </w:r>
            <w:proofErr w:type="spellEnd"/>
            <w:r>
              <w:t xml:space="preserve">, social media all in one place. </w:t>
            </w:r>
            <w:proofErr w:type="gramStart"/>
            <w:r>
              <w:t>Its</w:t>
            </w:r>
            <w:proofErr w:type="gramEnd"/>
            <w:r>
              <w:t xml:space="preserve"> also good to use a home pc as your main storage for your digital files.</w:t>
            </w:r>
          </w:p>
          <w:p w14:paraId="5689A6C6" w14:textId="448BFDC0" w:rsidR="00506417" w:rsidRDefault="00506417" w:rsidP="00866602">
            <w:pPr>
              <w:spacing w:after="160"/>
            </w:pPr>
            <w:r>
              <w:t>Benefit from the use of your personally preferred screen size accompanied with a mouse and keyboard</w:t>
            </w:r>
          </w:p>
          <w:p w14:paraId="4A073FDE" w14:textId="72E3FEE4" w:rsidR="00866602" w:rsidRDefault="00D20A50" w:rsidP="00866602">
            <w:pPr>
              <w:spacing w:after="160"/>
            </w:pPr>
            <w:r>
              <w:t xml:space="preserve">Make sure to understand the speculations </w:t>
            </w:r>
            <w:r w:rsidR="00506417">
              <w:t xml:space="preserve">of the computer you buy to what you need it for. </w:t>
            </w:r>
            <w:r w:rsidR="001625B2">
              <w:t xml:space="preserve">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AF9A2AC">
                      <wp:extent cx="952500" cy="940529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05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BE28181" w14:textId="28B855F6" w:rsidR="00866602" w:rsidRDefault="001625B2" w:rsidP="00860B30">
            <w:pPr>
              <w:spacing w:after="160"/>
            </w:pPr>
            <w:r>
              <w:t>Phone</w:t>
            </w:r>
          </w:p>
          <w:p w14:paraId="053AB04F" w14:textId="77777777" w:rsidR="003B4782" w:rsidRDefault="001625B2" w:rsidP="00860B30">
            <w:pPr>
              <w:spacing w:after="160"/>
            </w:pPr>
            <w:r>
              <w:t xml:space="preserve">A mobile phone is a mobile device, use it to make calls and texts on the go. </w:t>
            </w:r>
            <w:r w:rsidR="003B4782">
              <w:t>You can also use satellite navigation, social media, internet and emails. Most phone have a camera function for recording videos and taking pictures.</w:t>
            </w:r>
          </w:p>
          <w:p w14:paraId="3DF49871" w14:textId="095B0820" w:rsidR="00506417" w:rsidRDefault="00506417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D840800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177938F" w14:textId="470E3E83" w:rsidR="00866602" w:rsidRDefault="003B4782" w:rsidP="00860B30">
            <w:pPr>
              <w:spacing w:after="160"/>
            </w:pPr>
            <w:r>
              <w:t>D</w:t>
            </w:r>
            <w:r w:rsidR="001625B2">
              <w:t>rone</w:t>
            </w:r>
          </w:p>
          <w:p w14:paraId="635249F9" w14:textId="77777777" w:rsidR="003B4782" w:rsidRDefault="003B4782" w:rsidP="00D20A50">
            <w:pPr>
              <w:spacing w:after="160"/>
            </w:pPr>
            <w:r>
              <w:t xml:space="preserve">A drone is an unmanned ariel device. Capable of flying at hights and speeds while capturing stable footage. Drone can be applied for surveying, real time recording, army and emergency services. </w:t>
            </w:r>
          </w:p>
          <w:p w14:paraId="456D68FE" w14:textId="77777777" w:rsidR="00D20A50" w:rsidRDefault="00D20A50" w:rsidP="00D20A50">
            <w:pPr>
              <w:spacing w:after="160"/>
            </w:pPr>
            <w:proofErr w:type="gramStart"/>
            <w:r>
              <w:t>Future plans</w:t>
            </w:r>
            <w:proofErr w:type="gramEnd"/>
            <w:r>
              <w:t xml:space="preserve"> for drone delivery and passenger services.</w:t>
            </w:r>
          </w:p>
          <w:p w14:paraId="698D7BB3" w14:textId="77777777" w:rsidR="00D20A50" w:rsidRDefault="00D20A50" w:rsidP="00D20A50">
            <w:pPr>
              <w:spacing w:after="160"/>
            </w:pPr>
            <w:r>
              <w:t xml:space="preserve">Key specifics to look for </w:t>
            </w:r>
          </w:p>
          <w:p w14:paraId="188B9053" w14:textId="77777777" w:rsidR="00D20A50" w:rsidRDefault="00D20A50" w:rsidP="00D20A50">
            <w:pPr>
              <w:spacing w:after="160"/>
            </w:pPr>
            <w:proofErr w:type="gramStart"/>
            <w:r>
              <w:t>.battery</w:t>
            </w:r>
            <w:proofErr w:type="gramEnd"/>
            <w:r>
              <w:t xml:space="preserve"> life </w:t>
            </w:r>
          </w:p>
          <w:p w14:paraId="23BA871B" w14:textId="77777777" w:rsidR="00D20A50" w:rsidRDefault="00D20A50" w:rsidP="00D20A50">
            <w:pPr>
              <w:spacing w:after="160"/>
            </w:pPr>
            <w:proofErr w:type="gramStart"/>
            <w:r>
              <w:t>.camera</w:t>
            </w:r>
            <w:proofErr w:type="gramEnd"/>
            <w:r>
              <w:t xml:space="preserve"> quality </w:t>
            </w:r>
          </w:p>
          <w:p w14:paraId="11076FC2" w14:textId="77777777" w:rsidR="00D20A50" w:rsidRDefault="00D20A50" w:rsidP="00D20A50">
            <w:pPr>
              <w:spacing w:after="160"/>
            </w:pPr>
            <w:proofErr w:type="gramStart"/>
            <w:r>
              <w:t>.range</w:t>
            </w:r>
            <w:proofErr w:type="gramEnd"/>
          </w:p>
          <w:p w14:paraId="57748D97" w14:textId="7D8ED016" w:rsidR="00D20A50" w:rsidRDefault="00D20A50" w:rsidP="00D20A5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18DDFD9" w:rsidR="00866602" w:rsidRDefault="003B4782" w:rsidP="00860B30">
            <w:pPr>
              <w:spacing w:after="160"/>
            </w:pPr>
            <w:r>
              <w:t>A</w:t>
            </w:r>
            <w:r w:rsidR="001625B2">
              <w:t>lexa</w:t>
            </w:r>
          </w:p>
          <w:p w14:paraId="7E43630C" w14:textId="50758F27" w:rsidR="003B4782" w:rsidRDefault="003B4782" w:rsidP="00860B30">
            <w:pPr>
              <w:spacing w:after="160"/>
            </w:pPr>
            <w:r>
              <w:t xml:space="preserve">A home </w:t>
            </w:r>
            <w:proofErr w:type="gramStart"/>
            <w:r>
              <w:t>multi media</w:t>
            </w:r>
            <w:proofErr w:type="gramEnd"/>
            <w:r>
              <w:t xml:space="preserve"> device, it can be used to select music playlists, cooking recipes a calendar </w:t>
            </w:r>
            <w:r w:rsidR="00217C04">
              <w:t xml:space="preserve">and timer. </w:t>
            </w:r>
          </w:p>
          <w:p w14:paraId="5FE7869A" w14:textId="25EB60A0" w:rsidR="00217C04" w:rsidRDefault="00217C04" w:rsidP="00860B30">
            <w:pPr>
              <w:spacing w:after="160"/>
            </w:pPr>
            <w:r>
              <w:t>It’s a great tool to help keep day to day life organised.</w:t>
            </w:r>
          </w:p>
          <w:p w14:paraId="0C9ED987" w14:textId="6D15FC07" w:rsidR="00506417" w:rsidRDefault="00506417" w:rsidP="00860B30">
            <w:pPr>
              <w:spacing w:after="160"/>
            </w:pPr>
            <w:r>
              <w:t xml:space="preserve">Set automated alarms, timers. </w:t>
            </w:r>
          </w:p>
          <w:p w14:paraId="71B96AB8" w14:textId="2B467050" w:rsidR="00506417" w:rsidRDefault="00506417" w:rsidP="00860B30">
            <w:pPr>
              <w:spacing w:after="160"/>
            </w:pPr>
            <w:r>
              <w:t>You can Save your personal music playlists or listen to the radio. Excellent bit of kit for any home.</w:t>
            </w:r>
          </w:p>
          <w:p w14:paraId="2D6D23CD" w14:textId="409F0EF2" w:rsidR="00506417" w:rsidRDefault="00506417" w:rsidP="00860B30">
            <w:pPr>
              <w:spacing w:after="160"/>
            </w:pPr>
            <w:r>
              <w:t xml:space="preserve">With an ai voice over service it makes it a great </w:t>
            </w:r>
            <w:proofErr w:type="gramStart"/>
            <w:r>
              <w:t>user friendly</w:t>
            </w:r>
            <w:proofErr w:type="gramEnd"/>
            <w:r>
              <w:t xml:space="preserve"> device</w:t>
            </w:r>
          </w:p>
          <w:p w14:paraId="628D0486" w14:textId="77777777" w:rsidR="00506417" w:rsidRDefault="00506417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F7E4A20" w14:textId="434FCEA4" w:rsidR="00866602" w:rsidRDefault="001625B2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29807D1" wp14:editId="58FCFD05">
                      <wp:extent cx="494811" cy="793381"/>
                      <wp:effectExtent l="0" t="0" r="635" b="6985"/>
                      <wp:docPr id="11143579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14357927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94811" cy="7933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746B3C4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9C6C596" w14:textId="2AB27908" w:rsidR="00866602" w:rsidRDefault="00217C04" w:rsidP="00860B30">
            <w:pPr>
              <w:spacing w:after="160"/>
            </w:pPr>
            <w:r>
              <w:t>C</w:t>
            </w:r>
            <w:r w:rsidR="001625B2">
              <w:t>amera</w:t>
            </w:r>
          </w:p>
          <w:p w14:paraId="791C4F12" w14:textId="77777777" w:rsidR="00217C04" w:rsidRDefault="00217C04" w:rsidP="00860B30">
            <w:pPr>
              <w:spacing w:after="160"/>
            </w:pPr>
            <w:r>
              <w:lastRenderedPageBreak/>
              <w:t xml:space="preserve">A portable camera specifically used just for photos. The quality is dependent of the mega pixels and resolution. </w:t>
            </w:r>
          </w:p>
          <w:p w14:paraId="7C6D6813" w14:textId="1963C85F" w:rsidR="00217C04" w:rsidRDefault="00217C04" w:rsidP="00860B30">
            <w:pPr>
              <w:spacing w:after="160"/>
            </w:pPr>
            <w:r>
              <w:t>Great for never missing them moments in life.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4A70A9B">
                      <wp:extent cx="952500" cy="6350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7568D86" w14:textId="77777777" w:rsidR="00866602" w:rsidRDefault="001625B2" w:rsidP="00860B30">
            <w:pPr>
              <w:spacing w:after="160"/>
            </w:pPr>
            <w:r>
              <w:t>Smart tv</w:t>
            </w:r>
          </w:p>
          <w:p w14:paraId="46BD5635" w14:textId="57C1405E" w:rsidR="00217C04" w:rsidRDefault="00217C04" w:rsidP="00860B30">
            <w:pPr>
              <w:spacing w:after="160"/>
            </w:pPr>
            <w:r>
              <w:t xml:space="preserve">A smart tv is a </w:t>
            </w:r>
            <w:proofErr w:type="spellStart"/>
            <w:r>
              <w:t>multi functioning</w:t>
            </w:r>
            <w:proofErr w:type="spellEnd"/>
            <w:r>
              <w:t xml:space="preserve"> device that allows you on the internet, streaming services, and tv applications. </w:t>
            </w:r>
          </w:p>
          <w:p w14:paraId="4642D0A7" w14:textId="65571BCC" w:rsidR="00217C04" w:rsidRDefault="00217C04" w:rsidP="00860B30">
            <w:pPr>
              <w:spacing w:after="160"/>
            </w:pPr>
            <w:r>
              <w:t>Also has it</w:t>
            </w:r>
            <w:r w:rsidR="00D20A50">
              <w:t>s</w:t>
            </w:r>
            <w:r>
              <w:t xml:space="preserve"> own voice controlled ai services to help navigate around </w:t>
            </w:r>
            <w:r w:rsidR="00E901BB">
              <w:t xml:space="preserve">the </w:t>
            </w:r>
            <w:r>
              <w:t>tv and its functionalities.</w:t>
            </w:r>
          </w:p>
          <w:p w14:paraId="7523004B" w14:textId="5E45A4B0" w:rsidR="00D20A50" w:rsidRDefault="00D20A50" w:rsidP="00860B30">
            <w:pPr>
              <w:spacing w:after="160"/>
            </w:pPr>
            <w:r>
              <w:t>Key specifics are</w:t>
            </w:r>
          </w:p>
          <w:p w14:paraId="6C14CE09" w14:textId="2B18369E" w:rsidR="00D20A50" w:rsidRDefault="00D20A50" w:rsidP="00860B30">
            <w:pPr>
              <w:spacing w:after="160"/>
            </w:pPr>
            <w:proofErr w:type="gramStart"/>
            <w:r>
              <w:t>.Screen</w:t>
            </w:r>
            <w:proofErr w:type="gramEnd"/>
            <w:r>
              <w:t xml:space="preserve"> </w:t>
            </w:r>
            <w:proofErr w:type="gramStart"/>
            <w:r>
              <w:t>quality  (</w:t>
            </w:r>
            <w:proofErr w:type="gramEnd"/>
            <w:r>
              <w:t>mega pixel and resolution)</w:t>
            </w:r>
          </w:p>
          <w:p w14:paraId="68F00D11" w14:textId="5AF40744" w:rsidR="00D20A50" w:rsidRDefault="00D20A50" w:rsidP="00860B30">
            <w:pPr>
              <w:spacing w:after="160"/>
            </w:pPr>
            <w:proofErr w:type="gramStart"/>
            <w:r>
              <w:t>.Energy</w:t>
            </w:r>
            <w:proofErr w:type="gramEnd"/>
            <w:r>
              <w:t xml:space="preserve"> usage </w:t>
            </w:r>
          </w:p>
          <w:p w14:paraId="079BF883" w14:textId="5EC79A90" w:rsidR="00D20A50" w:rsidRDefault="00D20A50" w:rsidP="00860B30">
            <w:pPr>
              <w:spacing w:after="160"/>
            </w:pPr>
            <w:proofErr w:type="gramStart"/>
            <w:r>
              <w:t>.Screen</w:t>
            </w:r>
            <w:proofErr w:type="gramEnd"/>
            <w:r>
              <w:t xml:space="preserve"> size </w:t>
            </w:r>
          </w:p>
          <w:p w14:paraId="4D894907" w14:textId="2C0421F6" w:rsidR="001625B2" w:rsidRDefault="001625B2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68BFF75" w:rsidR="00866602" w:rsidRDefault="00747B4F" w:rsidP="00866602">
            <w:r>
              <w:t xml:space="preserve">I use digital tools in my </w:t>
            </w:r>
            <w:proofErr w:type="gramStart"/>
            <w:r>
              <w:t>day to day</w:t>
            </w:r>
            <w:proofErr w:type="gramEnd"/>
            <w:r>
              <w:t xml:space="preserve"> life. From keeping appointments, to managing files. </w:t>
            </w:r>
          </w:p>
          <w:p w14:paraId="541DBDD6" w14:textId="000B749B" w:rsidR="00747B4F" w:rsidRDefault="00747B4F" w:rsidP="00866602">
            <w:r>
              <w:t xml:space="preserve">To capturing them magic moments with my camera. </w:t>
            </w:r>
          </w:p>
          <w:p w14:paraId="57C2C9C7" w14:textId="30286B86" w:rsidR="00747B4F" w:rsidRDefault="00747B4F" w:rsidP="00866602">
            <w:r>
              <w:t xml:space="preserve">I feel more confident when my digital life is nicely organised and easy to navigate. </w:t>
            </w:r>
          </w:p>
          <w:p w14:paraId="55657624" w14:textId="2A831E42" w:rsidR="00747B4F" w:rsidRDefault="00747B4F" w:rsidP="00866602">
            <w:r>
              <w:t xml:space="preserve">I often use these tools as they are a key part in my education. </w:t>
            </w:r>
          </w:p>
          <w:p w14:paraId="5EF4E45E" w14:textId="2A815E81" w:rsidR="00747B4F" w:rsidRDefault="00747B4F" w:rsidP="00866602">
            <w:r>
              <w:t xml:space="preserve">I hope to gain more knowledge and understanding </w:t>
            </w:r>
            <w:r w:rsidR="00E901BB">
              <w:t>about digital skill</w:t>
            </w:r>
            <w:r w:rsidR="00D20A50">
              <w:t>s</w:t>
            </w:r>
            <w:r w:rsidR="00E901BB">
              <w:t xml:space="preserve"> to improve and progress in digital life. </w:t>
            </w:r>
          </w:p>
          <w:p w14:paraId="1237E9ED" w14:textId="494A3064" w:rsidR="00E901BB" w:rsidRDefault="00E901BB" w:rsidP="00866602">
            <w:r>
              <w:t xml:space="preserve">I will need digital skills more then ever with the way life is changing. </w:t>
            </w:r>
          </w:p>
          <w:p w14:paraId="0C059560" w14:textId="2ECB9224" w:rsidR="00452AAE" w:rsidRDefault="00452AAE" w:rsidP="00866602">
            <w:r>
              <w:t xml:space="preserve">I will also transfer my digital skills I learn in my education over to my work life.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AE7F55" w14:textId="77777777" w:rsidR="00495FDA" w:rsidRDefault="00495FDA" w:rsidP="00866602">
      <w:pPr>
        <w:spacing w:before="0" w:after="0" w:line="240" w:lineRule="auto"/>
      </w:pPr>
      <w:r>
        <w:separator/>
      </w:r>
    </w:p>
  </w:endnote>
  <w:endnote w:type="continuationSeparator" w:id="0">
    <w:p w14:paraId="77F44F19" w14:textId="77777777" w:rsidR="00495FDA" w:rsidRDefault="00495FD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296E67" w14:textId="77777777" w:rsidR="00495FDA" w:rsidRDefault="00495FD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6E74B00" w14:textId="77777777" w:rsidR="00495FDA" w:rsidRDefault="00495FD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25B2"/>
    <w:rsid w:val="00167848"/>
    <w:rsid w:val="00196676"/>
    <w:rsid w:val="001D7F0A"/>
    <w:rsid w:val="00217C04"/>
    <w:rsid w:val="00227652"/>
    <w:rsid w:val="0026426D"/>
    <w:rsid w:val="00292800"/>
    <w:rsid w:val="002B5A72"/>
    <w:rsid w:val="003519F1"/>
    <w:rsid w:val="0038326E"/>
    <w:rsid w:val="003841F2"/>
    <w:rsid w:val="003B4782"/>
    <w:rsid w:val="003C2220"/>
    <w:rsid w:val="00452AAE"/>
    <w:rsid w:val="00495FDA"/>
    <w:rsid w:val="004F710B"/>
    <w:rsid w:val="00506417"/>
    <w:rsid w:val="00514445"/>
    <w:rsid w:val="005427FF"/>
    <w:rsid w:val="005814C3"/>
    <w:rsid w:val="00586A66"/>
    <w:rsid w:val="005B28CE"/>
    <w:rsid w:val="00730B03"/>
    <w:rsid w:val="00747B4F"/>
    <w:rsid w:val="007A3CD2"/>
    <w:rsid w:val="00860B30"/>
    <w:rsid w:val="00866602"/>
    <w:rsid w:val="009E4D8E"/>
    <w:rsid w:val="00B06900"/>
    <w:rsid w:val="00B4029E"/>
    <w:rsid w:val="00BD2A86"/>
    <w:rsid w:val="00C9180A"/>
    <w:rsid w:val="00D20A50"/>
    <w:rsid w:val="00D34D3B"/>
    <w:rsid w:val="00D640A5"/>
    <w:rsid w:val="00DD5C49"/>
    <w:rsid w:val="00E901BB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fif"/><Relationship Id="rId5" Type="http://schemas.openxmlformats.org/officeDocument/2006/relationships/styles" Target="styles.xml"/><Relationship Id="rId15" Type="http://schemas.openxmlformats.org/officeDocument/2006/relationships/image" Target="media/image6.jfif"/><Relationship Id="rId10" Type="http://schemas.openxmlformats.org/officeDocument/2006/relationships/image" Target="media/image1.jfi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fi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529</Words>
  <Characters>3018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UWTSD</cp:lastModifiedBy>
  <cp:revision>3</cp:revision>
  <dcterms:created xsi:type="dcterms:W3CDTF">2026-10-11T15:58:00Z</dcterms:created>
  <dcterms:modified xsi:type="dcterms:W3CDTF">2026-10-11T16:02:00Z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