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CD957" w14:textId="4C039AD7" w:rsidR="001C3D3D" w:rsidRDefault="00180260">
      <w:r>
        <w:t>Video for demo</w:t>
      </w:r>
    </w:p>
    <w:p w14:paraId="66F87F77" w14:textId="6D7080CB" w:rsidR="00180260" w:rsidRDefault="00180260">
      <w:hyperlink r:id="rId4" w:history="1">
        <w:r w:rsidRPr="0044457C">
          <w:rPr>
            <w:rStyle w:val="Hyperlink"/>
          </w:rPr>
          <w:t>https://youtu.be/SKFhjIv3vDU</w:t>
        </w:r>
      </w:hyperlink>
    </w:p>
    <w:p w14:paraId="54E72BB4" w14:textId="77777777" w:rsidR="00180260" w:rsidRDefault="00180260"/>
    <w:sectPr w:rsidR="00180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260"/>
    <w:rsid w:val="000D4473"/>
    <w:rsid w:val="00180260"/>
    <w:rsid w:val="001C3D3D"/>
    <w:rsid w:val="006F3CEB"/>
    <w:rsid w:val="0076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19456C"/>
  <w15:chartTrackingRefBased/>
  <w15:docId w15:val="{BAFD56A3-7EBA-A440-A2A0-BCC12C92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02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02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02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02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02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02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02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02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02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02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02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02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02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02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02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02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02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02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02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02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02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02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02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02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02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02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02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02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026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8026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02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SKFhjIv3v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 Elg</dc:creator>
  <cp:keywords/>
  <dc:description/>
  <cp:lastModifiedBy>Malik Elg</cp:lastModifiedBy>
  <cp:revision>1</cp:revision>
  <dcterms:created xsi:type="dcterms:W3CDTF">2025-07-24T13:58:00Z</dcterms:created>
  <dcterms:modified xsi:type="dcterms:W3CDTF">2025-07-24T13:58:00Z</dcterms:modified>
</cp:coreProperties>
</file>