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220B4" w:rsidRDefault="008D75EC">
      <w:r>
        <w:t>List of Documentary Films, Lecture 15.5.19</w:t>
      </w:r>
    </w:p>
    <w:p w:rsidR="008D75EC" w:rsidRDefault="008D75EC"/>
    <w:p w:rsidR="008D75EC" w:rsidRDefault="008D75EC">
      <w:r>
        <w:t>Nanook:</w:t>
      </w:r>
    </w:p>
    <w:p w:rsidR="008D75EC" w:rsidRPr="008D75EC" w:rsidRDefault="008D75EC" w:rsidP="008D75EC">
      <w:hyperlink r:id="rId4" w:history="1">
        <w:r w:rsidRPr="008D75EC">
          <w:rPr>
            <w:rStyle w:val="Hyperlink"/>
          </w:rPr>
          <w:t>https://www.youtube.com/watch?v=m4kOIzMqso0</w:t>
        </w:r>
      </w:hyperlink>
    </w:p>
    <w:p w:rsidR="008D75EC" w:rsidRDefault="008D75EC"/>
    <w:p w:rsidR="008D75EC" w:rsidRDefault="008D75EC">
      <w:r>
        <w:t>Let There Be Light:</w:t>
      </w:r>
    </w:p>
    <w:p w:rsidR="008D75EC" w:rsidRPr="008D75EC" w:rsidRDefault="008D75EC" w:rsidP="008D75EC">
      <w:hyperlink r:id="rId5" w:history="1">
        <w:r w:rsidRPr="008D75EC">
          <w:rPr>
            <w:rStyle w:val="Hyperlink"/>
          </w:rPr>
          <w:t>https://www.youtube.com/watch?v=uiD6bnqpJDE</w:t>
        </w:r>
      </w:hyperlink>
    </w:p>
    <w:p w:rsidR="008D75EC" w:rsidRDefault="008D75EC"/>
    <w:p w:rsidR="008D75EC" w:rsidRDefault="008D75EC">
      <w:r>
        <w:t>We are the Lambeth Boys:</w:t>
      </w:r>
    </w:p>
    <w:p w:rsidR="008D75EC" w:rsidRPr="008D75EC" w:rsidRDefault="008D75EC" w:rsidP="008D75EC">
      <w:hyperlink r:id="rId6" w:history="1">
        <w:r w:rsidRPr="008D75EC">
          <w:rPr>
            <w:rStyle w:val="Hyperlink"/>
          </w:rPr>
          <w:t>https://player.bfi.org.uk/free/film/watch-we-are-the-lambeth-boys-1959-online</w:t>
        </w:r>
      </w:hyperlink>
    </w:p>
    <w:p w:rsidR="008D75EC" w:rsidRDefault="008D75EC"/>
    <w:p w:rsidR="008D75EC" w:rsidRDefault="008D75EC">
      <w:r>
        <w:t>Gimme Shelter:</w:t>
      </w:r>
    </w:p>
    <w:p w:rsidR="008D75EC" w:rsidRPr="008D75EC" w:rsidRDefault="008D75EC" w:rsidP="008D75EC">
      <w:hyperlink r:id="rId7" w:history="1">
        <w:r w:rsidRPr="008D75EC">
          <w:rPr>
            <w:rStyle w:val="Hyperlink"/>
          </w:rPr>
          <w:t>https://vimeo.com/142821057</w:t>
        </w:r>
      </w:hyperlink>
    </w:p>
    <w:p w:rsidR="008D75EC" w:rsidRDefault="008D75EC"/>
    <w:p w:rsidR="008D75EC" w:rsidRDefault="008D75EC">
      <w:r>
        <w:t>Italianamerican:</w:t>
      </w:r>
    </w:p>
    <w:p w:rsidR="008D75EC" w:rsidRPr="008D75EC" w:rsidRDefault="008D75EC" w:rsidP="008D75EC">
      <w:hyperlink r:id="rId8" w:history="1">
        <w:r w:rsidRPr="008D75EC">
          <w:rPr>
            <w:rStyle w:val="Hyperlink"/>
          </w:rPr>
          <w:t>https://www.youtube.com/watch?v=bxYl93p0ksc</w:t>
        </w:r>
      </w:hyperlink>
    </w:p>
    <w:p w:rsidR="008D75EC" w:rsidRDefault="008D75EC"/>
    <w:p w:rsidR="008D75EC" w:rsidRDefault="008D75EC">
      <w:r>
        <w:t>‘Into the Abyss’ and ‘Man with a Movie Camera’ are also available on YouTube</w:t>
      </w:r>
      <w:bookmarkStart w:id="0" w:name="_GoBack"/>
      <w:bookmarkEnd w:id="0"/>
    </w:p>
    <w:sectPr w:rsidR="008D75EC" w:rsidSect="0054759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75EC"/>
    <w:rsid w:val="00547597"/>
    <w:rsid w:val="008D75EC"/>
    <w:rsid w:val="00DD21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423CDD"/>
  <w15:chartTrackingRefBased/>
  <w15:docId w15:val="{6E652D8F-A5A4-3843-B1B8-DCA2EAC9EE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D75E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75E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9223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48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320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24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068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bxYl93p0ksc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vimeo.com/142821057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player.bfi.org.uk/free/film/watch-we-are-the-lambeth-boys-1959-online" TargetMode="External"/><Relationship Id="rId5" Type="http://schemas.openxmlformats.org/officeDocument/2006/relationships/hyperlink" Target="https://www.youtube.com/watch?v=uiD6bnqpJDE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youtube.com/watch?v=m4kOIzMqso0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114</Words>
  <Characters>653</Characters>
  <Application>Microsoft Office Word</Application>
  <DocSecurity>0</DocSecurity>
  <Lines>5</Lines>
  <Paragraphs>1</Paragraphs>
  <ScaleCrop>false</ScaleCrop>
  <Company/>
  <LinksUpToDate>false</LinksUpToDate>
  <CharactersWithSpaces>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2019-05-15T11:24:00Z</dcterms:created>
  <dcterms:modified xsi:type="dcterms:W3CDTF">2019-05-15T11:29:00Z</dcterms:modified>
</cp:coreProperties>
</file>