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805657A" w:rsidR="00866602" w:rsidRPr="008D30E1" w:rsidRDefault="00866602" w:rsidP="007F4808">
      <w:pPr>
        <w:pStyle w:val="Title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 xml:space="preserve">DS 1 </w:t>
      </w:r>
      <w:r w:rsidR="00EB2D2D" w:rsidRPr="008D30E1">
        <w:rPr>
          <w:rFonts w:asciiTheme="minorHAnsi" w:hAnsiTheme="minorHAnsi"/>
        </w:rPr>
        <w:t>A</w:t>
      </w:r>
      <w:r w:rsidR="007C0DFE" w:rsidRPr="008D30E1">
        <w:rPr>
          <w:rFonts w:asciiTheme="minorHAnsi" w:hAnsiTheme="minorHAnsi"/>
        </w:rPr>
        <w:t xml:space="preserve">ssignment </w:t>
      </w:r>
      <w:r w:rsidRPr="008D30E1">
        <w:rPr>
          <w:rFonts w:asciiTheme="minorHAnsi" w:hAnsiTheme="minorHAnsi"/>
        </w:rPr>
        <w:t> </w:t>
      </w:r>
    </w:p>
    <w:p w14:paraId="5CAE8153" w14:textId="5C707D13" w:rsidR="00866602" w:rsidRPr="00481D03" w:rsidRDefault="00866602" w:rsidP="007F4808">
      <w:pPr>
        <w:pStyle w:val="Heading1"/>
        <w:spacing w:line="360" w:lineRule="auto"/>
        <w:rPr>
          <w:rFonts w:asciiTheme="minorHAnsi" w:hAnsiTheme="minorHAnsi"/>
          <w:sz w:val="32"/>
        </w:rPr>
      </w:pPr>
      <w:r w:rsidRPr="00481D03">
        <w:rPr>
          <w:rFonts w:asciiTheme="minorHAnsi" w:hAnsiTheme="minorHAnsi"/>
          <w:sz w:val="32"/>
        </w:rPr>
        <w:t>My Screenshots/Photos </w:t>
      </w:r>
    </w:p>
    <w:p w14:paraId="1107E6F4" w14:textId="0163E012" w:rsidR="00866602" w:rsidRPr="008D30E1" w:rsidRDefault="00866602" w:rsidP="007F4808">
      <w:pPr>
        <w:pStyle w:val="Heading2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132A1276" w14:textId="77777777" w:rsidTr="00FA7453">
        <w:tc>
          <w:tcPr>
            <w:tcW w:w="9016" w:type="dxa"/>
          </w:tcPr>
          <w:p w14:paraId="0B83D5D6" w14:textId="2D154B84" w:rsidR="00866602" w:rsidRPr="008D30E1" w:rsidRDefault="00866602" w:rsidP="007F4808">
            <w:pPr>
              <w:spacing w:after="160"/>
            </w:pPr>
            <w:r w:rsidRPr="008D30E1">
              <w:t>[</w:t>
            </w:r>
            <w:r w:rsidR="00C6542B" w:rsidRPr="008D30E1">
              <w:t>Mobile</w:t>
            </w:r>
            <w:r w:rsidR="00F35048" w:rsidRPr="008D30E1">
              <w:t xml:space="preserve"> phone</w:t>
            </w:r>
            <w:r w:rsidRPr="008D30E1"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79531053" w:rsidR="30BEDFA8" w:rsidRPr="008D30E1" w:rsidRDefault="00EF4003" w:rsidP="007F4808">
                <w:pPr>
                  <w:spacing w:after="160"/>
                </w:pPr>
                <w:r w:rsidRPr="008D30E1">
                  <w:rPr>
                    <w:noProof/>
                    <w14:ligatures w14:val="standardContextual"/>
                  </w:rPr>
                  <w:drawing>
                    <wp:inline distT="0" distB="0" distL="0" distR="0" wp14:anchorId="02A637E4" wp14:editId="61D7FBD4">
                      <wp:extent cx="427597" cy="807850"/>
                      <wp:effectExtent l="0" t="0" r="0" b="0"/>
                      <wp:docPr id="75714242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57142427" name="Picture 757142427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27940" cy="808498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8C0CAE0" w14:textId="5B3721AE" w:rsidR="003B29C2" w:rsidRPr="008D30E1" w:rsidRDefault="00DD263D" w:rsidP="007F4808">
            <w:pPr>
              <w:spacing w:after="160"/>
            </w:pPr>
            <w:r w:rsidRPr="008D30E1">
              <w:t>T</w:t>
            </w:r>
            <w:r w:rsidR="007E7C8D" w:rsidRPr="008D30E1">
              <w:t>he image</w:t>
            </w:r>
            <w:r w:rsidR="00924501" w:rsidRPr="008D30E1">
              <w:t xml:space="preserve"> </w:t>
            </w:r>
            <w:r w:rsidR="002316E1" w:rsidRPr="008D30E1">
              <w:t>above shows</w:t>
            </w:r>
            <w:r w:rsidR="006F603A" w:rsidRPr="008D30E1">
              <w:t xml:space="preserve"> my mobile phone </w:t>
            </w:r>
            <w:r w:rsidR="002316E1" w:rsidRPr="008D30E1">
              <w:t>which</w:t>
            </w:r>
            <w:r w:rsidR="00E26DF0" w:rsidRPr="008D30E1">
              <w:t xml:space="preserve"> has </w:t>
            </w:r>
            <w:r w:rsidR="002316E1" w:rsidRPr="008D30E1">
              <w:t xml:space="preserve">a </w:t>
            </w:r>
            <w:r w:rsidR="00E26DF0" w:rsidRPr="008D30E1">
              <w:t xml:space="preserve">huge </w:t>
            </w:r>
            <w:r w:rsidR="005D1492" w:rsidRPr="008D30E1">
              <w:t xml:space="preserve">impact in </w:t>
            </w:r>
            <w:r w:rsidR="007C67B2" w:rsidRPr="008D30E1">
              <w:t>my  daily life</w:t>
            </w:r>
            <w:r w:rsidR="00376C60" w:rsidRPr="008D30E1">
              <w:t>,</w:t>
            </w:r>
            <w:r w:rsidR="002316E1" w:rsidRPr="008D30E1">
              <w:t xml:space="preserve"> as it</w:t>
            </w:r>
            <w:r w:rsidR="00235FED" w:rsidRPr="008D30E1">
              <w:t xml:space="preserve"> not </w:t>
            </w:r>
            <w:r w:rsidR="00D126F4" w:rsidRPr="008D30E1">
              <w:t xml:space="preserve">only </w:t>
            </w:r>
            <w:r w:rsidR="002316E1" w:rsidRPr="008D30E1">
              <w:t xml:space="preserve">helps me </w:t>
            </w:r>
            <w:r w:rsidR="00D126F4" w:rsidRPr="008D30E1">
              <w:t xml:space="preserve">to </w:t>
            </w:r>
            <w:r w:rsidR="000A39B5" w:rsidRPr="008D30E1">
              <w:t>communicate</w:t>
            </w:r>
            <w:r w:rsidR="00D0239C" w:rsidRPr="008D30E1">
              <w:t xml:space="preserve"> with others</w:t>
            </w:r>
            <w:r w:rsidR="002046B3" w:rsidRPr="008D30E1">
              <w:t xml:space="preserve">, </w:t>
            </w:r>
            <w:r w:rsidR="00D0239C" w:rsidRPr="008D30E1">
              <w:t xml:space="preserve"> access s</w:t>
            </w:r>
            <w:r w:rsidR="002046B3" w:rsidRPr="008D30E1">
              <w:t>ocial media</w:t>
            </w:r>
            <w:r w:rsidR="00A35F49" w:rsidRPr="008D30E1">
              <w:t>,</w:t>
            </w:r>
            <w:r w:rsidR="00265A94" w:rsidRPr="008D30E1">
              <w:t xml:space="preserve"> information</w:t>
            </w:r>
            <w:r w:rsidR="006A48F0" w:rsidRPr="008D30E1">
              <w:t>,</w:t>
            </w:r>
            <w:r w:rsidR="00346EE0" w:rsidRPr="008D30E1">
              <w:t xml:space="preserve"> </w:t>
            </w:r>
            <w:r w:rsidR="0092444A" w:rsidRPr="008D30E1">
              <w:t>and additionally, it allows</w:t>
            </w:r>
            <w:r w:rsidR="002E4684" w:rsidRPr="008D30E1">
              <w:t xml:space="preserve"> </w:t>
            </w:r>
            <w:r w:rsidR="00BD74CE" w:rsidRPr="008D30E1">
              <w:t xml:space="preserve">me </w:t>
            </w:r>
            <w:r w:rsidR="00F34133" w:rsidRPr="008D30E1">
              <w:t xml:space="preserve">to make </w:t>
            </w:r>
            <w:r w:rsidR="0092444A" w:rsidRPr="008D30E1">
              <w:t>payments through a</w:t>
            </w:r>
            <w:r w:rsidR="00603212" w:rsidRPr="008D30E1">
              <w:t xml:space="preserve"> </w:t>
            </w:r>
            <w:r w:rsidR="007F1D1B" w:rsidRPr="008D30E1">
              <w:t xml:space="preserve">bank </w:t>
            </w:r>
            <w:r w:rsidR="00C24283" w:rsidRPr="008D30E1">
              <w:t>card or online banking</w:t>
            </w:r>
            <w:r w:rsidR="0092444A" w:rsidRPr="008D30E1">
              <w:t xml:space="preserve">. </w:t>
            </w:r>
          </w:p>
          <w:p w14:paraId="4E90F145" w14:textId="5B047151" w:rsidR="00FA7453" w:rsidRPr="008D30E1" w:rsidRDefault="00FA7453" w:rsidP="007F4808">
            <w:pPr>
              <w:shd w:val="clear" w:color="auto" w:fill="FEFEFE"/>
              <w:tabs>
                <w:tab w:val="num" w:pos="360"/>
              </w:tabs>
              <w:spacing w:before="0"/>
              <w:rPr>
                <w:rFonts w:eastAsia="Times New Roman" w:cs="Arial"/>
                <w:i/>
                <w:iCs/>
                <w:color w:val="000000"/>
              </w:rPr>
            </w:pPr>
          </w:p>
          <w:p w14:paraId="4A073FDE" w14:textId="0CFD7CC9" w:rsidR="00866602" w:rsidRPr="008D30E1" w:rsidRDefault="0095791D" w:rsidP="007F4808">
            <w:pPr>
              <w:spacing w:after="160"/>
            </w:pPr>
            <w:r w:rsidRPr="008D30E1">
              <w:t xml:space="preserve">In my everyday life, I use my mobile phone </w:t>
            </w:r>
            <w:r w:rsidR="00935E13" w:rsidRPr="008D30E1">
              <w:t>for making and</w:t>
            </w:r>
            <w:r w:rsidRPr="008D30E1">
              <w:t xml:space="preserve"> receiving</w:t>
            </w:r>
            <w:r w:rsidR="00BE239D" w:rsidRPr="008D30E1">
              <w:t xml:space="preserve"> </w:t>
            </w:r>
            <w:r w:rsidRPr="008D30E1">
              <w:t xml:space="preserve">calls </w:t>
            </w:r>
            <w:r w:rsidR="0004365F" w:rsidRPr="008D30E1">
              <w:t>and texts from my family and friends</w:t>
            </w:r>
            <w:r w:rsidR="002D2824" w:rsidRPr="008D30E1">
              <w:t>,</w:t>
            </w:r>
            <w:r w:rsidR="0004365F" w:rsidRPr="008D30E1">
              <w:t xml:space="preserve"> staying connected online through social media</w:t>
            </w:r>
            <w:r w:rsidR="00EE2E2D" w:rsidRPr="008D30E1">
              <w:t xml:space="preserve">, accessing information through search engines </w:t>
            </w:r>
            <w:r w:rsidR="00AC288A" w:rsidRPr="008D30E1">
              <w:t>such as</w:t>
            </w:r>
            <w:r w:rsidR="00EE2E2D" w:rsidRPr="008D30E1">
              <w:t xml:space="preserve"> google </w:t>
            </w:r>
            <w:r w:rsidR="0004365F" w:rsidRPr="008D30E1">
              <w:t xml:space="preserve">and making important payments </w:t>
            </w:r>
            <w:r w:rsidR="00EE2E2D" w:rsidRPr="008D30E1">
              <w:t>online</w:t>
            </w:r>
            <w:r w:rsidR="00AC288A" w:rsidRPr="008D30E1">
              <w:t xml:space="preserve">. </w:t>
            </w:r>
            <w:r w:rsidR="00ED466C" w:rsidRPr="008D30E1">
              <w:t xml:space="preserve">I feel that I am good at accessing </w:t>
            </w:r>
            <w:r w:rsidR="005D79C1" w:rsidRPr="008D30E1">
              <w:t xml:space="preserve">information I need online and </w:t>
            </w:r>
            <w:r w:rsidR="004B720E" w:rsidRPr="008D30E1">
              <w:t xml:space="preserve">communicating with people through calls and messages. </w:t>
            </w:r>
            <w:r w:rsidR="00EA29B4" w:rsidRPr="008D30E1">
              <w:t xml:space="preserve">I would like to improve using voice control commands when using my mobile phone. </w:t>
            </w:r>
            <w:r w:rsidR="0095745A" w:rsidRPr="008D30E1">
              <w:t xml:space="preserve">This is because this skill would make using my phone </w:t>
            </w:r>
            <w:r w:rsidR="006051D4" w:rsidRPr="008D30E1">
              <w:t>more flexible</w:t>
            </w:r>
            <w:r w:rsidR="00854F5B" w:rsidRPr="008D30E1">
              <w:t xml:space="preserve"> and convenient</w:t>
            </w:r>
            <w:r w:rsidR="006051D4" w:rsidRPr="008D30E1">
              <w:t xml:space="preserve">. For example, I will be able to use the phone when </w:t>
            </w:r>
            <w:r w:rsidR="00660371" w:rsidRPr="008D30E1">
              <w:t xml:space="preserve">busy </w:t>
            </w:r>
            <w:r w:rsidR="00854F5B" w:rsidRPr="008D30E1">
              <w:t xml:space="preserve">such as </w:t>
            </w:r>
            <w:r w:rsidR="00660371" w:rsidRPr="008D30E1">
              <w:t>changing GPS location using voice command</w:t>
            </w:r>
            <w:r w:rsidR="000D239A" w:rsidRPr="008D30E1">
              <w:t xml:space="preserve">. </w:t>
            </w:r>
          </w:p>
        </w:tc>
      </w:tr>
    </w:tbl>
    <w:p w14:paraId="2AC25ABB" w14:textId="6C4DFD77" w:rsidR="00866602" w:rsidRPr="008D30E1" w:rsidRDefault="00866602" w:rsidP="007F4808">
      <w:pPr>
        <w:pStyle w:val="Heading2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6B88ED1B" w14:textId="77777777" w:rsidTr="00B33745">
        <w:tc>
          <w:tcPr>
            <w:tcW w:w="9016" w:type="dxa"/>
          </w:tcPr>
          <w:p w14:paraId="7D1F89C0" w14:textId="15536E97" w:rsidR="00866602" w:rsidRPr="008D30E1" w:rsidRDefault="00813B64" w:rsidP="007F4808">
            <w:pPr>
              <w:spacing w:after="160"/>
            </w:pPr>
            <w:r w:rsidRPr="008D30E1">
              <w:t xml:space="preserve">TV </w:t>
            </w:r>
            <w:r w:rsidR="006115E9" w:rsidRPr="008D30E1">
              <w:t xml:space="preserve">remote 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7D517A60" w:rsidR="00ED3A56" w:rsidRPr="008D30E1" w:rsidRDefault="00A4368B" w:rsidP="007F4808">
                <w:pPr>
                  <w:spacing w:after="160"/>
                </w:pPr>
                <w:r w:rsidRPr="008D30E1">
                  <w:rPr>
                    <w:noProof/>
                    <w14:ligatures w14:val="standardContextual"/>
                  </w:rPr>
                  <w:drawing>
                    <wp:inline distT="0" distB="0" distL="0" distR="0" wp14:anchorId="39D0C111" wp14:editId="398E4B6A">
                      <wp:extent cx="532851" cy="710369"/>
                      <wp:effectExtent l="0" t="0" r="635" b="0"/>
                      <wp:docPr id="148541155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85411557" name="Picture 1485411557"/>
                              <pic:cNvPicPr/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33483" cy="71121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0E2F62CE" w14:textId="20E8BE98" w:rsidR="00866602" w:rsidRPr="008D30E1" w:rsidRDefault="000D239A" w:rsidP="007F4808">
            <w:pPr>
              <w:spacing w:after="160"/>
            </w:pPr>
            <w:r w:rsidRPr="008D30E1">
              <w:t>T</w:t>
            </w:r>
            <w:r w:rsidR="00380E7A" w:rsidRPr="008D30E1">
              <w:t xml:space="preserve">he image above </w:t>
            </w:r>
            <w:r w:rsidRPr="008D30E1">
              <w:t xml:space="preserve">shows </w:t>
            </w:r>
            <w:r w:rsidR="006A68FE">
              <w:t xml:space="preserve">my </w:t>
            </w:r>
            <w:r w:rsidR="00813B64" w:rsidRPr="008D30E1">
              <w:t xml:space="preserve">TV </w:t>
            </w:r>
            <w:r w:rsidR="00380E7A" w:rsidRPr="008D30E1">
              <w:t xml:space="preserve">control </w:t>
            </w:r>
            <w:r w:rsidR="00813B64" w:rsidRPr="008D30E1">
              <w:t>remote</w:t>
            </w:r>
            <w:r w:rsidR="00BB311D" w:rsidRPr="008D30E1">
              <w:t>.</w:t>
            </w:r>
          </w:p>
          <w:p w14:paraId="5BE7DF3E" w14:textId="2BF775B0" w:rsidR="00B33745" w:rsidRPr="008D30E1" w:rsidRDefault="006A65DD" w:rsidP="007F4808">
            <w:pPr>
              <w:shd w:val="clear" w:color="auto" w:fill="FEFEFE"/>
              <w:tabs>
                <w:tab w:val="num" w:pos="360"/>
              </w:tabs>
              <w:spacing w:before="0" w:after="240"/>
              <w:rPr>
                <w:rFonts w:eastAsia="Times New Roman" w:cs="Arial"/>
                <w:i/>
                <w:iCs/>
                <w:color w:val="000000"/>
              </w:rPr>
            </w:pPr>
            <w:r w:rsidRPr="008D30E1">
              <w:rPr>
                <w:rFonts w:eastAsia="Times New Roman"/>
              </w:rPr>
              <w:t xml:space="preserve">I use a TV remote daily </w:t>
            </w:r>
            <w:r w:rsidR="00BB576C" w:rsidRPr="008D30E1">
              <w:rPr>
                <w:rFonts w:eastAsia="Times New Roman"/>
              </w:rPr>
              <w:t>to change and access different channels in my TV. I also use it to adjust the volume and replay and pause videos</w:t>
            </w:r>
            <w:r w:rsidR="00537B61" w:rsidRPr="008D30E1">
              <w:rPr>
                <w:rFonts w:eastAsia="Times New Roman"/>
              </w:rPr>
              <w:t xml:space="preserve"> making it an important digital device when watching TV. </w:t>
            </w:r>
            <w:r w:rsidR="00C32CDA" w:rsidRPr="008D30E1">
              <w:rPr>
                <w:rFonts w:eastAsia="Times New Roman"/>
              </w:rPr>
              <w:t xml:space="preserve">When using a TV remote I </w:t>
            </w:r>
            <w:r w:rsidR="002B1AC0" w:rsidRPr="008D30E1">
              <w:rPr>
                <w:rFonts w:eastAsia="Times New Roman"/>
              </w:rPr>
              <w:t>am good at accessing the different channels and</w:t>
            </w:r>
            <w:r w:rsidR="00967CBD" w:rsidRPr="008D30E1">
              <w:rPr>
                <w:rFonts w:eastAsia="Times New Roman"/>
              </w:rPr>
              <w:t xml:space="preserve"> streaming</w:t>
            </w:r>
            <w:r w:rsidR="002B1AC0" w:rsidRPr="008D30E1">
              <w:rPr>
                <w:rFonts w:eastAsia="Times New Roman"/>
              </w:rPr>
              <w:t xml:space="preserve"> apps such as Netflix, Disney </w:t>
            </w:r>
            <w:r w:rsidR="00967CBD" w:rsidRPr="008D30E1">
              <w:rPr>
                <w:rFonts w:eastAsia="Times New Roman"/>
              </w:rPr>
              <w:t xml:space="preserve">plus, and Prime video that I like to use. </w:t>
            </w:r>
            <w:r w:rsidR="003F6575" w:rsidRPr="008D30E1">
              <w:rPr>
                <w:rFonts w:eastAsia="Times New Roman"/>
              </w:rPr>
              <w:t xml:space="preserve">I would like to improve </w:t>
            </w:r>
            <w:r w:rsidR="00010F87" w:rsidRPr="008D30E1">
              <w:rPr>
                <w:rFonts w:eastAsia="Times New Roman"/>
              </w:rPr>
              <w:t xml:space="preserve">my ability to use digital remotes like my Roku TV one. </w:t>
            </w:r>
            <w:r w:rsidR="00327279" w:rsidRPr="008D30E1">
              <w:rPr>
                <w:rFonts w:eastAsia="Times New Roman"/>
              </w:rPr>
              <w:t xml:space="preserve">This is a particularly important skill as moving towards </w:t>
            </w:r>
            <w:r w:rsidR="00330155" w:rsidRPr="008D30E1">
              <w:rPr>
                <w:rFonts w:eastAsia="Times New Roman"/>
              </w:rPr>
              <w:t xml:space="preserve">using digital remotes </w:t>
            </w:r>
            <w:r w:rsidR="007C62F0" w:rsidRPr="008D30E1">
              <w:rPr>
                <w:rFonts w:eastAsia="Times New Roman"/>
              </w:rPr>
              <w:t>can</w:t>
            </w:r>
            <w:r w:rsidR="00330155" w:rsidRPr="008D30E1">
              <w:rPr>
                <w:rFonts w:eastAsia="Times New Roman"/>
              </w:rPr>
              <w:t xml:space="preserve"> reduce plastic use. </w:t>
            </w:r>
            <w:r w:rsidR="007C62F0" w:rsidRPr="008D30E1">
              <w:rPr>
                <w:rFonts w:eastAsia="Times New Roman"/>
              </w:rPr>
              <w:t xml:space="preserve">It will also make the TV control remote more accessible and less likely to be lost. </w:t>
            </w:r>
          </w:p>
          <w:p w14:paraId="3DF49871" w14:textId="52C78D50" w:rsidR="00B33745" w:rsidRPr="008D30E1" w:rsidRDefault="00B33745" w:rsidP="007F4808">
            <w:pPr>
              <w:shd w:val="clear" w:color="auto" w:fill="FEFEFE"/>
              <w:spacing w:before="0" w:after="240"/>
              <w:ind w:left="2160"/>
              <w:rPr>
                <w:rFonts w:eastAsia="Times New Roman" w:cs="Arial"/>
                <w:i/>
                <w:iCs/>
                <w:color w:val="000000"/>
              </w:rPr>
            </w:pPr>
          </w:p>
        </w:tc>
      </w:tr>
    </w:tbl>
    <w:p w14:paraId="5D25B115" w14:textId="659520DE" w:rsidR="00866602" w:rsidRPr="008D30E1" w:rsidRDefault="00866602" w:rsidP="007F4808">
      <w:pPr>
        <w:pStyle w:val="Heading2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Screenshot/Photo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2D68B3B2" w14:textId="77777777" w:rsidTr="00860B30">
        <w:tc>
          <w:tcPr>
            <w:tcW w:w="9016" w:type="dxa"/>
          </w:tcPr>
          <w:p w14:paraId="3BC5A1B1" w14:textId="6DB6BFAF" w:rsidR="00ED3A56" w:rsidRPr="008D30E1" w:rsidRDefault="00041F92" w:rsidP="007F4808">
            <w:pPr>
              <w:spacing w:after="160"/>
            </w:pPr>
            <w:r w:rsidRPr="008D30E1">
              <w:t xml:space="preserve"> </w:t>
            </w:r>
            <w:r w:rsidR="007C62F0" w:rsidRPr="008D30E1">
              <w:t xml:space="preserve">The image above shows </w:t>
            </w:r>
            <w:r w:rsidR="00156053">
              <w:t>my</w:t>
            </w:r>
            <w:r w:rsidR="007C62F0" w:rsidRPr="008D30E1">
              <w:t xml:space="preserve"> </w:t>
            </w:r>
            <w:r w:rsidRPr="008D30E1"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35B1A6CE" wp14:editId="1F7662A3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535940</wp:posOffset>
                  </wp:positionV>
                  <wp:extent cx="778510" cy="1038860"/>
                  <wp:effectExtent l="0" t="0" r="2540" b="8890"/>
                  <wp:wrapTopAndBottom/>
                  <wp:docPr id="156270938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2709387" name="Picture 1562709387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8510" cy="1038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C0610" w:rsidRPr="008D30E1">
              <w:t xml:space="preserve">air </w:t>
            </w:r>
            <w:r w:rsidR="0029381D" w:rsidRPr="008D30E1">
              <w:t xml:space="preserve">fryer </w:t>
            </w:r>
          </w:p>
          <w:p w14:paraId="0BA5D3A1" w14:textId="0C3F15AF" w:rsidR="00947CF4" w:rsidRPr="008D30E1" w:rsidRDefault="00481D03" w:rsidP="007F4808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/>
            </w:sdt>
            <w:r w:rsidR="00D11899" w:rsidRPr="008D30E1">
              <w:t xml:space="preserve">I </w:t>
            </w:r>
            <w:r w:rsidR="0079059F" w:rsidRPr="008D30E1">
              <w:t xml:space="preserve">use an </w:t>
            </w:r>
            <w:r w:rsidR="00D03D8C" w:rsidRPr="008D30E1">
              <w:t xml:space="preserve">Air fryer </w:t>
            </w:r>
            <w:r w:rsidR="00AB29B1" w:rsidRPr="008D30E1">
              <w:t xml:space="preserve">frequently </w:t>
            </w:r>
            <w:r w:rsidR="00757C91" w:rsidRPr="008D30E1">
              <w:t xml:space="preserve">as a healthier alternative to </w:t>
            </w:r>
            <w:r w:rsidR="00A345C0" w:rsidRPr="008D30E1">
              <w:t xml:space="preserve">frying food with oil. </w:t>
            </w:r>
            <w:r w:rsidR="00410EB1" w:rsidRPr="008D30E1">
              <w:t xml:space="preserve">Whilst using my air fryer </w:t>
            </w:r>
            <w:r w:rsidR="00B85AA5" w:rsidRPr="008D30E1">
              <w:t>I am good at adjusting the</w:t>
            </w:r>
            <w:r w:rsidR="00610108" w:rsidRPr="008D30E1">
              <w:t xml:space="preserve"> different</w:t>
            </w:r>
            <w:r w:rsidR="00B85AA5" w:rsidRPr="008D30E1">
              <w:t xml:space="preserve"> settings </w:t>
            </w:r>
            <w:r w:rsidR="004863C9" w:rsidRPr="008D30E1">
              <w:t xml:space="preserve">depending on the food I am cooking. </w:t>
            </w:r>
            <w:r w:rsidR="00AA7F5D" w:rsidRPr="008D30E1">
              <w:t xml:space="preserve">However, I would like to </w:t>
            </w:r>
            <w:r w:rsidR="00680F08" w:rsidRPr="008D30E1">
              <w:t xml:space="preserve">make better </w:t>
            </w:r>
            <w:r w:rsidR="008B1BAE" w:rsidRPr="008D30E1">
              <w:t xml:space="preserve">use of the limited space in air fryer to prepare </w:t>
            </w:r>
            <w:r w:rsidR="007042EC" w:rsidRPr="008D30E1">
              <w:t xml:space="preserve">meals effectively for my large family. </w:t>
            </w:r>
            <w:r w:rsidR="0042223C" w:rsidRPr="008D30E1">
              <w:t>This skill is important because it helps me cook more efficiently</w:t>
            </w:r>
            <w:r w:rsidR="00346214" w:rsidRPr="008D30E1">
              <w:t xml:space="preserve">, reduce food waste whilst also reducing energy usage. </w:t>
            </w:r>
            <w:r w:rsidR="00ED0AFF" w:rsidRPr="008D30E1">
              <w:t>Additionally, this is also beneficial for  the environment.</w:t>
            </w:r>
          </w:p>
          <w:p w14:paraId="73B46E60" w14:textId="264F31D8" w:rsidR="00947CF4" w:rsidRPr="007D27B8" w:rsidRDefault="00947CF4" w:rsidP="005E368B">
            <w:pPr>
              <w:shd w:val="clear" w:color="auto" w:fill="FEFEFE"/>
              <w:tabs>
                <w:tab w:val="num" w:pos="360"/>
              </w:tabs>
              <w:spacing w:before="0" w:after="240"/>
              <w:rPr>
                <w:rFonts w:eastAsia="Times New Roman" w:cs="Arial"/>
                <w:color w:val="000000"/>
              </w:rPr>
            </w:pPr>
          </w:p>
          <w:p w14:paraId="1E60CA6E" w14:textId="0C403BB9" w:rsidR="00947CF4" w:rsidRPr="008D30E1" w:rsidRDefault="00947CF4" w:rsidP="007F4808">
            <w:pPr>
              <w:spacing w:after="160"/>
            </w:pPr>
          </w:p>
          <w:p w14:paraId="4E878AB9" w14:textId="14D4531F" w:rsidR="00947CF4" w:rsidRPr="008D30E1" w:rsidRDefault="00947CF4" w:rsidP="007F4808">
            <w:pPr>
              <w:spacing w:after="160"/>
            </w:pPr>
          </w:p>
          <w:p w14:paraId="48A4595D" w14:textId="68D3BA1F" w:rsidR="00796205" w:rsidRPr="008D30E1" w:rsidRDefault="00796205" w:rsidP="007F4808">
            <w:pPr>
              <w:spacing w:after="160"/>
            </w:pPr>
          </w:p>
          <w:p w14:paraId="1ADE3FBF" w14:textId="77777777" w:rsidR="0069612E" w:rsidRPr="008D30E1" w:rsidRDefault="0069612E" w:rsidP="007F4808">
            <w:pPr>
              <w:spacing w:after="160"/>
            </w:pPr>
          </w:p>
          <w:p w14:paraId="57748D97" w14:textId="7E9563F3" w:rsidR="00796205" w:rsidRPr="008D30E1" w:rsidRDefault="00796205" w:rsidP="007F4808">
            <w:pPr>
              <w:spacing w:after="160"/>
            </w:pPr>
          </w:p>
        </w:tc>
      </w:tr>
    </w:tbl>
    <w:p w14:paraId="660618F0" w14:textId="105218D5" w:rsidR="00866602" w:rsidRPr="008D30E1" w:rsidRDefault="00866602" w:rsidP="007F4808">
      <w:pPr>
        <w:pStyle w:val="Heading2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Screenshot/Photo 4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6AEE8D28" w14:textId="77777777" w:rsidTr="00860B30">
        <w:tc>
          <w:tcPr>
            <w:tcW w:w="9016" w:type="dxa"/>
          </w:tcPr>
          <w:p w14:paraId="2A354600" w14:textId="7576178A" w:rsidR="00D22902" w:rsidRPr="008D30E1" w:rsidRDefault="007F090D" w:rsidP="007F4808">
            <w:pPr>
              <w:spacing w:after="160"/>
            </w:pPr>
            <w:r w:rsidRPr="008D30E1">
              <w:t>[</w:t>
            </w:r>
            <w:r w:rsidR="00861AB0" w:rsidRPr="008D30E1">
              <w:t>sma</w:t>
            </w:r>
            <w:r w:rsidR="00A76AED" w:rsidRPr="008D30E1"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46B671C2" wp14:editId="6036F09F">
                  <wp:simplePos x="0" y="0"/>
                  <wp:positionH relativeFrom="column">
                    <wp:posOffset>-6350</wp:posOffset>
                  </wp:positionH>
                  <wp:positionV relativeFrom="paragraph">
                    <wp:posOffset>534035</wp:posOffset>
                  </wp:positionV>
                  <wp:extent cx="746760" cy="1193800"/>
                  <wp:effectExtent l="0" t="0" r="0" b="6350"/>
                  <wp:wrapTopAndBottom/>
                  <wp:docPr id="1851032682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1032682" name="Picture 1851032682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6760" cy="1193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22902" w:rsidRPr="008D30E1">
              <w:t>rt watch</w:t>
            </w:r>
            <w:r w:rsidR="008F2FC7" w:rsidRPr="008D30E1">
              <w:t>]</w:t>
            </w:r>
          </w:p>
          <w:p w14:paraId="11E5BEE3" w14:textId="6E7C44B7" w:rsidR="00AF433B" w:rsidRPr="008D30E1" w:rsidRDefault="00D22902" w:rsidP="007F4808">
            <w:pPr>
              <w:spacing w:after="160"/>
            </w:pPr>
            <w:r w:rsidRPr="008D30E1">
              <w:t>T</w:t>
            </w:r>
            <w:r w:rsidR="00703B98" w:rsidRPr="008D30E1">
              <w:t xml:space="preserve">he image above </w:t>
            </w:r>
            <w:r w:rsidRPr="008D30E1">
              <w:t>shows</w:t>
            </w:r>
            <w:r w:rsidR="00703B98" w:rsidRPr="008D30E1">
              <w:t xml:space="preserve"> my smart watch</w:t>
            </w:r>
          </w:p>
          <w:p w14:paraId="435DEB98" w14:textId="51FCEB9A" w:rsidR="00AF433B" w:rsidRPr="008D30E1" w:rsidRDefault="0088140F" w:rsidP="007F4808">
            <w:pPr>
              <w:shd w:val="clear" w:color="auto" w:fill="FEFEFE"/>
              <w:tabs>
                <w:tab w:val="num" w:pos="360"/>
              </w:tabs>
              <w:spacing w:before="0" w:after="240"/>
              <w:rPr>
                <w:rFonts w:eastAsia="Times New Roman" w:cs="Arial"/>
                <w:i/>
                <w:iCs/>
                <w:color w:val="000000"/>
              </w:rPr>
            </w:pPr>
            <w:r w:rsidRPr="008D30E1">
              <w:rPr>
                <w:rFonts w:cs="Times New Roman"/>
                <w:lang w:eastAsia="en-US"/>
              </w:rPr>
              <w:t>I use a smart watch to mainly to track my daily steps</w:t>
            </w:r>
            <w:r w:rsidR="001B6DA8" w:rsidRPr="008D30E1">
              <w:rPr>
                <w:rFonts w:cs="Times New Roman"/>
                <w:lang w:eastAsia="en-US"/>
              </w:rPr>
              <w:t xml:space="preserve"> and receive calls and messages</w:t>
            </w:r>
            <w:r w:rsidRPr="008D30E1">
              <w:rPr>
                <w:rFonts w:cs="Times New Roman"/>
                <w:lang w:eastAsia="en-US"/>
              </w:rPr>
              <w:t xml:space="preserve">. </w:t>
            </w:r>
            <w:r w:rsidR="00560D75" w:rsidRPr="008D30E1">
              <w:rPr>
                <w:rFonts w:cs="Times New Roman"/>
                <w:lang w:eastAsia="en-US"/>
              </w:rPr>
              <w:t xml:space="preserve">However, it also monitors my heart rate and quality of sleep. </w:t>
            </w:r>
            <w:r w:rsidR="001B6DA8" w:rsidRPr="008D30E1">
              <w:rPr>
                <w:rFonts w:cs="Times New Roman"/>
                <w:lang w:eastAsia="en-US"/>
              </w:rPr>
              <w:t xml:space="preserve">When I use my smart watch, </w:t>
            </w:r>
            <w:r w:rsidR="00066129" w:rsidRPr="008D30E1">
              <w:rPr>
                <w:rFonts w:cs="Times New Roman"/>
                <w:lang w:eastAsia="en-US"/>
              </w:rPr>
              <w:t xml:space="preserve">I am good at monitoring my daily steps and this allows me to </w:t>
            </w:r>
            <w:r w:rsidR="00164B78" w:rsidRPr="008D30E1">
              <w:rPr>
                <w:rFonts w:cs="Times New Roman"/>
                <w:lang w:eastAsia="en-US"/>
              </w:rPr>
              <w:t xml:space="preserve">track my exercise levels and continue to live an active lifestyle. </w:t>
            </w:r>
            <w:r w:rsidR="004D1A4D" w:rsidRPr="008D30E1">
              <w:rPr>
                <w:rFonts w:cs="Times New Roman"/>
                <w:lang w:eastAsia="en-US"/>
              </w:rPr>
              <w:t xml:space="preserve">To improve my skills in using my smart watch, I want to monitor my sleep quality </w:t>
            </w:r>
            <w:r w:rsidR="00000599" w:rsidRPr="008D30E1">
              <w:rPr>
                <w:rFonts w:cs="Times New Roman"/>
                <w:lang w:eastAsia="en-US"/>
              </w:rPr>
              <w:t xml:space="preserve">closely in order to understand any changes. This is particularly important because </w:t>
            </w:r>
            <w:r w:rsidR="00916173" w:rsidRPr="008D30E1">
              <w:rPr>
                <w:rFonts w:cs="Times New Roman"/>
                <w:lang w:eastAsia="en-US"/>
              </w:rPr>
              <w:t xml:space="preserve">being able to monitor important health information such as heart rate and quality of sleep </w:t>
            </w:r>
            <w:r w:rsidR="00BC339B" w:rsidRPr="008D30E1">
              <w:rPr>
                <w:rFonts w:cs="Times New Roman"/>
                <w:lang w:eastAsia="en-US"/>
              </w:rPr>
              <w:t xml:space="preserve">will help me to understand how to continue improving my health and wellbeing. </w:t>
            </w:r>
          </w:p>
          <w:p w14:paraId="0523FAF7" w14:textId="3043F5F4" w:rsidR="00AF433B" w:rsidRPr="008D30E1" w:rsidRDefault="00AF433B" w:rsidP="007F4808">
            <w:pPr>
              <w:shd w:val="clear" w:color="auto" w:fill="FEFEFE"/>
              <w:tabs>
                <w:tab w:val="num" w:pos="360"/>
              </w:tabs>
              <w:spacing w:before="0" w:after="160"/>
              <w:ind w:left="1080"/>
              <w:rPr>
                <w:rFonts w:eastAsia="Times New Roman" w:cs="Arial"/>
                <w:i/>
                <w:iCs/>
                <w:color w:val="000000"/>
              </w:rPr>
            </w:pPr>
          </w:p>
          <w:p w14:paraId="505F99EA" w14:textId="5C0E0B00" w:rsidR="00AF433B" w:rsidRPr="008D30E1" w:rsidRDefault="00AF433B" w:rsidP="007F4808">
            <w:pPr>
              <w:shd w:val="clear" w:color="auto" w:fill="FEFEFE"/>
              <w:tabs>
                <w:tab w:val="num" w:pos="360"/>
              </w:tabs>
              <w:spacing w:before="0" w:after="240"/>
              <w:ind w:left="2160"/>
              <w:rPr>
                <w:rFonts w:eastAsia="Times New Roman" w:cs="Arial"/>
                <w:i/>
                <w:iCs/>
                <w:color w:val="000000"/>
              </w:rPr>
            </w:pPr>
          </w:p>
          <w:p w14:paraId="7EA08B15" w14:textId="2B8C664B" w:rsidR="00AF433B" w:rsidRPr="008D30E1" w:rsidRDefault="00AF433B" w:rsidP="007F4808">
            <w:pPr>
              <w:shd w:val="clear" w:color="auto" w:fill="FEFEFE"/>
              <w:tabs>
                <w:tab w:val="num" w:pos="360"/>
              </w:tabs>
              <w:spacing w:before="0" w:after="240"/>
              <w:ind w:left="2160"/>
              <w:rPr>
                <w:rFonts w:eastAsia="Times New Roman" w:cs="Arial"/>
                <w:i/>
                <w:iCs/>
                <w:color w:val="000000"/>
              </w:rPr>
            </w:pPr>
          </w:p>
          <w:p w14:paraId="3F7E4A20" w14:textId="104A6DBF" w:rsidR="00AF433B" w:rsidRPr="008D30E1" w:rsidRDefault="00AF433B" w:rsidP="007F4808">
            <w:pPr>
              <w:shd w:val="clear" w:color="auto" w:fill="FEFEFE"/>
              <w:spacing w:before="0" w:after="240"/>
              <w:ind w:left="2160"/>
              <w:rPr>
                <w:rFonts w:eastAsia="Times New Roman" w:cs="Arial"/>
                <w:i/>
                <w:iCs/>
                <w:color w:val="000000"/>
              </w:rPr>
            </w:pPr>
          </w:p>
        </w:tc>
      </w:tr>
    </w:tbl>
    <w:p w14:paraId="5CAA2812" w14:textId="6F0F3533" w:rsidR="00866602" w:rsidRPr="008D30E1" w:rsidRDefault="00866602" w:rsidP="007F4808">
      <w:pPr>
        <w:pStyle w:val="Heading2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Screenshot/Photo 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0C3E8BAE" w14:textId="77777777" w:rsidTr="00860B30">
        <w:tc>
          <w:tcPr>
            <w:tcW w:w="9016" w:type="dxa"/>
          </w:tcPr>
          <w:p w14:paraId="06D03427" w14:textId="593987AD" w:rsidR="00866602" w:rsidRPr="008D30E1" w:rsidRDefault="00866602" w:rsidP="007F4808">
            <w:pPr>
              <w:spacing w:after="160"/>
            </w:pPr>
            <w:r w:rsidRPr="008D30E1">
              <w:t>[</w:t>
            </w:r>
            <w:r w:rsidR="0076336D" w:rsidRPr="008D30E1">
              <w:t>GPS</w:t>
            </w:r>
            <w:r w:rsidRPr="008D30E1">
              <w:t>]</w:t>
            </w:r>
          </w:p>
          <w:p w14:paraId="5E0A0C98" w14:textId="215F26A0" w:rsidR="00176C4F" w:rsidRPr="008D30E1" w:rsidRDefault="0030341F" w:rsidP="007F4808">
            <w:pPr>
              <w:spacing w:after="160"/>
            </w:pPr>
            <w:r w:rsidRPr="008D30E1"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167A2FD6" wp14:editId="49721FE4">
                  <wp:simplePos x="0" y="0"/>
                  <wp:positionH relativeFrom="column">
                    <wp:posOffset>197517</wp:posOffset>
                  </wp:positionH>
                  <wp:positionV relativeFrom="paragraph">
                    <wp:posOffset>32618</wp:posOffset>
                  </wp:positionV>
                  <wp:extent cx="1322070" cy="942975"/>
                  <wp:effectExtent l="0" t="0" r="0" b="9525"/>
                  <wp:wrapTopAndBottom/>
                  <wp:docPr id="13144557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14455713" name="Picture 1314455713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2070" cy="9429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114A1" w:rsidRPr="008D30E1">
              <w:t>T</w:t>
            </w:r>
            <w:r w:rsidR="00C8376F" w:rsidRPr="008D30E1">
              <w:t xml:space="preserve">he image above </w:t>
            </w:r>
            <w:r w:rsidR="00C114A1" w:rsidRPr="008D30E1">
              <w:t xml:space="preserve">shows </w:t>
            </w:r>
            <w:r w:rsidR="00B11845" w:rsidRPr="008D30E1">
              <w:t xml:space="preserve">my car </w:t>
            </w:r>
            <w:r w:rsidR="00176C4F" w:rsidRPr="008D30E1">
              <w:t xml:space="preserve">GPS </w:t>
            </w:r>
          </w:p>
          <w:p w14:paraId="7B2DE77D" w14:textId="4A906AD4" w:rsidR="00254631" w:rsidRPr="008D30E1" w:rsidRDefault="00176C4F" w:rsidP="007F4808">
            <w:pPr>
              <w:spacing w:after="160"/>
            </w:pPr>
            <w:r w:rsidRPr="008D30E1">
              <w:t xml:space="preserve">GPS stands for global position satellite </w:t>
            </w:r>
            <w:r w:rsidR="00896CDB" w:rsidRPr="008D30E1">
              <w:t xml:space="preserve">and it is a tool I use daily for navigation. My GPS helps me to find new </w:t>
            </w:r>
            <w:r w:rsidR="00453A89" w:rsidRPr="008D30E1">
              <w:t xml:space="preserve">routes and allows me to get to different locations. When using my </w:t>
            </w:r>
            <w:r w:rsidR="00F50CE4" w:rsidRPr="008D30E1">
              <w:t xml:space="preserve">car </w:t>
            </w:r>
            <w:r w:rsidR="00453A89" w:rsidRPr="008D30E1">
              <w:t xml:space="preserve">GPS I </w:t>
            </w:r>
            <w:r w:rsidR="00F50CE4" w:rsidRPr="008D30E1">
              <w:t xml:space="preserve">am good at memorising new routes that GPS shows me and I am good at finding useful facilities that are nearby such as </w:t>
            </w:r>
            <w:r w:rsidR="00AD1813" w:rsidRPr="008D30E1">
              <w:t xml:space="preserve">petrol stations, supermarkets etc. </w:t>
            </w:r>
            <w:r w:rsidR="00254631" w:rsidRPr="008D30E1">
              <w:t>I would like to also improve my skills in using</w:t>
            </w:r>
            <w:r w:rsidR="00743228" w:rsidRPr="008D30E1">
              <w:t xml:space="preserve"> live and</w:t>
            </w:r>
            <w:r w:rsidR="00254631" w:rsidRPr="008D30E1">
              <w:t xml:space="preserve"> 3D image GPSs</w:t>
            </w:r>
            <w:r w:rsidR="00743228" w:rsidRPr="008D30E1">
              <w:t xml:space="preserve">. This is </w:t>
            </w:r>
            <w:r w:rsidR="00ED2F8A" w:rsidRPr="008D30E1">
              <w:t xml:space="preserve">an important skill to improve because GPS is continually being developed further. This makes it essential </w:t>
            </w:r>
            <w:r w:rsidR="00763B2B" w:rsidRPr="008D30E1">
              <w:t>to follow its technology improvements in order to use it effectively .</w:t>
            </w:r>
          </w:p>
          <w:p w14:paraId="7C6D6813" w14:textId="26DD2591" w:rsidR="00B11845" w:rsidRPr="008D30E1" w:rsidRDefault="00B11845" w:rsidP="007F4808">
            <w:pPr>
              <w:shd w:val="clear" w:color="auto" w:fill="FEFEFE"/>
              <w:spacing w:before="0" w:after="240"/>
              <w:ind w:left="2160"/>
              <w:rPr>
                <w:rFonts w:eastAsia="Times New Roman" w:cs="Arial"/>
                <w:i/>
                <w:iCs/>
                <w:color w:val="000000"/>
              </w:rPr>
            </w:pPr>
          </w:p>
        </w:tc>
      </w:tr>
    </w:tbl>
    <w:p w14:paraId="51597A8E" w14:textId="4363983B" w:rsidR="00866602" w:rsidRPr="008D30E1" w:rsidRDefault="00866602" w:rsidP="007F4808">
      <w:pPr>
        <w:pStyle w:val="Heading3"/>
        <w:spacing w:line="360" w:lineRule="auto"/>
        <w:rPr>
          <w:rFonts w:asciiTheme="minorHAnsi" w:hAnsiTheme="minorHAnsi"/>
          <w:color w:val="002E44" w:themeColor="accent1" w:themeShade="BF"/>
          <w:sz w:val="36"/>
          <w:szCs w:val="32"/>
        </w:rPr>
      </w:pPr>
    </w:p>
    <w:p w14:paraId="67C6753F" w14:textId="766AE2F1" w:rsidR="00866602" w:rsidRPr="008D30E1" w:rsidRDefault="00866602" w:rsidP="007F4808">
      <w:pPr>
        <w:pStyle w:val="Heading1"/>
        <w:spacing w:line="360" w:lineRule="auto"/>
        <w:rPr>
          <w:rFonts w:asciiTheme="minorHAnsi" w:hAnsiTheme="minorHAnsi"/>
        </w:rPr>
      </w:pPr>
      <w:r w:rsidRPr="008D30E1">
        <w:rPr>
          <w:rFonts w:asciiTheme="minorHAnsi" w:hAnsiTheme="minorHAnsi"/>
        </w:rPr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RPr="008D30E1" w14:paraId="610C1614" w14:textId="77777777" w:rsidTr="00866602">
        <w:tc>
          <w:tcPr>
            <w:tcW w:w="9016" w:type="dxa"/>
          </w:tcPr>
          <w:p w14:paraId="506C051E" w14:textId="77777777" w:rsidR="00866602" w:rsidRPr="008D30E1" w:rsidRDefault="00866602" w:rsidP="007F4808"/>
          <w:p w14:paraId="417553D3" w14:textId="39293773" w:rsidR="00196676" w:rsidRPr="008D30E1" w:rsidRDefault="00FA1159" w:rsidP="007F4808">
            <w:r w:rsidRPr="008D30E1">
              <w:t>I use</w:t>
            </w:r>
            <w:r w:rsidR="001E0D7B" w:rsidRPr="008D30E1">
              <w:t xml:space="preserve"> a number of digital tools such as my mobile phone, air fryer, and GPS. These tools </w:t>
            </w:r>
            <w:r w:rsidR="00786511" w:rsidRPr="008D30E1">
              <w:t xml:space="preserve">have made my daily life more convenient as they help me to communicate with others, navigate unfamiliar </w:t>
            </w:r>
            <w:r w:rsidR="006D6AEC" w:rsidRPr="008D30E1">
              <w:t xml:space="preserve">places and prepare meals in a faster and healthier alternative. </w:t>
            </w:r>
            <w:r w:rsidR="002620CA" w:rsidRPr="008D30E1">
              <w:t>I feel confident to use these digital tools</w:t>
            </w:r>
            <w:r w:rsidR="00A4519E" w:rsidRPr="008D30E1">
              <w:t>,</w:t>
            </w:r>
            <w:r w:rsidR="0060111C" w:rsidRPr="008D30E1">
              <w:t xml:space="preserve"> </w:t>
            </w:r>
            <w:r w:rsidR="00CE376B" w:rsidRPr="008D30E1">
              <w:t>as I</w:t>
            </w:r>
            <w:r w:rsidR="00A4519E" w:rsidRPr="008D30E1">
              <w:t xml:space="preserve"> adjust</w:t>
            </w:r>
            <w:r w:rsidR="00CE376B" w:rsidRPr="008D30E1">
              <w:t xml:space="preserve"> </w:t>
            </w:r>
            <w:r w:rsidR="00A4519E" w:rsidRPr="008D30E1">
              <w:t>settings in different devices</w:t>
            </w:r>
            <w:r w:rsidR="00CE376B" w:rsidRPr="008D30E1">
              <w:t xml:space="preserve"> and m</w:t>
            </w:r>
            <w:r w:rsidR="00A4519E" w:rsidRPr="008D30E1">
              <w:t>emoris</w:t>
            </w:r>
            <w:r w:rsidR="00CE376B" w:rsidRPr="008D30E1">
              <w:t xml:space="preserve">e </w:t>
            </w:r>
            <w:r w:rsidR="00A4519E" w:rsidRPr="008D30E1">
              <w:t>new routes</w:t>
            </w:r>
            <w:r w:rsidR="00CE376B" w:rsidRPr="008D30E1">
              <w:t xml:space="preserve">. </w:t>
            </w:r>
            <w:r w:rsidR="001F3DC0" w:rsidRPr="008D30E1">
              <w:t>However, as these digital tools continue to be developed</w:t>
            </w:r>
            <w:r w:rsidR="009537E6" w:rsidRPr="008D30E1">
              <w:t xml:space="preserve">, I would like to improve my skills in following new technological improvements and continue to use them to their </w:t>
            </w:r>
            <w:r w:rsidR="00DA7040" w:rsidRPr="008D30E1">
              <w:t xml:space="preserve">new advantages such as live image GPS. </w:t>
            </w:r>
            <w:r w:rsidR="004A10FD" w:rsidRPr="008D30E1">
              <w:t xml:space="preserve">I sometimes feel nervous as these </w:t>
            </w:r>
            <w:r w:rsidR="00ED0EAE" w:rsidRPr="008D30E1">
              <w:t>digital and t</w:t>
            </w:r>
            <w:r w:rsidR="004A10FD" w:rsidRPr="008D30E1">
              <w:t xml:space="preserve">echnological improvements seem to be happening very quickly but </w:t>
            </w:r>
            <w:r w:rsidR="00ED0EAE" w:rsidRPr="008D30E1">
              <w:t xml:space="preserve">I have access to information and tutorials through Google and other social media. </w:t>
            </w:r>
            <w:r w:rsidR="00222902" w:rsidRPr="008D30E1">
              <w:t>I also help that this module continues to help me improve my digital skills.</w:t>
            </w:r>
          </w:p>
          <w:p w14:paraId="7868676A" w14:textId="77777777" w:rsidR="00196676" w:rsidRPr="008D30E1" w:rsidRDefault="00196676" w:rsidP="007F4808"/>
          <w:p w14:paraId="24E9F39B" w14:textId="77777777" w:rsidR="00866602" w:rsidRPr="008D30E1" w:rsidRDefault="00866602" w:rsidP="007F4808"/>
          <w:p w14:paraId="52E6565B" w14:textId="77777777" w:rsidR="00866602" w:rsidRPr="008D30E1" w:rsidRDefault="00866602" w:rsidP="007F4808"/>
          <w:p w14:paraId="28E7D611" w14:textId="77777777" w:rsidR="00866602" w:rsidRPr="008D30E1" w:rsidRDefault="00866602" w:rsidP="007F4808"/>
        </w:tc>
      </w:tr>
    </w:tbl>
    <w:p w14:paraId="52882A5C" w14:textId="2CD3CA33" w:rsidR="002B5A72" w:rsidRPr="008D30E1" w:rsidRDefault="002B5A72" w:rsidP="007F4808"/>
    <w:sectPr w:rsidR="002B5A72" w:rsidRPr="008D30E1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62F270" w14:textId="77777777" w:rsidR="00784754" w:rsidRDefault="00784754" w:rsidP="00866602">
      <w:pPr>
        <w:spacing w:before="0" w:after="0" w:line="240" w:lineRule="auto"/>
      </w:pPr>
      <w:r>
        <w:separator/>
      </w:r>
    </w:p>
  </w:endnote>
  <w:endnote w:type="continuationSeparator" w:id="0">
    <w:p w14:paraId="5FC19CF6" w14:textId="77777777" w:rsidR="00784754" w:rsidRDefault="0078475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E438F3" w14:textId="77777777" w:rsidR="00784754" w:rsidRDefault="0078475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BBA290F" w14:textId="77777777" w:rsidR="00784754" w:rsidRDefault="0078475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E349C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659039011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509713948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695375225">
    <w:abstractNumId w:val="2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7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599"/>
    <w:rsid w:val="00010F87"/>
    <w:rsid w:val="00012FF7"/>
    <w:rsid w:val="00020065"/>
    <w:rsid w:val="00041F92"/>
    <w:rsid w:val="0004365F"/>
    <w:rsid w:val="000576C3"/>
    <w:rsid w:val="00063E49"/>
    <w:rsid w:val="00066129"/>
    <w:rsid w:val="000A39B5"/>
    <w:rsid w:val="000D239A"/>
    <w:rsid w:val="000E6003"/>
    <w:rsid w:val="000E6F46"/>
    <w:rsid w:val="001167C6"/>
    <w:rsid w:val="00126A04"/>
    <w:rsid w:val="00156053"/>
    <w:rsid w:val="00164B78"/>
    <w:rsid w:val="00167848"/>
    <w:rsid w:val="00176C4F"/>
    <w:rsid w:val="00184B50"/>
    <w:rsid w:val="00196676"/>
    <w:rsid w:val="001B6DA8"/>
    <w:rsid w:val="001D7F0A"/>
    <w:rsid w:val="001E0D7B"/>
    <w:rsid w:val="001F13DD"/>
    <w:rsid w:val="001F3DC0"/>
    <w:rsid w:val="002046B3"/>
    <w:rsid w:val="00222902"/>
    <w:rsid w:val="00226161"/>
    <w:rsid w:val="00227652"/>
    <w:rsid w:val="002316E1"/>
    <w:rsid w:val="00235FED"/>
    <w:rsid w:val="0025287E"/>
    <w:rsid w:val="00254631"/>
    <w:rsid w:val="0025587C"/>
    <w:rsid w:val="00260B9E"/>
    <w:rsid w:val="002620CA"/>
    <w:rsid w:val="0026426D"/>
    <w:rsid w:val="00265A94"/>
    <w:rsid w:val="00292800"/>
    <w:rsid w:val="00292DCB"/>
    <w:rsid w:val="0029381D"/>
    <w:rsid w:val="002A3DAF"/>
    <w:rsid w:val="002A76B5"/>
    <w:rsid w:val="002B1AC0"/>
    <w:rsid w:val="002B5A72"/>
    <w:rsid w:val="002D12B9"/>
    <w:rsid w:val="002D2824"/>
    <w:rsid w:val="002D2C38"/>
    <w:rsid w:val="002D360F"/>
    <w:rsid w:val="002E4684"/>
    <w:rsid w:val="002F00F9"/>
    <w:rsid w:val="0030341F"/>
    <w:rsid w:val="00327279"/>
    <w:rsid w:val="00330155"/>
    <w:rsid w:val="0034428A"/>
    <w:rsid w:val="00346214"/>
    <w:rsid w:val="00346EE0"/>
    <w:rsid w:val="00376C60"/>
    <w:rsid w:val="00380E7A"/>
    <w:rsid w:val="0038326E"/>
    <w:rsid w:val="003841F2"/>
    <w:rsid w:val="003B29C2"/>
    <w:rsid w:val="003C2220"/>
    <w:rsid w:val="003D23BA"/>
    <w:rsid w:val="003E6561"/>
    <w:rsid w:val="003F6575"/>
    <w:rsid w:val="00410EB1"/>
    <w:rsid w:val="0042223C"/>
    <w:rsid w:val="00450C0D"/>
    <w:rsid w:val="00453A89"/>
    <w:rsid w:val="00481D03"/>
    <w:rsid w:val="004863C9"/>
    <w:rsid w:val="004A10FD"/>
    <w:rsid w:val="004B720E"/>
    <w:rsid w:val="004B7C3E"/>
    <w:rsid w:val="004C5B6D"/>
    <w:rsid w:val="004C6AC7"/>
    <w:rsid w:val="004D1A4D"/>
    <w:rsid w:val="004D7DF6"/>
    <w:rsid w:val="004E101C"/>
    <w:rsid w:val="004E74C6"/>
    <w:rsid w:val="004F5AEF"/>
    <w:rsid w:val="004F710B"/>
    <w:rsid w:val="00502A67"/>
    <w:rsid w:val="00514445"/>
    <w:rsid w:val="00537B61"/>
    <w:rsid w:val="005427FF"/>
    <w:rsid w:val="00546448"/>
    <w:rsid w:val="00560D75"/>
    <w:rsid w:val="00567D0D"/>
    <w:rsid w:val="005814C3"/>
    <w:rsid w:val="005845D5"/>
    <w:rsid w:val="005B28CE"/>
    <w:rsid w:val="005D1492"/>
    <w:rsid w:val="005D4862"/>
    <w:rsid w:val="005D79C1"/>
    <w:rsid w:val="005E368B"/>
    <w:rsid w:val="0060111C"/>
    <w:rsid w:val="00603212"/>
    <w:rsid w:val="006051D4"/>
    <w:rsid w:val="00610108"/>
    <w:rsid w:val="006115E9"/>
    <w:rsid w:val="00645E84"/>
    <w:rsid w:val="00660371"/>
    <w:rsid w:val="00663394"/>
    <w:rsid w:val="00680F08"/>
    <w:rsid w:val="0069612E"/>
    <w:rsid w:val="006A48F0"/>
    <w:rsid w:val="006A65DD"/>
    <w:rsid w:val="006A68FE"/>
    <w:rsid w:val="006C0610"/>
    <w:rsid w:val="006C547B"/>
    <w:rsid w:val="006D6AEC"/>
    <w:rsid w:val="006F603A"/>
    <w:rsid w:val="006F7C43"/>
    <w:rsid w:val="00703B98"/>
    <w:rsid w:val="007042EC"/>
    <w:rsid w:val="00722D25"/>
    <w:rsid w:val="00727CEB"/>
    <w:rsid w:val="00730B03"/>
    <w:rsid w:val="007411C5"/>
    <w:rsid w:val="00743228"/>
    <w:rsid w:val="00757C91"/>
    <w:rsid w:val="0076336D"/>
    <w:rsid w:val="00763B2B"/>
    <w:rsid w:val="007832A9"/>
    <w:rsid w:val="00784754"/>
    <w:rsid w:val="00786511"/>
    <w:rsid w:val="00787635"/>
    <w:rsid w:val="0079059F"/>
    <w:rsid w:val="00796205"/>
    <w:rsid w:val="007A34DC"/>
    <w:rsid w:val="007A3CD2"/>
    <w:rsid w:val="007C0DFE"/>
    <w:rsid w:val="007C62F0"/>
    <w:rsid w:val="007C67B2"/>
    <w:rsid w:val="007D27B8"/>
    <w:rsid w:val="007E7C8D"/>
    <w:rsid w:val="007F090D"/>
    <w:rsid w:val="007F1913"/>
    <w:rsid w:val="007F1D1B"/>
    <w:rsid w:val="007F4808"/>
    <w:rsid w:val="00813B64"/>
    <w:rsid w:val="00854F5B"/>
    <w:rsid w:val="00860B30"/>
    <w:rsid w:val="00861AB0"/>
    <w:rsid w:val="00866602"/>
    <w:rsid w:val="0088140F"/>
    <w:rsid w:val="008965F8"/>
    <w:rsid w:val="00896CDB"/>
    <w:rsid w:val="008A504D"/>
    <w:rsid w:val="008B1BAE"/>
    <w:rsid w:val="008D30E1"/>
    <w:rsid w:val="008E0BA8"/>
    <w:rsid w:val="008E58E6"/>
    <w:rsid w:val="008F2FC7"/>
    <w:rsid w:val="00916173"/>
    <w:rsid w:val="0092444A"/>
    <w:rsid w:val="00924501"/>
    <w:rsid w:val="00935E13"/>
    <w:rsid w:val="00947CF4"/>
    <w:rsid w:val="009537E6"/>
    <w:rsid w:val="0095745A"/>
    <w:rsid w:val="0095791D"/>
    <w:rsid w:val="00967CBD"/>
    <w:rsid w:val="00984743"/>
    <w:rsid w:val="00995045"/>
    <w:rsid w:val="009E4D8E"/>
    <w:rsid w:val="00A1368B"/>
    <w:rsid w:val="00A345C0"/>
    <w:rsid w:val="00A35F49"/>
    <w:rsid w:val="00A4368B"/>
    <w:rsid w:val="00A4519E"/>
    <w:rsid w:val="00A70B12"/>
    <w:rsid w:val="00A76AED"/>
    <w:rsid w:val="00AA7F5D"/>
    <w:rsid w:val="00AB29B1"/>
    <w:rsid w:val="00AC288A"/>
    <w:rsid w:val="00AD1813"/>
    <w:rsid w:val="00AF433B"/>
    <w:rsid w:val="00B05E7B"/>
    <w:rsid w:val="00B11845"/>
    <w:rsid w:val="00B33745"/>
    <w:rsid w:val="00B343C4"/>
    <w:rsid w:val="00B4029E"/>
    <w:rsid w:val="00B436C1"/>
    <w:rsid w:val="00B61C7F"/>
    <w:rsid w:val="00B85AA5"/>
    <w:rsid w:val="00BB311D"/>
    <w:rsid w:val="00BB576C"/>
    <w:rsid w:val="00BC339B"/>
    <w:rsid w:val="00BD2A86"/>
    <w:rsid w:val="00BD74CE"/>
    <w:rsid w:val="00BE239D"/>
    <w:rsid w:val="00BE3245"/>
    <w:rsid w:val="00C114A1"/>
    <w:rsid w:val="00C24283"/>
    <w:rsid w:val="00C32CDA"/>
    <w:rsid w:val="00C6542B"/>
    <w:rsid w:val="00C65AB2"/>
    <w:rsid w:val="00C8376F"/>
    <w:rsid w:val="00C9180A"/>
    <w:rsid w:val="00CD2627"/>
    <w:rsid w:val="00CD567D"/>
    <w:rsid w:val="00CE376B"/>
    <w:rsid w:val="00D004DF"/>
    <w:rsid w:val="00D0239C"/>
    <w:rsid w:val="00D03D8C"/>
    <w:rsid w:val="00D050D7"/>
    <w:rsid w:val="00D11899"/>
    <w:rsid w:val="00D126F4"/>
    <w:rsid w:val="00D22902"/>
    <w:rsid w:val="00D230E3"/>
    <w:rsid w:val="00D31F40"/>
    <w:rsid w:val="00D34D3B"/>
    <w:rsid w:val="00D43ACB"/>
    <w:rsid w:val="00D640A5"/>
    <w:rsid w:val="00D652B2"/>
    <w:rsid w:val="00D659AD"/>
    <w:rsid w:val="00D97B2D"/>
    <w:rsid w:val="00DA6FA8"/>
    <w:rsid w:val="00DA7040"/>
    <w:rsid w:val="00DD263D"/>
    <w:rsid w:val="00DD49CB"/>
    <w:rsid w:val="00DD5C49"/>
    <w:rsid w:val="00E26DF0"/>
    <w:rsid w:val="00E65764"/>
    <w:rsid w:val="00E753FA"/>
    <w:rsid w:val="00EA1BE8"/>
    <w:rsid w:val="00EA1F13"/>
    <w:rsid w:val="00EA29B4"/>
    <w:rsid w:val="00EB2D2D"/>
    <w:rsid w:val="00EC7C56"/>
    <w:rsid w:val="00ED0AFF"/>
    <w:rsid w:val="00ED0EAE"/>
    <w:rsid w:val="00ED2F8A"/>
    <w:rsid w:val="00ED3A56"/>
    <w:rsid w:val="00ED466C"/>
    <w:rsid w:val="00EE2E2D"/>
    <w:rsid w:val="00EF4003"/>
    <w:rsid w:val="00F02BA4"/>
    <w:rsid w:val="00F07EC0"/>
    <w:rsid w:val="00F3215B"/>
    <w:rsid w:val="00F34133"/>
    <w:rsid w:val="00F35048"/>
    <w:rsid w:val="00F4212E"/>
    <w:rsid w:val="00F50CE4"/>
    <w:rsid w:val="00F9548E"/>
    <w:rsid w:val="00FA1159"/>
    <w:rsid w:val="00FA7453"/>
    <w:rsid w:val="00FE5F0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7CF4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FA7453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670</Words>
  <Characters>3824</Characters>
  <Application>Microsoft Office Word</Application>
  <DocSecurity>0</DocSecurity>
  <Lines>31</Lines>
  <Paragraphs>8</Paragraphs>
  <ScaleCrop>false</ScaleCrop>
  <Company>University of Wales Trinity Saint David</Company>
  <LinksUpToDate>false</LinksUpToDate>
  <CharactersWithSpaces>4486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Surano Iata</cp:lastModifiedBy>
  <cp:revision>2</cp:revision>
  <dcterms:created xsi:type="dcterms:W3CDTF">2026-10-21T11:22:00Z</dcterms:created>
  <dcterms:modified xsi:type="dcterms:W3CDTF">2026-10-21T11:22:00Z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