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F620AE" w14:textId="72CCF9CD" w:rsidR="00550BCB" w:rsidRPr="0026402D" w:rsidRDefault="0026402D" w:rsidP="0026402D">
      <w:pPr>
        <w:spacing w:line="360" w:lineRule="auto"/>
        <w:rPr>
          <w:rFonts w:asciiTheme="minorBidi" w:hAnsiTheme="minorBidi"/>
          <w:sz w:val="28"/>
          <w:szCs w:val="28"/>
        </w:rPr>
      </w:pPr>
      <w:r w:rsidRPr="0026402D">
        <w:rPr>
          <w:rFonts w:asciiTheme="minorBidi" w:hAnsiTheme="minorBidi"/>
          <w:sz w:val="28"/>
          <w:szCs w:val="28"/>
        </w:rPr>
        <w:t xml:space="preserve">BMHP6020 Independent Project – Dissertation Proposal </w:t>
      </w:r>
    </w:p>
    <w:p w14:paraId="11311791" w14:textId="77777777" w:rsidR="000E0A38" w:rsidRPr="0026402D" w:rsidRDefault="000E0A38" w:rsidP="0026402D">
      <w:pPr>
        <w:spacing w:line="360" w:lineRule="auto"/>
        <w:rPr>
          <w:rFonts w:asciiTheme="minorBidi" w:hAnsiTheme="minorBidi"/>
        </w:rPr>
      </w:pPr>
    </w:p>
    <w:tbl>
      <w:tblPr>
        <w:tblStyle w:val="TableGrid"/>
        <w:tblW w:w="10632" w:type="dxa"/>
        <w:tblInd w:w="-714" w:type="dxa"/>
        <w:tblLook w:val="04A0" w:firstRow="1" w:lastRow="0" w:firstColumn="1" w:lastColumn="0" w:noHBand="0" w:noVBand="1"/>
      </w:tblPr>
      <w:tblGrid>
        <w:gridCol w:w="2977"/>
        <w:gridCol w:w="7655"/>
      </w:tblGrid>
      <w:tr w:rsidR="00EA65B8" w:rsidRPr="0026402D" w14:paraId="3550B239" w14:textId="77777777" w:rsidTr="00D60D37">
        <w:trPr>
          <w:trHeight w:val="797"/>
        </w:trPr>
        <w:tc>
          <w:tcPr>
            <w:tcW w:w="2977" w:type="dxa"/>
          </w:tcPr>
          <w:p w14:paraId="7BA707E9" w14:textId="5DB89363" w:rsidR="00EA65B8" w:rsidRPr="0026402D" w:rsidRDefault="00EA65B8" w:rsidP="00D60D37">
            <w:pPr>
              <w:spacing w:line="480" w:lineRule="auto"/>
              <w:rPr>
                <w:rFonts w:asciiTheme="minorBidi" w:eastAsia="Hiragino Sans CNS W3" w:hAnsiTheme="minorBidi"/>
              </w:rPr>
            </w:pPr>
            <w:r w:rsidRPr="0026402D">
              <w:rPr>
                <w:rFonts w:asciiTheme="minorBidi" w:eastAsia="Hiragino Sans CNS W3" w:hAnsiTheme="minorBidi"/>
              </w:rPr>
              <w:t>Student Name</w:t>
            </w:r>
          </w:p>
        </w:tc>
        <w:tc>
          <w:tcPr>
            <w:tcW w:w="7655" w:type="dxa"/>
          </w:tcPr>
          <w:p w14:paraId="51E76669" w14:textId="52EE924A" w:rsidR="00EA65B8" w:rsidRPr="0026402D" w:rsidRDefault="00D60D37" w:rsidP="00D60D37">
            <w:pPr>
              <w:spacing w:line="480" w:lineRule="auto"/>
              <w:rPr>
                <w:rFonts w:asciiTheme="minorBidi" w:eastAsia="Hiragino Sans CNS W3" w:hAnsiTheme="minorBidi"/>
              </w:rPr>
            </w:pPr>
            <w:r>
              <w:rPr>
                <w:rFonts w:asciiTheme="minorBidi" w:eastAsia="Hiragino Sans CNS W3" w:hAnsiTheme="minorBidi"/>
              </w:rPr>
              <w:t xml:space="preserve">Add your name here </w:t>
            </w:r>
          </w:p>
        </w:tc>
      </w:tr>
      <w:tr w:rsidR="00EA65B8" w:rsidRPr="0026402D" w14:paraId="4C34D61F" w14:textId="77777777" w:rsidTr="00D60D37">
        <w:trPr>
          <w:trHeight w:val="708"/>
        </w:trPr>
        <w:tc>
          <w:tcPr>
            <w:tcW w:w="2977" w:type="dxa"/>
          </w:tcPr>
          <w:p w14:paraId="73D1F3A5" w14:textId="37F04754" w:rsidR="00EA65B8" w:rsidRPr="0026402D" w:rsidRDefault="00EA65B8" w:rsidP="00D60D37">
            <w:pPr>
              <w:spacing w:line="480" w:lineRule="auto"/>
              <w:rPr>
                <w:rFonts w:asciiTheme="minorBidi" w:eastAsia="Hiragino Sans CNS W3" w:hAnsiTheme="minorBidi"/>
              </w:rPr>
            </w:pPr>
            <w:r w:rsidRPr="0026402D">
              <w:rPr>
                <w:rFonts w:asciiTheme="minorBidi" w:eastAsia="Hiragino Sans CNS W3" w:hAnsiTheme="minorBidi"/>
              </w:rPr>
              <w:t>Programme</w:t>
            </w:r>
          </w:p>
        </w:tc>
        <w:tc>
          <w:tcPr>
            <w:tcW w:w="7655" w:type="dxa"/>
          </w:tcPr>
          <w:p w14:paraId="587CF0F5" w14:textId="4B593D84" w:rsidR="00EA65B8" w:rsidRPr="0026402D" w:rsidRDefault="00FF3F16" w:rsidP="00D60D37">
            <w:pPr>
              <w:spacing w:line="480" w:lineRule="auto"/>
              <w:rPr>
                <w:rFonts w:asciiTheme="minorBidi" w:eastAsia="Hiragino Sans CNS W3" w:hAnsiTheme="minorBidi"/>
              </w:rPr>
            </w:pPr>
            <w:r>
              <w:rPr>
                <w:rFonts w:asciiTheme="minorBidi" w:eastAsia="Hiragino Sans CNS W3" w:hAnsiTheme="minorBidi"/>
              </w:rPr>
              <w:t xml:space="preserve">BSc Health and Social Care </w:t>
            </w:r>
          </w:p>
        </w:tc>
      </w:tr>
      <w:tr w:rsidR="0026402D" w:rsidRPr="0026402D" w14:paraId="56D60F9C" w14:textId="77777777" w:rsidTr="00D60D37">
        <w:trPr>
          <w:trHeight w:val="1257"/>
        </w:trPr>
        <w:tc>
          <w:tcPr>
            <w:tcW w:w="2977" w:type="dxa"/>
          </w:tcPr>
          <w:p w14:paraId="03FD588E" w14:textId="4942D192" w:rsidR="0026402D" w:rsidRPr="0026402D" w:rsidRDefault="0026402D" w:rsidP="00D60D37">
            <w:pPr>
              <w:spacing w:line="480" w:lineRule="auto"/>
              <w:rPr>
                <w:rFonts w:asciiTheme="minorBidi" w:eastAsia="Hiragino Sans CNS W3" w:hAnsiTheme="minorBidi"/>
              </w:rPr>
            </w:pPr>
            <w:r w:rsidRPr="0026402D">
              <w:rPr>
                <w:rFonts w:asciiTheme="minorBidi" w:eastAsia="Hiragino Sans CNS W3" w:hAnsiTheme="minorBidi"/>
              </w:rPr>
              <w:t>Title (no more th</w:t>
            </w:r>
            <w:r>
              <w:rPr>
                <w:rFonts w:asciiTheme="minorBidi" w:eastAsia="Hiragino Sans CNS W3" w:hAnsiTheme="minorBidi"/>
              </w:rPr>
              <w:t>a</w:t>
            </w:r>
            <w:r w:rsidRPr="0026402D">
              <w:rPr>
                <w:rFonts w:asciiTheme="minorBidi" w:eastAsia="Hiragino Sans CNS W3" w:hAnsiTheme="minorBidi"/>
              </w:rPr>
              <w:t>n 20 words)</w:t>
            </w:r>
          </w:p>
        </w:tc>
        <w:tc>
          <w:tcPr>
            <w:tcW w:w="7655" w:type="dxa"/>
          </w:tcPr>
          <w:p w14:paraId="293AFBAE" w14:textId="59AFFACF" w:rsidR="0026402D" w:rsidRPr="0026402D" w:rsidRDefault="00FF3F16" w:rsidP="00D60D37">
            <w:pPr>
              <w:spacing w:line="480" w:lineRule="auto"/>
              <w:rPr>
                <w:rFonts w:asciiTheme="minorBidi" w:eastAsia="Hiragino Sans CNS W3" w:hAnsiTheme="minorBidi"/>
              </w:rPr>
            </w:pPr>
            <w:r>
              <w:rPr>
                <w:rFonts w:asciiTheme="minorBidi" w:eastAsia="Hiragino Sans CNS W3" w:hAnsiTheme="minorBidi"/>
              </w:rPr>
              <w:t>Input here your chosen topic area</w:t>
            </w:r>
            <w:r w:rsidR="00D60D37">
              <w:rPr>
                <w:rFonts w:asciiTheme="minorBidi" w:eastAsia="Hiragino Sans CNS W3" w:hAnsiTheme="minorBidi"/>
              </w:rPr>
              <w:t xml:space="preserve"> – this will help form your title. </w:t>
            </w:r>
          </w:p>
        </w:tc>
      </w:tr>
      <w:tr w:rsidR="00EA65B8" w:rsidRPr="0026402D" w14:paraId="21A16D36" w14:textId="77777777" w:rsidTr="00D60D37">
        <w:trPr>
          <w:trHeight w:val="1828"/>
        </w:trPr>
        <w:tc>
          <w:tcPr>
            <w:tcW w:w="2977" w:type="dxa"/>
          </w:tcPr>
          <w:p w14:paraId="168A292D" w14:textId="43E713BA" w:rsidR="00EA65B8" w:rsidRPr="0026402D" w:rsidRDefault="0026402D" w:rsidP="00D60D37">
            <w:pPr>
              <w:spacing w:line="480" w:lineRule="auto"/>
              <w:rPr>
                <w:rFonts w:asciiTheme="minorBidi" w:eastAsia="Hiragino Sans CNS W3" w:hAnsiTheme="minorBidi"/>
              </w:rPr>
            </w:pPr>
            <w:r>
              <w:rPr>
                <w:rFonts w:asciiTheme="minorBidi" w:eastAsia="Hiragino Sans CNS W3" w:hAnsiTheme="minorBidi"/>
              </w:rPr>
              <w:t xml:space="preserve">Research Aim </w:t>
            </w:r>
          </w:p>
        </w:tc>
        <w:tc>
          <w:tcPr>
            <w:tcW w:w="7655" w:type="dxa"/>
          </w:tcPr>
          <w:p w14:paraId="4D5A70AD" w14:textId="40C1618D" w:rsidR="00EA65B8" w:rsidRPr="0026402D" w:rsidRDefault="00FF3F16" w:rsidP="00D60D37">
            <w:pPr>
              <w:spacing w:line="480" w:lineRule="auto"/>
              <w:rPr>
                <w:rFonts w:asciiTheme="minorBidi" w:eastAsia="Hiragino Sans CNS W3" w:hAnsiTheme="minorBidi"/>
              </w:rPr>
            </w:pPr>
            <w:r>
              <w:rPr>
                <w:rFonts w:asciiTheme="minorBidi" w:eastAsia="Hiragino Sans CNS W3" w:hAnsiTheme="minorBidi"/>
              </w:rPr>
              <w:t xml:space="preserve">What is the purpose of your research? What is the end goal? Is it that you want to establish what impacts upon something, or are you comparing something, or </w:t>
            </w:r>
            <w:r w:rsidR="00D60D37">
              <w:rPr>
                <w:rFonts w:asciiTheme="minorBidi" w:eastAsia="Hiragino Sans CNS W3" w:hAnsiTheme="minorBidi"/>
              </w:rPr>
              <w:t>is there an area or topic which has a gap in the research which you hope to fill?</w:t>
            </w:r>
          </w:p>
        </w:tc>
      </w:tr>
      <w:tr w:rsidR="00EA65B8" w:rsidRPr="0026402D" w14:paraId="60E8CD59" w14:textId="77777777" w:rsidTr="00D60D37">
        <w:trPr>
          <w:trHeight w:val="1280"/>
        </w:trPr>
        <w:tc>
          <w:tcPr>
            <w:tcW w:w="2977" w:type="dxa"/>
          </w:tcPr>
          <w:p w14:paraId="3512C04F" w14:textId="66C00D77" w:rsidR="00EA65B8" w:rsidRPr="0026402D" w:rsidRDefault="000E0A38" w:rsidP="00D60D37">
            <w:pPr>
              <w:spacing w:line="480" w:lineRule="auto"/>
              <w:rPr>
                <w:rFonts w:asciiTheme="minorBidi" w:eastAsia="Hiragino Sans CNS W3" w:hAnsiTheme="minorBidi"/>
              </w:rPr>
            </w:pPr>
            <w:r w:rsidRPr="0026402D">
              <w:rPr>
                <w:rFonts w:asciiTheme="minorBidi" w:eastAsia="Hiragino Sans CNS W3" w:hAnsiTheme="minorBidi"/>
              </w:rPr>
              <w:t>Objective 1</w:t>
            </w:r>
            <w:r w:rsidR="00FF3F16">
              <w:rPr>
                <w:rFonts w:asciiTheme="minorBidi" w:eastAsia="Hiragino Sans CNS W3" w:hAnsiTheme="minorBidi"/>
              </w:rPr>
              <w:t xml:space="preserve"> (relates to Chapter 1) </w:t>
            </w:r>
          </w:p>
        </w:tc>
        <w:tc>
          <w:tcPr>
            <w:tcW w:w="7655" w:type="dxa"/>
          </w:tcPr>
          <w:p w14:paraId="2B6871F7" w14:textId="0C252C00" w:rsidR="00EA65B8" w:rsidRPr="0026402D" w:rsidRDefault="00A57B09" w:rsidP="00D60D37">
            <w:pPr>
              <w:spacing w:line="480" w:lineRule="auto"/>
              <w:rPr>
                <w:rFonts w:asciiTheme="minorBidi" w:eastAsia="Hiragino Sans CNS W3" w:hAnsiTheme="minorBidi"/>
              </w:rPr>
            </w:pPr>
            <w:r w:rsidRPr="0026402D">
              <w:rPr>
                <w:rFonts w:asciiTheme="minorBidi" w:eastAsia="Hiragino Sans CNS W3" w:hAnsiTheme="minorBidi"/>
              </w:rPr>
              <w:t>Define and examine</w:t>
            </w:r>
            <w:r w:rsidR="00D60D37">
              <w:rPr>
                <w:rFonts w:asciiTheme="minorBidi" w:eastAsia="Hiragino Sans CNS W3" w:hAnsiTheme="minorBidi"/>
              </w:rPr>
              <w:t xml:space="preserve"> – based on your title, you will define and examine aspects of the area you have chosen to research. You will input what you are going to define and what you are going to examine here. </w:t>
            </w:r>
          </w:p>
        </w:tc>
      </w:tr>
      <w:tr w:rsidR="00EA65B8" w:rsidRPr="0026402D" w14:paraId="5A0FB15F" w14:textId="77777777" w:rsidTr="00D60D37">
        <w:trPr>
          <w:trHeight w:val="1314"/>
        </w:trPr>
        <w:tc>
          <w:tcPr>
            <w:tcW w:w="2977" w:type="dxa"/>
          </w:tcPr>
          <w:p w14:paraId="5E1AA725" w14:textId="228AD60C" w:rsidR="00EA65B8" w:rsidRPr="0026402D" w:rsidRDefault="000E0A38" w:rsidP="00D60D37">
            <w:pPr>
              <w:spacing w:line="480" w:lineRule="auto"/>
              <w:rPr>
                <w:rFonts w:asciiTheme="minorBidi" w:eastAsia="Hiragino Sans CNS W3" w:hAnsiTheme="minorBidi"/>
              </w:rPr>
            </w:pPr>
            <w:r w:rsidRPr="0026402D">
              <w:rPr>
                <w:rFonts w:asciiTheme="minorBidi" w:eastAsia="Hiragino Sans CNS W3" w:hAnsiTheme="minorBidi"/>
              </w:rPr>
              <w:t>Objective 2</w:t>
            </w:r>
            <w:r w:rsidR="00FF3F16">
              <w:rPr>
                <w:rFonts w:asciiTheme="minorBidi" w:eastAsia="Hiragino Sans CNS W3" w:hAnsiTheme="minorBidi"/>
              </w:rPr>
              <w:t xml:space="preserve"> (relates to Chapter 2) </w:t>
            </w:r>
          </w:p>
        </w:tc>
        <w:tc>
          <w:tcPr>
            <w:tcW w:w="7655" w:type="dxa"/>
          </w:tcPr>
          <w:p w14:paraId="3F8B3226" w14:textId="28942108" w:rsidR="00EA65B8" w:rsidRPr="0026402D" w:rsidRDefault="00A57B09" w:rsidP="00D60D37">
            <w:pPr>
              <w:spacing w:line="480" w:lineRule="auto"/>
              <w:rPr>
                <w:rFonts w:asciiTheme="minorBidi" w:eastAsia="Hiragino Sans CNS W3" w:hAnsiTheme="minorBidi"/>
              </w:rPr>
            </w:pPr>
            <w:r w:rsidRPr="0026402D">
              <w:rPr>
                <w:rFonts w:asciiTheme="minorBidi" w:eastAsia="Hiragino Sans CNS W3" w:hAnsiTheme="minorBidi"/>
              </w:rPr>
              <w:t>Analyse</w:t>
            </w:r>
            <w:r w:rsidR="00D60D37">
              <w:rPr>
                <w:rFonts w:asciiTheme="minorBidi" w:eastAsia="Hiragino Sans CNS W3" w:hAnsiTheme="minorBidi"/>
              </w:rPr>
              <w:t xml:space="preserve"> – you will be analysing current literature in relation to the topic which you have chosen to research – therefore you will state this here. </w:t>
            </w:r>
          </w:p>
        </w:tc>
      </w:tr>
      <w:tr w:rsidR="00EA65B8" w:rsidRPr="0026402D" w14:paraId="1565D445" w14:textId="77777777" w:rsidTr="00D60D37">
        <w:trPr>
          <w:trHeight w:val="1280"/>
        </w:trPr>
        <w:tc>
          <w:tcPr>
            <w:tcW w:w="2977" w:type="dxa"/>
          </w:tcPr>
          <w:p w14:paraId="271473FD" w14:textId="2469A5A4" w:rsidR="00EA65B8" w:rsidRPr="0026402D" w:rsidRDefault="000E0A38" w:rsidP="00D60D37">
            <w:pPr>
              <w:spacing w:line="480" w:lineRule="auto"/>
              <w:rPr>
                <w:rFonts w:asciiTheme="minorBidi" w:eastAsia="Hiragino Sans CNS W3" w:hAnsiTheme="minorBidi"/>
              </w:rPr>
            </w:pPr>
            <w:r w:rsidRPr="0026402D">
              <w:rPr>
                <w:rFonts w:asciiTheme="minorBidi" w:eastAsia="Hiragino Sans CNS W3" w:hAnsiTheme="minorBidi"/>
              </w:rPr>
              <w:t>Objective 3</w:t>
            </w:r>
            <w:r w:rsidR="00FF3F16">
              <w:rPr>
                <w:rFonts w:asciiTheme="minorBidi" w:eastAsia="Hiragino Sans CNS W3" w:hAnsiTheme="minorBidi"/>
              </w:rPr>
              <w:t xml:space="preserve"> (relates to Chapter 4) </w:t>
            </w:r>
          </w:p>
        </w:tc>
        <w:tc>
          <w:tcPr>
            <w:tcW w:w="7655" w:type="dxa"/>
          </w:tcPr>
          <w:p w14:paraId="56B268A8" w14:textId="1A128ED9" w:rsidR="00EA65B8" w:rsidRPr="0026402D" w:rsidRDefault="00A57B09" w:rsidP="00D60D37">
            <w:pPr>
              <w:spacing w:line="480" w:lineRule="auto"/>
              <w:rPr>
                <w:rFonts w:asciiTheme="minorBidi" w:eastAsia="Hiragino Sans CNS W3" w:hAnsiTheme="minorBidi"/>
              </w:rPr>
            </w:pPr>
            <w:r w:rsidRPr="0026402D">
              <w:rPr>
                <w:rFonts w:asciiTheme="minorBidi" w:eastAsia="Hiragino Sans CNS W3" w:hAnsiTheme="minorBidi"/>
              </w:rPr>
              <w:t>Evaluate</w:t>
            </w:r>
            <w:r w:rsidR="00D60D37">
              <w:rPr>
                <w:rFonts w:asciiTheme="minorBidi" w:eastAsia="Hiragino Sans CNS W3" w:hAnsiTheme="minorBidi"/>
              </w:rPr>
              <w:t xml:space="preserve"> – you will be evaluating what you have found out from the literature you have looked into in relation to your research and then providing an analysis on the information.</w:t>
            </w:r>
          </w:p>
        </w:tc>
      </w:tr>
      <w:tr w:rsidR="00EA65B8" w:rsidRPr="00D60D37" w14:paraId="2E0C0CA2" w14:textId="77777777" w:rsidTr="00D60D37">
        <w:trPr>
          <w:trHeight w:val="1280"/>
        </w:trPr>
        <w:tc>
          <w:tcPr>
            <w:tcW w:w="2977" w:type="dxa"/>
          </w:tcPr>
          <w:p w14:paraId="7E8D095E" w14:textId="6E7287F2" w:rsidR="00EA65B8" w:rsidRPr="0026402D" w:rsidRDefault="000E0A38" w:rsidP="00D60D37">
            <w:pPr>
              <w:spacing w:line="480" w:lineRule="auto"/>
              <w:rPr>
                <w:rFonts w:asciiTheme="minorBidi" w:eastAsia="Hiragino Sans CNS W3" w:hAnsiTheme="minorBidi"/>
              </w:rPr>
            </w:pPr>
            <w:r w:rsidRPr="0026402D">
              <w:rPr>
                <w:rFonts w:asciiTheme="minorBidi" w:eastAsia="Hiragino Sans CNS W3" w:hAnsiTheme="minorBidi"/>
              </w:rPr>
              <w:t>Objective 4</w:t>
            </w:r>
            <w:r w:rsidR="00FF3F16">
              <w:rPr>
                <w:rFonts w:asciiTheme="minorBidi" w:eastAsia="Hiragino Sans CNS W3" w:hAnsiTheme="minorBidi"/>
              </w:rPr>
              <w:t xml:space="preserve"> (relates to Chapter 5) </w:t>
            </w:r>
          </w:p>
        </w:tc>
        <w:tc>
          <w:tcPr>
            <w:tcW w:w="7655" w:type="dxa"/>
          </w:tcPr>
          <w:p w14:paraId="03AD6518" w14:textId="214A935B" w:rsidR="00EA65B8" w:rsidRPr="00D60D37" w:rsidRDefault="000E0A38" w:rsidP="00D60D37">
            <w:pPr>
              <w:spacing w:line="480" w:lineRule="auto"/>
              <w:rPr>
                <w:rFonts w:asciiTheme="minorBidi" w:eastAsia="Hiragino Sans CNS W3" w:hAnsiTheme="minorBidi"/>
              </w:rPr>
            </w:pPr>
            <w:r w:rsidRPr="00D60D37">
              <w:rPr>
                <w:rFonts w:asciiTheme="minorBidi" w:eastAsia="Hiragino Sans CNS W3" w:hAnsiTheme="minorBidi"/>
              </w:rPr>
              <w:t xml:space="preserve">Provide recommendations for improvement </w:t>
            </w:r>
            <w:r w:rsidR="00D60D37" w:rsidRPr="00D60D37">
              <w:rPr>
                <w:rFonts w:asciiTheme="minorBidi" w:eastAsia="Hiragino Sans CNS W3" w:hAnsiTheme="minorBidi"/>
              </w:rPr>
              <w:t>– based on w</w:t>
            </w:r>
            <w:r w:rsidR="00D60D37">
              <w:rPr>
                <w:rFonts w:asciiTheme="minorBidi" w:eastAsia="Hiragino Sans CNS W3" w:hAnsiTheme="minorBidi"/>
              </w:rPr>
              <w:t xml:space="preserve">hat you have found out in your research, you will then provide recommendation for future improvement in relation to the topic and area you have been researching. </w:t>
            </w:r>
          </w:p>
        </w:tc>
      </w:tr>
    </w:tbl>
    <w:p w14:paraId="075283E5" w14:textId="08878C26" w:rsidR="00EA65B8" w:rsidRPr="00D60D37" w:rsidRDefault="00EA65B8" w:rsidP="0026402D">
      <w:pPr>
        <w:spacing w:line="360" w:lineRule="auto"/>
        <w:rPr>
          <w:rFonts w:asciiTheme="minorBidi" w:hAnsiTheme="minorBidi"/>
        </w:rPr>
      </w:pPr>
    </w:p>
    <w:sectPr w:rsidR="00EA65B8" w:rsidRPr="00D60D37" w:rsidSect="00A6173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iragino Sans CNS W3">
    <w:altName w:val="Yu Gothic"/>
    <w:charset w:val="80"/>
    <w:family w:val="swiss"/>
    <w:pitch w:val="variable"/>
    <w:sig w:usb0="A00002FF" w:usb1="28CFFDFA" w:usb2="00000016" w:usb3="00000000" w:csb0="00120005"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CD6"/>
    <w:rsid w:val="000E0A38"/>
    <w:rsid w:val="00124149"/>
    <w:rsid w:val="00151D62"/>
    <w:rsid w:val="0026402D"/>
    <w:rsid w:val="0027436C"/>
    <w:rsid w:val="002748C5"/>
    <w:rsid w:val="002B5170"/>
    <w:rsid w:val="0030498E"/>
    <w:rsid w:val="004D2EAC"/>
    <w:rsid w:val="004E5522"/>
    <w:rsid w:val="00550BCB"/>
    <w:rsid w:val="006379BD"/>
    <w:rsid w:val="00A57B09"/>
    <w:rsid w:val="00A6173A"/>
    <w:rsid w:val="00B352AB"/>
    <w:rsid w:val="00BD20EC"/>
    <w:rsid w:val="00BF6CD6"/>
    <w:rsid w:val="00CD2204"/>
    <w:rsid w:val="00D60D37"/>
    <w:rsid w:val="00D832ED"/>
    <w:rsid w:val="00E22686"/>
    <w:rsid w:val="00EA65B8"/>
    <w:rsid w:val="00EB43F0"/>
    <w:rsid w:val="00F1193C"/>
    <w:rsid w:val="00FF3F1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D0292"/>
  <w15:chartTrackingRefBased/>
  <w15:docId w15:val="{C675C48E-E033-154A-9B0A-40515EDA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F6CD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D20E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D20EC"/>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205</Words>
  <Characters>1173</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Taniamichelle333@outlook.com</dc:creator>
  <cp:keywords/>
  <dc:description/>
  <cp:lastModifiedBy>Chloe Harries</cp:lastModifiedBy>
  <cp:revision>2</cp:revision>
  <dcterms:created xsi:type="dcterms:W3CDTF">2023-09-19T11:02:00Z</dcterms:created>
  <dcterms:modified xsi:type="dcterms:W3CDTF">2023-09-19T11:02:00Z</dcterms:modified>
</cp:coreProperties>
</file>