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C096478" w:rsidR="00583709" w:rsidRDefault="00134091">
            <w:pPr>
              <w:spacing w:before="120" w:after="120" w:line="360" w:lineRule="auto"/>
              <w:rPr>
                <w:rFonts w:ascii="Tahoma" w:eastAsia="Tahoma" w:hAnsi="Tahoma" w:cs="Tahoma"/>
                <w:sz w:val="32"/>
                <w:szCs w:val="32"/>
              </w:rPr>
            </w:pPr>
            <w:r>
              <w:rPr>
                <w:rFonts w:ascii="Tahoma" w:eastAsia="Tahoma" w:hAnsi="Tahoma" w:cs="Tahoma"/>
                <w:sz w:val="32"/>
                <w:szCs w:val="32"/>
              </w:rPr>
              <w:t>Wendy Savage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EC16A63" w:rsidR="00583709" w:rsidRDefault="00134091">
            <w:pPr>
              <w:spacing w:before="120" w:after="120" w:line="360" w:lineRule="auto"/>
              <w:rPr>
                <w:rFonts w:ascii="Tahoma" w:eastAsia="Tahoma" w:hAnsi="Tahoma" w:cs="Tahoma"/>
                <w:sz w:val="32"/>
                <w:szCs w:val="32"/>
              </w:rPr>
            </w:pPr>
            <w:r>
              <w:rPr>
                <w:rFonts w:ascii="Tahoma" w:eastAsia="Tahoma" w:hAnsi="Tahoma" w:cs="Tahoma"/>
                <w:sz w:val="32"/>
                <w:szCs w:val="32"/>
              </w:rPr>
              <w:t>1603300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C27317C" w:rsidR="00583709" w:rsidRDefault="00134091">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BMSK5008</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C4B6FC7" w:rsidR="00583709" w:rsidRDefault="00134091">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Changemakers: Building your Personal Brand for Sustainable Employment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4F42362A" w14:textId="54444B20" w:rsidR="004B1917"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41648522" w:history="1">
            <w:r w:rsidR="004B1917" w:rsidRPr="009B5C0B">
              <w:rPr>
                <w:rStyle w:val="Hyperlink"/>
                <w:noProof/>
              </w:rPr>
              <w:t>Introduction</w:t>
            </w:r>
            <w:r w:rsidR="004B1917">
              <w:rPr>
                <w:noProof/>
                <w:webHidden/>
              </w:rPr>
              <w:tab/>
            </w:r>
            <w:r w:rsidR="004B1917">
              <w:rPr>
                <w:noProof/>
                <w:webHidden/>
              </w:rPr>
              <w:fldChar w:fldCharType="begin"/>
            </w:r>
            <w:r w:rsidR="004B1917">
              <w:rPr>
                <w:noProof/>
                <w:webHidden/>
              </w:rPr>
              <w:instrText xml:space="preserve"> PAGEREF _Toc141648522 \h </w:instrText>
            </w:r>
            <w:r w:rsidR="004B1917">
              <w:rPr>
                <w:noProof/>
                <w:webHidden/>
              </w:rPr>
            </w:r>
            <w:r w:rsidR="004B1917">
              <w:rPr>
                <w:noProof/>
                <w:webHidden/>
              </w:rPr>
              <w:fldChar w:fldCharType="separate"/>
            </w:r>
            <w:r w:rsidR="004B1917">
              <w:rPr>
                <w:noProof/>
                <w:webHidden/>
              </w:rPr>
              <w:t>3</w:t>
            </w:r>
            <w:r w:rsidR="004B1917">
              <w:rPr>
                <w:noProof/>
                <w:webHidden/>
              </w:rPr>
              <w:fldChar w:fldCharType="end"/>
            </w:r>
          </w:hyperlink>
        </w:p>
        <w:p w14:paraId="3A24BA1B" w14:textId="395C9170" w:rsidR="004B1917" w:rsidRDefault="004B1917">
          <w:pPr>
            <w:pStyle w:val="TOC1"/>
            <w:tabs>
              <w:tab w:val="right" w:pos="9350"/>
            </w:tabs>
            <w:rPr>
              <w:rFonts w:asciiTheme="minorHAnsi" w:eastAsiaTheme="minorEastAsia" w:hAnsiTheme="minorHAnsi" w:cstheme="minorBidi"/>
              <w:noProof/>
              <w:kern w:val="2"/>
              <w:lang w:eastAsia="en-GB"/>
              <w14:ligatures w14:val="standardContextual"/>
            </w:rPr>
          </w:pPr>
          <w:hyperlink w:anchor="_Toc141648523" w:history="1">
            <w:r w:rsidRPr="009B5C0B">
              <w:rPr>
                <w:rStyle w:val="Hyperlink"/>
                <w:noProof/>
              </w:rPr>
              <w:t>Personal Reflection</w:t>
            </w:r>
            <w:r>
              <w:rPr>
                <w:noProof/>
                <w:webHidden/>
              </w:rPr>
              <w:tab/>
            </w:r>
            <w:r>
              <w:rPr>
                <w:noProof/>
                <w:webHidden/>
              </w:rPr>
              <w:fldChar w:fldCharType="begin"/>
            </w:r>
            <w:r>
              <w:rPr>
                <w:noProof/>
                <w:webHidden/>
              </w:rPr>
              <w:instrText xml:space="preserve"> PAGEREF _Toc141648523 \h </w:instrText>
            </w:r>
            <w:r>
              <w:rPr>
                <w:noProof/>
                <w:webHidden/>
              </w:rPr>
            </w:r>
            <w:r>
              <w:rPr>
                <w:noProof/>
                <w:webHidden/>
              </w:rPr>
              <w:fldChar w:fldCharType="separate"/>
            </w:r>
            <w:r>
              <w:rPr>
                <w:noProof/>
                <w:webHidden/>
              </w:rPr>
              <w:t>3</w:t>
            </w:r>
            <w:r>
              <w:rPr>
                <w:noProof/>
                <w:webHidden/>
              </w:rPr>
              <w:fldChar w:fldCharType="end"/>
            </w:r>
          </w:hyperlink>
        </w:p>
        <w:p w14:paraId="2E047746" w14:textId="1B75AC70" w:rsidR="004B1917" w:rsidRDefault="004B1917">
          <w:pPr>
            <w:pStyle w:val="TOC2"/>
            <w:tabs>
              <w:tab w:val="right" w:pos="9350"/>
            </w:tabs>
            <w:rPr>
              <w:rFonts w:asciiTheme="minorHAnsi" w:eastAsiaTheme="minorEastAsia" w:hAnsiTheme="minorHAnsi" w:cstheme="minorBidi"/>
              <w:noProof/>
              <w:kern w:val="2"/>
              <w:lang w:eastAsia="en-GB"/>
              <w14:ligatures w14:val="standardContextual"/>
            </w:rPr>
          </w:pPr>
          <w:hyperlink w:anchor="_Toc141648524" w:history="1">
            <w:r w:rsidRPr="009B5C0B">
              <w:rPr>
                <w:rStyle w:val="Hyperlink"/>
                <w:noProof/>
              </w:rPr>
              <w:t>S.W.O.T. Analysis</w:t>
            </w:r>
            <w:r>
              <w:rPr>
                <w:noProof/>
                <w:webHidden/>
              </w:rPr>
              <w:tab/>
            </w:r>
            <w:r>
              <w:rPr>
                <w:noProof/>
                <w:webHidden/>
              </w:rPr>
              <w:fldChar w:fldCharType="begin"/>
            </w:r>
            <w:r>
              <w:rPr>
                <w:noProof/>
                <w:webHidden/>
              </w:rPr>
              <w:instrText xml:space="preserve"> PAGEREF _Toc141648524 \h </w:instrText>
            </w:r>
            <w:r>
              <w:rPr>
                <w:noProof/>
                <w:webHidden/>
              </w:rPr>
            </w:r>
            <w:r>
              <w:rPr>
                <w:noProof/>
                <w:webHidden/>
              </w:rPr>
              <w:fldChar w:fldCharType="separate"/>
            </w:r>
            <w:r>
              <w:rPr>
                <w:noProof/>
                <w:webHidden/>
              </w:rPr>
              <w:t>3</w:t>
            </w:r>
            <w:r>
              <w:rPr>
                <w:noProof/>
                <w:webHidden/>
              </w:rPr>
              <w:fldChar w:fldCharType="end"/>
            </w:r>
          </w:hyperlink>
        </w:p>
        <w:p w14:paraId="7C608D9F" w14:textId="4C207CB5" w:rsidR="004B1917" w:rsidRDefault="004B1917">
          <w:pPr>
            <w:pStyle w:val="TOC2"/>
            <w:tabs>
              <w:tab w:val="right" w:pos="9350"/>
            </w:tabs>
            <w:rPr>
              <w:rFonts w:asciiTheme="minorHAnsi" w:eastAsiaTheme="minorEastAsia" w:hAnsiTheme="minorHAnsi" w:cstheme="minorBidi"/>
              <w:noProof/>
              <w:kern w:val="2"/>
              <w:lang w:eastAsia="en-GB"/>
              <w14:ligatures w14:val="standardContextual"/>
            </w:rPr>
          </w:pPr>
          <w:hyperlink w:anchor="_Toc141648525" w:history="1">
            <w:r w:rsidRPr="009B5C0B">
              <w:rPr>
                <w:rStyle w:val="Hyperlink"/>
                <w:noProof/>
              </w:rPr>
              <w:t>S.M.A.R.T. Goals</w:t>
            </w:r>
            <w:r>
              <w:rPr>
                <w:noProof/>
                <w:webHidden/>
              </w:rPr>
              <w:tab/>
            </w:r>
            <w:r>
              <w:rPr>
                <w:noProof/>
                <w:webHidden/>
              </w:rPr>
              <w:fldChar w:fldCharType="begin"/>
            </w:r>
            <w:r>
              <w:rPr>
                <w:noProof/>
                <w:webHidden/>
              </w:rPr>
              <w:instrText xml:space="preserve"> PAGEREF _Toc141648525 \h </w:instrText>
            </w:r>
            <w:r>
              <w:rPr>
                <w:noProof/>
                <w:webHidden/>
              </w:rPr>
            </w:r>
            <w:r>
              <w:rPr>
                <w:noProof/>
                <w:webHidden/>
              </w:rPr>
              <w:fldChar w:fldCharType="separate"/>
            </w:r>
            <w:r>
              <w:rPr>
                <w:noProof/>
                <w:webHidden/>
              </w:rPr>
              <w:t>4</w:t>
            </w:r>
            <w:r>
              <w:rPr>
                <w:noProof/>
                <w:webHidden/>
              </w:rPr>
              <w:fldChar w:fldCharType="end"/>
            </w:r>
          </w:hyperlink>
        </w:p>
        <w:p w14:paraId="1F25FAC2" w14:textId="12A21C65" w:rsidR="004B1917" w:rsidRDefault="004B1917">
          <w:pPr>
            <w:pStyle w:val="TOC1"/>
            <w:tabs>
              <w:tab w:val="right" w:pos="9350"/>
            </w:tabs>
            <w:rPr>
              <w:rFonts w:asciiTheme="minorHAnsi" w:eastAsiaTheme="minorEastAsia" w:hAnsiTheme="minorHAnsi" w:cstheme="minorBidi"/>
              <w:noProof/>
              <w:kern w:val="2"/>
              <w:lang w:eastAsia="en-GB"/>
              <w14:ligatures w14:val="standardContextual"/>
            </w:rPr>
          </w:pPr>
          <w:hyperlink w:anchor="_Toc141648526" w:history="1">
            <w:r w:rsidRPr="009B5C0B">
              <w:rPr>
                <w:rStyle w:val="Hyperlink"/>
                <w:noProof/>
              </w:rPr>
              <w:t>Reflection</w:t>
            </w:r>
            <w:r>
              <w:rPr>
                <w:noProof/>
                <w:webHidden/>
              </w:rPr>
              <w:tab/>
            </w:r>
            <w:r>
              <w:rPr>
                <w:noProof/>
                <w:webHidden/>
              </w:rPr>
              <w:fldChar w:fldCharType="begin"/>
            </w:r>
            <w:r>
              <w:rPr>
                <w:noProof/>
                <w:webHidden/>
              </w:rPr>
              <w:instrText xml:space="preserve"> PAGEREF _Toc141648526 \h </w:instrText>
            </w:r>
            <w:r>
              <w:rPr>
                <w:noProof/>
                <w:webHidden/>
              </w:rPr>
            </w:r>
            <w:r>
              <w:rPr>
                <w:noProof/>
                <w:webHidden/>
              </w:rPr>
              <w:fldChar w:fldCharType="separate"/>
            </w:r>
            <w:r>
              <w:rPr>
                <w:noProof/>
                <w:webHidden/>
              </w:rPr>
              <w:t>6</w:t>
            </w:r>
            <w:r>
              <w:rPr>
                <w:noProof/>
                <w:webHidden/>
              </w:rPr>
              <w:fldChar w:fldCharType="end"/>
            </w:r>
          </w:hyperlink>
        </w:p>
        <w:p w14:paraId="0F11B0D5" w14:textId="5971A29C"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27" w:history="1">
            <w:r w:rsidRPr="009B5C0B">
              <w:rPr>
                <w:rStyle w:val="Hyperlink"/>
                <w:bCs/>
                <w:noProof/>
              </w:rPr>
              <w:t>Description – What Happened?</w:t>
            </w:r>
            <w:r>
              <w:rPr>
                <w:noProof/>
                <w:webHidden/>
              </w:rPr>
              <w:tab/>
            </w:r>
            <w:r>
              <w:rPr>
                <w:noProof/>
                <w:webHidden/>
              </w:rPr>
              <w:fldChar w:fldCharType="begin"/>
            </w:r>
            <w:r>
              <w:rPr>
                <w:noProof/>
                <w:webHidden/>
              </w:rPr>
              <w:instrText xml:space="preserve"> PAGEREF _Toc141648527 \h </w:instrText>
            </w:r>
            <w:r>
              <w:rPr>
                <w:noProof/>
                <w:webHidden/>
              </w:rPr>
            </w:r>
            <w:r>
              <w:rPr>
                <w:noProof/>
                <w:webHidden/>
              </w:rPr>
              <w:fldChar w:fldCharType="separate"/>
            </w:r>
            <w:r>
              <w:rPr>
                <w:noProof/>
                <w:webHidden/>
              </w:rPr>
              <w:t>6</w:t>
            </w:r>
            <w:r>
              <w:rPr>
                <w:noProof/>
                <w:webHidden/>
              </w:rPr>
              <w:fldChar w:fldCharType="end"/>
            </w:r>
          </w:hyperlink>
        </w:p>
        <w:p w14:paraId="34B99261" w14:textId="26A1077C"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28" w:history="1">
            <w:r w:rsidRPr="009B5C0B">
              <w:rPr>
                <w:rStyle w:val="Hyperlink"/>
                <w:bCs/>
                <w:noProof/>
              </w:rPr>
              <w:t>Feelings – What were you thinking and feeling?</w:t>
            </w:r>
            <w:r>
              <w:rPr>
                <w:noProof/>
                <w:webHidden/>
              </w:rPr>
              <w:tab/>
            </w:r>
            <w:r>
              <w:rPr>
                <w:noProof/>
                <w:webHidden/>
              </w:rPr>
              <w:fldChar w:fldCharType="begin"/>
            </w:r>
            <w:r>
              <w:rPr>
                <w:noProof/>
                <w:webHidden/>
              </w:rPr>
              <w:instrText xml:space="preserve"> PAGEREF _Toc141648528 \h </w:instrText>
            </w:r>
            <w:r>
              <w:rPr>
                <w:noProof/>
                <w:webHidden/>
              </w:rPr>
            </w:r>
            <w:r>
              <w:rPr>
                <w:noProof/>
                <w:webHidden/>
              </w:rPr>
              <w:fldChar w:fldCharType="separate"/>
            </w:r>
            <w:r>
              <w:rPr>
                <w:noProof/>
                <w:webHidden/>
              </w:rPr>
              <w:t>6</w:t>
            </w:r>
            <w:r>
              <w:rPr>
                <w:noProof/>
                <w:webHidden/>
              </w:rPr>
              <w:fldChar w:fldCharType="end"/>
            </w:r>
          </w:hyperlink>
        </w:p>
        <w:p w14:paraId="4E315327" w14:textId="03D26D3F"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29" w:history="1">
            <w:r w:rsidRPr="009B5C0B">
              <w:rPr>
                <w:rStyle w:val="Hyperlink"/>
                <w:bCs/>
                <w:noProof/>
              </w:rPr>
              <w:t>Evaluation – What was good and bad about the experience?</w:t>
            </w:r>
            <w:r>
              <w:rPr>
                <w:noProof/>
                <w:webHidden/>
              </w:rPr>
              <w:tab/>
            </w:r>
            <w:r>
              <w:rPr>
                <w:noProof/>
                <w:webHidden/>
              </w:rPr>
              <w:fldChar w:fldCharType="begin"/>
            </w:r>
            <w:r>
              <w:rPr>
                <w:noProof/>
                <w:webHidden/>
              </w:rPr>
              <w:instrText xml:space="preserve"> PAGEREF _Toc141648529 \h </w:instrText>
            </w:r>
            <w:r>
              <w:rPr>
                <w:noProof/>
                <w:webHidden/>
              </w:rPr>
            </w:r>
            <w:r>
              <w:rPr>
                <w:noProof/>
                <w:webHidden/>
              </w:rPr>
              <w:fldChar w:fldCharType="separate"/>
            </w:r>
            <w:r>
              <w:rPr>
                <w:noProof/>
                <w:webHidden/>
              </w:rPr>
              <w:t>7</w:t>
            </w:r>
            <w:r>
              <w:rPr>
                <w:noProof/>
                <w:webHidden/>
              </w:rPr>
              <w:fldChar w:fldCharType="end"/>
            </w:r>
          </w:hyperlink>
        </w:p>
        <w:p w14:paraId="554FD6AF" w14:textId="6A40FD8A"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30" w:history="1">
            <w:r w:rsidRPr="009B5C0B">
              <w:rPr>
                <w:rStyle w:val="Hyperlink"/>
                <w:bCs/>
                <w:noProof/>
              </w:rPr>
              <w:t>Analysis – What sense can you make of the situation?</w:t>
            </w:r>
            <w:r>
              <w:rPr>
                <w:noProof/>
                <w:webHidden/>
              </w:rPr>
              <w:tab/>
            </w:r>
            <w:r>
              <w:rPr>
                <w:noProof/>
                <w:webHidden/>
              </w:rPr>
              <w:fldChar w:fldCharType="begin"/>
            </w:r>
            <w:r>
              <w:rPr>
                <w:noProof/>
                <w:webHidden/>
              </w:rPr>
              <w:instrText xml:space="preserve"> PAGEREF _Toc141648530 \h </w:instrText>
            </w:r>
            <w:r>
              <w:rPr>
                <w:noProof/>
                <w:webHidden/>
              </w:rPr>
            </w:r>
            <w:r>
              <w:rPr>
                <w:noProof/>
                <w:webHidden/>
              </w:rPr>
              <w:fldChar w:fldCharType="separate"/>
            </w:r>
            <w:r>
              <w:rPr>
                <w:noProof/>
                <w:webHidden/>
              </w:rPr>
              <w:t>7</w:t>
            </w:r>
            <w:r>
              <w:rPr>
                <w:noProof/>
                <w:webHidden/>
              </w:rPr>
              <w:fldChar w:fldCharType="end"/>
            </w:r>
          </w:hyperlink>
        </w:p>
        <w:p w14:paraId="72EBD768" w14:textId="01CAD0A2"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31" w:history="1">
            <w:r w:rsidRPr="009B5C0B">
              <w:rPr>
                <w:rStyle w:val="Hyperlink"/>
                <w:bCs/>
                <w:noProof/>
              </w:rPr>
              <w:t>Conclusion – What else could you have done?</w:t>
            </w:r>
            <w:r>
              <w:rPr>
                <w:noProof/>
                <w:webHidden/>
              </w:rPr>
              <w:tab/>
            </w:r>
            <w:r>
              <w:rPr>
                <w:noProof/>
                <w:webHidden/>
              </w:rPr>
              <w:fldChar w:fldCharType="begin"/>
            </w:r>
            <w:r>
              <w:rPr>
                <w:noProof/>
                <w:webHidden/>
              </w:rPr>
              <w:instrText xml:space="preserve"> PAGEREF _Toc141648531 \h </w:instrText>
            </w:r>
            <w:r>
              <w:rPr>
                <w:noProof/>
                <w:webHidden/>
              </w:rPr>
            </w:r>
            <w:r>
              <w:rPr>
                <w:noProof/>
                <w:webHidden/>
              </w:rPr>
              <w:fldChar w:fldCharType="separate"/>
            </w:r>
            <w:r>
              <w:rPr>
                <w:noProof/>
                <w:webHidden/>
              </w:rPr>
              <w:t>7</w:t>
            </w:r>
            <w:r>
              <w:rPr>
                <w:noProof/>
                <w:webHidden/>
              </w:rPr>
              <w:fldChar w:fldCharType="end"/>
            </w:r>
          </w:hyperlink>
        </w:p>
        <w:p w14:paraId="5CB396D5" w14:textId="7298AEF1" w:rsidR="004B1917" w:rsidRDefault="004B1917">
          <w:pPr>
            <w:pStyle w:val="TOC3"/>
            <w:tabs>
              <w:tab w:val="right" w:pos="9350"/>
            </w:tabs>
            <w:rPr>
              <w:rFonts w:asciiTheme="minorHAnsi" w:eastAsiaTheme="minorEastAsia" w:hAnsiTheme="minorHAnsi" w:cstheme="minorBidi"/>
              <w:noProof/>
              <w:kern w:val="2"/>
              <w:lang w:eastAsia="en-GB"/>
              <w14:ligatures w14:val="standardContextual"/>
            </w:rPr>
          </w:pPr>
          <w:hyperlink w:anchor="_Toc141648532" w:history="1">
            <w:r w:rsidRPr="009B5C0B">
              <w:rPr>
                <w:rStyle w:val="Hyperlink"/>
                <w:bCs/>
                <w:noProof/>
              </w:rPr>
              <w:t>Action Plan – If it arose again what would you do?</w:t>
            </w:r>
            <w:r>
              <w:rPr>
                <w:noProof/>
                <w:webHidden/>
              </w:rPr>
              <w:tab/>
            </w:r>
            <w:r>
              <w:rPr>
                <w:noProof/>
                <w:webHidden/>
              </w:rPr>
              <w:fldChar w:fldCharType="begin"/>
            </w:r>
            <w:r>
              <w:rPr>
                <w:noProof/>
                <w:webHidden/>
              </w:rPr>
              <w:instrText xml:space="preserve"> PAGEREF _Toc141648532 \h </w:instrText>
            </w:r>
            <w:r>
              <w:rPr>
                <w:noProof/>
                <w:webHidden/>
              </w:rPr>
            </w:r>
            <w:r>
              <w:rPr>
                <w:noProof/>
                <w:webHidden/>
              </w:rPr>
              <w:fldChar w:fldCharType="separate"/>
            </w:r>
            <w:r>
              <w:rPr>
                <w:noProof/>
                <w:webHidden/>
              </w:rPr>
              <w:t>7</w:t>
            </w:r>
            <w:r>
              <w:rPr>
                <w:noProof/>
                <w:webHidden/>
              </w:rPr>
              <w:fldChar w:fldCharType="end"/>
            </w:r>
          </w:hyperlink>
        </w:p>
        <w:p w14:paraId="70AE5280" w14:textId="76C9F217" w:rsidR="004B1917" w:rsidRDefault="004B1917">
          <w:pPr>
            <w:pStyle w:val="TOC1"/>
            <w:tabs>
              <w:tab w:val="right" w:pos="9350"/>
            </w:tabs>
            <w:rPr>
              <w:rFonts w:asciiTheme="minorHAnsi" w:eastAsiaTheme="minorEastAsia" w:hAnsiTheme="minorHAnsi" w:cstheme="minorBidi"/>
              <w:noProof/>
              <w:kern w:val="2"/>
              <w:lang w:eastAsia="en-GB"/>
              <w14:ligatures w14:val="standardContextual"/>
            </w:rPr>
          </w:pPr>
          <w:hyperlink w:anchor="_Toc141648533" w:history="1">
            <w:r w:rsidRPr="009B5C0B">
              <w:rPr>
                <w:rStyle w:val="Hyperlink"/>
                <w:noProof/>
              </w:rPr>
              <w:t>References</w:t>
            </w:r>
            <w:r>
              <w:rPr>
                <w:noProof/>
                <w:webHidden/>
              </w:rPr>
              <w:tab/>
            </w:r>
            <w:r>
              <w:rPr>
                <w:noProof/>
                <w:webHidden/>
              </w:rPr>
              <w:fldChar w:fldCharType="begin"/>
            </w:r>
            <w:r>
              <w:rPr>
                <w:noProof/>
                <w:webHidden/>
              </w:rPr>
              <w:instrText xml:space="preserve"> PAGEREF _Toc141648533 \h </w:instrText>
            </w:r>
            <w:r>
              <w:rPr>
                <w:noProof/>
                <w:webHidden/>
              </w:rPr>
            </w:r>
            <w:r>
              <w:rPr>
                <w:noProof/>
                <w:webHidden/>
              </w:rPr>
              <w:fldChar w:fldCharType="separate"/>
            </w:r>
            <w:r>
              <w:rPr>
                <w:noProof/>
                <w:webHidden/>
              </w:rPr>
              <w:t>8</w:t>
            </w:r>
            <w:r>
              <w:rPr>
                <w:noProof/>
                <w:webHidden/>
              </w:rPr>
              <w:fldChar w:fldCharType="end"/>
            </w:r>
          </w:hyperlink>
        </w:p>
        <w:p w14:paraId="6A9FF2A1" w14:textId="28C62C0D" w:rsidR="004B1917" w:rsidRDefault="004B1917">
          <w:pPr>
            <w:pStyle w:val="TOC1"/>
            <w:tabs>
              <w:tab w:val="right" w:pos="9350"/>
            </w:tabs>
            <w:rPr>
              <w:rFonts w:asciiTheme="minorHAnsi" w:eastAsiaTheme="minorEastAsia" w:hAnsiTheme="minorHAnsi" w:cstheme="minorBidi"/>
              <w:noProof/>
              <w:kern w:val="2"/>
              <w:lang w:eastAsia="en-GB"/>
              <w14:ligatures w14:val="standardContextual"/>
            </w:rPr>
          </w:pPr>
          <w:hyperlink w:anchor="_Toc141648534" w:history="1">
            <w:r w:rsidRPr="009B5C0B">
              <w:rPr>
                <w:rStyle w:val="Hyperlink"/>
                <w:noProof/>
              </w:rPr>
              <w:t>Appendix A – if required</w:t>
            </w:r>
            <w:r>
              <w:rPr>
                <w:noProof/>
                <w:webHidden/>
              </w:rPr>
              <w:tab/>
            </w:r>
            <w:r>
              <w:rPr>
                <w:noProof/>
                <w:webHidden/>
              </w:rPr>
              <w:fldChar w:fldCharType="begin"/>
            </w:r>
            <w:r>
              <w:rPr>
                <w:noProof/>
                <w:webHidden/>
              </w:rPr>
              <w:instrText xml:space="preserve"> PAGEREF _Toc141648534 \h </w:instrText>
            </w:r>
            <w:r>
              <w:rPr>
                <w:noProof/>
                <w:webHidden/>
              </w:rPr>
            </w:r>
            <w:r>
              <w:rPr>
                <w:noProof/>
                <w:webHidden/>
              </w:rPr>
              <w:fldChar w:fldCharType="separate"/>
            </w:r>
            <w:r>
              <w:rPr>
                <w:noProof/>
                <w:webHidden/>
              </w:rPr>
              <w:t>9</w:t>
            </w:r>
            <w:r>
              <w:rPr>
                <w:noProof/>
                <w:webHidden/>
              </w:rPr>
              <w:fldChar w:fldCharType="end"/>
            </w:r>
          </w:hyperlink>
        </w:p>
        <w:p w14:paraId="2BF66C93" w14:textId="152C0DB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41648522"/>
      <w:bookmarkEnd w:id="0"/>
      <w:r>
        <w:lastRenderedPageBreak/>
        <w:t>Introduction</w:t>
      </w:r>
      <w:bookmarkEnd w:id="1"/>
    </w:p>
    <w:p w14:paraId="024B0BA6" w14:textId="77777777" w:rsidR="00BF3CE3" w:rsidRPr="00BF3CE3" w:rsidRDefault="00BF3CE3" w:rsidP="00BF3CE3"/>
    <w:p w14:paraId="7EFC5886" w14:textId="2ACB94BE" w:rsidR="00C56EBC" w:rsidRPr="00C56EBC" w:rsidRDefault="00C56EBC" w:rsidP="00C56EBC">
      <w:r>
        <w:t>In this part of the assignment</w:t>
      </w:r>
      <w:r w:rsidR="00551685">
        <w:t xml:space="preserve">  I will use tools such as</w:t>
      </w:r>
      <w:r w:rsidR="00BF3CE3">
        <w:t xml:space="preserve"> S.W.O.T Analysi</w:t>
      </w:r>
      <w:r w:rsidR="00BF3CE3">
        <w:t xml:space="preserve">s to establish what my strengths and weaknesses are to enable me to set goals. </w:t>
      </w:r>
      <w:r w:rsidR="000812F6">
        <w:t>, I will be reflecting on how I am identifying my personal brand and how I will implement my strengths and weaknesses to establish a clear path to help me achieve my goals and to ensure sustainable employability.</w:t>
      </w:r>
      <w:r w:rsidR="00BF3CE3">
        <w:t xml:space="preserve"> </w:t>
      </w:r>
      <w:r w:rsidR="00BF3CE3">
        <w:t xml:space="preserve"> </w:t>
      </w:r>
      <w:r w:rsidR="00BF3CE3">
        <w:t>I will set my</w:t>
      </w:r>
      <w:r w:rsidR="00BF3CE3">
        <w:t xml:space="preserve"> goals by using </w:t>
      </w:r>
      <w:proofErr w:type="spellStart"/>
      <w:r w:rsidR="00BF3CE3">
        <w:t>Dorans</w:t>
      </w:r>
      <w:proofErr w:type="spellEnd"/>
      <w:r w:rsidR="00BF3CE3">
        <w:t xml:space="preserve"> SMART Goals, (</w:t>
      </w:r>
      <w:proofErr w:type="spellStart"/>
      <w:r w:rsidR="00BF3CE3">
        <w:t>Dorans</w:t>
      </w:r>
      <w:proofErr w:type="spellEnd"/>
      <w:r w:rsidR="00BF3CE3">
        <w:t xml:space="preserve"> 1981</w:t>
      </w:r>
      <w:proofErr w:type="gramStart"/>
      <w:r w:rsidR="00BF3CE3">
        <w:t>),  this</w:t>
      </w:r>
      <w:proofErr w:type="gramEnd"/>
      <w:r w:rsidR="00BF3CE3">
        <w:t xml:space="preserve"> </w:t>
      </w:r>
      <w:r w:rsidR="00BF3CE3">
        <w:t xml:space="preserve"> will </w:t>
      </w:r>
      <w:r w:rsidR="00BF3CE3">
        <w:t xml:space="preserve">enable </w:t>
      </w:r>
      <w:r w:rsidR="00BF3CE3">
        <w:t xml:space="preserve">me </w:t>
      </w:r>
      <w:r w:rsidR="00BF3CE3">
        <w:t xml:space="preserve">to set Specific, Measurable, Attainable, Realistic and Timely goals.  </w:t>
      </w:r>
      <w:r w:rsidR="00BF3CE3">
        <w:t>I will use</w:t>
      </w:r>
      <w:r w:rsidR="00BF3CE3">
        <w:t xml:space="preserve"> Gibbs’ model of reflection (1998</w:t>
      </w:r>
      <w:proofErr w:type="gramStart"/>
      <w:r w:rsidR="00BF3CE3">
        <w:t>) ,</w:t>
      </w:r>
      <w:proofErr w:type="gramEnd"/>
      <w:r w:rsidR="00BF3CE3">
        <w:t xml:space="preserve"> </w:t>
      </w:r>
      <w:bookmarkStart w:id="2" w:name="_Hlk141640878"/>
      <w:r w:rsidR="00BF3CE3">
        <w:t xml:space="preserve"> </w:t>
      </w:r>
      <w:bookmarkEnd w:id="2"/>
      <w:r w:rsidR="00BF3CE3">
        <w:t xml:space="preserve">to ensure I am constantly measuring </w:t>
      </w:r>
      <w:r w:rsidR="00D73520">
        <w:t xml:space="preserve">and </w:t>
      </w:r>
      <w:r w:rsidR="00BF3CE3">
        <w:t xml:space="preserve">analysing my progress throughout my journey to obtaining my degree and ultimately obtaining the promotion to Regional Manager within my organisation or obtaining a similar position in another company.  </w:t>
      </w:r>
    </w:p>
    <w:p w14:paraId="39D88604" w14:textId="77777777" w:rsidR="00583709" w:rsidRDefault="00583709"/>
    <w:p w14:paraId="3C5FA036" w14:textId="77777777" w:rsidR="00DE7836" w:rsidRDefault="00DE7836" w:rsidP="00DE7836">
      <w:pPr>
        <w:ind w:left="360"/>
      </w:pPr>
    </w:p>
    <w:p w14:paraId="168FCD6E" w14:textId="77777777" w:rsidR="005831A9" w:rsidRDefault="005831A9"/>
    <w:p w14:paraId="204F5FBF" w14:textId="2018E35A" w:rsidR="005831A9" w:rsidRDefault="005831A9"/>
    <w:p w14:paraId="499E14B6" w14:textId="7AA17E05" w:rsidR="005831A9" w:rsidRDefault="00C56EBC" w:rsidP="005831A9">
      <w:pPr>
        <w:pStyle w:val="Heading1"/>
      </w:pPr>
      <w:bookmarkStart w:id="3" w:name="_Toc141648523"/>
      <w:r>
        <w:t>Personal Reflection</w:t>
      </w:r>
      <w:bookmarkEnd w:id="3"/>
    </w:p>
    <w:p w14:paraId="75D6B9AD" w14:textId="77777777" w:rsidR="005831A9" w:rsidRDefault="005831A9"/>
    <w:p w14:paraId="2E5807C8" w14:textId="77777777" w:rsidR="00583709" w:rsidRDefault="00583709">
      <w:pPr>
        <w:spacing w:line="360" w:lineRule="auto"/>
        <w:rPr>
          <w:rFonts w:ascii="Arial" w:eastAsia="Arial" w:hAnsi="Arial" w:cs="Arial"/>
          <w:sz w:val="24"/>
          <w:szCs w:val="24"/>
        </w:rPr>
      </w:pPr>
    </w:p>
    <w:p w14:paraId="022F4C44" w14:textId="1AF8C29E" w:rsidR="00583709" w:rsidRDefault="0017353F">
      <w:pPr>
        <w:pStyle w:val="Heading2"/>
      </w:pPr>
      <w:bookmarkStart w:id="4" w:name="_3whwml4" w:colFirst="0" w:colLast="0"/>
      <w:bookmarkStart w:id="5" w:name="_Toc141648524"/>
      <w:bookmarkEnd w:id="4"/>
      <w:r>
        <w:t>S.W.O.T. Analysis</w:t>
      </w:r>
      <w:bookmarkEnd w:id="5"/>
    </w:p>
    <w:p w14:paraId="162E4EDE" w14:textId="77777777" w:rsidR="0017353F" w:rsidRDefault="0017353F" w:rsidP="0017353F"/>
    <w:tbl>
      <w:tblPr>
        <w:tblStyle w:val="TableGrid"/>
        <w:tblW w:w="0" w:type="auto"/>
        <w:tblLook w:val="04A0" w:firstRow="1" w:lastRow="0" w:firstColumn="1" w:lastColumn="0" w:noHBand="0" w:noVBand="1"/>
      </w:tblPr>
      <w:tblGrid>
        <w:gridCol w:w="4675"/>
        <w:gridCol w:w="4675"/>
      </w:tblGrid>
      <w:tr w:rsidR="0017353F" w14:paraId="187B3D7A" w14:textId="77777777" w:rsidTr="0017353F">
        <w:tc>
          <w:tcPr>
            <w:tcW w:w="4675" w:type="dxa"/>
          </w:tcPr>
          <w:p w14:paraId="753E282A" w14:textId="582FC09E" w:rsidR="0017353F" w:rsidRPr="0017353F" w:rsidRDefault="0017353F" w:rsidP="0017353F">
            <w:pPr>
              <w:rPr>
                <w:b/>
                <w:bCs/>
              </w:rPr>
            </w:pPr>
            <w:r>
              <w:rPr>
                <w:b/>
                <w:bCs/>
              </w:rPr>
              <w:t xml:space="preserve">STRENGTHS </w:t>
            </w:r>
          </w:p>
        </w:tc>
        <w:tc>
          <w:tcPr>
            <w:tcW w:w="4675" w:type="dxa"/>
          </w:tcPr>
          <w:p w14:paraId="6C97D961" w14:textId="09FEE121" w:rsidR="0017353F" w:rsidRPr="0017353F" w:rsidRDefault="0017353F" w:rsidP="0017353F">
            <w:pPr>
              <w:rPr>
                <w:b/>
                <w:bCs/>
              </w:rPr>
            </w:pPr>
            <w:r>
              <w:rPr>
                <w:b/>
                <w:bCs/>
              </w:rPr>
              <w:t>OPPORTUNITIES</w:t>
            </w:r>
          </w:p>
        </w:tc>
      </w:tr>
      <w:tr w:rsidR="0017353F" w14:paraId="189DEC7C" w14:textId="77777777" w:rsidTr="0017353F">
        <w:tc>
          <w:tcPr>
            <w:tcW w:w="4675" w:type="dxa"/>
          </w:tcPr>
          <w:p w14:paraId="47535E0A" w14:textId="63597234" w:rsidR="0017353F" w:rsidRDefault="00D73520" w:rsidP="0017353F">
            <w:r>
              <w:t>Determination</w:t>
            </w:r>
          </w:p>
          <w:p w14:paraId="6E8E0F3F" w14:textId="77777777" w:rsidR="00D73520" w:rsidRDefault="00D73520" w:rsidP="0017353F">
            <w:r>
              <w:t>Strong willed</w:t>
            </w:r>
          </w:p>
          <w:p w14:paraId="1B1CE555" w14:textId="11C05919" w:rsidR="00D73520" w:rsidRDefault="00D73520" w:rsidP="0017353F">
            <w:r>
              <w:t xml:space="preserve">Resilient </w:t>
            </w:r>
          </w:p>
          <w:p w14:paraId="24EAEB81" w14:textId="77777777" w:rsidR="00D73520" w:rsidRDefault="00D73520" w:rsidP="0017353F"/>
          <w:p w14:paraId="4AF21FB3" w14:textId="0B90E2B0" w:rsidR="00D73520" w:rsidRDefault="00D73520" w:rsidP="0017353F"/>
        </w:tc>
        <w:tc>
          <w:tcPr>
            <w:tcW w:w="4675" w:type="dxa"/>
          </w:tcPr>
          <w:p w14:paraId="4459D378" w14:textId="60F826A9" w:rsidR="0017353F" w:rsidRDefault="00D73520" w:rsidP="0017353F">
            <w:r>
              <w:t>Obtaining a degree</w:t>
            </w:r>
          </w:p>
          <w:p w14:paraId="5568E8BE" w14:textId="11E4B11F" w:rsidR="00D73520" w:rsidRDefault="00D73520" w:rsidP="0017353F">
            <w:r>
              <w:t xml:space="preserve">Successful promotions </w:t>
            </w:r>
          </w:p>
          <w:p w14:paraId="78ECBC5C" w14:textId="5B28A6C0" w:rsidR="00D73520" w:rsidRDefault="00D73520" w:rsidP="0017353F">
            <w:r>
              <w:t xml:space="preserve">Earning potential </w:t>
            </w:r>
          </w:p>
          <w:p w14:paraId="45B70093" w14:textId="61BB39DC" w:rsidR="00D73520" w:rsidRDefault="00D73520" w:rsidP="0017353F"/>
        </w:tc>
      </w:tr>
      <w:tr w:rsidR="0017353F" w14:paraId="260C104E" w14:textId="77777777" w:rsidTr="0017353F">
        <w:tc>
          <w:tcPr>
            <w:tcW w:w="4675" w:type="dxa"/>
          </w:tcPr>
          <w:p w14:paraId="7D8605CB" w14:textId="5BE3FE73" w:rsidR="0017353F" w:rsidRPr="0017353F" w:rsidRDefault="0017353F" w:rsidP="0017353F">
            <w:pPr>
              <w:rPr>
                <w:b/>
                <w:bCs/>
              </w:rPr>
            </w:pPr>
            <w:r>
              <w:rPr>
                <w:b/>
                <w:bCs/>
              </w:rPr>
              <w:t>WEAKNESSES</w:t>
            </w:r>
          </w:p>
        </w:tc>
        <w:tc>
          <w:tcPr>
            <w:tcW w:w="4675" w:type="dxa"/>
          </w:tcPr>
          <w:p w14:paraId="19993828" w14:textId="4719A761" w:rsidR="0017353F" w:rsidRPr="0017353F" w:rsidRDefault="0017353F" w:rsidP="0017353F">
            <w:pPr>
              <w:rPr>
                <w:b/>
                <w:bCs/>
              </w:rPr>
            </w:pPr>
            <w:r>
              <w:rPr>
                <w:b/>
                <w:bCs/>
              </w:rPr>
              <w:t>THREATS</w:t>
            </w:r>
          </w:p>
        </w:tc>
      </w:tr>
      <w:tr w:rsidR="0017353F" w14:paraId="68EB4EAB" w14:textId="77777777" w:rsidTr="0017353F">
        <w:tc>
          <w:tcPr>
            <w:tcW w:w="4675" w:type="dxa"/>
          </w:tcPr>
          <w:p w14:paraId="08136964" w14:textId="42F0E615" w:rsidR="00D73520" w:rsidRDefault="00D73520" w:rsidP="0017353F">
            <w:r>
              <w:t>Impatient</w:t>
            </w:r>
          </w:p>
          <w:p w14:paraId="145BAC24" w14:textId="4606A5CC" w:rsidR="0017353F" w:rsidRDefault="000812F6" w:rsidP="0017353F">
            <w:r>
              <w:t xml:space="preserve">Time management </w:t>
            </w:r>
          </w:p>
          <w:p w14:paraId="37DA3589" w14:textId="35157DC5" w:rsidR="000812F6" w:rsidRDefault="000812F6" w:rsidP="0017353F">
            <w:r>
              <w:t xml:space="preserve">Academic research </w:t>
            </w:r>
          </w:p>
        </w:tc>
        <w:tc>
          <w:tcPr>
            <w:tcW w:w="4675" w:type="dxa"/>
          </w:tcPr>
          <w:p w14:paraId="4177372E" w14:textId="77777777" w:rsidR="0017353F" w:rsidRDefault="000812F6" w:rsidP="0017353F">
            <w:r>
              <w:t>Work Commitments</w:t>
            </w:r>
          </w:p>
          <w:p w14:paraId="3544FCD4" w14:textId="77777777" w:rsidR="000812F6" w:rsidRDefault="000812F6" w:rsidP="0017353F">
            <w:r>
              <w:t xml:space="preserve">Family commitments </w:t>
            </w:r>
          </w:p>
          <w:p w14:paraId="408A828D" w14:textId="77777777" w:rsidR="000812F6" w:rsidRDefault="00D73520" w:rsidP="0017353F">
            <w:r>
              <w:t>Health issues</w:t>
            </w:r>
          </w:p>
          <w:p w14:paraId="1859F440" w14:textId="76FEC6F0" w:rsidR="00D73520" w:rsidRDefault="00D73520" w:rsidP="0017353F">
            <w:r>
              <w:t xml:space="preserve">Finances  </w:t>
            </w:r>
          </w:p>
          <w:p w14:paraId="4944A142" w14:textId="4338AC9A" w:rsidR="00D73520" w:rsidRDefault="00D73520" w:rsidP="0017353F"/>
        </w:tc>
      </w:tr>
    </w:tbl>
    <w:p w14:paraId="70F02C61" w14:textId="77777777" w:rsidR="0017353F" w:rsidRPr="0017353F" w:rsidRDefault="0017353F" w:rsidP="0017353F"/>
    <w:p w14:paraId="6B8D808D" w14:textId="77777777" w:rsidR="00583709" w:rsidRDefault="00583709">
      <w:pPr>
        <w:spacing w:line="360" w:lineRule="auto"/>
        <w:rPr>
          <w:rFonts w:ascii="Arial" w:eastAsia="Arial" w:hAnsi="Arial" w:cs="Arial"/>
          <w:sz w:val="24"/>
          <w:szCs w:val="24"/>
        </w:rPr>
      </w:pPr>
    </w:p>
    <w:p w14:paraId="0D703553" w14:textId="77777777" w:rsidR="00583709" w:rsidRDefault="00583709">
      <w:bookmarkStart w:id="6" w:name="_2bn6wsx" w:colFirst="0" w:colLast="0"/>
      <w:bookmarkEnd w:id="6"/>
    </w:p>
    <w:p w14:paraId="3C3956BD" w14:textId="77777777" w:rsidR="00B130A8" w:rsidRDefault="00B130A8">
      <w:pPr>
        <w:pStyle w:val="Heading2"/>
      </w:pPr>
      <w:bookmarkStart w:id="7" w:name="_qsh70q" w:colFirst="0" w:colLast="0"/>
      <w:bookmarkEnd w:id="7"/>
    </w:p>
    <w:p w14:paraId="43357AF3" w14:textId="287F71B1" w:rsidR="00583709" w:rsidRDefault="00D73520">
      <w:pPr>
        <w:pStyle w:val="Heading2"/>
      </w:pPr>
      <w:bookmarkStart w:id="8" w:name="_Toc141648525"/>
      <w:r>
        <w:t>S.M.A.R.T. Goals</w:t>
      </w:r>
      <w:bookmarkEnd w:id="8"/>
    </w:p>
    <w:p w14:paraId="3AA1C13E" w14:textId="77777777" w:rsidR="00D73520" w:rsidRDefault="00D73520" w:rsidP="00D73520"/>
    <w:p w14:paraId="0A4F0D2E" w14:textId="77777777" w:rsidR="00B130A8" w:rsidRDefault="00B130A8" w:rsidP="00B130A8"/>
    <w:tbl>
      <w:tblPr>
        <w:tblStyle w:val="TableGrid"/>
        <w:tblW w:w="10201" w:type="dxa"/>
        <w:tblLook w:val="04A0" w:firstRow="1" w:lastRow="0" w:firstColumn="1" w:lastColumn="0" w:noHBand="0" w:noVBand="1"/>
      </w:tblPr>
      <w:tblGrid>
        <w:gridCol w:w="2263"/>
        <w:gridCol w:w="2087"/>
        <w:gridCol w:w="2084"/>
        <w:gridCol w:w="1816"/>
        <w:gridCol w:w="1951"/>
      </w:tblGrid>
      <w:tr w:rsidR="00B130A8" w14:paraId="2739FC2D" w14:textId="77777777" w:rsidTr="00755508">
        <w:tc>
          <w:tcPr>
            <w:tcW w:w="2122" w:type="dxa"/>
          </w:tcPr>
          <w:p w14:paraId="15B963FF" w14:textId="77777777" w:rsidR="00B130A8" w:rsidRDefault="00B130A8" w:rsidP="00755508">
            <w:pPr>
              <w:rPr>
                <w:b/>
                <w:bCs/>
              </w:rPr>
            </w:pPr>
            <w:r>
              <w:rPr>
                <w:b/>
                <w:bCs/>
              </w:rPr>
              <w:t>OBJECTIVES:</w:t>
            </w:r>
          </w:p>
          <w:p w14:paraId="043DEFA7" w14:textId="77777777" w:rsidR="00B130A8" w:rsidRDefault="00B130A8" w:rsidP="00755508">
            <w:r>
              <w:t xml:space="preserve">What do I want to achieve? </w:t>
            </w:r>
          </w:p>
          <w:p w14:paraId="571F8E1E" w14:textId="77777777" w:rsidR="00B130A8" w:rsidRPr="002F01B4" w:rsidRDefault="00B130A8" w:rsidP="00755508">
            <w:r>
              <w:t xml:space="preserve">What do I want to do or do better? </w:t>
            </w:r>
          </w:p>
        </w:tc>
        <w:tc>
          <w:tcPr>
            <w:tcW w:w="2126" w:type="dxa"/>
          </w:tcPr>
          <w:p w14:paraId="709BF46E" w14:textId="77777777" w:rsidR="00B130A8" w:rsidRDefault="00B130A8" w:rsidP="00755508">
            <w:pPr>
              <w:rPr>
                <w:b/>
                <w:bCs/>
              </w:rPr>
            </w:pPr>
            <w:r>
              <w:rPr>
                <w:b/>
                <w:bCs/>
              </w:rPr>
              <w:t>ACTIONS:</w:t>
            </w:r>
          </w:p>
          <w:p w14:paraId="29FD1081" w14:textId="77777777" w:rsidR="00B130A8" w:rsidRPr="008A7CDF" w:rsidRDefault="00B130A8" w:rsidP="00755508">
            <w:r>
              <w:t>What do I have to do to achieve objective?</w:t>
            </w:r>
          </w:p>
        </w:tc>
        <w:tc>
          <w:tcPr>
            <w:tcW w:w="2126" w:type="dxa"/>
          </w:tcPr>
          <w:p w14:paraId="6C6EF81B" w14:textId="77777777" w:rsidR="00B130A8" w:rsidRDefault="00B130A8" w:rsidP="00755508">
            <w:pPr>
              <w:rPr>
                <w:b/>
                <w:bCs/>
              </w:rPr>
            </w:pPr>
            <w:r>
              <w:rPr>
                <w:b/>
                <w:bCs/>
              </w:rPr>
              <w:t>RESOURCES:</w:t>
            </w:r>
          </w:p>
          <w:p w14:paraId="78311C71" w14:textId="77777777" w:rsidR="00B130A8" w:rsidRPr="00BB7772" w:rsidRDefault="00B130A8" w:rsidP="00755508">
            <w:r>
              <w:t>Who’s help and support will I need?</w:t>
            </w:r>
          </w:p>
        </w:tc>
        <w:tc>
          <w:tcPr>
            <w:tcW w:w="1843" w:type="dxa"/>
          </w:tcPr>
          <w:p w14:paraId="0F1D05FA" w14:textId="77777777" w:rsidR="00B130A8" w:rsidRPr="00C377E1" w:rsidRDefault="00B130A8" w:rsidP="00755508">
            <w:pPr>
              <w:rPr>
                <w:b/>
                <w:bCs/>
              </w:rPr>
            </w:pPr>
            <w:r>
              <w:rPr>
                <w:b/>
                <w:bCs/>
              </w:rPr>
              <w:t>CRITERIA FOR SUCCESS?</w:t>
            </w:r>
            <w:r>
              <w:t xml:space="preserve"> How will I review and measure my progress and successful completion of this objective?</w:t>
            </w:r>
          </w:p>
        </w:tc>
        <w:tc>
          <w:tcPr>
            <w:tcW w:w="1984" w:type="dxa"/>
          </w:tcPr>
          <w:p w14:paraId="677B0316" w14:textId="77777777" w:rsidR="00B130A8" w:rsidRDefault="00B130A8" w:rsidP="00755508">
            <w:pPr>
              <w:rPr>
                <w:b/>
                <w:bCs/>
              </w:rPr>
            </w:pPr>
            <w:r>
              <w:rPr>
                <w:b/>
                <w:bCs/>
              </w:rPr>
              <w:t>TARGET DATE:</w:t>
            </w:r>
          </w:p>
          <w:p w14:paraId="753256D4" w14:textId="77777777" w:rsidR="00B130A8" w:rsidRPr="007A0910" w:rsidRDefault="00B130A8" w:rsidP="00755508">
            <w:r>
              <w:t>When will I complete or review my progress?</w:t>
            </w:r>
          </w:p>
        </w:tc>
      </w:tr>
      <w:tr w:rsidR="00B130A8" w14:paraId="7443D6DC" w14:textId="77777777" w:rsidTr="00755508">
        <w:tc>
          <w:tcPr>
            <w:tcW w:w="2122" w:type="dxa"/>
          </w:tcPr>
          <w:p w14:paraId="768C193F" w14:textId="77777777" w:rsidR="00B130A8" w:rsidRDefault="00B130A8" w:rsidP="00755508">
            <w:r>
              <w:t xml:space="preserve">Level 5 BA (Hons) Applied Leadership and Management in the Workplace. </w:t>
            </w:r>
          </w:p>
        </w:tc>
        <w:tc>
          <w:tcPr>
            <w:tcW w:w="2126" w:type="dxa"/>
          </w:tcPr>
          <w:p w14:paraId="77B169FD" w14:textId="77777777" w:rsidR="00B130A8" w:rsidRDefault="00B130A8" w:rsidP="00755508">
            <w:r>
              <w:t>Ensure I allocate appropriate amount of time to help me complete all assignments on time and to a high level.</w:t>
            </w:r>
          </w:p>
        </w:tc>
        <w:tc>
          <w:tcPr>
            <w:tcW w:w="2126" w:type="dxa"/>
          </w:tcPr>
          <w:p w14:paraId="6C3C0286" w14:textId="77777777" w:rsidR="00B130A8" w:rsidRDefault="00B130A8" w:rsidP="00755508">
            <w:r>
              <w:t>My Lecturers, My cohort, my family, my friends, my employers.</w:t>
            </w:r>
          </w:p>
        </w:tc>
        <w:tc>
          <w:tcPr>
            <w:tcW w:w="1843" w:type="dxa"/>
          </w:tcPr>
          <w:p w14:paraId="5539B302" w14:textId="77777777" w:rsidR="00B130A8" w:rsidRDefault="00B130A8" w:rsidP="00755508">
            <w:r>
              <w:t>Feedback from my lectures and grades I achieve for assignments. Reflective tools to help me ascertain what I could do better.</w:t>
            </w:r>
          </w:p>
        </w:tc>
        <w:tc>
          <w:tcPr>
            <w:tcW w:w="1984" w:type="dxa"/>
          </w:tcPr>
          <w:p w14:paraId="219535F6" w14:textId="77777777" w:rsidR="00B130A8" w:rsidRDefault="00B130A8" w:rsidP="00755508">
            <w:r>
              <w:t>1 year to complete Level 5.</w:t>
            </w:r>
          </w:p>
        </w:tc>
      </w:tr>
      <w:tr w:rsidR="00B130A8" w14:paraId="42C290E1" w14:textId="77777777" w:rsidTr="00755508">
        <w:tc>
          <w:tcPr>
            <w:tcW w:w="2122" w:type="dxa"/>
          </w:tcPr>
          <w:p w14:paraId="6996B479" w14:textId="77777777" w:rsidR="00B130A8" w:rsidRDefault="00B130A8" w:rsidP="00755508">
            <w:r>
              <w:t>Level 6 BA (HONS) Applied Leadership and Management in the Workplace.</w:t>
            </w:r>
          </w:p>
        </w:tc>
        <w:tc>
          <w:tcPr>
            <w:tcW w:w="2126" w:type="dxa"/>
          </w:tcPr>
          <w:p w14:paraId="55967E37" w14:textId="77777777" w:rsidR="00B130A8" w:rsidRDefault="00B130A8" w:rsidP="00755508">
            <w:r>
              <w:t>Ensure I have completed Level 5 to a high standard to help me to progress onto Level 6.</w:t>
            </w:r>
          </w:p>
        </w:tc>
        <w:tc>
          <w:tcPr>
            <w:tcW w:w="2126" w:type="dxa"/>
          </w:tcPr>
          <w:p w14:paraId="0974F247" w14:textId="77777777" w:rsidR="00B130A8" w:rsidRDefault="00B130A8" w:rsidP="00755508">
            <w:r>
              <w:t>My Lectures, My Cohort, My Family, My Friends, My Employer.</w:t>
            </w:r>
          </w:p>
        </w:tc>
        <w:tc>
          <w:tcPr>
            <w:tcW w:w="1843" w:type="dxa"/>
          </w:tcPr>
          <w:p w14:paraId="667F4FA7" w14:textId="77777777" w:rsidR="00B130A8" w:rsidRDefault="00B130A8" w:rsidP="00755508">
            <w:r>
              <w:t>Feedback from my lecturers and grades for my assignments. Reflective tools to help me ascertain what I could do better.</w:t>
            </w:r>
          </w:p>
          <w:p w14:paraId="3D1FACE8" w14:textId="77777777" w:rsidR="00B130A8" w:rsidRDefault="00B130A8" w:rsidP="00755508"/>
        </w:tc>
        <w:tc>
          <w:tcPr>
            <w:tcW w:w="1984" w:type="dxa"/>
          </w:tcPr>
          <w:p w14:paraId="03392810" w14:textId="77777777" w:rsidR="00B130A8" w:rsidRDefault="00B130A8" w:rsidP="00755508">
            <w:r>
              <w:t>1 year after completing level 5.</w:t>
            </w:r>
          </w:p>
        </w:tc>
      </w:tr>
      <w:tr w:rsidR="00B130A8" w14:paraId="3F74CCEE" w14:textId="77777777" w:rsidTr="00755508">
        <w:tc>
          <w:tcPr>
            <w:tcW w:w="2122" w:type="dxa"/>
          </w:tcPr>
          <w:p w14:paraId="3D3CE1E1" w14:textId="77777777" w:rsidR="00B130A8" w:rsidRDefault="00B130A8" w:rsidP="00755508">
            <w:r>
              <w:t>Promotion to Property Manager within my organisation/obtaining a role of property manager with another organisation.</w:t>
            </w:r>
          </w:p>
        </w:tc>
        <w:tc>
          <w:tcPr>
            <w:tcW w:w="2126" w:type="dxa"/>
          </w:tcPr>
          <w:p w14:paraId="63B252EC" w14:textId="77777777" w:rsidR="00B130A8" w:rsidRDefault="00B130A8" w:rsidP="00755508">
            <w:r>
              <w:t xml:space="preserve">After completion of BA (HONS) update C.V. and apply for roles in Property Management </w:t>
            </w:r>
          </w:p>
        </w:tc>
        <w:tc>
          <w:tcPr>
            <w:tcW w:w="2126" w:type="dxa"/>
          </w:tcPr>
          <w:p w14:paraId="4B240DF0" w14:textId="77777777" w:rsidR="00B130A8" w:rsidRDefault="00B130A8" w:rsidP="00755508">
            <w:r>
              <w:t>My Co Workers, My line Manager, My organisation.</w:t>
            </w:r>
          </w:p>
        </w:tc>
        <w:tc>
          <w:tcPr>
            <w:tcW w:w="1843" w:type="dxa"/>
          </w:tcPr>
          <w:p w14:paraId="413780BC" w14:textId="77777777" w:rsidR="00B130A8" w:rsidRDefault="00B130A8" w:rsidP="00755508">
            <w:r>
              <w:t xml:space="preserve">Feedback from interviews, Achieving the promotion to Property Manager. </w:t>
            </w:r>
          </w:p>
        </w:tc>
        <w:tc>
          <w:tcPr>
            <w:tcW w:w="1984" w:type="dxa"/>
          </w:tcPr>
          <w:p w14:paraId="09529041" w14:textId="77777777" w:rsidR="00B130A8" w:rsidRDefault="00B130A8" w:rsidP="00755508">
            <w:r>
              <w:t>After completing BA (HONS).</w:t>
            </w:r>
          </w:p>
        </w:tc>
      </w:tr>
      <w:tr w:rsidR="00B130A8" w14:paraId="2E33FEB7" w14:textId="77777777" w:rsidTr="00755508">
        <w:tc>
          <w:tcPr>
            <w:tcW w:w="2122" w:type="dxa"/>
          </w:tcPr>
          <w:p w14:paraId="7EE68C97" w14:textId="77777777" w:rsidR="00B130A8" w:rsidRDefault="00B130A8" w:rsidP="00755508">
            <w:r>
              <w:t>Promotion to Area Manager within my organisation or obtaining a similar role with another organisation.</w:t>
            </w:r>
          </w:p>
        </w:tc>
        <w:tc>
          <w:tcPr>
            <w:tcW w:w="2126" w:type="dxa"/>
          </w:tcPr>
          <w:p w14:paraId="6DAC7DA8" w14:textId="77777777" w:rsidR="00B130A8" w:rsidRDefault="00B130A8" w:rsidP="00755508">
            <w:r>
              <w:t>Apply for roles within my organisation and establish an online profile for recruitment agencies within the property management market.</w:t>
            </w:r>
          </w:p>
        </w:tc>
        <w:tc>
          <w:tcPr>
            <w:tcW w:w="2126" w:type="dxa"/>
          </w:tcPr>
          <w:p w14:paraId="0D5D792A" w14:textId="77777777" w:rsidR="00B130A8" w:rsidRDefault="00B130A8" w:rsidP="00755508">
            <w:r>
              <w:t>My Line Manager, My Co-workers, My organisation, recruitment agencies.</w:t>
            </w:r>
          </w:p>
        </w:tc>
        <w:tc>
          <w:tcPr>
            <w:tcW w:w="1843" w:type="dxa"/>
          </w:tcPr>
          <w:p w14:paraId="55FDFFB9" w14:textId="77777777" w:rsidR="00B130A8" w:rsidRDefault="00B130A8" w:rsidP="00755508">
            <w:r>
              <w:t xml:space="preserve">Feedback from interviews, Feed Back from recruitment agencies, Achieving promotion to Area Manager. Reflective tools to help me </w:t>
            </w:r>
            <w:r>
              <w:lastRenderedPageBreak/>
              <w:t>ascertain what I could do better.</w:t>
            </w:r>
          </w:p>
          <w:p w14:paraId="0C483048" w14:textId="77777777" w:rsidR="00B130A8" w:rsidRDefault="00B130A8" w:rsidP="00755508"/>
        </w:tc>
        <w:tc>
          <w:tcPr>
            <w:tcW w:w="1984" w:type="dxa"/>
          </w:tcPr>
          <w:p w14:paraId="4870E5FD" w14:textId="77777777" w:rsidR="00B130A8" w:rsidRDefault="00B130A8" w:rsidP="00755508">
            <w:r>
              <w:lastRenderedPageBreak/>
              <w:t>1 year after obtaining Property Management Position.</w:t>
            </w:r>
          </w:p>
        </w:tc>
      </w:tr>
      <w:tr w:rsidR="00B130A8" w14:paraId="7F49C389" w14:textId="77777777" w:rsidTr="00755508">
        <w:tc>
          <w:tcPr>
            <w:tcW w:w="2122" w:type="dxa"/>
          </w:tcPr>
          <w:p w14:paraId="1BBF8A39" w14:textId="77777777" w:rsidR="00B130A8" w:rsidRDefault="00B130A8" w:rsidP="00755508">
            <w:r>
              <w:t>Promotion to Regional Manager in my organisation or equivalent role in another organisation.</w:t>
            </w:r>
          </w:p>
        </w:tc>
        <w:tc>
          <w:tcPr>
            <w:tcW w:w="2126" w:type="dxa"/>
          </w:tcPr>
          <w:p w14:paraId="1E267B16" w14:textId="77777777" w:rsidR="00B130A8" w:rsidRDefault="00B130A8" w:rsidP="00755508">
            <w:r>
              <w:t>Applying for roles within my organisation, ensure C.V. is updated on my online recruitment profile.  Apply for roles in other organisations.</w:t>
            </w:r>
          </w:p>
        </w:tc>
        <w:tc>
          <w:tcPr>
            <w:tcW w:w="2126" w:type="dxa"/>
          </w:tcPr>
          <w:p w14:paraId="454CAE51" w14:textId="77777777" w:rsidR="00B130A8" w:rsidRDefault="00B130A8" w:rsidP="00755508">
            <w:r>
              <w:t>My Organisation, My line Manager, My Co-workers, Recruitment Agencies.</w:t>
            </w:r>
          </w:p>
        </w:tc>
        <w:tc>
          <w:tcPr>
            <w:tcW w:w="1843" w:type="dxa"/>
          </w:tcPr>
          <w:p w14:paraId="29C84387" w14:textId="77777777" w:rsidR="00B130A8" w:rsidRDefault="00B130A8" w:rsidP="00755508">
            <w:r>
              <w:t xml:space="preserve">Feedback from Interviews, Feedback from Recruitment Agencies. Reflective tools to help me ascertain what I could do better.  Obtaining promotion to </w:t>
            </w:r>
            <w:proofErr w:type="gramStart"/>
            <w:r>
              <w:t>Regional</w:t>
            </w:r>
            <w:proofErr w:type="gramEnd"/>
            <w:r>
              <w:t xml:space="preserve"> manager.  </w:t>
            </w:r>
          </w:p>
        </w:tc>
        <w:tc>
          <w:tcPr>
            <w:tcW w:w="1984" w:type="dxa"/>
          </w:tcPr>
          <w:p w14:paraId="02D34D51" w14:textId="77777777" w:rsidR="00B130A8" w:rsidRDefault="00B130A8" w:rsidP="00755508">
            <w:r>
              <w:t xml:space="preserve">1 year after obtaining Area Manager Position. </w:t>
            </w:r>
          </w:p>
        </w:tc>
      </w:tr>
    </w:tbl>
    <w:p w14:paraId="2BC82351" w14:textId="77777777" w:rsidR="00D73520" w:rsidRPr="00D73520" w:rsidRDefault="00D73520" w:rsidP="00D73520"/>
    <w:p w14:paraId="04627DED" w14:textId="77777777" w:rsidR="00583709" w:rsidRDefault="00583709"/>
    <w:p w14:paraId="116D5F42" w14:textId="77777777" w:rsidR="00583709" w:rsidRDefault="00583709">
      <w:pPr>
        <w:spacing w:line="360" w:lineRule="auto"/>
        <w:rPr>
          <w:rFonts w:ascii="Arial" w:eastAsia="Arial" w:hAnsi="Arial" w:cs="Arial"/>
          <w:sz w:val="24"/>
          <w:szCs w:val="24"/>
        </w:rPr>
      </w:pPr>
      <w:bookmarkStart w:id="9" w:name="_3as4poj" w:colFirst="0" w:colLast="0"/>
      <w:bookmarkEnd w:id="9"/>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2B38908C" w14:textId="48488A16" w:rsidR="00583709" w:rsidRDefault="00583709" w:rsidP="00B130A8">
      <w:pPr>
        <w:pStyle w:val="Heading1"/>
      </w:pPr>
      <w:bookmarkStart w:id="10" w:name="_2p2csry" w:colFirst="0" w:colLast="0"/>
      <w:bookmarkStart w:id="11" w:name="_147n2zr" w:colFirst="0" w:colLast="0"/>
      <w:bookmarkEnd w:id="10"/>
      <w:bookmarkEnd w:id="11"/>
    </w:p>
    <w:p w14:paraId="340E2513" w14:textId="77777777" w:rsidR="00583709" w:rsidRDefault="00583709"/>
    <w:p w14:paraId="64162B15" w14:textId="77777777" w:rsidR="007E64FF" w:rsidRDefault="007E64FF" w:rsidP="00BD6870">
      <w:pPr>
        <w:pStyle w:val="Heading1"/>
      </w:pPr>
    </w:p>
    <w:p w14:paraId="5A8175A6" w14:textId="77777777" w:rsidR="007E64FF" w:rsidRDefault="007E64FF" w:rsidP="00BD6870">
      <w:pPr>
        <w:pStyle w:val="Heading1"/>
      </w:pPr>
    </w:p>
    <w:p w14:paraId="01A4D262" w14:textId="77777777" w:rsidR="007E64FF" w:rsidRDefault="007E64FF" w:rsidP="00BD6870">
      <w:pPr>
        <w:pStyle w:val="Heading1"/>
      </w:pPr>
    </w:p>
    <w:p w14:paraId="29EBA3AD" w14:textId="77777777" w:rsidR="007E64FF" w:rsidRDefault="007E64FF" w:rsidP="00BD6870">
      <w:pPr>
        <w:pStyle w:val="Heading1"/>
      </w:pPr>
    </w:p>
    <w:p w14:paraId="1E8F6533" w14:textId="77777777" w:rsidR="007E64FF" w:rsidRDefault="007E64FF" w:rsidP="00BD6870">
      <w:pPr>
        <w:pStyle w:val="Heading1"/>
      </w:pPr>
    </w:p>
    <w:p w14:paraId="7C095EBE" w14:textId="77777777" w:rsidR="007E64FF" w:rsidRDefault="007E64FF" w:rsidP="007E64FF"/>
    <w:p w14:paraId="0ED7DD19" w14:textId="77777777" w:rsidR="007E64FF" w:rsidRDefault="007E64FF" w:rsidP="007E64FF"/>
    <w:p w14:paraId="4C95AD20" w14:textId="77777777" w:rsidR="007E64FF" w:rsidRPr="007E64FF" w:rsidRDefault="007E64FF" w:rsidP="007E64FF"/>
    <w:p w14:paraId="3EBBC851" w14:textId="570CBBD9" w:rsidR="00BD6870" w:rsidRDefault="00B130A8" w:rsidP="00BD6870">
      <w:pPr>
        <w:pStyle w:val="Heading1"/>
      </w:pPr>
      <w:bookmarkStart w:id="12" w:name="_Toc141648526"/>
      <w:r>
        <w:lastRenderedPageBreak/>
        <w:t>Reflection</w:t>
      </w:r>
      <w:bookmarkEnd w:id="12"/>
    </w:p>
    <w:p w14:paraId="5A1D24D4" w14:textId="77777777" w:rsidR="00B130A8" w:rsidRDefault="00B130A8" w:rsidP="00B130A8"/>
    <w:p w14:paraId="3ECA1980" w14:textId="06FF52F0" w:rsidR="00B130A8" w:rsidRDefault="00C62A54" w:rsidP="00B130A8">
      <w:r>
        <w:rPr>
          <w:noProof/>
        </w:rPr>
        <mc:AlternateContent>
          <mc:Choice Requires="wpg">
            <w:drawing>
              <wp:inline distT="0" distB="0" distL="0" distR="0" wp14:anchorId="0C1D806E" wp14:editId="267676F5">
                <wp:extent cx="5943600" cy="3913505"/>
                <wp:effectExtent l="0" t="0" r="0" b="0"/>
                <wp:docPr id="447161049" name="Group 3"/>
                <wp:cNvGraphicFramePr/>
                <a:graphic xmlns:a="http://schemas.openxmlformats.org/drawingml/2006/main">
                  <a:graphicData uri="http://schemas.microsoft.com/office/word/2010/wordprocessingGroup">
                    <wpg:wgp>
                      <wpg:cNvGrpSpPr/>
                      <wpg:grpSpPr>
                        <a:xfrm>
                          <a:off x="0" y="0"/>
                          <a:ext cx="5943600" cy="3913505"/>
                          <a:chOff x="0" y="0"/>
                          <a:chExt cx="5943600" cy="3913505"/>
                        </a:xfrm>
                      </wpg:grpSpPr>
                      <pic:pic xmlns:pic="http://schemas.openxmlformats.org/drawingml/2006/picture">
                        <pic:nvPicPr>
                          <pic:cNvPr id="1341259313"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943600" cy="3569970"/>
                          </a:xfrm>
                          <a:prstGeom prst="rect">
                            <a:avLst/>
                          </a:prstGeom>
                        </pic:spPr>
                      </pic:pic>
                      <wps:wsp>
                        <wps:cNvPr id="699252277" name="Text Box 2"/>
                        <wps:cNvSpPr txBox="1"/>
                        <wps:spPr>
                          <a:xfrm>
                            <a:off x="0" y="3569970"/>
                            <a:ext cx="5943600" cy="343535"/>
                          </a:xfrm>
                          <a:prstGeom prst="rect">
                            <a:avLst/>
                          </a:prstGeom>
                          <a:solidFill>
                            <a:prstClr val="white"/>
                          </a:solidFill>
                          <a:ln>
                            <a:noFill/>
                          </a:ln>
                        </wps:spPr>
                        <wps:txbx>
                          <w:txbxContent>
                            <w:p w14:paraId="2BA7D931" w14:textId="77777777" w:rsidR="00C62A54" w:rsidRPr="00AF5D0E" w:rsidRDefault="00C62A54" w:rsidP="00C62A54">
                              <w:pPr>
                                <w:rPr>
                                  <w:sz w:val="18"/>
                                  <w:szCs w:val="18"/>
                                </w:rPr>
                              </w:pPr>
                              <w:hyperlink r:id="rId10" w:history="1">
                                <w:r w:rsidRPr="00AF5D0E">
                                  <w:rPr>
                                    <w:rStyle w:val="Hyperlink"/>
                                    <w:sz w:val="18"/>
                                    <w:szCs w:val="18"/>
                                  </w:rPr>
                                  <w:t>This Photo</w:t>
                                </w:r>
                              </w:hyperlink>
                              <w:r w:rsidRPr="00AF5D0E">
                                <w:rPr>
                                  <w:sz w:val="18"/>
                                  <w:szCs w:val="18"/>
                                </w:rPr>
                                <w:t xml:space="preserve"> by Unknown Author is licensed under </w:t>
                              </w:r>
                              <w:hyperlink r:id="rId11" w:history="1">
                                <w:r w:rsidRPr="00AF5D0E">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C1D806E" id="Group 3" o:spid="_x0000_s1026" style="width:468pt;height:308.15pt;mso-position-horizontal-relative:char;mso-position-vertical-relative:line" coordsize="59436,391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9436;height:35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">
                  <v:imagedata r:id="rId12" o:title=""/>
                </v:shape>
                <v:shapetype id="_x0000_t202" coordsize="21600,21600" o:spt="202" path="m,l,21600r21600,l21600,xe">
                  <v:stroke joinstyle="miter"/>
                  <v:path gradientshapeok="t" o:connecttype="rect"/>
                </v:shapetype>
                <v:shape id="Text Box 2" o:spid="_x0000_s1028" type="#_x0000_t202" style="position:absolute;top:35699;width:5943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" stroked="f">
                  <v:textbox style="mso-fit-shape-to-text:t">
                    <w:txbxContent>
                      <w:p w14:paraId="2BA7D931" w14:textId="77777777" w:rsidR="00C62A54" w:rsidRPr="00AF5D0E" w:rsidRDefault="00C62A54" w:rsidP="00C62A54">
                        <w:pPr>
                          <w:rPr>
                            <w:sz w:val="18"/>
                            <w:szCs w:val="18"/>
                          </w:rPr>
                        </w:pPr>
                        <w:hyperlink r:id="rId13" w:history="1">
                          <w:r w:rsidRPr="00AF5D0E">
                            <w:rPr>
                              <w:rStyle w:val="Hyperlink"/>
                              <w:sz w:val="18"/>
                              <w:szCs w:val="18"/>
                            </w:rPr>
                            <w:t>This Photo</w:t>
                          </w:r>
                        </w:hyperlink>
                        <w:r w:rsidRPr="00AF5D0E">
                          <w:rPr>
                            <w:sz w:val="18"/>
                            <w:szCs w:val="18"/>
                          </w:rPr>
                          <w:t xml:space="preserve"> by Unknown Author is licensed under </w:t>
                        </w:r>
                        <w:hyperlink r:id="rId14" w:history="1">
                          <w:r w:rsidRPr="00AF5D0E">
                            <w:rPr>
                              <w:rStyle w:val="Hyperlink"/>
                              <w:sz w:val="18"/>
                              <w:szCs w:val="18"/>
                            </w:rPr>
                            <w:t>CC BY-SA-NC</w:t>
                          </w:r>
                        </w:hyperlink>
                      </w:p>
                    </w:txbxContent>
                  </v:textbox>
                </v:shape>
                <w10:anchorlock/>
              </v:group>
            </w:pict>
          </mc:Fallback>
        </mc:AlternateContent>
      </w:r>
    </w:p>
    <w:p w14:paraId="1A33F39E" w14:textId="77777777" w:rsidR="00C62A54" w:rsidRDefault="00C62A54" w:rsidP="00B130A8"/>
    <w:p w14:paraId="5237D0EE" w14:textId="1B67E829" w:rsidR="00610769" w:rsidRDefault="00C62A54" w:rsidP="00610769">
      <w:pPr>
        <w:pStyle w:val="Heading3"/>
        <w:rPr>
          <w:rStyle w:val="SubtleEmphasis"/>
          <w:b w:val="0"/>
          <w:bCs/>
          <w:i w:val="0"/>
          <w:iCs w:val="0"/>
          <w:color w:val="auto"/>
        </w:rPr>
      </w:pPr>
      <w:bookmarkStart w:id="13" w:name="_Toc141648527"/>
      <w:r w:rsidRPr="00693657">
        <w:rPr>
          <w:rStyle w:val="SubtleEmphasis"/>
          <w:b w:val="0"/>
          <w:bCs/>
          <w:i w:val="0"/>
          <w:iCs w:val="0"/>
          <w:color w:val="auto"/>
        </w:rPr>
        <w:t>Description – What Happened</w:t>
      </w:r>
      <w:r w:rsidR="00610769">
        <w:rPr>
          <w:rStyle w:val="SubtleEmphasis"/>
          <w:b w:val="0"/>
          <w:bCs/>
          <w:i w:val="0"/>
          <w:iCs w:val="0"/>
          <w:color w:val="auto"/>
        </w:rPr>
        <w:t>?</w:t>
      </w:r>
      <w:bookmarkEnd w:id="13"/>
    </w:p>
    <w:p w14:paraId="1BF4639B" w14:textId="00044BC0" w:rsidR="00610769" w:rsidRDefault="008900A2" w:rsidP="00610769">
      <w:r>
        <w:t xml:space="preserve">I began to look at what </w:t>
      </w:r>
      <w:r w:rsidR="00E63596">
        <w:t xml:space="preserve">it meant to have a </w:t>
      </w:r>
      <w:r w:rsidR="009D0EC9">
        <w:t xml:space="preserve">personal brand and what </w:t>
      </w:r>
      <w:r>
        <w:t>my personal brand would b</w:t>
      </w:r>
      <w:r w:rsidR="00A6215C">
        <w:t xml:space="preserve">e. </w:t>
      </w:r>
      <w:r w:rsidR="00B55A63">
        <w:t xml:space="preserve"> </w:t>
      </w:r>
      <w:r w:rsidR="009D0EC9">
        <w:t xml:space="preserve">I looked at </w:t>
      </w:r>
      <w:r w:rsidR="004429A7">
        <w:t xml:space="preserve">how this </w:t>
      </w:r>
      <w:r w:rsidR="00704A4F">
        <w:t>would help me stand out</w:t>
      </w:r>
      <w:r w:rsidR="009430DD">
        <w:t xml:space="preserve"> </w:t>
      </w:r>
      <w:r w:rsidR="004429A7">
        <w:t xml:space="preserve">and how it would </w:t>
      </w:r>
      <w:r w:rsidR="009430DD">
        <w:t xml:space="preserve">help me </w:t>
      </w:r>
      <w:r w:rsidR="004429A7">
        <w:t>to start the process of</w:t>
      </w:r>
      <w:r w:rsidR="002D3441">
        <w:t xml:space="preserve"> gaining the </w:t>
      </w:r>
      <w:r w:rsidR="00724771">
        <w:t xml:space="preserve">position I wanted within my organisation.  I </w:t>
      </w:r>
      <w:r w:rsidR="002D3441">
        <w:t xml:space="preserve">started to look </w:t>
      </w:r>
      <w:r w:rsidR="00724771">
        <w:t>at my strengths an</w:t>
      </w:r>
      <w:r w:rsidR="00B55A63">
        <w:t>d</w:t>
      </w:r>
      <w:r w:rsidR="00724771">
        <w:t xml:space="preserve"> weakn</w:t>
      </w:r>
      <w:r w:rsidR="00AA1F31">
        <w:t xml:space="preserve">esses to help me </w:t>
      </w:r>
      <w:r w:rsidR="00A6215C">
        <w:t>recognise</w:t>
      </w:r>
      <w:r w:rsidR="00AA1F31">
        <w:t xml:space="preserve"> the areas I could improve on to</w:t>
      </w:r>
      <w:r w:rsidR="00934BF1">
        <w:t xml:space="preserve"> enable me to better myself and therefore help me to obtain my goals.  I used a variety of tools to help me </w:t>
      </w:r>
      <w:r w:rsidR="00B55A63">
        <w:t xml:space="preserve">to </w:t>
      </w:r>
      <w:r w:rsidR="002559B0">
        <w:t xml:space="preserve">establish </w:t>
      </w:r>
      <w:r w:rsidR="004F167D">
        <w:t>what my goals were and how I was going to</w:t>
      </w:r>
      <w:r w:rsidR="00C43ADD">
        <w:t xml:space="preserve"> implement the changes I needed to help me reach my ultimate goals.</w:t>
      </w:r>
      <w:r w:rsidR="009F3D60">
        <w:t xml:space="preserve">  </w:t>
      </w:r>
    </w:p>
    <w:p w14:paraId="42FA5057" w14:textId="2C06B51E" w:rsidR="009F3D60" w:rsidRDefault="009F3D60" w:rsidP="00610769">
      <w:r>
        <w:t xml:space="preserve">I found the academic research side of the assignment </w:t>
      </w:r>
      <w:proofErr w:type="gramStart"/>
      <w:r>
        <w:t>really hard</w:t>
      </w:r>
      <w:proofErr w:type="gramEnd"/>
      <w:r>
        <w:t xml:space="preserve">.  I don’t know </w:t>
      </w:r>
      <w:r w:rsidR="004762D6">
        <w:t xml:space="preserve">why this is giving me so many problems </w:t>
      </w:r>
      <w:proofErr w:type="gramStart"/>
      <w:r w:rsidR="004762D6">
        <w:t>but  I</w:t>
      </w:r>
      <w:proofErr w:type="gramEnd"/>
      <w:r w:rsidR="004762D6">
        <w:t xml:space="preserve"> am struggling with this. </w:t>
      </w:r>
    </w:p>
    <w:p w14:paraId="31CE6688" w14:textId="77777777" w:rsidR="00C43ADD" w:rsidRPr="00610769" w:rsidRDefault="00C43ADD" w:rsidP="00610769"/>
    <w:p w14:paraId="57000203" w14:textId="3BFB3998" w:rsidR="007E64FF" w:rsidRDefault="007E64FF" w:rsidP="00F148E5">
      <w:pPr>
        <w:pStyle w:val="Heading3"/>
        <w:rPr>
          <w:b w:val="0"/>
          <w:bCs/>
        </w:rPr>
      </w:pPr>
      <w:bookmarkStart w:id="14" w:name="_Toc141648528"/>
      <w:r w:rsidRPr="00F148E5">
        <w:rPr>
          <w:b w:val="0"/>
          <w:bCs/>
        </w:rPr>
        <w:t xml:space="preserve">Feelings – What were you </w:t>
      </w:r>
      <w:r w:rsidR="00AD40B1" w:rsidRPr="00F148E5">
        <w:rPr>
          <w:b w:val="0"/>
          <w:bCs/>
        </w:rPr>
        <w:t>thinking and feeling?</w:t>
      </w:r>
      <w:bookmarkEnd w:id="14"/>
    </w:p>
    <w:p w14:paraId="696A6C22" w14:textId="64984B27" w:rsidR="003A442F" w:rsidRPr="003A442F" w:rsidRDefault="003A442F" w:rsidP="003A442F">
      <w:r>
        <w:t>When I first looked at the assignment and it said</w:t>
      </w:r>
      <w:r w:rsidR="005B2BD6">
        <w:t xml:space="preserve"> personal brand, I didn’t know how that would relate to me.  I wasn’t a social media influencer or a</w:t>
      </w:r>
      <w:r w:rsidR="00CA3169">
        <w:t xml:space="preserve"> head of a company</w:t>
      </w:r>
      <w:r w:rsidR="00600151">
        <w:t xml:space="preserve">.  </w:t>
      </w:r>
      <w:r w:rsidR="00CA3169">
        <w:t xml:space="preserve">I thought having a brand meant you had </w:t>
      </w:r>
      <w:r w:rsidR="00600151">
        <w:t xml:space="preserve">a company that </w:t>
      </w:r>
      <w:r w:rsidR="00F82E33">
        <w:t xml:space="preserve">sold a product or service.   I didn’t have either.  </w:t>
      </w:r>
    </w:p>
    <w:p w14:paraId="6D7A9705" w14:textId="77777777" w:rsidR="00C43ADD" w:rsidRPr="00C43ADD" w:rsidRDefault="00C43ADD" w:rsidP="00C43ADD"/>
    <w:p w14:paraId="009BCD71" w14:textId="0E89DA7D" w:rsidR="00B130A8" w:rsidRDefault="00AD40B1" w:rsidP="00144A92">
      <w:pPr>
        <w:pStyle w:val="Heading3"/>
        <w:rPr>
          <w:b w:val="0"/>
          <w:bCs/>
        </w:rPr>
      </w:pPr>
      <w:bookmarkStart w:id="15" w:name="_Toc141648529"/>
      <w:r w:rsidRPr="00144A92">
        <w:rPr>
          <w:b w:val="0"/>
          <w:bCs/>
        </w:rPr>
        <w:t xml:space="preserve">Evaluation </w:t>
      </w:r>
      <w:r w:rsidR="00144A92" w:rsidRPr="00144A92">
        <w:rPr>
          <w:b w:val="0"/>
          <w:bCs/>
        </w:rPr>
        <w:t>–</w:t>
      </w:r>
      <w:r w:rsidRPr="00144A92">
        <w:rPr>
          <w:b w:val="0"/>
          <w:bCs/>
        </w:rPr>
        <w:t xml:space="preserve"> </w:t>
      </w:r>
      <w:r w:rsidR="00144A92" w:rsidRPr="00144A92">
        <w:rPr>
          <w:b w:val="0"/>
          <w:bCs/>
        </w:rPr>
        <w:t>What was good and bad about the experience?</w:t>
      </w:r>
      <w:bookmarkEnd w:id="15"/>
    </w:p>
    <w:p w14:paraId="7A0EC086" w14:textId="77777777" w:rsidR="00F82E33" w:rsidRDefault="00F82E33" w:rsidP="00F82E33"/>
    <w:p w14:paraId="1A476C5F" w14:textId="438767DA" w:rsidR="00036FA2" w:rsidRDefault="00F82E33" w:rsidP="00F82E33">
      <w:r>
        <w:t xml:space="preserve">I started this assignment feeling </w:t>
      </w:r>
      <w:r w:rsidR="00036FA2">
        <w:t>very confused and didn’t know how to look at myself as a brand</w:t>
      </w:r>
      <w:r w:rsidR="003F7B95">
        <w:t xml:space="preserve">.  As I said </w:t>
      </w:r>
      <w:proofErr w:type="gramStart"/>
      <w:r w:rsidR="003F7B95">
        <w:t>previously</w:t>
      </w:r>
      <w:proofErr w:type="gramEnd"/>
      <w:r w:rsidR="003F7B95">
        <w:t xml:space="preserve"> I always thought having a brand was aimed at a product or service you provide.  I didn’t understand how I as an individual who was working for </w:t>
      </w:r>
      <w:r w:rsidR="00F134CE">
        <w:t>an organisation in a relatively low ranked position could ever have a brand</w:t>
      </w:r>
      <w:r w:rsidR="007253CD">
        <w:t xml:space="preserve">, create a </w:t>
      </w:r>
      <w:proofErr w:type="gramStart"/>
      <w:r w:rsidR="007253CD">
        <w:t>brand</w:t>
      </w:r>
      <w:proofErr w:type="gramEnd"/>
      <w:r w:rsidR="007253CD">
        <w:t xml:space="preserve"> or promote a brand based on myself.</w:t>
      </w:r>
    </w:p>
    <w:p w14:paraId="7C0FBDE6" w14:textId="21724B2E" w:rsidR="00337800" w:rsidRPr="00F82E33" w:rsidRDefault="00337800" w:rsidP="00F82E33">
      <w:r>
        <w:t>Positive side to the experience of doing this module was</w:t>
      </w:r>
      <w:r w:rsidR="00997871">
        <w:t xml:space="preserve"> that I got to </w:t>
      </w:r>
      <w:r w:rsidR="00D36F8E">
        <w:t xml:space="preserve">analyse my position and </w:t>
      </w:r>
      <w:r w:rsidR="00997871">
        <w:t>see that I could be a brand, I do have qualities that would be an asset to an organisation.</w:t>
      </w:r>
    </w:p>
    <w:p w14:paraId="19D08D66" w14:textId="77777777" w:rsidR="00F82E33" w:rsidRPr="00F82E33" w:rsidRDefault="00F82E33" w:rsidP="00F82E33"/>
    <w:p w14:paraId="73848F1F" w14:textId="4CD3CC4D" w:rsidR="00F148E5" w:rsidRDefault="00F148E5" w:rsidP="00F148E5">
      <w:pPr>
        <w:pStyle w:val="Heading3"/>
        <w:rPr>
          <w:b w:val="0"/>
          <w:bCs/>
        </w:rPr>
      </w:pPr>
      <w:bookmarkStart w:id="16" w:name="_Toc141648530"/>
      <w:r w:rsidRPr="00F148E5">
        <w:rPr>
          <w:b w:val="0"/>
          <w:bCs/>
        </w:rPr>
        <w:t>Analysis – What sense can you make of the situation?</w:t>
      </w:r>
      <w:bookmarkEnd w:id="16"/>
    </w:p>
    <w:p w14:paraId="7545426E" w14:textId="2974799A" w:rsidR="00D36F8E" w:rsidRPr="00D36F8E" w:rsidRDefault="00D027B1" w:rsidP="00D36F8E">
      <w:r>
        <w:t xml:space="preserve">Analysing myself using S.W.O.T. Analysis helped me to see </w:t>
      </w:r>
      <w:r w:rsidR="00FB2267">
        <w:t xml:space="preserve">which areas I need to work on to ensure that </w:t>
      </w:r>
      <w:r w:rsidR="0056711D">
        <w:t xml:space="preserve">I do not let the </w:t>
      </w:r>
      <w:r w:rsidR="00115E3B">
        <w:t>weaknesses and threats</w:t>
      </w:r>
      <w:r w:rsidR="00FB2267">
        <w:t xml:space="preserve"> impact negatively on my journey through to </w:t>
      </w:r>
      <w:r w:rsidR="0056711D">
        <w:t xml:space="preserve">reaching my degree. </w:t>
      </w:r>
      <w:r w:rsidR="00115E3B">
        <w:t xml:space="preserve"> It also made me realise that I do have qualities</w:t>
      </w:r>
      <w:r w:rsidR="00894A88">
        <w:t xml:space="preserve"> that could help me progress through not only my degree but progress through my professional career too. </w:t>
      </w:r>
    </w:p>
    <w:p w14:paraId="17A43BFE" w14:textId="4A35EFE2" w:rsidR="00512317" w:rsidRDefault="00512317" w:rsidP="00512317">
      <w:pPr>
        <w:pStyle w:val="Heading3"/>
        <w:rPr>
          <w:b w:val="0"/>
          <w:bCs/>
        </w:rPr>
      </w:pPr>
      <w:bookmarkStart w:id="17" w:name="_Toc141648531"/>
      <w:r w:rsidRPr="00512317">
        <w:rPr>
          <w:b w:val="0"/>
          <w:bCs/>
        </w:rPr>
        <w:t>Conclusion – What else could you have done?</w:t>
      </w:r>
      <w:bookmarkEnd w:id="17"/>
    </w:p>
    <w:p w14:paraId="00466866" w14:textId="58A62E76" w:rsidR="00C77A4D" w:rsidRPr="00C77A4D" w:rsidRDefault="00C77A4D" w:rsidP="00C77A4D">
      <w:r>
        <w:t xml:space="preserve">I </w:t>
      </w:r>
      <w:proofErr w:type="gramStart"/>
      <w:r>
        <w:t>definitely could</w:t>
      </w:r>
      <w:proofErr w:type="gramEnd"/>
      <w:r>
        <w:t xml:space="preserve"> have made more time to allocate to the research.  As I have already stated in </w:t>
      </w:r>
      <w:r w:rsidR="007F4B76">
        <w:t xml:space="preserve">my S.W.O.T. analysis </w:t>
      </w:r>
      <w:r w:rsidR="00B13BCA">
        <w:t xml:space="preserve">I have issues with </w:t>
      </w:r>
      <w:r w:rsidR="00286589">
        <w:t xml:space="preserve">work commitments, family commitments and health issues that are negatively impacting my </w:t>
      </w:r>
      <w:r w:rsidR="00CE2498">
        <w:t xml:space="preserve">learning pathway.  I feel that I need to </w:t>
      </w:r>
      <w:r w:rsidR="002A12E4">
        <w:t>start my research a bit earlier and give myself more time to</w:t>
      </w:r>
      <w:r w:rsidR="00D86FE6">
        <w:t xml:space="preserve"> really focus and research and learn more to make sure that my </w:t>
      </w:r>
      <w:r w:rsidR="00702421">
        <w:t xml:space="preserve">assignments are written more effectively in the future. </w:t>
      </w:r>
      <w:r w:rsidR="00037AB1">
        <w:t>I also need to be more proactive with asking for help from my lecturer and from my cohort as this w</w:t>
      </w:r>
      <w:r w:rsidR="001A293F">
        <w:t xml:space="preserve">ill help me greatly when I am struggling.  </w:t>
      </w:r>
    </w:p>
    <w:p w14:paraId="1426B5DA" w14:textId="32EAF2FB" w:rsidR="00FC662A" w:rsidRDefault="00FC662A" w:rsidP="003D3366">
      <w:pPr>
        <w:pStyle w:val="Heading3"/>
        <w:rPr>
          <w:b w:val="0"/>
          <w:bCs/>
        </w:rPr>
      </w:pPr>
      <w:bookmarkStart w:id="18" w:name="_Toc141648532"/>
      <w:r w:rsidRPr="003D3366">
        <w:rPr>
          <w:b w:val="0"/>
          <w:bCs/>
        </w:rPr>
        <w:t>Action Plan – If it arose again what would you do</w:t>
      </w:r>
      <w:r w:rsidR="003D3366" w:rsidRPr="003D3366">
        <w:rPr>
          <w:b w:val="0"/>
          <w:bCs/>
        </w:rPr>
        <w:t>?</w:t>
      </w:r>
      <w:bookmarkEnd w:id="18"/>
    </w:p>
    <w:p w14:paraId="60B0958D" w14:textId="53BBB3CB" w:rsidR="00702421" w:rsidRPr="00702421" w:rsidRDefault="00702421" w:rsidP="00702421">
      <w:r>
        <w:t>For my next assig</w:t>
      </w:r>
      <w:r w:rsidR="00A62331">
        <w:t xml:space="preserve">nment I plan to be more efficient with my time management and try to make sure I have limited </w:t>
      </w:r>
      <w:r w:rsidR="00E956A4">
        <w:t xml:space="preserve">distractions so that I can put more time and effort into my assignments and hopefully produce better work.  </w:t>
      </w:r>
      <w:r w:rsidR="001A293F">
        <w:t xml:space="preserve">I need to stop worrying so much about </w:t>
      </w:r>
      <w:r w:rsidR="003D3D2A">
        <w:t xml:space="preserve">asking for help because that is what my lecturers and </w:t>
      </w:r>
      <w:r w:rsidR="004B1917">
        <w:t xml:space="preserve">my cohorts can help me with. </w:t>
      </w:r>
      <w:r w:rsidR="00E956A4">
        <w:t xml:space="preserve"> I really do want to succeed </w:t>
      </w:r>
      <w:r w:rsidR="002536A2">
        <w:t xml:space="preserve">at this degree and progress on to do a masters which will enable me to </w:t>
      </w:r>
      <w:r w:rsidR="005501FF">
        <w:t xml:space="preserve">gain a higher ranked position in my company </w:t>
      </w:r>
      <w:proofErr w:type="gramStart"/>
      <w:r w:rsidR="005501FF">
        <w:t>and also</w:t>
      </w:r>
      <w:proofErr w:type="gramEnd"/>
      <w:r w:rsidR="005501FF">
        <w:t xml:space="preserve"> enable me to </w:t>
      </w:r>
      <w:r w:rsidR="00D03F05">
        <w:t xml:space="preserve">reach a high earning salary.  </w:t>
      </w: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19" w:name="_3o7alnk" w:colFirst="0" w:colLast="0"/>
      <w:bookmarkEnd w:id="19"/>
    </w:p>
    <w:p w14:paraId="270C8675" w14:textId="77777777" w:rsidR="00583709" w:rsidRDefault="00583709">
      <w:pPr>
        <w:pStyle w:val="Heading2"/>
      </w:pPr>
      <w:bookmarkStart w:id="20" w:name="_23ckvvd" w:colFirst="0" w:colLast="0"/>
      <w:bookmarkEnd w:id="20"/>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0211B4FF" w14:textId="77777777" w:rsidR="00583709" w:rsidRDefault="008312FD">
      <w:pPr>
        <w:pStyle w:val="Heading1"/>
      </w:pPr>
      <w:bookmarkStart w:id="21" w:name="_ihv636" w:colFirst="0" w:colLast="0"/>
      <w:bookmarkStart w:id="22" w:name="_32hioqz" w:colFirst="0" w:colLast="0"/>
      <w:bookmarkStart w:id="23" w:name="_1hmsyys" w:colFirst="0" w:colLast="0"/>
      <w:bookmarkStart w:id="24" w:name="_Toc141648533"/>
      <w:bookmarkEnd w:id="21"/>
      <w:bookmarkEnd w:id="22"/>
      <w:bookmarkEnd w:id="23"/>
      <w:r>
        <w:t>References</w:t>
      </w:r>
      <w:bookmarkEnd w:id="24"/>
    </w:p>
    <w:p w14:paraId="7C594AD0" w14:textId="77777777" w:rsidR="00583709" w:rsidRDefault="00583709"/>
    <w:p w14:paraId="44BF3395" w14:textId="77777777" w:rsidR="009F3D60" w:rsidRPr="00FE6CF8" w:rsidRDefault="009F3D60" w:rsidP="009F3D60">
      <w:r>
        <w:t xml:space="preserve">Doran, G. T. (1981). “Ther’s a S.M.A.R.T. way to Write Management ‘s Goals and Objectives”, Management Review. Vol.70, Issue </w:t>
      </w:r>
      <w:proofErr w:type="gramStart"/>
      <w:r>
        <w:t>11 ,</w:t>
      </w:r>
      <w:proofErr w:type="gramEnd"/>
      <w:r>
        <w:t xml:space="preserve"> pp. 35-36</w:t>
      </w:r>
    </w:p>
    <w:p w14:paraId="762AB27E" w14:textId="77777777" w:rsidR="009F3D60" w:rsidRDefault="009F3D60" w:rsidP="009F3D60"/>
    <w:p w14:paraId="5F0E8408" w14:textId="77777777" w:rsidR="009F3D60" w:rsidRDefault="009F3D60" w:rsidP="009F3D60">
      <w:r>
        <w:t xml:space="preserve">Gibbs, G. (1988) ‘learning by doing: A guide to teaching and learning </w:t>
      </w:r>
      <w:proofErr w:type="gramStart"/>
      <w:r>
        <w:t>methods’</w:t>
      </w:r>
      <w:proofErr w:type="gramEnd"/>
      <w:r>
        <w:t>. London: FEU</w:t>
      </w:r>
    </w:p>
    <w:p w14:paraId="089805E7" w14:textId="47312E9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25" w:name="_Toc141648534"/>
      <w:r>
        <w:t xml:space="preserve">Appendix A </w:t>
      </w:r>
      <w:r w:rsidR="005831A9">
        <w:t xml:space="preserve">– </w:t>
      </w:r>
      <w:r w:rsidR="005831A9" w:rsidRPr="005831A9">
        <w:rPr>
          <w:color w:val="FF0000"/>
        </w:rPr>
        <w:t>if required</w:t>
      </w:r>
      <w:bookmarkEnd w:id="25"/>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64339" w14:textId="77777777" w:rsidR="005831A9" w:rsidRDefault="005831A9" w:rsidP="005831A9">
      <w:pPr>
        <w:spacing w:after="0" w:line="240" w:lineRule="auto"/>
      </w:pPr>
      <w:r>
        <w:separator/>
      </w:r>
    </w:p>
  </w:endnote>
  <w:endnote w:type="continuationSeparator" w:id="0">
    <w:p w14:paraId="077EF523" w14:textId="77777777" w:rsidR="005831A9" w:rsidRDefault="005831A9"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BACF2" w14:textId="77777777" w:rsidR="005831A9" w:rsidRDefault="005831A9" w:rsidP="005831A9">
      <w:pPr>
        <w:spacing w:after="0" w:line="240" w:lineRule="auto"/>
      </w:pPr>
      <w:r>
        <w:separator/>
      </w:r>
    </w:p>
  </w:footnote>
  <w:footnote w:type="continuationSeparator" w:id="0">
    <w:p w14:paraId="1E8D64D4" w14:textId="77777777" w:rsidR="005831A9" w:rsidRDefault="005831A9"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6FA2"/>
    <w:rsid w:val="00037AB1"/>
    <w:rsid w:val="000812F6"/>
    <w:rsid w:val="000F29EC"/>
    <w:rsid w:val="00115E3B"/>
    <w:rsid w:val="00134091"/>
    <w:rsid w:val="00144A92"/>
    <w:rsid w:val="0017353F"/>
    <w:rsid w:val="00183B04"/>
    <w:rsid w:val="001A293F"/>
    <w:rsid w:val="002536A2"/>
    <w:rsid w:val="002559B0"/>
    <w:rsid w:val="00286589"/>
    <w:rsid w:val="00294FB5"/>
    <w:rsid w:val="002A12E4"/>
    <w:rsid w:val="002B3153"/>
    <w:rsid w:val="002D3441"/>
    <w:rsid w:val="00337800"/>
    <w:rsid w:val="003A442F"/>
    <w:rsid w:val="003D3366"/>
    <w:rsid w:val="003D3D2A"/>
    <w:rsid w:val="003D668E"/>
    <w:rsid w:val="003F7B95"/>
    <w:rsid w:val="004429A7"/>
    <w:rsid w:val="004762D6"/>
    <w:rsid w:val="004A3B79"/>
    <w:rsid w:val="004B1917"/>
    <w:rsid w:val="004D32FF"/>
    <w:rsid w:val="004F167D"/>
    <w:rsid w:val="00512317"/>
    <w:rsid w:val="00517058"/>
    <w:rsid w:val="005501FF"/>
    <w:rsid w:val="00551685"/>
    <w:rsid w:val="0056711D"/>
    <w:rsid w:val="005831A9"/>
    <w:rsid w:val="00583709"/>
    <w:rsid w:val="005B2BD6"/>
    <w:rsid w:val="00600151"/>
    <w:rsid w:val="00610769"/>
    <w:rsid w:val="0068457A"/>
    <w:rsid w:val="00693657"/>
    <w:rsid w:val="00702421"/>
    <w:rsid w:val="00704A4F"/>
    <w:rsid w:val="00724771"/>
    <w:rsid w:val="007253CD"/>
    <w:rsid w:val="007E64FF"/>
    <w:rsid w:val="007F4B76"/>
    <w:rsid w:val="008312FD"/>
    <w:rsid w:val="008900A2"/>
    <w:rsid w:val="00894A88"/>
    <w:rsid w:val="00934BF1"/>
    <w:rsid w:val="009430DD"/>
    <w:rsid w:val="00997871"/>
    <w:rsid w:val="009D0EC9"/>
    <w:rsid w:val="009F3D60"/>
    <w:rsid w:val="00A6215C"/>
    <w:rsid w:val="00A62331"/>
    <w:rsid w:val="00AA1F31"/>
    <w:rsid w:val="00AD40B1"/>
    <w:rsid w:val="00B130A8"/>
    <w:rsid w:val="00B13BCA"/>
    <w:rsid w:val="00B55A63"/>
    <w:rsid w:val="00BD6870"/>
    <w:rsid w:val="00BE320D"/>
    <w:rsid w:val="00BF3CE3"/>
    <w:rsid w:val="00C43ADD"/>
    <w:rsid w:val="00C56EBC"/>
    <w:rsid w:val="00C62A54"/>
    <w:rsid w:val="00C77A4D"/>
    <w:rsid w:val="00CA3169"/>
    <w:rsid w:val="00CE2498"/>
    <w:rsid w:val="00CF3530"/>
    <w:rsid w:val="00D027B1"/>
    <w:rsid w:val="00D03F05"/>
    <w:rsid w:val="00D36F8E"/>
    <w:rsid w:val="00D73520"/>
    <w:rsid w:val="00D86FE6"/>
    <w:rsid w:val="00DC2631"/>
    <w:rsid w:val="00DE7836"/>
    <w:rsid w:val="00E63596"/>
    <w:rsid w:val="00E841CA"/>
    <w:rsid w:val="00E956A4"/>
    <w:rsid w:val="00F134CE"/>
    <w:rsid w:val="00F148E5"/>
    <w:rsid w:val="00F82E33"/>
    <w:rsid w:val="00F867C0"/>
    <w:rsid w:val="00FB2267"/>
    <w:rsid w:val="00FC66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uiPriority w:val="39"/>
    <w:rsid w:val="001735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7E64FF"/>
    <w:rPr>
      <w:i/>
      <w:iCs/>
      <w:color w:val="404040" w:themeColor="text1" w:themeTint="BF"/>
    </w:rPr>
  </w:style>
  <w:style w:type="paragraph" w:styleId="TOC3">
    <w:name w:val="toc 3"/>
    <w:basedOn w:val="Normal"/>
    <w:next w:val="Normal"/>
    <w:autoRedefine/>
    <w:uiPriority w:val="39"/>
    <w:unhideWhenUsed/>
    <w:rsid w:val="0061076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gitallearningnz.blogspo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sa/3.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gitallearningnz.blogspot.com/" TargetMode="External"/><Relationship Id="rId4" Type="http://schemas.openxmlformats.org/officeDocument/2006/relationships/webSettings" Target="webSettings.xml"/><Relationship Id="rId9" Type="http://schemas.openxmlformats.org/officeDocument/2006/relationships/hyperlink" Target="https://digitallearningnz.blogspot.com/" TargetMode="External"/><Relationship Id="rId14"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1424</Words>
  <Characters>8120</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Wendy Savage</cp:lastModifiedBy>
  <cp:revision>2</cp:revision>
  <dcterms:created xsi:type="dcterms:W3CDTF">2023-07-30T21:29:00Z</dcterms:created>
  <dcterms:modified xsi:type="dcterms:W3CDTF">2023-07-30T21:29:00Z</dcterms:modified>
</cp:coreProperties>
</file>