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A4D3E56" w:rsidR="00ED5964" w:rsidRPr="002A1B51" w:rsidRDefault="00ED5964" w:rsidP="00ED5964">
      <w:pPr>
        <w:jc w:val="both"/>
        <w:rPr>
          <w:rFonts w:ascii="Arial" w:hAnsi="Arial" w:cs="Arial"/>
          <w:sz w:val="24"/>
          <w:szCs w:val="24"/>
        </w:rPr>
      </w:pPr>
      <w:r w:rsidRPr="002A1B51">
        <w:rPr>
          <w:rFonts w:ascii="Arial" w:hAnsi="Arial" w:cs="Arial"/>
          <w:sz w:val="24"/>
          <w:szCs w:val="24"/>
        </w:rPr>
        <w:t xml:space="preserve">Name: </w:t>
      </w:r>
      <w:r w:rsidR="0082394B" w:rsidRPr="002A1B51">
        <w:rPr>
          <w:rFonts w:ascii="Arial" w:hAnsi="Arial" w:cs="Arial"/>
          <w:sz w:val="24"/>
          <w:szCs w:val="24"/>
        </w:rPr>
        <w:t>Mafe Peniero Blaza</w:t>
      </w:r>
    </w:p>
    <w:p w14:paraId="485B6F49" w14:textId="6B404E0F" w:rsidR="00ED5964" w:rsidRPr="002A1B51" w:rsidRDefault="00ED5964" w:rsidP="00ED5964">
      <w:pPr>
        <w:jc w:val="both"/>
        <w:rPr>
          <w:rFonts w:ascii="Arial" w:hAnsi="Arial" w:cs="Arial"/>
          <w:sz w:val="24"/>
          <w:szCs w:val="24"/>
        </w:rPr>
      </w:pPr>
      <w:r w:rsidRPr="002A1B51">
        <w:rPr>
          <w:rFonts w:ascii="Arial" w:hAnsi="Arial" w:cs="Arial"/>
          <w:sz w:val="24"/>
          <w:szCs w:val="24"/>
        </w:rPr>
        <w:t>Student ID:</w:t>
      </w:r>
      <w:r w:rsidR="0082394B" w:rsidRPr="002A1B51">
        <w:rPr>
          <w:rFonts w:ascii="Arial" w:hAnsi="Arial" w:cs="Arial"/>
          <w:sz w:val="24"/>
          <w:szCs w:val="24"/>
        </w:rPr>
        <w:t>2509139</w:t>
      </w:r>
      <w:r w:rsidRPr="002A1B51">
        <w:rPr>
          <w:rFonts w:ascii="Arial" w:hAnsi="Arial" w:cs="Arial"/>
          <w:sz w:val="24"/>
          <w:szCs w:val="24"/>
        </w:rPr>
        <w:t xml:space="preserve"> </w:t>
      </w:r>
    </w:p>
    <w:p w14:paraId="3C1E7A20" w14:textId="5C5B146F" w:rsidR="00ED5964" w:rsidRPr="002A1B51" w:rsidRDefault="00ED5964" w:rsidP="009327A6">
      <w:pPr>
        <w:rPr>
          <w:rFonts w:ascii="Arial" w:hAnsi="Arial" w:cs="Arial"/>
          <w:sz w:val="24"/>
          <w:szCs w:val="24"/>
        </w:rPr>
      </w:pPr>
      <w:r w:rsidRPr="002A1B51">
        <w:rPr>
          <w:rFonts w:ascii="Arial" w:hAnsi="Arial" w:cs="Arial"/>
          <w:sz w:val="24"/>
          <w:szCs w:val="24"/>
        </w:rPr>
        <w:t xml:space="preserve">Module Code: </w:t>
      </w:r>
      <w:r w:rsidR="003063BB" w:rsidRPr="002A1B51">
        <w:rPr>
          <w:rFonts w:ascii="Arial" w:hAnsi="Arial" w:cs="Arial"/>
          <w:sz w:val="24"/>
          <w:szCs w:val="24"/>
        </w:rPr>
        <w:t>LCHS 4001</w:t>
      </w:r>
    </w:p>
    <w:p w14:paraId="4EEB2DA3" w14:textId="05964A9A" w:rsidR="00ED5964" w:rsidRPr="002A1B51" w:rsidRDefault="00ED5964" w:rsidP="00ED5964">
      <w:pPr>
        <w:jc w:val="both"/>
        <w:rPr>
          <w:rFonts w:ascii="Arial" w:hAnsi="Arial" w:cs="Arial"/>
          <w:sz w:val="24"/>
          <w:szCs w:val="24"/>
        </w:rPr>
      </w:pPr>
      <w:r w:rsidRPr="002A1B51">
        <w:rPr>
          <w:rFonts w:ascii="Arial" w:hAnsi="Arial" w:cs="Arial"/>
          <w:sz w:val="24"/>
          <w:szCs w:val="24"/>
        </w:rPr>
        <w:t xml:space="preserve">Module: </w:t>
      </w:r>
      <w:r w:rsidR="003063BB" w:rsidRPr="002A1B51">
        <w:rPr>
          <w:rFonts w:ascii="Arial" w:hAnsi="Arial" w:cs="Arial"/>
          <w:sz w:val="24"/>
          <w:szCs w:val="24"/>
        </w:rPr>
        <w:t>Academic and Employability</w:t>
      </w:r>
    </w:p>
    <w:p w14:paraId="112342CB" w14:textId="1B02B035" w:rsidR="00ED5964" w:rsidRPr="003222F2" w:rsidRDefault="00ED5964" w:rsidP="009327A6">
      <w:pPr>
        <w:rPr>
          <w:rFonts w:ascii="Arial" w:hAnsi="Arial" w:cs="Arial"/>
          <w:sz w:val="24"/>
          <w:szCs w:val="24"/>
        </w:rPr>
      </w:pPr>
      <w:r w:rsidRPr="002A1B51">
        <w:rPr>
          <w:rFonts w:ascii="Arial" w:hAnsi="Arial" w:cs="Arial"/>
          <w:sz w:val="24"/>
          <w:szCs w:val="24"/>
        </w:rPr>
        <w:t xml:space="preserve">Lecturer: </w:t>
      </w:r>
      <w:r w:rsidR="0082394B" w:rsidRPr="002A1B51">
        <w:rPr>
          <w:rFonts w:ascii="Arial" w:hAnsi="Arial" w:cs="Arial"/>
          <w:sz w:val="24"/>
          <w:szCs w:val="24"/>
        </w:rPr>
        <w:t>Natali</w:t>
      </w:r>
      <w:r w:rsidR="002C087D">
        <w:rPr>
          <w:rFonts w:ascii="Arial" w:hAnsi="Arial" w:cs="Arial"/>
          <w:sz w:val="24"/>
          <w:szCs w:val="24"/>
        </w:rPr>
        <w:t>a</w:t>
      </w:r>
      <w:r w:rsidR="0082394B" w:rsidRPr="002A1B51">
        <w:rPr>
          <w:rFonts w:ascii="Arial" w:hAnsi="Arial" w:cs="Arial"/>
          <w:sz w:val="24"/>
          <w:szCs w:val="24"/>
        </w:rPr>
        <w:t xml:space="preserve"> Dozi</w:t>
      </w:r>
      <w:r w:rsidR="003222F2">
        <w:rPr>
          <w:rFonts w:ascii="Arial" w:hAnsi="Arial" w:cs="Arial"/>
          <w:sz w:val="24"/>
          <w:szCs w:val="24"/>
        </w:rPr>
        <w:t>e</w:t>
      </w:r>
    </w:p>
    <w:p w14:paraId="78C0B80E" w14:textId="77777777" w:rsidR="00ED5964" w:rsidRPr="002A1B51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2331B35C" w14:textId="5F0AB0E3" w:rsidR="007125F1" w:rsidRPr="002C087D" w:rsidRDefault="00ED5964" w:rsidP="00ED5964">
      <w:pPr>
        <w:jc w:val="both"/>
        <w:rPr>
          <w:rFonts w:asciiTheme="minorBidi" w:hAnsiTheme="minorBidi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 w:rsidRPr="002A1B51">
        <w:rPr>
          <w:rFonts w:ascii="Arial" w:hAnsi="Arial" w:cs="Arial"/>
          <w:sz w:val="24"/>
          <w:szCs w:val="24"/>
        </w:rPr>
        <w:t>Submitted on</w:t>
      </w:r>
      <w:r>
        <w:rPr>
          <w:rFonts w:asciiTheme="minorBidi" w:hAnsiTheme="minorBidi"/>
          <w:sz w:val="28"/>
          <w:szCs w:val="28"/>
        </w:rPr>
        <w:t>:</w:t>
      </w:r>
      <w:r w:rsidR="002C087D">
        <w:rPr>
          <w:rFonts w:asciiTheme="minorBidi" w:hAnsiTheme="minorBidi"/>
          <w:sz w:val="28"/>
          <w:szCs w:val="28"/>
        </w:rPr>
        <w:t xml:space="preserve"> </w:t>
      </w:r>
      <w:r w:rsidR="003222F2" w:rsidRPr="003222F2">
        <w:rPr>
          <w:rFonts w:ascii="Arial" w:hAnsi="Arial" w:cs="Arial"/>
          <w:sz w:val="24"/>
          <w:szCs w:val="24"/>
        </w:rPr>
        <w:t>8 March</w:t>
      </w:r>
      <w:r w:rsidR="002C087D">
        <w:rPr>
          <w:rFonts w:asciiTheme="minorBidi" w:hAnsiTheme="minorBidi"/>
          <w:sz w:val="28"/>
          <w:szCs w:val="28"/>
        </w:rPr>
        <w:t xml:space="preserve"> </w:t>
      </w:r>
      <w:r w:rsidR="00204ADC">
        <w:rPr>
          <w:rFonts w:asciiTheme="minorBidi" w:hAnsiTheme="minorBidi"/>
          <w:sz w:val="24"/>
          <w:szCs w:val="24"/>
        </w:rPr>
        <w:t>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4457587" w:rsidR="003C7B4B" w:rsidRDefault="003C7B4B" w:rsidP="00ED5964">
      <w:pPr>
        <w:jc w:val="both"/>
        <w:rPr>
          <w:rFonts w:asciiTheme="minorBidi" w:hAnsiTheme="minorBidi"/>
          <w:sz w:val="24"/>
          <w:szCs w:val="24"/>
        </w:rPr>
      </w:pPr>
    </w:p>
    <w:p w14:paraId="5BB36F41" w14:textId="6FCBBDF1" w:rsidR="00AA7CD2" w:rsidRPr="009327A6" w:rsidRDefault="00AA7CD2" w:rsidP="009327A6">
      <w:pPr>
        <w:jc w:val="both"/>
        <w:rPr>
          <w:rFonts w:asciiTheme="minorBidi" w:hAnsiTheme="minorBidi"/>
          <w:sz w:val="24"/>
          <w:szCs w:val="24"/>
        </w:rPr>
      </w:pPr>
    </w:p>
    <w:p w14:paraId="7F2B3ED8" w14:textId="1DF34BA8" w:rsidR="0031752A" w:rsidRPr="009327A6" w:rsidRDefault="0031752A" w:rsidP="009327A6">
      <w:pPr>
        <w:jc w:val="both"/>
        <w:rPr>
          <w:rFonts w:asciiTheme="minorBidi" w:hAnsiTheme="minorBidi"/>
          <w:sz w:val="24"/>
          <w:szCs w:val="24"/>
        </w:rPr>
      </w:pPr>
    </w:p>
    <w:p w14:paraId="1906E463" w14:textId="7180A7B9" w:rsidR="00C55451" w:rsidRPr="009327A6" w:rsidRDefault="00C55451" w:rsidP="009327A6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9327A6">
            <w:r w:rsidRPr="004763EC">
              <w:rPr>
                <w:lang w:val="en-US"/>
              </w:rPr>
              <w:t>Section</w:t>
            </w:r>
            <w:r w:rsidRPr="004763EC"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3A5F89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1CDA67FD" w:rsidR="00FE136A" w:rsidRPr="00C571DE" w:rsidRDefault="00C571DE" w:rsidP="00762C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1.Research</w:t>
            </w:r>
          </w:p>
        </w:tc>
        <w:tc>
          <w:tcPr>
            <w:tcW w:w="9862" w:type="dxa"/>
          </w:tcPr>
          <w:p w14:paraId="3DF7102F" w14:textId="6A5D1B33" w:rsidR="0082394B" w:rsidRPr="003A5F89" w:rsidRDefault="00981A39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did my research </w:t>
            </w:r>
            <w:r w:rsidR="00A85E0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 google online. I try lots of websites and I used key words ‘Care Support worker, Roles and </w:t>
            </w:r>
            <w:r w:rsidR="00562EF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Responsibilities. </w:t>
            </w:r>
            <w:r w:rsidR="009327A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Theres </w:t>
            </w:r>
            <w:r w:rsidR="0018539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many</w:t>
            </w:r>
            <w:r w:rsidR="0012272B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2EF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information’s </w:t>
            </w:r>
            <w:r w:rsidR="009327A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available </w:t>
            </w:r>
            <w:r w:rsidR="00562EF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online</w:t>
            </w:r>
            <w:r w:rsidR="00930B9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27A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which left</w:t>
            </w:r>
            <w:r w:rsidR="00930B9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me</w:t>
            </w:r>
            <w:r w:rsidR="009327A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feeling </w:t>
            </w:r>
            <w:r w:rsidR="002D0F8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confused</w:t>
            </w:r>
            <w:r w:rsid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not accurate</w:t>
            </w:r>
            <w:r w:rsidR="002D0F8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A1B51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Still,</w:t>
            </w:r>
            <w:r w:rsidR="0012272B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8C3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go on </w:t>
            </w:r>
            <w:r w:rsidR="0012272B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searching in </w:t>
            </w:r>
            <w:r w:rsidR="00B8321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UK government and </w:t>
            </w:r>
            <w:r w:rsidR="00C02148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NHS</w:t>
            </w:r>
            <w:r w:rsidR="00B8321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websites</w:t>
            </w:r>
            <w:r w:rsidR="00C02148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 Google Scholar</w:t>
            </w:r>
            <w:r w:rsidR="00B8321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</w:t>
            </w:r>
            <w:r w:rsidR="009F70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</w:t>
            </w:r>
            <w:r w:rsidR="00B8321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orld </w:t>
            </w:r>
            <w:r w:rsidR="009F70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Health</w:t>
            </w:r>
            <w:r w:rsidR="00B8321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Organisation</w:t>
            </w:r>
            <w:r w:rsidR="009F70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02148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also I asked guidance in </w:t>
            </w:r>
            <w:r w:rsidR="008C3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AI, Copilot</w:t>
            </w:r>
            <w:r w:rsidR="006D5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A1B51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and led me </w:t>
            </w:r>
            <w:r w:rsidR="006D5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9F70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Indeed.co.uk, it’s</w:t>
            </w:r>
            <w:r w:rsidR="00B8321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 job website</w:t>
            </w:r>
            <w:r w:rsidR="00BD709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of care support worker,</w:t>
            </w:r>
            <w:r w:rsidR="003222F2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6D579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then</w:t>
            </w:r>
            <w:r w:rsidR="00086543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9F70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go</w:t>
            </w:r>
            <w:r w:rsidR="00EF5898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086543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back to a trusted</w:t>
            </w:r>
            <w:r w:rsidR="00EF5898" w:rsidRPr="003A5F89">
              <w:rPr>
                <w:rFonts w:ascii="Arial" w:hAnsi="Arial" w:cs="Arial"/>
                <w:sz w:val="24"/>
                <w:szCs w:val="24"/>
              </w:rPr>
              <w:t xml:space="preserve"> UK </w:t>
            </w:r>
            <w:r w:rsidR="003A5F89" w:rsidRPr="003A5F89">
              <w:rPr>
                <w:rFonts w:ascii="Arial" w:hAnsi="Arial" w:cs="Arial"/>
                <w:sz w:val="24"/>
                <w:szCs w:val="24"/>
              </w:rPr>
              <w:t>government websites</w:t>
            </w:r>
            <w:r w:rsidR="003A5F89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ED366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BD709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chose</w:t>
            </w:r>
            <w:r w:rsidR="00ED366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1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source,</w:t>
            </w:r>
            <w:r w:rsidR="001D37B2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086543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so I decided to CRAAP. It is 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from</w:t>
            </w:r>
            <w:r w:rsidR="003222F2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Department of Health and Social</w:t>
            </w:r>
            <w:r w:rsidR="003222F2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Care</w:t>
            </w:r>
            <w:r w:rsidR="001D37B2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Guidance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‘Care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or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upport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orker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ole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ategor</w:t>
            </w:r>
            <w:r w:rsidR="00E77A35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y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updated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764EE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12 November 2025.</w:t>
            </w:r>
            <w:r w:rsidR="0054203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0C02C0AC" w14:textId="3393DFB3" w:rsidR="002E524E" w:rsidRPr="003A5F89" w:rsidRDefault="00C825B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CRAAP</w:t>
            </w:r>
            <w:r w:rsidR="002E524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shows…</w:t>
            </w:r>
          </w:p>
          <w:p w14:paraId="3C196E6B" w14:textId="26015382" w:rsidR="00BA6ADF" w:rsidRPr="00303B47" w:rsidRDefault="00006B16" w:rsidP="00303B47">
            <w:pPr>
              <w:pStyle w:val="ListParagraph"/>
              <w:numPr>
                <w:ilvl w:val="0"/>
                <w:numId w:val="3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Currency</w:t>
            </w:r>
            <w:r w:rsidR="00BA6ADF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-</w:t>
            </w:r>
            <w:r w:rsidR="002E524E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it</w:t>
            </w: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is current because it was updated Nov</w:t>
            </w:r>
            <w:r w:rsidR="00C825B2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ember </w:t>
            </w:r>
            <w:r w:rsidR="00E77A35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2025. </w:t>
            </w:r>
          </w:p>
          <w:p w14:paraId="60C8A0CD" w14:textId="4271AD2E" w:rsidR="0082394B" w:rsidRPr="00303B47" w:rsidRDefault="00E77A35" w:rsidP="00303B47">
            <w:pPr>
              <w:pStyle w:val="ListParagraph"/>
              <w:numPr>
                <w:ilvl w:val="0"/>
                <w:numId w:val="3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Relevance</w:t>
            </w:r>
            <w:r w:rsidR="00764EE7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825B2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-the information</w:t>
            </w:r>
            <w:r w:rsidR="00764EE7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explaining</w:t>
            </w:r>
            <w:r w:rsidR="00006B16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 duties and responsibilities of Care Support Worker.</w:t>
            </w:r>
          </w:p>
          <w:p w14:paraId="666EA87E" w14:textId="0DEAD514" w:rsidR="002E524E" w:rsidRPr="00303B47" w:rsidRDefault="00006B16" w:rsidP="00303B47">
            <w:pPr>
              <w:pStyle w:val="ListParagraph"/>
              <w:numPr>
                <w:ilvl w:val="0"/>
                <w:numId w:val="3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Authority</w:t>
            </w:r>
            <w:r w:rsidR="00BA6ADF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-</w:t>
            </w:r>
            <w:r w:rsidR="00764EE7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is authoritative </w:t>
            </w:r>
            <w:r w:rsidR="00EF2DBD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because it is published </w:t>
            </w:r>
            <w:r w:rsidR="00562EFC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by ‘</w:t>
            </w: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Department of Health and Social </w:t>
            </w:r>
            <w:r w:rsidR="00EF2DBD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Care. A trusted government in United Kingdom.</w:t>
            </w:r>
          </w:p>
          <w:p w14:paraId="3CEFA53C" w14:textId="22DE8A11" w:rsidR="00006B16" w:rsidRPr="00303B47" w:rsidRDefault="00006B16" w:rsidP="00303B47">
            <w:pPr>
              <w:pStyle w:val="ListParagraph"/>
              <w:numPr>
                <w:ilvl w:val="0"/>
                <w:numId w:val="3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Accurac</w:t>
            </w:r>
            <w:r w:rsidR="00764EE7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y</w:t>
            </w:r>
            <w:r w:rsidR="00BA6ADF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-</w:t>
            </w:r>
            <w:r w:rsidR="00764EE7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E77A35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 information is accurate based on policies, research and professional standar</w:t>
            </w:r>
            <w:r w:rsidR="00C825B2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ds.</w:t>
            </w:r>
          </w:p>
          <w:p w14:paraId="56FF3206" w14:textId="7EBD73EF" w:rsidR="0082394B" w:rsidRPr="00303B47" w:rsidRDefault="00E77A35" w:rsidP="00303B47">
            <w:pPr>
              <w:pStyle w:val="ListParagraph"/>
              <w:numPr>
                <w:ilvl w:val="0"/>
                <w:numId w:val="33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Purpose</w:t>
            </w:r>
            <w:r w:rsidR="00BA6ADF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-</w:t>
            </w:r>
            <w:r w:rsidR="00C825B2"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is</w:t>
            </w:r>
            <w:r w:rsidRPr="00303B4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not to sell but to educate and provide guidance for care workers.</w:t>
            </w:r>
          </w:p>
          <w:p w14:paraId="6841A6F0" w14:textId="2822612B" w:rsidR="0082394B" w:rsidRPr="003A5F89" w:rsidRDefault="0082394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3A5F89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54992ADF" w:rsidR="00FE136A" w:rsidRPr="003A5F8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</w:t>
            </w:r>
            <w:r w:rsidR="002A1B51"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Presenting</w:t>
            </w:r>
            <w:r w:rsidR="00C02148"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/Reflection</w:t>
            </w: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4050677" w14:textId="21AFC22B" w:rsidR="0082394B" w:rsidRPr="003A5F89" w:rsidRDefault="00981A39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felt so nervous, </w:t>
            </w:r>
            <w:r w:rsidR="0008552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thinking I might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forget some important details of my </w:t>
            </w:r>
            <w:r w:rsidR="00DE40C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topic. To</w:t>
            </w:r>
            <w:r w:rsidR="0008552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manage my </w:t>
            </w:r>
            <w:r w:rsidR="00DE40C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emotions,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put my hand inside my pocket and squeeze </w:t>
            </w:r>
            <w:r w:rsidR="00DE40C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them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E40C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Also,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move my feet </w:t>
            </w:r>
            <w:r w:rsidR="00A85E0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DE40C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reduce stiffness. Despite 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this my</w:t>
            </w:r>
            <w:r w:rsidR="00DE40C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mouth stumbled and I mispronounced some words</w:t>
            </w:r>
            <w:r w:rsidR="00A85E0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 Truly </w:t>
            </w:r>
            <w:r w:rsidR="00757389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I’m</w:t>
            </w:r>
            <w:r w:rsidR="00A85E0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not </w:t>
            </w:r>
            <w:r w:rsidR="00757389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used to pre</w:t>
            </w:r>
            <w:r w:rsidR="00CC2E3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sent</w:t>
            </w:r>
            <w:r w:rsidR="00662A8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ing</w:t>
            </w:r>
            <w:r w:rsidR="00757389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 front of people</w:t>
            </w:r>
            <w:r w:rsidR="00CC2E3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but I pushed myself to 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continue </w:t>
            </w:r>
            <w:r w:rsidR="00662A8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and I felt I might be collapse at times. 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However,</w:t>
            </w:r>
            <w:r w:rsidR="00662A8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am</w:t>
            </w:r>
            <w:r w:rsidR="00662A8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C2E3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thank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ful to</w:t>
            </w:r>
            <w:r w:rsidR="00CC2E3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God for</w:t>
            </w:r>
            <w:r w:rsidR="00662A8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helping</w:t>
            </w:r>
            <w:r w:rsidR="00CC2E37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662A8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me to </w:t>
            </w:r>
            <w:r w:rsidR="00204ADC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finish my presentation.</w:t>
            </w:r>
          </w:p>
          <w:p w14:paraId="4C26E4A3" w14:textId="49F6816B" w:rsidR="0082394B" w:rsidRPr="003A5F89" w:rsidRDefault="0082394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3A5F89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3A5F8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482B861" w14:textId="1C8EF4D0" w:rsidR="00981A39" w:rsidRPr="003A5F89" w:rsidRDefault="009E250B" w:rsidP="00BE4AAB">
            <w:pPr>
              <w:pStyle w:val="ListParagraph"/>
              <w:numPr>
                <w:ilvl w:val="0"/>
                <w:numId w:val="28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Time consuming-looking and </w:t>
            </w:r>
            <w:r w:rsidR="00BE4AAB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selecting information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online in different websites takes a </w:t>
            </w:r>
            <w:r w:rsidR="00BE4AAB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lot of time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  <w:p w14:paraId="4B30A93B" w14:textId="22F71744" w:rsidR="00F86734" w:rsidRPr="009F7058" w:rsidRDefault="00F86734" w:rsidP="00B22A99">
            <w:pPr>
              <w:pStyle w:val="ListParagraph"/>
              <w:numPr>
                <w:ilvl w:val="0"/>
                <w:numId w:val="28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Confused-</w:t>
            </w:r>
            <w:r w:rsidR="006E1691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large number of</w:t>
            </w:r>
            <w:r w:rsidR="00BE4AAB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information </w:t>
            </w:r>
            <w:r w:rsidR="0085521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available </w:t>
            </w:r>
            <w:r w:rsidR="00612ABA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online</w:t>
            </w:r>
            <w:r w:rsidR="00612AB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is difficult to chose.</w:t>
            </w:r>
          </w:p>
          <w:p w14:paraId="2BA71529" w14:textId="46B68BFA" w:rsidR="00BE4AAB" w:rsidRPr="003A5F89" w:rsidRDefault="00BE4AAB" w:rsidP="006D640A">
            <w:pPr>
              <w:spacing w:after="0" w:line="240" w:lineRule="auto"/>
              <w:ind w:left="360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3A5F89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3A5F8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7BB7293" w14:textId="462DE9B7" w:rsidR="002D0F86" w:rsidRPr="003A5F89" w:rsidRDefault="006E1691" w:rsidP="002D0F86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Used specific key </w:t>
            </w:r>
            <w:r w:rsidR="00EF5898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words in looking information</w:t>
            </w:r>
            <w:r w:rsidR="008112D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  <w:p w14:paraId="36DD93F4" w14:textId="489191EE" w:rsidR="002D0F86" w:rsidRPr="003A5F89" w:rsidRDefault="00AF24DD" w:rsidP="002D0F86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Stay more</w:t>
            </w:r>
            <w:r w:rsidR="002D0F8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focused</w:t>
            </w:r>
            <w:r w:rsidR="008112D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on trusted </w:t>
            </w:r>
            <w:r w:rsidR="008C3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government websites in UK.</w:t>
            </w:r>
          </w:p>
          <w:p w14:paraId="127D32E9" w14:textId="65720AFE" w:rsidR="002D0F86" w:rsidRPr="003A5F89" w:rsidRDefault="00AF24DD" w:rsidP="002D0F86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Stay</w:t>
            </w:r>
            <w:r w:rsidR="002D0F8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8C3E0E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more</w:t>
            </w:r>
            <w:r w:rsidR="008C3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patient and</w:t>
            </w:r>
            <w:r w:rsidR="002D0F86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confident in searching so I can finish Task 2 earlier than expected to submit</w:t>
            </w:r>
            <w:r w:rsidR="00E77A35" w:rsidRPr="003A5F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4E5E2F8B" w:rsidR="00FE136A" w:rsidRPr="003A5F89" w:rsidRDefault="00FE136A" w:rsidP="002D0F86">
            <w:pPr>
              <w:spacing w:after="0" w:line="240" w:lineRule="auto"/>
              <w:ind w:left="413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3A5F89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3A5F8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3A5F8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D057284" w14:textId="1C6AF965" w:rsidR="00FE136A" w:rsidRPr="003A5F89" w:rsidRDefault="002D0F86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need to </w:t>
            </w:r>
            <w:r w:rsidR="00EF5898"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continue searching for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7A679A21" w14:textId="03B0D934" w:rsidR="002A1B51" w:rsidRPr="003A5F89" w:rsidRDefault="00195ED6" w:rsidP="00195ED6">
            <w:pPr>
              <w:pStyle w:val="ListParagraph"/>
              <w:numPr>
                <w:ilvl w:val="0"/>
                <w:numId w:val="30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Reliable sources of Care Support Workers </w:t>
            </w:r>
            <w:r w:rsidR="00EF5898"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and Role</w:t>
            </w: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and responsibilities.</w:t>
            </w:r>
          </w:p>
          <w:p w14:paraId="05E7E99A" w14:textId="08A3DB7A" w:rsidR="002A1B51" w:rsidRPr="003A5F89" w:rsidRDefault="00195ED6" w:rsidP="002A1B51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Skills,</w:t>
            </w:r>
            <w:r w:rsidR="002A1B51"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Strategies and </w:t>
            </w:r>
            <w:r w:rsidR="006748ED"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evidence</w:t>
            </w:r>
            <w:r w:rsidR="002A1B51"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for Task 3 to be </w:t>
            </w:r>
            <w:r w:rsidR="00E77A35" w:rsidRPr="003A5F89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completed.</w:t>
            </w:r>
          </w:p>
        </w:tc>
      </w:tr>
    </w:tbl>
    <w:p w14:paraId="3EA711CF" w14:textId="77777777" w:rsidR="00ED5964" w:rsidRPr="003A5F89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2C3A4F9" w14:textId="77777777" w:rsidR="00ED5964" w:rsidRPr="003A5F89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1434F2B1" w14:textId="77777777" w:rsidR="00ED5964" w:rsidRPr="003A5F89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4A159F97" w14:textId="77777777" w:rsidR="00ED5964" w:rsidRPr="003A5F89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727649C" w14:textId="77777777" w:rsidR="00911784" w:rsidRPr="003A5F89" w:rsidRDefault="0091178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E34A5EF" w14:textId="29510410" w:rsidR="002E71BA" w:rsidRPr="003A5F89" w:rsidRDefault="002E71BA" w:rsidP="00C971FF">
      <w:pPr>
        <w:rPr>
          <w:b/>
          <w:bCs/>
          <w:sz w:val="24"/>
          <w:szCs w:val="24"/>
        </w:rPr>
      </w:pPr>
    </w:p>
    <w:sectPr w:rsidR="002E71BA" w:rsidRPr="003A5F89" w:rsidSect="00D5003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667860" w14:textId="77777777" w:rsidR="002825AE" w:rsidRDefault="002825AE" w:rsidP="003C7C97">
      <w:pPr>
        <w:spacing w:after="0" w:line="240" w:lineRule="auto"/>
      </w:pPr>
      <w:r>
        <w:separator/>
      </w:r>
    </w:p>
  </w:endnote>
  <w:endnote w:type="continuationSeparator" w:id="0">
    <w:p w14:paraId="2ECB7E29" w14:textId="77777777" w:rsidR="002825AE" w:rsidRDefault="002825A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11F8DE" w14:textId="77777777" w:rsidR="002825AE" w:rsidRDefault="002825AE" w:rsidP="003C7C97">
      <w:pPr>
        <w:spacing w:after="0" w:line="240" w:lineRule="auto"/>
      </w:pPr>
      <w:r>
        <w:separator/>
      </w:r>
    </w:p>
  </w:footnote>
  <w:footnote w:type="continuationSeparator" w:id="0">
    <w:p w14:paraId="499CA132" w14:textId="77777777" w:rsidR="002825AE" w:rsidRDefault="002825A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3DD6B62"/>
    <w:multiLevelType w:val="hybridMultilevel"/>
    <w:tmpl w:val="C7EAD1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7AA3D4A"/>
    <w:multiLevelType w:val="hybridMultilevel"/>
    <w:tmpl w:val="F404CA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CE00FC"/>
    <w:multiLevelType w:val="hybridMultilevel"/>
    <w:tmpl w:val="E1F4C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676E15"/>
    <w:multiLevelType w:val="hybridMultilevel"/>
    <w:tmpl w:val="BF7EF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671A3E"/>
    <w:multiLevelType w:val="hybridMultilevel"/>
    <w:tmpl w:val="E4B20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503AEC"/>
    <w:multiLevelType w:val="hybridMultilevel"/>
    <w:tmpl w:val="4F18E55E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14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5242A4"/>
    <w:multiLevelType w:val="hybridMultilevel"/>
    <w:tmpl w:val="4FA28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3616F3"/>
    <w:multiLevelType w:val="hybridMultilevel"/>
    <w:tmpl w:val="427CE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A994370"/>
    <w:multiLevelType w:val="hybridMultilevel"/>
    <w:tmpl w:val="C06A4256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8" w15:restartNumberingAfterBreak="0">
    <w:nsid w:val="72E9150A"/>
    <w:multiLevelType w:val="hybridMultilevel"/>
    <w:tmpl w:val="33C2021A"/>
    <w:lvl w:ilvl="0" w:tplc="08090001">
      <w:start w:val="1"/>
      <w:numFmt w:val="bullet"/>
      <w:lvlText w:val=""/>
      <w:lvlJc w:val="left"/>
      <w:pPr>
        <w:ind w:left="9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7" w:hanging="360"/>
      </w:pPr>
      <w:rPr>
        <w:rFonts w:ascii="Wingdings" w:hAnsi="Wingdings" w:hint="default"/>
      </w:rPr>
    </w:lvl>
  </w:abstractNum>
  <w:abstractNum w:abstractNumId="2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10"/>
  </w:num>
  <w:num w:numId="2" w16cid:durableId="351032333">
    <w:abstractNumId w:val="3"/>
  </w:num>
  <w:num w:numId="3" w16cid:durableId="1067413603">
    <w:abstractNumId w:val="15"/>
  </w:num>
  <w:num w:numId="4" w16cid:durableId="931426930">
    <w:abstractNumId w:val="29"/>
  </w:num>
  <w:num w:numId="5" w16cid:durableId="1422484198">
    <w:abstractNumId w:val="23"/>
  </w:num>
  <w:num w:numId="6" w16cid:durableId="552929862">
    <w:abstractNumId w:val="24"/>
  </w:num>
  <w:num w:numId="7" w16cid:durableId="587203086">
    <w:abstractNumId w:val="30"/>
  </w:num>
  <w:num w:numId="8" w16cid:durableId="389156196">
    <w:abstractNumId w:val="20"/>
  </w:num>
  <w:num w:numId="9" w16cid:durableId="1393503788">
    <w:abstractNumId w:val="8"/>
  </w:num>
  <w:num w:numId="10" w16cid:durableId="1579359955">
    <w:abstractNumId w:val="18"/>
  </w:num>
  <w:num w:numId="11" w16cid:durableId="806699681">
    <w:abstractNumId w:val="19"/>
  </w:num>
  <w:num w:numId="12" w16cid:durableId="1314750107">
    <w:abstractNumId w:val="16"/>
  </w:num>
  <w:num w:numId="13" w16cid:durableId="1766919701">
    <w:abstractNumId w:val="22"/>
  </w:num>
  <w:num w:numId="14" w16cid:durableId="1957908719">
    <w:abstractNumId w:val="14"/>
  </w:num>
  <w:num w:numId="15" w16cid:durableId="1132019979">
    <w:abstractNumId w:val="5"/>
  </w:num>
  <w:num w:numId="16" w16cid:durableId="1457524365">
    <w:abstractNumId w:val="9"/>
  </w:num>
  <w:num w:numId="17" w16cid:durableId="1386294306">
    <w:abstractNumId w:val="31"/>
  </w:num>
  <w:num w:numId="18" w16cid:durableId="1838374920">
    <w:abstractNumId w:val="26"/>
  </w:num>
  <w:num w:numId="19" w16cid:durableId="1827044992">
    <w:abstractNumId w:val="11"/>
  </w:num>
  <w:num w:numId="20" w16cid:durableId="895820667">
    <w:abstractNumId w:val="21"/>
  </w:num>
  <w:num w:numId="21" w16cid:durableId="817497522">
    <w:abstractNumId w:val="32"/>
  </w:num>
  <w:num w:numId="22" w16cid:durableId="725690465">
    <w:abstractNumId w:val="0"/>
  </w:num>
  <w:num w:numId="23" w16cid:durableId="1612087055">
    <w:abstractNumId w:val="12"/>
  </w:num>
  <w:num w:numId="24" w16cid:durableId="274674028">
    <w:abstractNumId w:val="13"/>
  </w:num>
  <w:num w:numId="25" w16cid:durableId="1713190687">
    <w:abstractNumId w:val="25"/>
  </w:num>
  <w:num w:numId="26" w16cid:durableId="390269135">
    <w:abstractNumId w:val="7"/>
  </w:num>
  <w:num w:numId="27" w16cid:durableId="1900045362">
    <w:abstractNumId w:val="4"/>
  </w:num>
  <w:num w:numId="28" w16cid:durableId="2056812910">
    <w:abstractNumId w:val="17"/>
  </w:num>
  <w:num w:numId="29" w16cid:durableId="1157763172">
    <w:abstractNumId w:val="2"/>
  </w:num>
  <w:num w:numId="30" w16cid:durableId="2124691650">
    <w:abstractNumId w:val="6"/>
  </w:num>
  <w:num w:numId="31" w16cid:durableId="1451245034">
    <w:abstractNumId w:val="1"/>
  </w:num>
  <w:num w:numId="32" w16cid:durableId="1862551909">
    <w:abstractNumId w:val="27"/>
  </w:num>
  <w:num w:numId="33" w16cid:durableId="1059479357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B16"/>
    <w:rsid w:val="00022C42"/>
    <w:rsid w:val="00027B15"/>
    <w:rsid w:val="00030A05"/>
    <w:rsid w:val="00057872"/>
    <w:rsid w:val="000670CD"/>
    <w:rsid w:val="00070818"/>
    <w:rsid w:val="0008238F"/>
    <w:rsid w:val="00082EC6"/>
    <w:rsid w:val="00085388"/>
    <w:rsid w:val="00085526"/>
    <w:rsid w:val="00086543"/>
    <w:rsid w:val="000C709F"/>
    <w:rsid w:val="000D41DC"/>
    <w:rsid w:val="000D5DCB"/>
    <w:rsid w:val="0012272B"/>
    <w:rsid w:val="00125D37"/>
    <w:rsid w:val="00127C1A"/>
    <w:rsid w:val="00131229"/>
    <w:rsid w:val="00136240"/>
    <w:rsid w:val="00150D81"/>
    <w:rsid w:val="00166CEB"/>
    <w:rsid w:val="00184A9A"/>
    <w:rsid w:val="00185396"/>
    <w:rsid w:val="001947DF"/>
    <w:rsid w:val="00195ED6"/>
    <w:rsid w:val="001A7BC1"/>
    <w:rsid w:val="001B22BB"/>
    <w:rsid w:val="001B619C"/>
    <w:rsid w:val="001D1D3C"/>
    <w:rsid w:val="001D37B2"/>
    <w:rsid w:val="00204ADC"/>
    <w:rsid w:val="002205D4"/>
    <w:rsid w:val="00222C3A"/>
    <w:rsid w:val="00226D31"/>
    <w:rsid w:val="00236401"/>
    <w:rsid w:val="002370CE"/>
    <w:rsid w:val="00242974"/>
    <w:rsid w:val="00264023"/>
    <w:rsid w:val="002825AE"/>
    <w:rsid w:val="002976D4"/>
    <w:rsid w:val="002A1B51"/>
    <w:rsid w:val="002A5577"/>
    <w:rsid w:val="002B14C0"/>
    <w:rsid w:val="002B4AA4"/>
    <w:rsid w:val="002C087D"/>
    <w:rsid w:val="002C4ABC"/>
    <w:rsid w:val="002C73E0"/>
    <w:rsid w:val="002D0F86"/>
    <w:rsid w:val="002E524E"/>
    <w:rsid w:val="002E71BA"/>
    <w:rsid w:val="002F5066"/>
    <w:rsid w:val="00303B47"/>
    <w:rsid w:val="003063BB"/>
    <w:rsid w:val="00310245"/>
    <w:rsid w:val="00316C95"/>
    <w:rsid w:val="0031752A"/>
    <w:rsid w:val="003222F2"/>
    <w:rsid w:val="003305FB"/>
    <w:rsid w:val="003458DB"/>
    <w:rsid w:val="003523D3"/>
    <w:rsid w:val="00364C35"/>
    <w:rsid w:val="00385D13"/>
    <w:rsid w:val="00396F60"/>
    <w:rsid w:val="003A51D6"/>
    <w:rsid w:val="003A5F89"/>
    <w:rsid w:val="003B07BA"/>
    <w:rsid w:val="003B125E"/>
    <w:rsid w:val="003B42BB"/>
    <w:rsid w:val="003C0537"/>
    <w:rsid w:val="003C6628"/>
    <w:rsid w:val="003C7B4B"/>
    <w:rsid w:val="003C7C97"/>
    <w:rsid w:val="00406B8D"/>
    <w:rsid w:val="00410068"/>
    <w:rsid w:val="0041618E"/>
    <w:rsid w:val="00416ABD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203E"/>
    <w:rsid w:val="00562EFC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06CE"/>
    <w:rsid w:val="005E2699"/>
    <w:rsid w:val="005E44B5"/>
    <w:rsid w:val="00612ABA"/>
    <w:rsid w:val="00612DEA"/>
    <w:rsid w:val="00614572"/>
    <w:rsid w:val="006232DF"/>
    <w:rsid w:val="00631F2E"/>
    <w:rsid w:val="00636DEB"/>
    <w:rsid w:val="00643741"/>
    <w:rsid w:val="006457C0"/>
    <w:rsid w:val="00652BB7"/>
    <w:rsid w:val="00661758"/>
    <w:rsid w:val="00662A8A"/>
    <w:rsid w:val="006748ED"/>
    <w:rsid w:val="0067612C"/>
    <w:rsid w:val="00676FEB"/>
    <w:rsid w:val="006912C4"/>
    <w:rsid w:val="006A5CFC"/>
    <w:rsid w:val="006C5138"/>
    <w:rsid w:val="006C689B"/>
    <w:rsid w:val="006D579F"/>
    <w:rsid w:val="006D640A"/>
    <w:rsid w:val="006D7064"/>
    <w:rsid w:val="006E005C"/>
    <w:rsid w:val="006E1691"/>
    <w:rsid w:val="006E6EE5"/>
    <w:rsid w:val="006F0029"/>
    <w:rsid w:val="00706B06"/>
    <w:rsid w:val="007125F1"/>
    <w:rsid w:val="007138EF"/>
    <w:rsid w:val="007270CF"/>
    <w:rsid w:val="00757389"/>
    <w:rsid w:val="00762C1C"/>
    <w:rsid w:val="007632A9"/>
    <w:rsid w:val="00764EE7"/>
    <w:rsid w:val="00774092"/>
    <w:rsid w:val="00782830"/>
    <w:rsid w:val="0078664A"/>
    <w:rsid w:val="007B0F6D"/>
    <w:rsid w:val="007C62C3"/>
    <w:rsid w:val="007D25AA"/>
    <w:rsid w:val="007D7FDB"/>
    <w:rsid w:val="007F0873"/>
    <w:rsid w:val="00805726"/>
    <w:rsid w:val="008112D9"/>
    <w:rsid w:val="00815117"/>
    <w:rsid w:val="0082394B"/>
    <w:rsid w:val="008520F8"/>
    <w:rsid w:val="0085521A"/>
    <w:rsid w:val="00855F34"/>
    <w:rsid w:val="00877F74"/>
    <w:rsid w:val="008826B6"/>
    <w:rsid w:val="008B0B22"/>
    <w:rsid w:val="008C3E0E"/>
    <w:rsid w:val="008C58B0"/>
    <w:rsid w:val="008C591B"/>
    <w:rsid w:val="00911784"/>
    <w:rsid w:val="00926458"/>
    <w:rsid w:val="00930B96"/>
    <w:rsid w:val="009327A6"/>
    <w:rsid w:val="00933720"/>
    <w:rsid w:val="00947F53"/>
    <w:rsid w:val="00981A39"/>
    <w:rsid w:val="009A0F8A"/>
    <w:rsid w:val="009C7E52"/>
    <w:rsid w:val="009D6BCD"/>
    <w:rsid w:val="009E250B"/>
    <w:rsid w:val="009E4934"/>
    <w:rsid w:val="009F40A7"/>
    <w:rsid w:val="009F5CE6"/>
    <w:rsid w:val="009F7058"/>
    <w:rsid w:val="00A035CD"/>
    <w:rsid w:val="00A50E80"/>
    <w:rsid w:val="00A513B0"/>
    <w:rsid w:val="00A63F7F"/>
    <w:rsid w:val="00A667CE"/>
    <w:rsid w:val="00A75042"/>
    <w:rsid w:val="00A774BC"/>
    <w:rsid w:val="00A82678"/>
    <w:rsid w:val="00A85E0C"/>
    <w:rsid w:val="00A946CB"/>
    <w:rsid w:val="00AA77C8"/>
    <w:rsid w:val="00AA7CD2"/>
    <w:rsid w:val="00AC7BE2"/>
    <w:rsid w:val="00AE35BF"/>
    <w:rsid w:val="00AF24DD"/>
    <w:rsid w:val="00B1067E"/>
    <w:rsid w:val="00B22A99"/>
    <w:rsid w:val="00B81790"/>
    <w:rsid w:val="00B81BBC"/>
    <w:rsid w:val="00B8321A"/>
    <w:rsid w:val="00BA6ADF"/>
    <w:rsid w:val="00BD03D5"/>
    <w:rsid w:val="00BD1831"/>
    <w:rsid w:val="00BD7094"/>
    <w:rsid w:val="00BE4AAB"/>
    <w:rsid w:val="00C02148"/>
    <w:rsid w:val="00C3215E"/>
    <w:rsid w:val="00C45272"/>
    <w:rsid w:val="00C47770"/>
    <w:rsid w:val="00C55451"/>
    <w:rsid w:val="00C5638D"/>
    <w:rsid w:val="00C571DE"/>
    <w:rsid w:val="00C75856"/>
    <w:rsid w:val="00C825B2"/>
    <w:rsid w:val="00C85A7C"/>
    <w:rsid w:val="00C94C71"/>
    <w:rsid w:val="00C95214"/>
    <w:rsid w:val="00C971FF"/>
    <w:rsid w:val="00CC2E37"/>
    <w:rsid w:val="00CC3F59"/>
    <w:rsid w:val="00CC7065"/>
    <w:rsid w:val="00CD4774"/>
    <w:rsid w:val="00D005DB"/>
    <w:rsid w:val="00D10AAF"/>
    <w:rsid w:val="00D27540"/>
    <w:rsid w:val="00D4006B"/>
    <w:rsid w:val="00D40D7A"/>
    <w:rsid w:val="00D50031"/>
    <w:rsid w:val="00D64A0D"/>
    <w:rsid w:val="00D750B4"/>
    <w:rsid w:val="00D76FEF"/>
    <w:rsid w:val="00D81C18"/>
    <w:rsid w:val="00D8461A"/>
    <w:rsid w:val="00D95CAF"/>
    <w:rsid w:val="00DA1C22"/>
    <w:rsid w:val="00DB60B6"/>
    <w:rsid w:val="00DC1CC6"/>
    <w:rsid w:val="00DE40CC"/>
    <w:rsid w:val="00E03C06"/>
    <w:rsid w:val="00E067A8"/>
    <w:rsid w:val="00E13924"/>
    <w:rsid w:val="00E15FD5"/>
    <w:rsid w:val="00E1725A"/>
    <w:rsid w:val="00E277D3"/>
    <w:rsid w:val="00E33758"/>
    <w:rsid w:val="00E53E5E"/>
    <w:rsid w:val="00E64325"/>
    <w:rsid w:val="00E673C5"/>
    <w:rsid w:val="00E67967"/>
    <w:rsid w:val="00E77A35"/>
    <w:rsid w:val="00E82723"/>
    <w:rsid w:val="00EA29A5"/>
    <w:rsid w:val="00EC107C"/>
    <w:rsid w:val="00EC7EBE"/>
    <w:rsid w:val="00EC7FD2"/>
    <w:rsid w:val="00ED366C"/>
    <w:rsid w:val="00ED5964"/>
    <w:rsid w:val="00EF2DBD"/>
    <w:rsid w:val="00EF5898"/>
    <w:rsid w:val="00F1720B"/>
    <w:rsid w:val="00F36ADC"/>
    <w:rsid w:val="00F605C6"/>
    <w:rsid w:val="00F6785B"/>
    <w:rsid w:val="00F86734"/>
    <w:rsid w:val="00F915D6"/>
    <w:rsid w:val="00FB1A8B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0865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2366</TotalTime>
  <Pages>3</Pages>
  <Words>371</Words>
  <Characters>2118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Mafe Peniero Blaza</cp:lastModifiedBy>
  <cp:revision>14</cp:revision>
  <dcterms:created xsi:type="dcterms:W3CDTF">2026-03-29T22:16:00Z</dcterms:created>
  <dcterms:modified xsi:type="dcterms:W3CDTF">2026-04-02T12:01:00Z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