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CCC6B3" w14:textId="26344E53" w:rsidR="00BF6BD1" w:rsidRDefault="00907EEE">
      <w:r>
        <w:t>BMPE6003</w:t>
      </w:r>
    </w:p>
    <w:p w14:paraId="3FAD90DB" w14:textId="19B561C8" w:rsidR="00907EEE" w:rsidRDefault="00907EEE">
      <w:r>
        <w:t xml:space="preserve">Sheet uploaded to allow feedback to be provided. </w:t>
      </w:r>
    </w:p>
    <w:p w14:paraId="7AB2CA2F" w14:textId="168F0E0C" w:rsidR="00BF6BD1" w:rsidRDefault="00BF6BD1">
      <w:r>
        <w:t>Presentation feedback is provided in the marking rubric and feedback summary.</w:t>
      </w:r>
    </w:p>
    <w:sectPr w:rsidR="00BF6B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BD1"/>
    <w:rsid w:val="000075C9"/>
    <w:rsid w:val="00077C96"/>
    <w:rsid w:val="000816C2"/>
    <w:rsid w:val="000E7C1C"/>
    <w:rsid w:val="00113844"/>
    <w:rsid w:val="00134BAC"/>
    <w:rsid w:val="001631DA"/>
    <w:rsid w:val="00183FA5"/>
    <w:rsid w:val="001B6842"/>
    <w:rsid w:val="001E4F38"/>
    <w:rsid w:val="00204B3D"/>
    <w:rsid w:val="002309D5"/>
    <w:rsid w:val="0023415A"/>
    <w:rsid w:val="00253D97"/>
    <w:rsid w:val="002A598D"/>
    <w:rsid w:val="00366CB0"/>
    <w:rsid w:val="00385D17"/>
    <w:rsid w:val="00443022"/>
    <w:rsid w:val="004534A8"/>
    <w:rsid w:val="004843DD"/>
    <w:rsid w:val="005B4D61"/>
    <w:rsid w:val="006B558A"/>
    <w:rsid w:val="006F1A4F"/>
    <w:rsid w:val="00707F6A"/>
    <w:rsid w:val="007200B9"/>
    <w:rsid w:val="007D1429"/>
    <w:rsid w:val="00804657"/>
    <w:rsid w:val="00813D44"/>
    <w:rsid w:val="008416D3"/>
    <w:rsid w:val="008634E3"/>
    <w:rsid w:val="008B2158"/>
    <w:rsid w:val="00907EEE"/>
    <w:rsid w:val="00994004"/>
    <w:rsid w:val="009C435C"/>
    <w:rsid w:val="00A06292"/>
    <w:rsid w:val="00A12DAB"/>
    <w:rsid w:val="00A335DA"/>
    <w:rsid w:val="00A46FB4"/>
    <w:rsid w:val="00A82729"/>
    <w:rsid w:val="00A93978"/>
    <w:rsid w:val="00B01980"/>
    <w:rsid w:val="00B43B5D"/>
    <w:rsid w:val="00BD586F"/>
    <w:rsid w:val="00BF6BD1"/>
    <w:rsid w:val="00C4381A"/>
    <w:rsid w:val="00C5026B"/>
    <w:rsid w:val="00C64641"/>
    <w:rsid w:val="00C775AA"/>
    <w:rsid w:val="00C91B51"/>
    <w:rsid w:val="00CA3E9F"/>
    <w:rsid w:val="00CD6A93"/>
    <w:rsid w:val="00D147C1"/>
    <w:rsid w:val="00DD1983"/>
    <w:rsid w:val="00E57E7B"/>
    <w:rsid w:val="00ED5796"/>
    <w:rsid w:val="00F10B3D"/>
    <w:rsid w:val="00F50BDE"/>
    <w:rsid w:val="00F947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D55C9D"/>
  <w15:chartTrackingRefBased/>
  <w15:docId w15:val="{075E66FA-818D-46CC-8772-CB7FEC8F71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20</Words>
  <Characters>117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Connaughton</dc:creator>
  <cp:keywords/>
  <dc:description/>
  <cp:lastModifiedBy>Alison Connaughton</cp:lastModifiedBy>
  <cp:revision>2</cp:revision>
  <dcterms:created xsi:type="dcterms:W3CDTF">2024-01-25T11:00:00Z</dcterms:created>
  <dcterms:modified xsi:type="dcterms:W3CDTF">2024-01-25T11:10:00Z</dcterms:modified>
</cp:coreProperties>
</file>