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8663B" w:rsidRDefault="005608EA" w14:paraId="6A4C9AAD" w14:textId="7B30A4FD">
      <w:r w:rsidR="7C01772C">
        <w:rPr/>
        <w:t>Coachee</w:t>
      </w:r>
      <w:r w:rsidR="7C01772C">
        <w:rPr/>
        <w:t xml:space="preserve">: Hey Paige, </w:t>
      </w:r>
      <w:r w:rsidR="7C01772C">
        <w:rPr/>
        <w:t>How</w:t>
      </w:r>
      <w:r w:rsidR="7C01772C">
        <w:rPr/>
        <w:t xml:space="preserve"> are you? </w:t>
      </w:r>
    </w:p>
    <w:p w:rsidR="005608EA" w:rsidRDefault="005608EA" w14:paraId="408A6795" w14:textId="4573E3A3">
      <w:r w:rsidR="7C01772C">
        <w:rPr/>
        <w:t xml:space="preserve">Coach: Hi Georgie, </w:t>
      </w:r>
      <w:r w:rsidR="7C01772C">
        <w:rPr/>
        <w:t>I’m</w:t>
      </w:r>
      <w:r w:rsidR="7C01772C">
        <w:rPr/>
        <w:t xml:space="preserve"> doing good how are you? Is there anything I can help you with? </w:t>
      </w:r>
    </w:p>
    <w:p w:rsidR="005608EA" w:rsidRDefault="005608EA" w14:paraId="05213023" w14:textId="30AB6B4B">
      <w:proofErr w:type="spellStart"/>
      <w:r>
        <w:t>Coachee</w:t>
      </w:r>
      <w:proofErr w:type="spellEnd"/>
      <w:r>
        <w:t xml:space="preserve">: Good, yes I’m good thank you, but I do have a little issue, I’m struggling </w:t>
      </w:r>
      <w:r w:rsidR="00AD02FD">
        <w:t>to</w:t>
      </w:r>
      <w:r>
        <w:t xml:space="preserve"> get the confidence to present a presentation.</w:t>
      </w:r>
    </w:p>
    <w:p w:rsidR="005608EA" w:rsidRDefault="005608EA" w14:paraId="359F73AE" w14:textId="7A39D003">
      <w:r>
        <w:t xml:space="preserve">Coach: I see, so what is it about presenting are you struggling with? </w:t>
      </w:r>
    </w:p>
    <w:p w:rsidR="005608EA" w:rsidRDefault="005608EA" w14:paraId="43602D3C" w14:textId="40AF2CD0">
      <w:proofErr w:type="spellStart"/>
      <w:r>
        <w:t>Coachee</w:t>
      </w:r>
      <w:proofErr w:type="spellEnd"/>
      <w:r>
        <w:t xml:space="preserve">: Well I think </w:t>
      </w:r>
      <w:r w:rsidR="00432404">
        <w:t>I’m</w:t>
      </w:r>
      <w:r>
        <w:t xml:space="preserve"> absolutely fine leading up to it, but I get to the point where </w:t>
      </w:r>
      <w:r w:rsidR="00432404">
        <w:t>I’m</w:t>
      </w:r>
      <w:r>
        <w:t xml:space="preserve"> standing in front of everyone and I lose all my train of thought. I feel like I haven’t put enough information in the slides, I just get reall</w:t>
      </w:r>
      <w:r w:rsidR="00432404">
        <w:t xml:space="preserve">y </w:t>
      </w:r>
      <w:r>
        <w:t xml:space="preserve"> </w:t>
      </w:r>
      <w:r w:rsidR="00432404">
        <w:t>un</w:t>
      </w:r>
      <w:r>
        <w:t xml:space="preserve">comfortable and nervous once </w:t>
      </w:r>
      <w:r w:rsidR="00432404">
        <w:t>I’m</w:t>
      </w:r>
      <w:r>
        <w:t xml:space="preserve"> up there.</w:t>
      </w:r>
    </w:p>
    <w:p w:rsidR="005608EA" w:rsidRDefault="005608EA" w14:paraId="68C1C5FB" w14:textId="2FD9CE90">
      <w:r>
        <w:t>Coach: Right ok, so what do you think would help you gain some of that confidence to be able to present a presentation successfully?</w:t>
      </w:r>
    </w:p>
    <w:p w:rsidR="005608EA" w:rsidRDefault="005608EA" w14:paraId="203E692B" w14:textId="1E4E749A">
      <w:proofErr w:type="spellStart"/>
      <w:r>
        <w:t>Coachee</w:t>
      </w:r>
      <w:proofErr w:type="spellEnd"/>
      <w:r w:rsidR="00AD02FD">
        <w:t>: I think</w:t>
      </w:r>
      <w:r w:rsidR="00432404">
        <w:t xml:space="preserve"> maybe</w:t>
      </w:r>
      <w:r w:rsidR="00AD02FD">
        <w:t xml:space="preserve"> I would start by asking for feedback maybe that would help me know what I need to improve on? Maybe I should have speaker notes in future to help me whilst I’m presenting?</w:t>
      </w:r>
      <w:r w:rsidR="00706EB3">
        <w:t xml:space="preserve"> It probably doesn’t’ help that I don’t have the right resources to hand does it? </w:t>
      </w:r>
    </w:p>
    <w:p w:rsidR="00AD02FD" w:rsidRDefault="00AD02FD" w14:paraId="64BA708B" w14:textId="2AF6FFA7">
      <w:r>
        <w:t xml:space="preserve">Coach: </w:t>
      </w:r>
      <w:r w:rsidR="00453CFC">
        <w:t xml:space="preserve">yes absolutely that’s a </w:t>
      </w:r>
      <w:r>
        <w:t>Good idea, I think having feedback would help you, there is also a four p’s step method you could look into</w:t>
      </w:r>
      <w:r w:rsidR="00453CFC">
        <w:t xml:space="preserve"> to help you, these include planning preparation practice and performance</w:t>
      </w:r>
      <w:r w:rsidR="00432404">
        <w:t>, this would be a great place to start.</w:t>
      </w:r>
    </w:p>
    <w:p w:rsidR="00453CFC" w:rsidRDefault="00453CFC" w14:paraId="4A93DD00" w14:textId="72E22837">
      <w:proofErr w:type="spellStart"/>
      <w:r>
        <w:t>Coachee</w:t>
      </w:r>
      <w:proofErr w:type="spellEnd"/>
      <w:r>
        <w:t xml:space="preserve">: Actually I have heard of that method, but never really looked into it, but I definitely think planning and the preparation is the key to a successful presentation, it just I really struggle to find the time to put 100% into the preparation with a family of five and working full time, I usually leave things to last minute and panic when my deadline is getting close, maybe that’s where </w:t>
      </w:r>
      <w:r w:rsidR="00432404">
        <w:t>I’m</w:t>
      </w:r>
      <w:r>
        <w:t xml:space="preserve"> going wrong?</w:t>
      </w:r>
    </w:p>
    <w:p w:rsidR="00453CFC" w:rsidRDefault="00453CFC" w14:paraId="75A1B3DD" w14:textId="2097BF3C">
      <w:r>
        <w:t>Coach: I understand that your time is limited with a lot going on around you with family life and work, maybe if you could spare and hour a night just to research the topic and prepare your presentation you will feel more co</w:t>
      </w:r>
      <w:r w:rsidR="00A759AE">
        <w:t>nfident</w:t>
      </w:r>
      <w:r>
        <w:t xml:space="preserve"> with talking about the subject you are presenting </w:t>
      </w:r>
    </w:p>
    <w:p w:rsidR="00453CFC" w:rsidRDefault="00453CFC" w14:paraId="14FC4766" w14:textId="16ED1A26">
      <w:proofErr w:type="spellStart"/>
      <w:r>
        <w:t>Coachee</w:t>
      </w:r>
      <w:proofErr w:type="spellEnd"/>
      <w:r>
        <w:t xml:space="preserve">: yes I can spare an hour a night, I can definitely plan my timings in the evening just for myself to do </w:t>
      </w:r>
      <w:r w:rsidR="00A759AE">
        <w:t>the</w:t>
      </w:r>
      <w:r>
        <w:t xml:space="preserve"> work</w:t>
      </w:r>
      <w:r w:rsidR="00A759AE">
        <w:t>.</w:t>
      </w:r>
    </w:p>
    <w:p w:rsidR="00453CFC" w:rsidRDefault="00453CFC" w14:paraId="583F72D4" w14:textId="4E15D348">
      <w:r>
        <w:t>Coach</w:t>
      </w:r>
      <w:r w:rsidR="00A759AE">
        <w:t>: I know you’ve said you lose train of thought whilst doing a presentation, maybe you could maybe practice in front of friends and family and ask them for feedback, this will help with your confidence and I know not everyone uses speaker notes during a presentation but I think it a great way to help you stay on track also helps when you lose your train of thought, they are there to guide you, maybe this will help you too?</w:t>
      </w:r>
    </w:p>
    <w:p w:rsidR="00A759AE" w:rsidRDefault="00A759AE" w14:paraId="55DBD85B" w14:textId="2B34C11A">
      <w:proofErr w:type="spellStart"/>
      <w:r>
        <w:t>Coachee</w:t>
      </w:r>
      <w:proofErr w:type="spellEnd"/>
      <w:r>
        <w:t>: Great idea, I would never of thought to practice in front of friends and family first, that would definitely make me feel a lot more comfortable before doing my presentation in front of my peers, I have seen people with speaker notes</w:t>
      </w:r>
      <w:r w:rsidR="00432404">
        <w:t xml:space="preserve"> too</w:t>
      </w:r>
      <w:r>
        <w:t xml:space="preserve"> whilst presenting and it does look more professional when they know what their talking about  instead of trying to find their words like I do, I’ll do this in future.</w:t>
      </w:r>
    </w:p>
    <w:p w:rsidR="00432404" w:rsidRDefault="00A759AE" w14:paraId="4F3FFFA4" w14:textId="77777777">
      <w:r>
        <w:t>Coach: I’m glad I could help paige</w:t>
      </w:r>
      <w:r w:rsidR="00432404">
        <w:t>.</w:t>
      </w:r>
    </w:p>
    <w:p w:rsidR="00706EB3" w:rsidRDefault="00432404" w14:paraId="786567C1" w14:textId="77777777">
      <w:proofErr w:type="spellStart"/>
      <w:r>
        <w:t>Coachee</w:t>
      </w:r>
      <w:proofErr w:type="spellEnd"/>
      <w:r>
        <w:t xml:space="preserve">: Thank you so much Masuk, I already feel better, il definitely follow your advice and follow the 4 P’s step method and prepare speaker notes to help me. </w:t>
      </w:r>
    </w:p>
    <w:p w:rsidR="00A759AE" w:rsidRDefault="00706EB3" w14:paraId="685F3602" w14:textId="0ECB8765">
      <w:r>
        <w:lastRenderedPageBreak/>
        <w:t>Coach: No problem paige good luck with your presentation.</w:t>
      </w:r>
      <w:r w:rsidR="00A759AE">
        <w:t xml:space="preserve"> </w:t>
      </w:r>
    </w:p>
    <w:sectPr w:rsidR="00A759A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8EA"/>
    <w:rsid w:val="00432404"/>
    <w:rsid w:val="00453CFC"/>
    <w:rsid w:val="005608EA"/>
    <w:rsid w:val="00706EB3"/>
    <w:rsid w:val="0098663B"/>
    <w:rsid w:val="00A749CF"/>
    <w:rsid w:val="00A759AE"/>
    <w:rsid w:val="00AD02FD"/>
    <w:rsid w:val="7C0177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4346E1"/>
  <w15:chartTrackingRefBased/>
  <w15:docId w15:val="{A4466190-68BA-447A-8AED-C66E77B13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paige wride</dc:creator>
  <keywords/>
  <dc:description/>
  <lastModifiedBy>Guest User</lastModifiedBy>
  <revision>3</revision>
  <dcterms:created xsi:type="dcterms:W3CDTF">2023-11-01T18:08:00.0000000Z</dcterms:created>
  <dcterms:modified xsi:type="dcterms:W3CDTF">2023-11-13T17:31:00.8197704Z</dcterms:modified>
</coreProperties>
</file>