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EE22D" w14:textId="13D6D422" w:rsidR="00422BC7" w:rsidRDefault="00422BC7"/>
    <w:p w14:paraId="3394E87B" w14:textId="72A77F23" w:rsidR="00422BC7" w:rsidRDefault="00422BC7"/>
    <w:p w14:paraId="1EC5545C" w14:textId="56E23EA1" w:rsidR="00422BC7" w:rsidRDefault="00422BC7">
      <w:r>
        <w:t>Name: Marcin Telestak</w:t>
      </w:r>
    </w:p>
    <w:p w14:paraId="21F96146" w14:textId="6E5B56A2" w:rsidR="00422BC7" w:rsidRDefault="00422BC7">
      <w:r>
        <w:t>Student ID: 1915161</w:t>
      </w:r>
    </w:p>
    <w:p w14:paraId="36DD580E" w14:textId="2F08A2C7" w:rsidR="00422BC7" w:rsidRDefault="00422BC7">
      <w:r>
        <w:t>Lecturer name: Molly Jack</w:t>
      </w:r>
    </w:p>
    <w:p w14:paraId="2620989A" w14:textId="653DE0A5" w:rsidR="00422BC7" w:rsidRDefault="00422BC7">
      <w:r>
        <w:t>Module code: BMSW4001</w:t>
      </w:r>
    </w:p>
    <w:p w14:paraId="11DFF728" w14:textId="58196B82" w:rsidR="00422BC7" w:rsidRDefault="00422BC7"/>
    <w:p w14:paraId="623E39FC" w14:textId="7E2B106D" w:rsidR="00422BC7" w:rsidRDefault="00422BC7"/>
    <w:p w14:paraId="55222BF1" w14:textId="1AFCB09E" w:rsidR="007807A3" w:rsidRDefault="007807A3"/>
    <w:p w14:paraId="6B105EBC" w14:textId="6E0F3B1E" w:rsidR="007807A3" w:rsidRDefault="007807A3"/>
    <w:p w14:paraId="595BF298" w14:textId="2CD428CB" w:rsidR="007807A3" w:rsidRDefault="000062C5">
      <w:r>
        <w:rPr>
          <w:noProof/>
        </w:rPr>
        <w:drawing>
          <wp:inline distT="0" distB="0" distL="0" distR="0" wp14:anchorId="622DC0EC" wp14:editId="0F9121CB">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5DB56299" w14:textId="1294682B" w:rsidR="007807A3" w:rsidRDefault="007807A3"/>
    <w:p w14:paraId="626CF244" w14:textId="089700D6" w:rsidR="007807A3" w:rsidRDefault="007807A3"/>
    <w:p w14:paraId="2407B4F6" w14:textId="56B60314" w:rsidR="007807A3" w:rsidRDefault="007807A3"/>
    <w:p w14:paraId="1FA0FB92" w14:textId="7DDFD9B1" w:rsidR="007807A3" w:rsidRDefault="007807A3"/>
    <w:p w14:paraId="0FAF4A59" w14:textId="52C3F34D" w:rsidR="007807A3" w:rsidRDefault="007807A3"/>
    <w:p w14:paraId="4259A8F0" w14:textId="04B2E279" w:rsidR="007807A3" w:rsidRDefault="007807A3"/>
    <w:p w14:paraId="5DA6E2EB" w14:textId="665C3C97" w:rsidR="007807A3" w:rsidRDefault="007807A3"/>
    <w:p w14:paraId="7B8D6A48" w14:textId="7B334EE7" w:rsidR="007807A3" w:rsidRDefault="007807A3"/>
    <w:p w14:paraId="76F178C7" w14:textId="77777777" w:rsidR="007807A3" w:rsidRDefault="007807A3"/>
    <w:p w14:paraId="1A85A896" w14:textId="14A147F4" w:rsidR="00422BC7" w:rsidRDefault="00422BC7"/>
    <w:p w14:paraId="0A521DBB" w14:textId="0B4B4A5B" w:rsidR="00422BC7" w:rsidRDefault="00422BC7"/>
    <w:p w14:paraId="62703A1B" w14:textId="06720EBB" w:rsidR="00422BC7" w:rsidRDefault="00422BC7"/>
    <w:p w14:paraId="60ABC524" w14:textId="38B6F289" w:rsidR="00422BC7" w:rsidRDefault="00422BC7"/>
    <w:p w14:paraId="5D83404B" w14:textId="0F4664E0" w:rsidR="00422BC7" w:rsidRDefault="00422BC7"/>
    <w:p w14:paraId="671BC971" w14:textId="77777777" w:rsidR="00422BC7" w:rsidRDefault="00422BC7">
      <w:r>
        <w:t>Table of Content</w:t>
      </w:r>
    </w:p>
    <w:p w14:paraId="5839F3B0" w14:textId="2F3678E2" w:rsidR="00422BC7" w:rsidRDefault="00422BC7">
      <w:r>
        <w:t xml:space="preserve"> Introduction …………… page 2 </w:t>
      </w:r>
    </w:p>
    <w:p w14:paraId="757EE201" w14:textId="3AF88E44" w:rsidR="00422BC7" w:rsidRDefault="00422BC7">
      <w:r>
        <w:t xml:space="preserve"> Time management / Organising study ……………… Page2 </w:t>
      </w:r>
    </w:p>
    <w:p w14:paraId="2ADDAAD1" w14:textId="13FB3C38" w:rsidR="00E74109" w:rsidRDefault="00114B3B">
      <w:r>
        <w:t>CV</w:t>
      </w:r>
      <w:r w:rsidR="00E74109">
        <w:t xml:space="preserve"> &amp; Cover letter </w:t>
      </w:r>
      <w:r>
        <w:t>………………</w:t>
      </w:r>
      <w:r w:rsidR="00E74109">
        <w:t xml:space="preserve"> page 3</w:t>
      </w:r>
    </w:p>
    <w:p w14:paraId="03DD91DF" w14:textId="4E2CDC16" w:rsidR="00114B3B" w:rsidRDefault="00114B3B">
      <w:r>
        <w:t xml:space="preserve">  Public speaking and giving presentations. ……………..</w:t>
      </w:r>
      <w:r w:rsidR="00E74109">
        <w:t xml:space="preserve"> page 3</w:t>
      </w:r>
    </w:p>
    <w:p w14:paraId="20C2BAFA" w14:textId="50A76131" w:rsidR="00422BC7" w:rsidRDefault="00422BC7">
      <w:r>
        <w:t xml:space="preserve">  Summarising ……………….</w:t>
      </w:r>
      <w:r w:rsidR="00E74109">
        <w:t xml:space="preserve"> Page 4</w:t>
      </w:r>
    </w:p>
    <w:p w14:paraId="79EF123E" w14:textId="36C024D0" w:rsidR="00422BC7" w:rsidRDefault="00422BC7">
      <w:r>
        <w:t xml:space="preserve"> Referencing ………………. </w:t>
      </w:r>
      <w:r w:rsidR="00E74109">
        <w:t xml:space="preserve"> Page 4</w:t>
      </w:r>
    </w:p>
    <w:p w14:paraId="6AFDA398" w14:textId="20C9006F" w:rsidR="00422BC7" w:rsidRDefault="00422BC7">
      <w:r>
        <w:t xml:space="preserve"> Reflection …………………</w:t>
      </w:r>
      <w:r w:rsidR="00E74109">
        <w:t xml:space="preserve"> page 5</w:t>
      </w:r>
    </w:p>
    <w:p w14:paraId="31EDCC7C" w14:textId="72747E51" w:rsidR="00422BC7" w:rsidRDefault="00422BC7">
      <w:r>
        <w:t>Online Learning Experience……………….</w:t>
      </w:r>
      <w:r w:rsidR="00E74109">
        <w:t xml:space="preserve"> Page 5-6 </w:t>
      </w:r>
    </w:p>
    <w:p w14:paraId="37E9A22B" w14:textId="18FF131B" w:rsidR="00422BC7" w:rsidRDefault="00422BC7"/>
    <w:p w14:paraId="0C8CB13A" w14:textId="0C77BD50" w:rsidR="00422BC7" w:rsidRDefault="00422BC7"/>
    <w:p w14:paraId="68A6653A" w14:textId="528640A1" w:rsidR="00422BC7" w:rsidRDefault="00422BC7"/>
    <w:p w14:paraId="036A432C" w14:textId="1E9FAAEE" w:rsidR="00422BC7" w:rsidRDefault="00422BC7"/>
    <w:p w14:paraId="6E6D2BEC" w14:textId="6D3AF72A" w:rsidR="00422BC7" w:rsidRDefault="00422BC7"/>
    <w:p w14:paraId="0A28FEF9" w14:textId="30C7F273" w:rsidR="00422BC7" w:rsidRDefault="00422BC7"/>
    <w:p w14:paraId="01AD023E" w14:textId="653BBD8B" w:rsidR="007807A3" w:rsidRDefault="007807A3"/>
    <w:p w14:paraId="3FE3601B" w14:textId="10EAB7CA" w:rsidR="007807A3" w:rsidRDefault="007807A3"/>
    <w:p w14:paraId="17997AE8" w14:textId="760CC46F" w:rsidR="007807A3" w:rsidRDefault="007807A3"/>
    <w:p w14:paraId="62D8D254" w14:textId="3309D208" w:rsidR="007807A3" w:rsidRDefault="007807A3"/>
    <w:p w14:paraId="1ACB5DDE" w14:textId="06DCC2C7" w:rsidR="007807A3" w:rsidRDefault="007807A3"/>
    <w:p w14:paraId="5E28F773" w14:textId="64A9E897" w:rsidR="007807A3" w:rsidRDefault="007807A3"/>
    <w:p w14:paraId="654CE5AF" w14:textId="52145BF1" w:rsidR="007807A3" w:rsidRDefault="007807A3"/>
    <w:p w14:paraId="7217FF92" w14:textId="77777777" w:rsidR="007807A3" w:rsidRDefault="007807A3"/>
    <w:p w14:paraId="265B4054" w14:textId="15BFA186" w:rsidR="00422BC7" w:rsidRDefault="00422BC7"/>
    <w:p w14:paraId="73A43E56" w14:textId="7EF84CF8" w:rsidR="00422BC7" w:rsidRDefault="00422BC7"/>
    <w:p w14:paraId="16ADBD4F" w14:textId="4ABA9BB5" w:rsidR="00422BC7" w:rsidRDefault="00422BC7"/>
    <w:p w14:paraId="73F45BEC" w14:textId="00775F87" w:rsidR="00422BC7" w:rsidRDefault="00422BC7"/>
    <w:p w14:paraId="7E987C01" w14:textId="3ADA3AE2" w:rsidR="00422BC7" w:rsidRDefault="00422BC7"/>
    <w:p w14:paraId="6111D388" w14:textId="03ECE3AC" w:rsidR="00422BC7" w:rsidRDefault="00422BC7"/>
    <w:p w14:paraId="31E6FA1A" w14:textId="05158F44" w:rsidR="00422BC7" w:rsidRDefault="00422BC7"/>
    <w:p w14:paraId="2725D2AF" w14:textId="28298526" w:rsidR="00422BC7" w:rsidRPr="001262A1" w:rsidRDefault="00422BC7">
      <w:pPr>
        <w:rPr>
          <w:rFonts w:ascii="Arial" w:hAnsi="Arial" w:cs="Arial"/>
          <w:u w:val="single"/>
        </w:rPr>
      </w:pPr>
      <w:r w:rsidRPr="001262A1">
        <w:rPr>
          <w:rFonts w:ascii="Arial" w:hAnsi="Arial" w:cs="Arial"/>
          <w:u w:val="single"/>
        </w:rPr>
        <w:t xml:space="preserve">Introduction </w:t>
      </w:r>
    </w:p>
    <w:p w14:paraId="5BE5CBEF" w14:textId="0C4485C5" w:rsidR="00422BC7" w:rsidRPr="001262A1" w:rsidRDefault="00422BC7">
      <w:pPr>
        <w:rPr>
          <w:rFonts w:ascii="Arial" w:hAnsi="Arial" w:cs="Arial"/>
        </w:rPr>
      </w:pPr>
      <w:r w:rsidRPr="001262A1">
        <w:rPr>
          <w:rFonts w:ascii="Arial" w:hAnsi="Arial" w:cs="Arial"/>
        </w:rPr>
        <w:t xml:space="preserve">In this Report I will write you all about what I have learned about Academic and employability skills and what I found out about time management and why it is good to have </w:t>
      </w:r>
      <w:r w:rsidR="001D1E85" w:rsidRPr="001262A1">
        <w:rPr>
          <w:rFonts w:ascii="Arial" w:hAnsi="Arial" w:cs="Arial"/>
        </w:rPr>
        <w:t>Note-taking skills and what is a good definition of a CV and Cover letter, in this essay I will also tell you my online learning experience and I will write down my Reflection and I will summarise all I have learned from term1 lessons.</w:t>
      </w:r>
      <w:r w:rsidR="00EB2EEA" w:rsidRPr="001262A1">
        <w:rPr>
          <w:rFonts w:ascii="Arial" w:hAnsi="Arial" w:cs="Arial"/>
        </w:rPr>
        <w:t xml:space="preserve"> I will also explain the 80/20 </w:t>
      </w:r>
      <w:r w:rsidR="001262A1" w:rsidRPr="001262A1">
        <w:rPr>
          <w:rFonts w:ascii="Arial" w:hAnsi="Arial" w:cs="Arial"/>
        </w:rPr>
        <w:t>rule.</w:t>
      </w:r>
    </w:p>
    <w:p w14:paraId="1A199256" w14:textId="620FA510" w:rsidR="001D1E85" w:rsidRPr="001262A1" w:rsidRDefault="001D1E85">
      <w:pPr>
        <w:rPr>
          <w:rFonts w:ascii="Arial" w:hAnsi="Arial" w:cs="Arial"/>
        </w:rPr>
      </w:pPr>
    </w:p>
    <w:p w14:paraId="0D3C3D05" w14:textId="5AFD9300" w:rsidR="001D1E85" w:rsidRPr="001262A1" w:rsidRDefault="001D1E85">
      <w:pPr>
        <w:rPr>
          <w:rFonts w:ascii="Arial" w:hAnsi="Arial" w:cs="Arial"/>
        </w:rPr>
      </w:pPr>
    </w:p>
    <w:p w14:paraId="4CFD4AF4" w14:textId="2C315852" w:rsidR="001D1E85" w:rsidRPr="001262A1" w:rsidRDefault="001D1E85">
      <w:pPr>
        <w:rPr>
          <w:rFonts w:ascii="Arial" w:hAnsi="Arial" w:cs="Arial"/>
        </w:rPr>
      </w:pPr>
    </w:p>
    <w:p w14:paraId="7C1607EB" w14:textId="743AC32C" w:rsidR="001D1E85" w:rsidRPr="001262A1" w:rsidRDefault="001D1E85">
      <w:pPr>
        <w:rPr>
          <w:rFonts w:ascii="Arial" w:hAnsi="Arial" w:cs="Arial"/>
        </w:rPr>
      </w:pPr>
    </w:p>
    <w:p w14:paraId="0D5E521E" w14:textId="5DAB650E" w:rsidR="001D1E85" w:rsidRPr="001262A1" w:rsidRDefault="001D1E85">
      <w:pPr>
        <w:rPr>
          <w:rFonts w:ascii="Arial" w:hAnsi="Arial" w:cs="Arial"/>
        </w:rPr>
      </w:pPr>
    </w:p>
    <w:p w14:paraId="1350A697" w14:textId="77777777" w:rsidR="000267EF" w:rsidRPr="001262A1" w:rsidRDefault="000267EF">
      <w:pPr>
        <w:rPr>
          <w:rFonts w:ascii="Arial" w:hAnsi="Arial" w:cs="Arial"/>
        </w:rPr>
      </w:pPr>
    </w:p>
    <w:p w14:paraId="2CFDC16A" w14:textId="3F1C60AD" w:rsidR="007807A3" w:rsidRPr="001262A1" w:rsidRDefault="007807A3">
      <w:pPr>
        <w:rPr>
          <w:rFonts w:ascii="Arial" w:hAnsi="Arial" w:cs="Arial"/>
        </w:rPr>
      </w:pPr>
      <w:r w:rsidRPr="001262A1">
        <w:rPr>
          <w:rFonts w:ascii="Arial" w:hAnsi="Arial" w:cs="Arial"/>
        </w:rPr>
        <w:t>Description</w:t>
      </w:r>
    </w:p>
    <w:p w14:paraId="3EB5A44A" w14:textId="00E607D6" w:rsidR="00EB2EEA" w:rsidRPr="001262A1" w:rsidRDefault="009F6421">
      <w:pPr>
        <w:rPr>
          <w:rFonts w:ascii="Arial" w:hAnsi="Arial" w:cs="Arial"/>
        </w:rPr>
      </w:pPr>
      <w:r w:rsidRPr="001262A1">
        <w:rPr>
          <w:rFonts w:ascii="Arial" w:hAnsi="Arial" w:cs="Arial"/>
        </w:rPr>
        <w:t>In this lesson our lecturer explained to us the Kolb’s theory and we have l</w:t>
      </w:r>
      <w:r w:rsidR="00A65529" w:rsidRPr="001262A1">
        <w:rPr>
          <w:rFonts w:ascii="Arial" w:hAnsi="Arial" w:cs="Arial"/>
        </w:rPr>
        <w:t>earned about the 80/20 rule and about why time management is and here I will explain and give examples</w:t>
      </w:r>
      <w:r w:rsidR="000267EF" w:rsidRPr="001262A1">
        <w:rPr>
          <w:rFonts w:ascii="Arial" w:hAnsi="Arial" w:cs="Arial"/>
        </w:rPr>
        <w:t xml:space="preserve"> what you should have and what you need to do to have better time management skills.</w:t>
      </w:r>
    </w:p>
    <w:p w14:paraId="13C73E3D" w14:textId="77777777" w:rsidR="000267EF" w:rsidRPr="001262A1" w:rsidRDefault="000267EF">
      <w:pPr>
        <w:rPr>
          <w:rFonts w:ascii="Arial" w:hAnsi="Arial" w:cs="Arial"/>
        </w:rPr>
      </w:pPr>
    </w:p>
    <w:p w14:paraId="4F2AABDB" w14:textId="3BCC9F79" w:rsidR="001D1E85" w:rsidRDefault="001D1E85">
      <w:pPr>
        <w:rPr>
          <w:i/>
          <w:iCs/>
        </w:rPr>
      </w:pPr>
    </w:p>
    <w:p w14:paraId="7BDE8B63" w14:textId="2CF2ADF3" w:rsidR="001D1E85" w:rsidRPr="007807A3" w:rsidRDefault="001D1E85">
      <w:pPr>
        <w:rPr>
          <w:rFonts w:ascii="Arial" w:hAnsi="Arial" w:cs="Arial"/>
          <w:u w:val="single"/>
        </w:rPr>
      </w:pPr>
      <w:r w:rsidRPr="007807A3">
        <w:rPr>
          <w:rFonts w:ascii="Arial" w:hAnsi="Arial" w:cs="Arial"/>
          <w:u w:val="single"/>
        </w:rPr>
        <w:t xml:space="preserve">Time management/ organising </w:t>
      </w:r>
      <w:r w:rsidR="001262A1" w:rsidRPr="007807A3">
        <w:rPr>
          <w:rFonts w:ascii="Arial" w:hAnsi="Arial" w:cs="Arial"/>
          <w:u w:val="single"/>
        </w:rPr>
        <w:t>study.</w:t>
      </w:r>
      <w:r w:rsidRPr="007807A3">
        <w:rPr>
          <w:rFonts w:ascii="Arial" w:hAnsi="Arial" w:cs="Arial"/>
          <w:u w:val="single"/>
        </w:rPr>
        <w:t xml:space="preserve"> </w:t>
      </w:r>
    </w:p>
    <w:p w14:paraId="44210D07" w14:textId="0DDEF043" w:rsidR="001D1E85" w:rsidRDefault="001D1E85">
      <w:pPr>
        <w:rPr>
          <w:rFonts w:ascii="Arial" w:hAnsi="Arial" w:cs="Arial"/>
        </w:rPr>
      </w:pPr>
      <w:r w:rsidRPr="007807A3">
        <w:rPr>
          <w:rFonts w:ascii="Arial" w:hAnsi="Arial" w:cs="Arial"/>
        </w:rPr>
        <w:t xml:space="preserve">Time management skills are very important even for everyday life and having those type of skills help you to day to day tasks it also reduces stress and as I always say a well-managed day is a good day to end with a hot cup of team, Before I stared term 1 I have understood so little about time management but going through all these differences and learning on how to manage my whole day successfully it boosted my whole calendar and helped me be more organized and more planned out I don’t have to wonder around and think if I missed something out and if I did all I had to do, having an organized study is also good getting ready before lessons start so I don’t miss out on important information I take notes and read back on what I learned and I have also searched up on what and why it is important to have a well-managed time for example if you need to run for a last minute appointment and you only found out on the day of the appointment it kind of puts you in a sticky situation </w:t>
      </w:r>
      <w:r w:rsidR="00060051" w:rsidRPr="007807A3">
        <w:rPr>
          <w:rFonts w:ascii="Arial" w:hAnsi="Arial" w:cs="Arial"/>
        </w:rPr>
        <w:t>and then you start to stress and overthink if all you finish all your tasks throughout your whole day, that’s why I say take out the non-important task and leave it or at the end or for the next day, the 80/20 rule that is also known as the pareto Principle it is an  Aphorism that asserts that 80 percent of the outcomes of the results from the 20 percent of  of all the causes of any even uses of any event and the 80/20 rule is that the most productive tasks to make them your priority. (investopedia.com</w:t>
      </w:r>
      <w:r w:rsidR="00D616F4" w:rsidRPr="007807A3">
        <w:rPr>
          <w:rFonts w:ascii="Arial" w:hAnsi="Arial" w:cs="Arial"/>
        </w:rPr>
        <w:t>)</w:t>
      </w:r>
    </w:p>
    <w:p w14:paraId="5EA0121F" w14:textId="77777777" w:rsidR="002E3F42" w:rsidRPr="002E3F42" w:rsidRDefault="002E3F42" w:rsidP="002E3F42">
      <w:pPr>
        <w:numPr>
          <w:ilvl w:val="0"/>
          <w:numId w:val="5"/>
        </w:numPr>
        <w:rPr>
          <w:rFonts w:ascii="Arial" w:hAnsi="Arial" w:cs="Arial"/>
        </w:rPr>
      </w:pPr>
      <w:r w:rsidRPr="002E3F42">
        <w:rPr>
          <w:rFonts w:ascii="Arial" w:hAnsi="Arial" w:cs="Arial"/>
          <w:bCs/>
        </w:rPr>
        <w:lastRenderedPageBreak/>
        <w:t>Prioritization - assessing</w:t>
      </w:r>
      <w:r w:rsidRPr="002E3F42">
        <w:rPr>
          <w:rFonts w:ascii="Arial" w:hAnsi="Arial" w:cs="Arial"/>
        </w:rPr>
        <w:t xml:space="preserve"> each of your responsibilities for priority. For example, completing simple tasks first to allow time for longer, more difficult ones.</w:t>
      </w:r>
    </w:p>
    <w:p w14:paraId="3DE4141E" w14:textId="77777777" w:rsidR="002E3F42" w:rsidRPr="002E3F42" w:rsidRDefault="002E3F42" w:rsidP="002E3F42">
      <w:pPr>
        <w:rPr>
          <w:rFonts w:ascii="Arial" w:hAnsi="Arial" w:cs="Arial"/>
        </w:rPr>
      </w:pPr>
    </w:p>
    <w:p w14:paraId="71E4891B" w14:textId="77777777" w:rsidR="002E3F42" w:rsidRPr="002E3F42" w:rsidRDefault="002E3F42" w:rsidP="002E3F42">
      <w:pPr>
        <w:numPr>
          <w:ilvl w:val="0"/>
          <w:numId w:val="5"/>
        </w:numPr>
        <w:rPr>
          <w:rFonts w:ascii="Arial" w:hAnsi="Arial" w:cs="Arial"/>
        </w:rPr>
      </w:pPr>
      <w:r w:rsidRPr="002E3F42">
        <w:rPr>
          <w:rFonts w:ascii="Arial" w:hAnsi="Arial" w:cs="Arial"/>
        </w:rPr>
        <w:t xml:space="preserve">Goal setting –   Setting your self-goals so that you accomplish them like they say eat the biggest fish at last meaning start with the smallest and quickest task and then go on to the longest and hardest task for last. </w:t>
      </w:r>
    </w:p>
    <w:p w14:paraId="676CB237" w14:textId="77777777" w:rsidR="002E3F42" w:rsidRPr="002E3F42" w:rsidRDefault="002E3F42" w:rsidP="002E3F42">
      <w:pPr>
        <w:rPr>
          <w:rFonts w:ascii="Arial" w:hAnsi="Arial" w:cs="Arial"/>
        </w:rPr>
      </w:pPr>
    </w:p>
    <w:p w14:paraId="4FFDC6EA" w14:textId="77777777" w:rsidR="002E3F42" w:rsidRPr="002E3F42" w:rsidRDefault="002E3F42" w:rsidP="002E3F42">
      <w:pPr>
        <w:numPr>
          <w:ilvl w:val="0"/>
          <w:numId w:val="5"/>
        </w:numPr>
        <w:rPr>
          <w:rFonts w:ascii="Arial" w:hAnsi="Arial" w:cs="Arial"/>
        </w:rPr>
      </w:pPr>
      <w:r w:rsidRPr="002E3F42">
        <w:rPr>
          <w:rFonts w:ascii="Arial" w:hAnsi="Arial" w:cs="Arial"/>
        </w:rPr>
        <w:t>Planning – planning your whole day and marking your tasks it will be clearer what you need to accomplish and helps you stick to your schedule.</w:t>
      </w:r>
    </w:p>
    <w:p w14:paraId="55C4DE2A" w14:textId="77777777" w:rsidR="002E3F42" w:rsidRPr="002E3F42" w:rsidRDefault="002E3F42" w:rsidP="002E3F42">
      <w:pPr>
        <w:rPr>
          <w:rFonts w:ascii="Arial" w:hAnsi="Arial" w:cs="Arial"/>
        </w:rPr>
      </w:pPr>
    </w:p>
    <w:p w14:paraId="3CB3F3E3" w14:textId="4A7C3A34" w:rsidR="002E3F42" w:rsidRPr="002E3F42" w:rsidRDefault="002E3F42" w:rsidP="0013607A">
      <w:pPr>
        <w:numPr>
          <w:ilvl w:val="0"/>
          <w:numId w:val="5"/>
        </w:numPr>
        <w:rPr>
          <w:rFonts w:ascii="Arial" w:hAnsi="Arial" w:cs="Arial"/>
        </w:rPr>
      </w:pPr>
      <w:r w:rsidRPr="002E3F42">
        <w:rPr>
          <w:rFonts w:ascii="Arial" w:hAnsi="Arial" w:cs="Arial"/>
        </w:rPr>
        <w:t>Organizing – Organizing your whole day so it will help you maintain a clearer picture of what you need to do for example you can have – a up to date calendar to keep track of your progress</w:t>
      </w:r>
      <w:r w:rsidR="006E7BE5">
        <w:rPr>
          <w:rFonts w:ascii="Arial" w:hAnsi="Arial" w:cs="Arial"/>
        </w:rPr>
        <w:t xml:space="preserve">. </w:t>
      </w:r>
    </w:p>
    <w:p w14:paraId="77671150" w14:textId="48102877" w:rsidR="00D616F4" w:rsidRPr="007807A3" w:rsidRDefault="00D616F4">
      <w:pPr>
        <w:rPr>
          <w:rFonts w:ascii="Arial" w:hAnsi="Arial" w:cs="Arial"/>
        </w:rPr>
      </w:pPr>
    </w:p>
    <w:p w14:paraId="2EED478E" w14:textId="5FDEE2C2" w:rsidR="00D616F4" w:rsidRPr="007807A3" w:rsidRDefault="00D616F4">
      <w:pPr>
        <w:rPr>
          <w:rFonts w:ascii="Arial" w:hAnsi="Arial" w:cs="Arial"/>
        </w:rPr>
      </w:pPr>
    </w:p>
    <w:p w14:paraId="272D8358" w14:textId="77777777" w:rsidR="00D616F4" w:rsidRDefault="00D616F4">
      <w:pPr>
        <w:rPr>
          <w:i/>
          <w:iCs/>
        </w:rPr>
      </w:pPr>
    </w:p>
    <w:p w14:paraId="6FC749FB" w14:textId="4B6E08C3" w:rsidR="00060051" w:rsidRDefault="00060051">
      <w:pPr>
        <w:rPr>
          <w:i/>
          <w:iCs/>
        </w:rPr>
      </w:pPr>
    </w:p>
    <w:p w14:paraId="5752EDF1" w14:textId="237F0CDF" w:rsidR="00060051" w:rsidRDefault="00060051">
      <w:pPr>
        <w:rPr>
          <w:i/>
          <w:iCs/>
        </w:rPr>
      </w:pPr>
    </w:p>
    <w:p w14:paraId="5C1D8414" w14:textId="7360CE87" w:rsidR="00060051" w:rsidRDefault="00060051">
      <w:pPr>
        <w:rPr>
          <w:i/>
          <w:iCs/>
        </w:rPr>
      </w:pPr>
    </w:p>
    <w:p w14:paraId="63DFF405" w14:textId="531F1A2F" w:rsidR="00060051" w:rsidRDefault="00060051">
      <w:pPr>
        <w:rPr>
          <w:i/>
          <w:iCs/>
        </w:rPr>
      </w:pPr>
    </w:p>
    <w:p w14:paraId="6B3C6E24" w14:textId="085A3898" w:rsidR="00060051" w:rsidRDefault="00060051">
      <w:pPr>
        <w:rPr>
          <w:i/>
          <w:iCs/>
        </w:rPr>
      </w:pPr>
    </w:p>
    <w:p w14:paraId="0839C6B6" w14:textId="18148ADB" w:rsidR="00060051" w:rsidRPr="007807A3" w:rsidRDefault="00060051">
      <w:pPr>
        <w:rPr>
          <w:rFonts w:ascii="Arial" w:hAnsi="Arial" w:cs="Arial"/>
          <w:i/>
          <w:iCs/>
          <w:u w:val="single"/>
        </w:rPr>
      </w:pPr>
      <w:r w:rsidRPr="007807A3">
        <w:rPr>
          <w:rFonts w:ascii="Arial" w:hAnsi="Arial" w:cs="Arial"/>
          <w:i/>
          <w:iCs/>
          <w:u w:val="single"/>
        </w:rPr>
        <w:t xml:space="preserve">CV / Cover letter </w:t>
      </w:r>
    </w:p>
    <w:p w14:paraId="671FBCC3" w14:textId="47997070" w:rsidR="00D616F4" w:rsidRPr="007807A3" w:rsidRDefault="00D616F4">
      <w:pPr>
        <w:rPr>
          <w:rFonts w:ascii="Arial" w:hAnsi="Arial" w:cs="Arial"/>
          <w:i/>
          <w:iCs/>
          <w:u w:val="single"/>
        </w:rPr>
      </w:pPr>
      <w:r w:rsidRPr="007807A3">
        <w:rPr>
          <w:rFonts w:ascii="Arial" w:hAnsi="Arial" w:cs="Arial"/>
          <w:i/>
          <w:iCs/>
          <w:u w:val="single"/>
        </w:rPr>
        <w:t xml:space="preserve"> </w:t>
      </w:r>
    </w:p>
    <w:p w14:paraId="473C28DA" w14:textId="76811FDD" w:rsidR="00060051" w:rsidRPr="007807A3" w:rsidRDefault="00D616F4">
      <w:pPr>
        <w:rPr>
          <w:rFonts w:ascii="Arial" w:hAnsi="Arial" w:cs="Arial"/>
          <w:i/>
          <w:iCs/>
        </w:rPr>
      </w:pPr>
      <w:r w:rsidRPr="007807A3">
        <w:rPr>
          <w:rFonts w:ascii="Arial" w:hAnsi="Arial" w:cs="Arial"/>
          <w:i/>
          <w:iCs/>
        </w:rPr>
        <w:t xml:space="preserve">For this I have given a good definition on what a CV and cover letter need to have to sell the employer and get the job , first to write a good CV you need to highlight your abilities and show you personal information and show your past experiences you have to sell yourself so that your CV is unique so and that from all the other people the employer picks you a CV shows your first impression, </w:t>
      </w:r>
    </w:p>
    <w:p w14:paraId="52B051E7" w14:textId="2A09FDE2" w:rsidR="00D616F4" w:rsidRPr="007807A3" w:rsidRDefault="00D616F4" w:rsidP="000213C8">
      <w:pPr>
        <w:pStyle w:val="ListParagraph"/>
        <w:numPr>
          <w:ilvl w:val="0"/>
          <w:numId w:val="1"/>
        </w:numPr>
        <w:rPr>
          <w:rFonts w:ascii="Arial" w:hAnsi="Arial" w:cs="Arial"/>
          <w:i/>
          <w:iCs/>
        </w:rPr>
      </w:pPr>
      <w:r w:rsidRPr="007807A3">
        <w:rPr>
          <w:rFonts w:ascii="Arial" w:hAnsi="Arial" w:cs="Arial"/>
          <w:i/>
          <w:iCs/>
        </w:rPr>
        <w:t xml:space="preserve">Cover letter is a good way to put yourself first and help you sell your application for the job you are applying. </w:t>
      </w:r>
    </w:p>
    <w:p w14:paraId="25A4CAEF" w14:textId="27EE8E48" w:rsidR="00D616F4" w:rsidRDefault="00D616F4" w:rsidP="000213C8">
      <w:pPr>
        <w:pStyle w:val="ListParagraph"/>
        <w:numPr>
          <w:ilvl w:val="0"/>
          <w:numId w:val="1"/>
        </w:numPr>
        <w:rPr>
          <w:rFonts w:ascii="Arial" w:hAnsi="Arial" w:cs="Arial"/>
          <w:i/>
          <w:iCs/>
        </w:rPr>
      </w:pPr>
      <w:r w:rsidRPr="007807A3">
        <w:rPr>
          <w:rFonts w:ascii="Arial" w:hAnsi="Arial" w:cs="Arial"/>
          <w:i/>
          <w:iCs/>
        </w:rPr>
        <w:t>Having a good cover letter shows the hiring manager who is applying for the job and if you have the right experiences for the job applied for.</w:t>
      </w:r>
    </w:p>
    <w:p w14:paraId="05D52D30" w14:textId="77777777" w:rsidR="009866FF" w:rsidRPr="007807A3" w:rsidRDefault="009866FF" w:rsidP="009866FF">
      <w:pPr>
        <w:pStyle w:val="ListParagraph"/>
        <w:rPr>
          <w:rFonts w:ascii="Arial" w:hAnsi="Arial" w:cs="Arial"/>
          <w:i/>
          <w:iCs/>
        </w:rPr>
      </w:pPr>
    </w:p>
    <w:p w14:paraId="68B2AF6F" w14:textId="18FCF2D7" w:rsidR="00D616F4" w:rsidRPr="007807A3" w:rsidRDefault="009866FF" w:rsidP="00D616F4">
      <w:pPr>
        <w:rPr>
          <w:rFonts w:ascii="Arial" w:hAnsi="Arial" w:cs="Arial"/>
          <w:i/>
          <w:iCs/>
        </w:rPr>
      </w:pPr>
      <w:r>
        <w:rPr>
          <w:rFonts w:ascii="Arial" w:hAnsi="Arial" w:cs="Arial"/>
          <w:i/>
          <w:iCs/>
        </w:rPr>
        <w:t>(</w:t>
      </w:r>
      <w:hyperlink r:id="rId9" w:history="1">
        <w:r w:rsidRPr="00A67F94">
          <w:rPr>
            <w:rStyle w:val="Hyperlink"/>
            <w:rFonts w:ascii="Arial" w:hAnsi="Arial" w:cs="Arial"/>
            <w:i/>
            <w:iCs/>
          </w:rPr>
          <w:t>www.reed.co.uk/career-advice/what-is-a-cv/</w:t>
        </w:r>
      </w:hyperlink>
      <w:r>
        <w:rPr>
          <w:rFonts w:ascii="Arial" w:hAnsi="Arial" w:cs="Arial"/>
          <w:i/>
          <w:iCs/>
        </w:rPr>
        <w:t>)</w:t>
      </w:r>
    </w:p>
    <w:p w14:paraId="098C6372" w14:textId="69CFC13C" w:rsidR="00D616F4" w:rsidRPr="007807A3" w:rsidRDefault="00D616F4" w:rsidP="00D616F4">
      <w:pPr>
        <w:rPr>
          <w:rFonts w:ascii="Arial" w:hAnsi="Arial" w:cs="Arial"/>
          <w:i/>
          <w:iCs/>
          <w:u w:val="single"/>
        </w:rPr>
      </w:pPr>
    </w:p>
    <w:p w14:paraId="62351D2C" w14:textId="66034DCE" w:rsidR="00D616F4" w:rsidRPr="007807A3" w:rsidRDefault="00D616F4" w:rsidP="00D616F4">
      <w:pPr>
        <w:rPr>
          <w:rFonts w:ascii="Arial" w:hAnsi="Arial" w:cs="Arial"/>
          <w:i/>
          <w:iCs/>
          <w:u w:val="single"/>
        </w:rPr>
      </w:pPr>
      <w:r w:rsidRPr="007807A3">
        <w:rPr>
          <w:rFonts w:ascii="Arial" w:hAnsi="Arial" w:cs="Arial"/>
          <w:i/>
          <w:iCs/>
          <w:u w:val="single"/>
        </w:rPr>
        <w:t xml:space="preserve">Public speaking and giving presentation. </w:t>
      </w:r>
    </w:p>
    <w:p w14:paraId="0A317B3E" w14:textId="18D31C59" w:rsidR="00073559" w:rsidRPr="00073559" w:rsidRDefault="000250C9" w:rsidP="00073559">
      <w:pPr>
        <w:numPr>
          <w:ilvl w:val="0"/>
          <w:numId w:val="3"/>
        </w:numPr>
        <w:rPr>
          <w:rFonts w:ascii="Arial" w:hAnsi="Arial" w:cs="Arial"/>
          <w:i/>
          <w:iCs/>
        </w:rPr>
      </w:pPr>
      <w:r w:rsidRPr="007807A3">
        <w:rPr>
          <w:rFonts w:ascii="Arial" w:hAnsi="Arial" w:cs="Arial"/>
          <w:i/>
          <w:iCs/>
        </w:rPr>
        <w:lastRenderedPageBreak/>
        <w:t>Based on public speaking I say that it was very hard for me to speak pub</w:t>
      </w:r>
      <w:r w:rsidR="00722D3E" w:rsidRPr="007807A3">
        <w:rPr>
          <w:rFonts w:ascii="Arial" w:hAnsi="Arial" w:cs="Arial"/>
          <w:i/>
          <w:iCs/>
        </w:rPr>
        <w:t xml:space="preserve">licly I always had this shy side to </w:t>
      </w:r>
      <w:r w:rsidR="00DE036E" w:rsidRPr="007807A3">
        <w:rPr>
          <w:rFonts w:ascii="Arial" w:hAnsi="Arial" w:cs="Arial"/>
          <w:i/>
          <w:iCs/>
        </w:rPr>
        <w:t>myself</w:t>
      </w:r>
      <w:r w:rsidR="00722D3E" w:rsidRPr="007807A3">
        <w:rPr>
          <w:rFonts w:ascii="Arial" w:hAnsi="Arial" w:cs="Arial"/>
          <w:i/>
          <w:iCs/>
        </w:rPr>
        <w:t xml:space="preserve"> where I don’t even speak up in lesson and It would always make it hard for me if I had a question and I needed help to find an answer</w:t>
      </w:r>
      <w:r w:rsidR="002A3BDB" w:rsidRPr="007807A3">
        <w:rPr>
          <w:rFonts w:ascii="Arial" w:hAnsi="Arial" w:cs="Arial"/>
          <w:i/>
          <w:iCs/>
        </w:rPr>
        <w:t>, but since starting this term I had found my self speaking up when on  mute and sometimes I would get the guts to speak up when in lesson and when I ha</w:t>
      </w:r>
      <w:r w:rsidR="00967E05" w:rsidRPr="007807A3">
        <w:rPr>
          <w:rFonts w:ascii="Arial" w:hAnsi="Arial" w:cs="Arial"/>
          <w:i/>
          <w:iCs/>
        </w:rPr>
        <w:t xml:space="preserve">ve been asked </w:t>
      </w:r>
      <w:r w:rsidR="007F4768" w:rsidRPr="007807A3">
        <w:rPr>
          <w:rFonts w:ascii="Arial" w:hAnsi="Arial" w:cs="Arial"/>
          <w:i/>
          <w:iCs/>
        </w:rPr>
        <w:t xml:space="preserve">to answer a question in lesson and for giving a presentation I am </w:t>
      </w:r>
      <w:r w:rsidR="00053A9B" w:rsidRPr="007807A3">
        <w:rPr>
          <w:rFonts w:ascii="Arial" w:hAnsi="Arial" w:cs="Arial"/>
          <w:i/>
          <w:iCs/>
        </w:rPr>
        <w:t xml:space="preserve">learning how to give a presentation I call my friends and </w:t>
      </w:r>
      <w:r w:rsidR="00DE036E" w:rsidRPr="007807A3">
        <w:rPr>
          <w:rFonts w:ascii="Arial" w:hAnsi="Arial" w:cs="Arial"/>
          <w:i/>
          <w:iCs/>
        </w:rPr>
        <w:t xml:space="preserve">ask them to help me so I can be more confident to speak up and clearly </w:t>
      </w:r>
      <w:r w:rsidR="00DA40EA" w:rsidRPr="007807A3">
        <w:rPr>
          <w:rFonts w:ascii="Arial" w:hAnsi="Arial" w:cs="Arial"/>
          <w:i/>
          <w:iCs/>
        </w:rPr>
        <w:t xml:space="preserve">I know the more I </w:t>
      </w:r>
      <w:r w:rsidR="00CE502C" w:rsidRPr="007807A3">
        <w:rPr>
          <w:rFonts w:ascii="Arial" w:hAnsi="Arial" w:cs="Arial"/>
          <w:i/>
          <w:iCs/>
        </w:rPr>
        <w:t xml:space="preserve">practice the more my confidence level boosts up and </w:t>
      </w:r>
      <w:r w:rsidR="00DC5A8B" w:rsidRPr="007807A3">
        <w:rPr>
          <w:rFonts w:ascii="Arial" w:hAnsi="Arial" w:cs="Arial"/>
          <w:i/>
          <w:iCs/>
        </w:rPr>
        <w:t>as for giving presentation in class we as a class have not had the chance to give our presentations in and do them</w:t>
      </w:r>
      <w:r w:rsidR="00114B3B" w:rsidRPr="007807A3">
        <w:rPr>
          <w:rFonts w:ascii="Arial" w:hAnsi="Arial" w:cs="Arial"/>
          <w:i/>
          <w:iCs/>
        </w:rPr>
        <w:t>.</w:t>
      </w:r>
      <w:r w:rsidR="00073559">
        <w:rPr>
          <w:rFonts w:ascii="Arial" w:hAnsi="Arial" w:cs="Arial"/>
          <w:i/>
          <w:iCs/>
        </w:rPr>
        <w:t>(</w:t>
      </w:r>
      <w:r w:rsidR="00114B3B" w:rsidRPr="007807A3">
        <w:rPr>
          <w:rFonts w:ascii="Arial" w:hAnsi="Arial" w:cs="Arial"/>
          <w:i/>
          <w:iCs/>
        </w:rPr>
        <w:t xml:space="preserve"> </w:t>
      </w:r>
      <w:r w:rsidR="00073559" w:rsidRPr="00073559">
        <w:rPr>
          <w:rFonts w:ascii="Arial" w:hAnsi="Arial" w:cs="Arial"/>
          <w:i/>
          <w:iCs/>
        </w:rPr>
        <w:t>Group Ltd/leaf group education 2021</w:t>
      </w:r>
      <w:r w:rsidR="00073559">
        <w:rPr>
          <w:rFonts w:ascii="Arial" w:hAnsi="Arial" w:cs="Arial"/>
          <w:i/>
          <w:iCs/>
        </w:rPr>
        <w:t>)</w:t>
      </w:r>
    </w:p>
    <w:p w14:paraId="27CCCB3A" w14:textId="2751C008" w:rsidR="000250C9" w:rsidRPr="007807A3" w:rsidRDefault="000250C9" w:rsidP="00D616F4">
      <w:pPr>
        <w:rPr>
          <w:rFonts w:ascii="Arial" w:hAnsi="Arial" w:cs="Arial"/>
          <w:i/>
          <w:iCs/>
        </w:rPr>
      </w:pPr>
    </w:p>
    <w:p w14:paraId="443940AD" w14:textId="6372FEF8" w:rsidR="00114B3B" w:rsidRPr="007807A3" w:rsidRDefault="00114B3B" w:rsidP="00D616F4">
      <w:pPr>
        <w:rPr>
          <w:rFonts w:ascii="Arial" w:hAnsi="Arial" w:cs="Arial"/>
          <w:i/>
          <w:iCs/>
        </w:rPr>
      </w:pPr>
    </w:p>
    <w:p w14:paraId="4DAC4CEE" w14:textId="66102252" w:rsidR="00114B3B" w:rsidRPr="007807A3" w:rsidRDefault="00114B3B" w:rsidP="00D616F4">
      <w:pPr>
        <w:rPr>
          <w:rFonts w:ascii="Arial" w:hAnsi="Arial" w:cs="Arial"/>
          <w:i/>
          <w:iCs/>
        </w:rPr>
      </w:pPr>
    </w:p>
    <w:p w14:paraId="14019828" w14:textId="1C36ED62" w:rsidR="00114B3B" w:rsidRPr="007807A3" w:rsidRDefault="00114B3B" w:rsidP="00D616F4">
      <w:pPr>
        <w:rPr>
          <w:rFonts w:ascii="Arial" w:hAnsi="Arial" w:cs="Arial"/>
          <w:i/>
          <w:iCs/>
        </w:rPr>
      </w:pPr>
    </w:p>
    <w:p w14:paraId="562176C4" w14:textId="28BE04D9" w:rsidR="00114B3B" w:rsidRPr="007807A3" w:rsidRDefault="00114B3B" w:rsidP="00D616F4">
      <w:pPr>
        <w:rPr>
          <w:rFonts w:ascii="Arial" w:hAnsi="Arial" w:cs="Arial"/>
          <w:i/>
          <w:iCs/>
        </w:rPr>
      </w:pPr>
    </w:p>
    <w:p w14:paraId="1CD3EFEF" w14:textId="77777777" w:rsidR="00114B3B" w:rsidRPr="007807A3" w:rsidRDefault="00114B3B" w:rsidP="00D616F4">
      <w:pPr>
        <w:rPr>
          <w:rFonts w:ascii="Arial" w:hAnsi="Arial" w:cs="Arial"/>
          <w:i/>
          <w:iCs/>
          <w:u w:val="single"/>
        </w:rPr>
      </w:pPr>
    </w:p>
    <w:p w14:paraId="00FEF05C" w14:textId="4F57BCB5" w:rsidR="00D616F4" w:rsidRPr="007807A3" w:rsidRDefault="00D616F4" w:rsidP="00D616F4">
      <w:pPr>
        <w:rPr>
          <w:rFonts w:ascii="Arial" w:hAnsi="Arial" w:cs="Arial"/>
          <w:i/>
          <w:iCs/>
          <w:u w:val="single"/>
        </w:rPr>
      </w:pPr>
    </w:p>
    <w:p w14:paraId="73EF49F0" w14:textId="3B122710" w:rsidR="00D616F4" w:rsidRPr="007807A3" w:rsidRDefault="00114B3B" w:rsidP="00D616F4">
      <w:pPr>
        <w:rPr>
          <w:rFonts w:ascii="Arial" w:hAnsi="Arial" w:cs="Arial"/>
          <w:i/>
          <w:iCs/>
          <w:u w:val="single"/>
        </w:rPr>
      </w:pPr>
      <w:r w:rsidRPr="007807A3">
        <w:rPr>
          <w:rFonts w:ascii="Arial" w:hAnsi="Arial" w:cs="Arial"/>
          <w:i/>
          <w:iCs/>
          <w:u w:val="single"/>
        </w:rPr>
        <w:t xml:space="preserve">Summarizing </w:t>
      </w:r>
    </w:p>
    <w:p w14:paraId="4271707F" w14:textId="14F59041" w:rsidR="00114B3B" w:rsidRPr="007807A3" w:rsidRDefault="00114B3B" w:rsidP="00D616F4">
      <w:pPr>
        <w:rPr>
          <w:rFonts w:ascii="Arial" w:hAnsi="Arial" w:cs="Arial"/>
          <w:i/>
          <w:iCs/>
          <w:u w:val="single"/>
        </w:rPr>
      </w:pPr>
    </w:p>
    <w:p w14:paraId="2BABD878" w14:textId="39461E9F" w:rsidR="00114B3B" w:rsidRPr="007807A3" w:rsidRDefault="00114B3B" w:rsidP="00D616F4">
      <w:pPr>
        <w:rPr>
          <w:rFonts w:ascii="Arial" w:hAnsi="Arial" w:cs="Arial"/>
          <w:i/>
          <w:iCs/>
        </w:rPr>
      </w:pPr>
      <w:r w:rsidRPr="007807A3">
        <w:rPr>
          <w:rFonts w:ascii="Arial" w:hAnsi="Arial" w:cs="Arial"/>
          <w:i/>
          <w:iCs/>
        </w:rPr>
        <w:t xml:space="preserve">To go through all </w:t>
      </w:r>
      <w:r w:rsidR="00D82BD9" w:rsidRPr="007807A3">
        <w:rPr>
          <w:rFonts w:ascii="Arial" w:hAnsi="Arial" w:cs="Arial"/>
          <w:i/>
          <w:iCs/>
        </w:rPr>
        <w:t>what I</w:t>
      </w:r>
      <w:r w:rsidRPr="007807A3">
        <w:rPr>
          <w:rFonts w:ascii="Arial" w:hAnsi="Arial" w:cs="Arial"/>
          <w:i/>
          <w:iCs/>
        </w:rPr>
        <w:t xml:space="preserve"> have learned and went through in lesson I have lear</w:t>
      </w:r>
      <w:r w:rsidR="00D82BD9" w:rsidRPr="007807A3">
        <w:rPr>
          <w:rFonts w:ascii="Arial" w:hAnsi="Arial" w:cs="Arial"/>
          <w:i/>
          <w:iCs/>
        </w:rPr>
        <w:t xml:space="preserve">ned that </w:t>
      </w:r>
      <w:r w:rsidR="00127E21" w:rsidRPr="007807A3">
        <w:rPr>
          <w:rFonts w:ascii="Arial" w:hAnsi="Arial" w:cs="Arial"/>
          <w:i/>
          <w:iCs/>
        </w:rPr>
        <w:t xml:space="preserve">having a well written CV and cover letter will help you get the job and </w:t>
      </w:r>
      <w:r w:rsidR="00BA66DC" w:rsidRPr="007807A3">
        <w:rPr>
          <w:rFonts w:ascii="Arial" w:hAnsi="Arial" w:cs="Arial"/>
          <w:i/>
          <w:iCs/>
        </w:rPr>
        <w:t xml:space="preserve">will give my first impression to the hiring manager and I have learned to have better time managing skills and with note-taking I have learned that the purpose of note-taking is to write down the most important </w:t>
      </w:r>
      <w:r w:rsidR="009103C6" w:rsidRPr="007807A3">
        <w:rPr>
          <w:rFonts w:ascii="Arial" w:hAnsi="Arial" w:cs="Arial"/>
          <w:i/>
          <w:iCs/>
        </w:rPr>
        <w:t xml:space="preserve">things so that when asked again I will know the answer as my job description </w:t>
      </w:r>
      <w:r w:rsidR="00760DE0" w:rsidRPr="007807A3">
        <w:rPr>
          <w:rFonts w:ascii="Arial" w:hAnsi="Arial" w:cs="Arial"/>
          <w:i/>
          <w:iCs/>
        </w:rPr>
        <w:t xml:space="preserve">I as a security working at the pub I have to take note of all what is going on and to back sure non </w:t>
      </w:r>
      <w:r w:rsidR="000C48B1" w:rsidRPr="007807A3">
        <w:rPr>
          <w:rFonts w:ascii="Arial" w:hAnsi="Arial" w:cs="Arial"/>
          <w:i/>
          <w:iCs/>
        </w:rPr>
        <w:t>underaged guests come in as it is a pub alcohol is served ther</w:t>
      </w:r>
      <w:r w:rsidR="00D25EBF" w:rsidRPr="007807A3">
        <w:rPr>
          <w:rFonts w:ascii="Arial" w:hAnsi="Arial" w:cs="Arial"/>
          <w:i/>
          <w:iCs/>
        </w:rPr>
        <w:t xml:space="preserve">e, also for my SWOT analysis I have boosted my level to having better communication skills </w:t>
      </w:r>
      <w:r w:rsidR="00A6316F" w:rsidRPr="007807A3">
        <w:rPr>
          <w:rFonts w:ascii="Arial" w:hAnsi="Arial" w:cs="Arial"/>
          <w:i/>
          <w:iCs/>
        </w:rPr>
        <w:t>.</w:t>
      </w:r>
    </w:p>
    <w:p w14:paraId="521192C7" w14:textId="0738AE0B" w:rsidR="00A6316F" w:rsidRPr="007807A3" w:rsidRDefault="00A6316F" w:rsidP="00D616F4">
      <w:pPr>
        <w:rPr>
          <w:rFonts w:ascii="Arial" w:hAnsi="Arial" w:cs="Arial"/>
          <w:i/>
          <w:iCs/>
        </w:rPr>
      </w:pPr>
    </w:p>
    <w:p w14:paraId="247995FE" w14:textId="677BFB60" w:rsidR="00A6316F" w:rsidRPr="007807A3" w:rsidRDefault="00A6316F" w:rsidP="00D616F4">
      <w:pPr>
        <w:rPr>
          <w:rFonts w:ascii="Arial" w:hAnsi="Arial" w:cs="Arial"/>
          <w:i/>
          <w:iCs/>
        </w:rPr>
      </w:pPr>
    </w:p>
    <w:p w14:paraId="1A67845E" w14:textId="104DD29B" w:rsidR="00A6316F" w:rsidRPr="007807A3" w:rsidRDefault="00A6316F" w:rsidP="00D616F4">
      <w:pPr>
        <w:rPr>
          <w:rFonts w:ascii="Arial" w:hAnsi="Arial" w:cs="Arial"/>
          <w:i/>
          <w:iCs/>
        </w:rPr>
      </w:pPr>
    </w:p>
    <w:p w14:paraId="14955097" w14:textId="3AFCE8D7" w:rsidR="00A6316F" w:rsidRDefault="00A6316F" w:rsidP="00D616F4">
      <w:pPr>
        <w:rPr>
          <w:rFonts w:ascii="Arial" w:hAnsi="Arial" w:cs="Arial"/>
          <w:i/>
          <w:iCs/>
        </w:rPr>
      </w:pPr>
    </w:p>
    <w:p w14:paraId="137D4591" w14:textId="47E28DC3" w:rsidR="001262A1" w:rsidRDefault="001262A1" w:rsidP="00D616F4">
      <w:pPr>
        <w:rPr>
          <w:rFonts w:ascii="Arial" w:hAnsi="Arial" w:cs="Arial"/>
          <w:i/>
          <w:iCs/>
        </w:rPr>
      </w:pPr>
    </w:p>
    <w:p w14:paraId="5965539F" w14:textId="1F45D62D" w:rsidR="001262A1" w:rsidRDefault="001262A1" w:rsidP="00D616F4">
      <w:pPr>
        <w:rPr>
          <w:rFonts w:ascii="Arial" w:hAnsi="Arial" w:cs="Arial"/>
          <w:i/>
          <w:iCs/>
        </w:rPr>
      </w:pPr>
    </w:p>
    <w:p w14:paraId="553646E6" w14:textId="1E4ADB7F" w:rsidR="001262A1" w:rsidRDefault="001262A1" w:rsidP="00D616F4">
      <w:pPr>
        <w:rPr>
          <w:rFonts w:ascii="Arial" w:hAnsi="Arial" w:cs="Arial"/>
          <w:i/>
          <w:iCs/>
        </w:rPr>
      </w:pPr>
    </w:p>
    <w:p w14:paraId="38D346DE" w14:textId="77777777" w:rsidR="001262A1" w:rsidRPr="007807A3" w:rsidRDefault="001262A1" w:rsidP="00D616F4">
      <w:pPr>
        <w:rPr>
          <w:rFonts w:ascii="Arial" w:hAnsi="Arial" w:cs="Arial"/>
          <w:i/>
          <w:iCs/>
        </w:rPr>
      </w:pPr>
    </w:p>
    <w:p w14:paraId="4A2EA880" w14:textId="7B030DA3" w:rsidR="00A6316F" w:rsidRPr="007807A3" w:rsidRDefault="00A6316F" w:rsidP="00D616F4">
      <w:pPr>
        <w:rPr>
          <w:rFonts w:ascii="Arial" w:hAnsi="Arial" w:cs="Arial"/>
          <w:i/>
          <w:iCs/>
        </w:rPr>
      </w:pPr>
    </w:p>
    <w:p w14:paraId="3F2F2FEF" w14:textId="104EB846" w:rsidR="00A6316F" w:rsidRPr="007807A3" w:rsidRDefault="00A6316F" w:rsidP="00D616F4">
      <w:pPr>
        <w:rPr>
          <w:rFonts w:ascii="Arial" w:hAnsi="Arial" w:cs="Arial"/>
          <w:i/>
          <w:iCs/>
        </w:rPr>
      </w:pPr>
    </w:p>
    <w:p w14:paraId="36FFFDBE" w14:textId="69244270" w:rsidR="00A6316F" w:rsidRPr="001262A1" w:rsidRDefault="00A6316F" w:rsidP="00D616F4">
      <w:pPr>
        <w:rPr>
          <w:rFonts w:ascii="Arial" w:hAnsi="Arial" w:cs="Arial"/>
          <w:u w:val="single"/>
        </w:rPr>
      </w:pPr>
      <w:r w:rsidRPr="001262A1">
        <w:rPr>
          <w:rFonts w:ascii="Arial" w:hAnsi="Arial" w:cs="Arial"/>
          <w:u w:val="single"/>
        </w:rPr>
        <w:t xml:space="preserve">Referencing </w:t>
      </w:r>
    </w:p>
    <w:p w14:paraId="2F159F86" w14:textId="7D9776D5" w:rsidR="00A6316F" w:rsidRPr="001262A1" w:rsidRDefault="00A6316F" w:rsidP="00591405">
      <w:pPr>
        <w:rPr>
          <w:rFonts w:ascii="Arial" w:hAnsi="Arial" w:cs="Arial"/>
        </w:rPr>
      </w:pPr>
      <w:r w:rsidRPr="001262A1">
        <w:rPr>
          <w:rFonts w:ascii="Arial" w:hAnsi="Arial" w:cs="Arial"/>
        </w:rPr>
        <w:lastRenderedPageBreak/>
        <w:t xml:space="preserve">When I have given my referencing I have made sure that all my information and searching is correct and </w:t>
      </w:r>
      <w:r w:rsidR="00EC4D60" w:rsidRPr="001262A1">
        <w:rPr>
          <w:rFonts w:ascii="Arial" w:hAnsi="Arial" w:cs="Arial"/>
        </w:rPr>
        <w:t>when I gave my referencing I made sure that they were all in order and made sure all where they way they should be I have gone into the website and I have read through all I needed to read through and I have made sure everything I wrote was not copied and paste on my presentation and I made sure all the DATA given where up to date</w:t>
      </w:r>
      <w:r w:rsidR="00C33CE2" w:rsidRPr="001262A1">
        <w:rPr>
          <w:rFonts w:ascii="Arial" w:hAnsi="Arial" w:cs="Arial"/>
        </w:rPr>
        <w:t xml:space="preserve"> and all in alphabetical order</w:t>
      </w:r>
      <w:r w:rsidR="002E5930" w:rsidRPr="001262A1">
        <w:rPr>
          <w:rFonts w:ascii="Arial" w:hAnsi="Arial" w:cs="Arial"/>
        </w:rPr>
        <w:t xml:space="preserve">, this is my </w:t>
      </w:r>
      <w:r w:rsidR="00591405" w:rsidRPr="001262A1">
        <w:rPr>
          <w:rFonts w:ascii="Arial" w:hAnsi="Arial" w:cs="Arial"/>
        </w:rPr>
        <w:t xml:space="preserve">References </w:t>
      </w:r>
    </w:p>
    <w:p w14:paraId="36B6BE31" w14:textId="77777777" w:rsidR="00591405" w:rsidRPr="001262A1" w:rsidRDefault="00591405" w:rsidP="00A50963">
      <w:pPr>
        <w:pStyle w:val="ListParagraph"/>
        <w:rPr>
          <w:rFonts w:ascii="Arial" w:hAnsi="Arial" w:cs="Arial"/>
        </w:rPr>
      </w:pPr>
    </w:p>
    <w:p w14:paraId="2BB5D84A" w14:textId="1E0E2D38" w:rsidR="00A50963" w:rsidRPr="001262A1" w:rsidRDefault="00A50963" w:rsidP="00A50963">
      <w:pPr>
        <w:numPr>
          <w:ilvl w:val="0"/>
          <w:numId w:val="3"/>
        </w:numPr>
        <w:rPr>
          <w:rFonts w:ascii="Arial" w:hAnsi="Arial" w:cs="Arial"/>
        </w:rPr>
      </w:pPr>
      <w:r w:rsidRPr="001262A1">
        <w:rPr>
          <w:rFonts w:ascii="Arial" w:hAnsi="Arial" w:cs="Arial"/>
        </w:rPr>
        <w:t>Group Ltd/leaf group education 2021</w:t>
      </w:r>
    </w:p>
    <w:p w14:paraId="20E98A72" w14:textId="3A710DBB" w:rsidR="00ED0C43" w:rsidRPr="001262A1" w:rsidRDefault="00ED0C43" w:rsidP="00A50963">
      <w:pPr>
        <w:numPr>
          <w:ilvl w:val="0"/>
          <w:numId w:val="3"/>
        </w:numPr>
        <w:rPr>
          <w:rFonts w:ascii="Arial" w:hAnsi="Arial" w:cs="Arial"/>
        </w:rPr>
      </w:pPr>
      <w:r w:rsidRPr="001262A1">
        <w:rPr>
          <w:rFonts w:ascii="Arial" w:hAnsi="Arial" w:cs="Arial"/>
        </w:rPr>
        <w:t>investopedia.com)</w:t>
      </w:r>
    </w:p>
    <w:p w14:paraId="7A375A8F" w14:textId="77777777" w:rsidR="00A50963" w:rsidRPr="001262A1" w:rsidRDefault="00810E16" w:rsidP="00A50963">
      <w:pPr>
        <w:numPr>
          <w:ilvl w:val="0"/>
          <w:numId w:val="3"/>
        </w:numPr>
        <w:rPr>
          <w:rFonts w:ascii="Arial" w:hAnsi="Arial" w:cs="Arial"/>
        </w:rPr>
      </w:pPr>
      <w:hyperlink r:id="rId10" w:history="1">
        <w:r w:rsidR="00A50963" w:rsidRPr="001262A1">
          <w:rPr>
            <w:rStyle w:val="Hyperlink"/>
            <w:rFonts w:ascii="Arial" w:hAnsi="Arial" w:cs="Arial"/>
          </w:rPr>
          <w:t xml:space="preserve">Linked in </w:t>
        </w:r>
      </w:hyperlink>
      <w:r w:rsidR="00A50963" w:rsidRPr="001262A1">
        <w:rPr>
          <w:rFonts w:ascii="Arial" w:hAnsi="Arial" w:cs="Arial"/>
        </w:rPr>
        <w:t>© 2021</w:t>
      </w:r>
    </w:p>
    <w:p w14:paraId="389A0B52" w14:textId="77777777" w:rsidR="00A50963" w:rsidRPr="001262A1" w:rsidRDefault="00A50963" w:rsidP="00A50963">
      <w:pPr>
        <w:numPr>
          <w:ilvl w:val="0"/>
          <w:numId w:val="3"/>
        </w:numPr>
        <w:rPr>
          <w:rFonts w:ascii="Arial" w:hAnsi="Arial" w:cs="Arial"/>
        </w:rPr>
      </w:pPr>
      <w:r w:rsidRPr="001262A1">
        <w:rPr>
          <w:rFonts w:ascii="Arial" w:hAnsi="Arial" w:cs="Arial"/>
        </w:rPr>
        <w:t>Mindtools. 2020</w:t>
      </w:r>
    </w:p>
    <w:p w14:paraId="372D3616" w14:textId="4C23E22B" w:rsidR="00C33CE2" w:rsidRDefault="00810E16" w:rsidP="00D616F4">
      <w:pPr>
        <w:numPr>
          <w:ilvl w:val="0"/>
          <w:numId w:val="3"/>
        </w:numPr>
        <w:rPr>
          <w:rFonts w:ascii="Arial" w:hAnsi="Arial" w:cs="Arial"/>
          <w:i/>
          <w:iCs/>
        </w:rPr>
      </w:pPr>
      <w:hyperlink r:id="rId11" w:history="1">
        <w:r w:rsidR="00A50963" w:rsidRPr="001262A1">
          <w:rPr>
            <w:rStyle w:val="Hyperlink"/>
            <w:rFonts w:ascii="Arial" w:hAnsi="Arial" w:cs="Arial"/>
          </w:rPr>
          <w:t>www.reed.co.uk/career-advice/what-is-a-cv/</w:t>
        </w:r>
      </w:hyperlink>
      <w:r w:rsidR="00A50963" w:rsidRPr="007807A3">
        <w:rPr>
          <w:rFonts w:ascii="Arial" w:hAnsi="Arial" w:cs="Arial"/>
          <w:i/>
          <w:iCs/>
        </w:rPr>
        <w:t xml:space="preserve"> </w:t>
      </w:r>
    </w:p>
    <w:p w14:paraId="17A8658A" w14:textId="324C1169" w:rsidR="001262A1" w:rsidRDefault="001262A1" w:rsidP="001262A1">
      <w:pPr>
        <w:ind w:left="720"/>
        <w:rPr>
          <w:rFonts w:ascii="Arial" w:hAnsi="Arial" w:cs="Arial"/>
          <w:i/>
          <w:iCs/>
        </w:rPr>
      </w:pPr>
    </w:p>
    <w:p w14:paraId="2B44BE6A" w14:textId="77777777" w:rsidR="001262A1" w:rsidRPr="001262A1" w:rsidRDefault="001262A1" w:rsidP="001262A1">
      <w:pPr>
        <w:ind w:left="720"/>
        <w:rPr>
          <w:rFonts w:ascii="Arial" w:hAnsi="Arial" w:cs="Arial"/>
          <w:i/>
          <w:iCs/>
        </w:rPr>
      </w:pPr>
    </w:p>
    <w:p w14:paraId="50FA0A2A" w14:textId="2364D4D0" w:rsidR="00C33CE2" w:rsidRPr="007807A3" w:rsidRDefault="00C33CE2" w:rsidP="00D616F4">
      <w:pPr>
        <w:rPr>
          <w:rFonts w:ascii="Arial" w:hAnsi="Arial" w:cs="Arial"/>
          <w:i/>
          <w:iCs/>
        </w:rPr>
      </w:pPr>
    </w:p>
    <w:p w14:paraId="6E44E416" w14:textId="63EF067E" w:rsidR="00C33CE2" w:rsidRPr="007807A3" w:rsidRDefault="00C33CE2" w:rsidP="00D616F4">
      <w:pPr>
        <w:rPr>
          <w:rFonts w:ascii="Arial" w:hAnsi="Arial" w:cs="Arial"/>
          <w:i/>
          <w:iCs/>
        </w:rPr>
      </w:pPr>
    </w:p>
    <w:p w14:paraId="63D8FC31" w14:textId="164FDDA3" w:rsidR="00C33CE2" w:rsidRPr="007807A3" w:rsidRDefault="00C33CE2" w:rsidP="00D616F4">
      <w:pPr>
        <w:rPr>
          <w:rFonts w:ascii="Arial" w:hAnsi="Arial" w:cs="Arial"/>
          <w:i/>
          <w:iCs/>
        </w:rPr>
      </w:pPr>
    </w:p>
    <w:p w14:paraId="0D66C291" w14:textId="31DC5925" w:rsidR="00D25EBF" w:rsidRPr="007807A3" w:rsidRDefault="00D25EBF" w:rsidP="00D616F4">
      <w:pPr>
        <w:rPr>
          <w:rFonts w:ascii="Arial" w:hAnsi="Arial" w:cs="Arial"/>
          <w:i/>
          <w:iCs/>
        </w:rPr>
      </w:pPr>
    </w:p>
    <w:p w14:paraId="6D54A73F" w14:textId="440C2D1F" w:rsidR="00C33CE2" w:rsidRPr="007807A3" w:rsidRDefault="00C33CE2" w:rsidP="00D616F4">
      <w:pPr>
        <w:rPr>
          <w:rFonts w:ascii="Arial" w:hAnsi="Arial" w:cs="Arial"/>
          <w:i/>
          <w:iCs/>
          <w:u w:val="single"/>
        </w:rPr>
      </w:pPr>
      <w:r w:rsidRPr="007807A3">
        <w:rPr>
          <w:rFonts w:ascii="Arial" w:hAnsi="Arial" w:cs="Arial"/>
          <w:i/>
          <w:iCs/>
          <w:u w:val="single"/>
        </w:rPr>
        <w:t xml:space="preserve">Reflection </w:t>
      </w:r>
    </w:p>
    <w:p w14:paraId="1F3E87E6" w14:textId="58285E99" w:rsidR="007807A3" w:rsidRDefault="00860F8A" w:rsidP="00D616F4">
      <w:pPr>
        <w:rPr>
          <w:rFonts w:ascii="Arial" w:hAnsi="Arial" w:cs="Arial"/>
          <w:i/>
          <w:iCs/>
        </w:rPr>
      </w:pPr>
      <w:r w:rsidRPr="007807A3">
        <w:rPr>
          <w:rFonts w:ascii="Arial" w:hAnsi="Arial" w:cs="Arial"/>
          <w:i/>
          <w:iCs/>
        </w:rPr>
        <w:t xml:space="preserve">Looking back at all the work I have done and all I have learned it makes more sense why the 80/20 rule and why </w:t>
      </w:r>
      <w:r w:rsidR="001554F9" w:rsidRPr="007807A3">
        <w:rPr>
          <w:rFonts w:ascii="Arial" w:hAnsi="Arial" w:cs="Arial"/>
          <w:i/>
          <w:iCs/>
        </w:rPr>
        <w:t xml:space="preserve">it is best if you or organise your whole day and write down your every task so that you are well aware of what you are suppose to do and having a well organized time </w:t>
      </w:r>
      <w:r w:rsidR="00E76003" w:rsidRPr="007807A3">
        <w:rPr>
          <w:rFonts w:ascii="Arial" w:hAnsi="Arial" w:cs="Arial"/>
          <w:i/>
          <w:iCs/>
        </w:rPr>
        <w:t xml:space="preserve">helps you stress free and you don’t have to wonder around remembering and thinking if you forgot something or that maybe there was another thing you had to pay or do, also when it comes to eating the bigger fish last </w:t>
      </w:r>
      <w:r w:rsidR="00950168" w:rsidRPr="007807A3">
        <w:rPr>
          <w:rFonts w:ascii="Arial" w:hAnsi="Arial" w:cs="Arial"/>
          <w:i/>
          <w:iCs/>
        </w:rPr>
        <w:t xml:space="preserve">meaning leaving the hardest till the end I still don’t consider that as a theory that would help me in day to day tasks as I am a person who likes to finish the hardest task and leave the simplest till last then all you do when finished lay back and can relax and if I would do the hardest task last I would be more tired and </w:t>
      </w:r>
      <w:r w:rsidR="00A1176F" w:rsidRPr="007807A3">
        <w:rPr>
          <w:rFonts w:ascii="Arial" w:hAnsi="Arial" w:cs="Arial"/>
          <w:i/>
          <w:iCs/>
        </w:rPr>
        <w:t>would fall asleep on the spot, I guess everyone has a different point of view when I t comes to taking harder task last or finishing them first</w:t>
      </w:r>
      <w:r w:rsidR="00DE444A" w:rsidRPr="007807A3">
        <w:rPr>
          <w:rFonts w:ascii="Arial" w:hAnsi="Arial" w:cs="Arial"/>
          <w:i/>
          <w:iCs/>
        </w:rPr>
        <w:t xml:space="preserve">, but then again when it comes to learning I have finished writing my presentation first and now I am </w:t>
      </w:r>
      <w:r w:rsidR="00A2163B" w:rsidRPr="007807A3">
        <w:rPr>
          <w:rFonts w:ascii="Arial" w:hAnsi="Arial" w:cs="Arial"/>
          <w:i/>
          <w:iCs/>
        </w:rPr>
        <w:t xml:space="preserve">writing my 2000 word essay, that’s why different situations </w:t>
      </w:r>
      <w:r w:rsidR="009B2795" w:rsidRPr="007807A3">
        <w:rPr>
          <w:rFonts w:ascii="Arial" w:hAnsi="Arial" w:cs="Arial"/>
          <w:i/>
          <w:iCs/>
        </w:rPr>
        <w:t xml:space="preserve">have a different outcome , and for paraphrasing meaning you take another’s information and write it in your own words </w:t>
      </w:r>
      <w:r w:rsidR="00722F2B" w:rsidRPr="007807A3">
        <w:rPr>
          <w:rFonts w:ascii="Arial" w:hAnsi="Arial" w:cs="Arial"/>
          <w:i/>
          <w:iCs/>
        </w:rPr>
        <w:t xml:space="preserve">it is not coping it is reading what another wrote and writing it your own way </w:t>
      </w:r>
      <w:r w:rsidR="00AF7504" w:rsidRPr="007807A3">
        <w:rPr>
          <w:rFonts w:ascii="Arial" w:hAnsi="Arial" w:cs="Arial"/>
          <w:i/>
          <w:iCs/>
        </w:rPr>
        <w:t xml:space="preserve">outing them in a different order and making sure your texts are different at the same time, and I have wrote down my conclusion and the end of my presentation all that happens it happens for a reason and learning all this about academic and employability skill helped me a lot in the future </w:t>
      </w:r>
      <w:r w:rsidR="007D4415" w:rsidRPr="007807A3">
        <w:rPr>
          <w:rFonts w:ascii="Arial" w:hAnsi="Arial" w:cs="Arial"/>
          <w:i/>
          <w:iCs/>
        </w:rPr>
        <w:t xml:space="preserve">I know I have given my all and in hope that I have learned enough to take on tasks and organize then in a way that will fill full my whole day and I still have time to relax and </w:t>
      </w:r>
      <w:r w:rsidR="00232D4E" w:rsidRPr="007807A3">
        <w:rPr>
          <w:rFonts w:ascii="Arial" w:hAnsi="Arial" w:cs="Arial"/>
          <w:i/>
          <w:iCs/>
        </w:rPr>
        <w:t xml:space="preserve">take time on myself and not to be bothered my anything around  me </w:t>
      </w:r>
      <w:r w:rsidR="00491A5B" w:rsidRPr="007807A3">
        <w:rPr>
          <w:rFonts w:ascii="Arial" w:hAnsi="Arial" w:cs="Arial"/>
          <w:i/>
          <w:iCs/>
        </w:rPr>
        <w:t>.</w:t>
      </w:r>
    </w:p>
    <w:p w14:paraId="7EBDD67D" w14:textId="77777777" w:rsidR="007807A3" w:rsidRPr="001262A1" w:rsidRDefault="007807A3" w:rsidP="00D616F4">
      <w:pPr>
        <w:rPr>
          <w:rFonts w:ascii="Arial" w:hAnsi="Arial" w:cs="Arial"/>
        </w:rPr>
      </w:pPr>
    </w:p>
    <w:p w14:paraId="305F4D2B" w14:textId="53203BC5" w:rsidR="00491A5B" w:rsidRPr="007807A3" w:rsidRDefault="00491A5B" w:rsidP="00D616F4">
      <w:pPr>
        <w:rPr>
          <w:rFonts w:ascii="Arial" w:hAnsi="Arial" w:cs="Arial"/>
          <w:i/>
          <w:iCs/>
        </w:rPr>
      </w:pPr>
    </w:p>
    <w:p w14:paraId="16A1C38B" w14:textId="0CEF6912" w:rsidR="00491A5B" w:rsidRPr="001262A1" w:rsidRDefault="006712F5" w:rsidP="00D616F4">
      <w:pPr>
        <w:rPr>
          <w:rFonts w:ascii="Arial" w:hAnsi="Arial" w:cs="Arial"/>
          <w:u w:val="single"/>
        </w:rPr>
      </w:pPr>
      <w:r w:rsidRPr="001262A1">
        <w:rPr>
          <w:rFonts w:ascii="Arial" w:hAnsi="Arial" w:cs="Arial"/>
          <w:u w:val="single"/>
        </w:rPr>
        <w:lastRenderedPageBreak/>
        <w:t xml:space="preserve">Online learning experience </w:t>
      </w:r>
    </w:p>
    <w:p w14:paraId="3E9BDA02" w14:textId="359F2FDB" w:rsidR="00491A5B" w:rsidRPr="001262A1" w:rsidRDefault="006712F5" w:rsidP="00D616F4">
      <w:pPr>
        <w:rPr>
          <w:rFonts w:ascii="Arial" w:hAnsi="Arial" w:cs="Arial"/>
        </w:rPr>
      </w:pPr>
      <w:r w:rsidRPr="001262A1">
        <w:rPr>
          <w:rFonts w:ascii="Arial" w:hAnsi="Arial" w:cs="Arial"/>
        </w:rPr>
        <w:t xml:space="preserve">My learning </w:t>
      </w:r>
      <w:r w:rsidR="00C50CE7" w:rsidRPr="001262A1">
        <w:rPr>
          <w:rFonts w:ascii="Arial" w:hAnsi="Arial" w:cs="Arial"/>
        </w:rPr>
        <w:t xml:space="preserve">experience via Teams this term have been very good , learning about time management helped me be more organized even for day to day tasks and </w:t>
      </w:r>
      <w:r w:rsidR="00087BCB" w:rsidRPr="001262A1">
        <w:rPr>
          <w:rFonts w:ascii="Arial" w:hAnsi="Arial" w:cs="Arial"/>
        </w:rPr>
        <w:t xml:space="preserve">paraphrasing helped me read and take in information and put them in my own words and as for CV and  </w:t>
      </w:r>
      <w:r w:rsidR="00F83928" w:rsidRPr="001262A1">
        <w:rPr>
          <w:rFonts w:ascii="Arial" w:hAnsi="Arial" w:cs="Arial"/>
        </w:rPr>
        <w:t xml:space="preserve">Cover letter I have learned that you cant just writer your details and basic other information it all has to be high standard and </w:t>
      </w:r>
      <w:r w:rsidR="00053042" w:rsidRPr="001262A1">
        <w:rPr>
          <w:rFonts w:ascii="Arial" w:hAnsi="Arial" w:cs="Arial"/>
        </w:rPr>
        <w:t>professional</w:t>
      </w:r>
      <w:r w:rsidR="00F83928" w:rsidRPr="001262A1">
        <w:rPr>
          <w:rFonts w:ascii="Arial" w:hAnsi="Arial" w:cs="Arial"/>
        </w:rPr>
        <w:t xml:space="preserve"> so that from everyone else the hiring manager will come out and say </w:t>
      </w:r>
      <w:r w:rsidR="00164E23" w:rsidRPr="001262A1">
        <w:rPr>
          <w:rFonts w:ascii="Arial" w:hAnsi="Arial" w:cs="Arial"/>
        </w:rPr>
        <w:t xml:space="preserve">“Marcin Telestak you have been accepted for the job description and you are one of the best and I have a good feeling you will work well and </w:t>
      </w:r>
      <w:r w:rsidR="00053042" w:rsidRPr="001262A1">
        <w:rPr>
          <w:rFonts w:ascii="Arial" w:hAnsi="Arial" w:cs="Arial"/>
        </w:rPr>
        <w:t xml:space="preserve">there will never be a conflict or problem between you and the other employees, </w:t>
      </w:r>
      <w:r w:rsidR="00BA7D76" w:rsidRPr="001262A1">
        <w:rPr>
          <w:rFonts w:ascii="Arial" w:hAnsi="Arial" w:cs="Arial"/>
        </w:rPr>
        <w:t xml:space="preserve">Would I continue with online learning ? I think yes I find it </w:t>
      </w:r>
      <w:r w:rsidR="00530BDB" w:rsidRPr="001262A1">
        <w:rPr>
          <w:rFonts w:ascii="Arial" w:hAnsi="Arial" w:cs="Arial"/>
        </w:rPr>
        <w:t xml:space="preserve">to be better with learning finding information noting them all down and </w:t>
      </w:r>
      <w:r w:rsidR="00F56FA2" w:rsidRPr="001262A1">
        <w:rPr>
          <w:rFonts w:ascii="Arial" w:hAnsi="Arial" w:cs="Arial"/>
        </w:rPr>
        <w:t>reading them all through and also taking records of all the impor</w:t>
      </w:r>
      <w:r w:rsidR="00884844" w:rsidRPr="001262A1">
        <w:rPr>
          <w:rFonts w:ascii="Arial" w:hAnsi="Arial" w:cs="Arial"/>
        </w:rPr>
        <w:t xml:space="preserve">tant information helped me to make sure I have all the knowledge </w:t>
      </w:r>
      <w:r w:rsidR="005A77C3" w:rsidRPr="001262A1">
        <w:rPr>
          <w:rFonts w:ascii="Arial" w:hAnsi="Arial" w:cs="Arial"/>
        </w:rPr>
        <w:t xml:space="preserve">to write my Essay and finish my presentation </w:t>
      </w:r>
      <w:r w:rsidR="007B05D9" w:rsidRPr="001262A1">
        <w:rPr>
          <w:rFonts w:ascii="Arial" w:hAnsi="Arial" w:cs="Arial"/>
        </w:rPr>
        <w:t xml:space="preserve">, but also going to campus also helps with booting my communication and speaking publicly skills as </w:t>
      </w:r>
      <w:r w:rsidR="00884274" w:rsidRPr="001262A1">
        <w:rPr>
          <w:rFonts w:ascii="Arial" w:hAnsi="Arial" w:cs="Arial"/>
        </w:rPr>
        <w:t xml:space="preserve">I am a shy person having face to face lessons and making sure I am aware of what is going and happing around me no confusion and no  conflicts with the teachers or the other students </w:t>
      </w:r>
      <w:r w:rsidR="00334FCC" w:rsidRPr="001262A1">
        <w:rPr>
          <w:rFonts w:ascii="Arial" w:hAnsi="Arial" w:cs="Arial"/>
        </w:rPr>
        <w:t xml:space="preserve">because you see one another your hear one another and make eye contact and see what that persons emotions insinuate and if the student needs help and like myself is to shy to speak up and work on their weaknesses </w:t>
      </w:r>
      <w:r w:rsidR="007133AF" w:rsidRPr="001262A1">
        <w:rPr>
          <w:rFonts w:ascii="Arial" w:hAnsi="Arial" w:cs="Arial"/>
        </w:rPr>
        <w:t>and help boost th</w:t>
      </w:r>
      <w:r w:rsidR="001824DF" w:rsidRPr="001262A1">
        <w:rPr>
          <w:rFonts w:ascii="Arial" w:hAnsi="Arial" w:cs="Arial"/>
        </w:rPr>
        <w:t xml:space="preserve">eir </w:t>
      </w:r>
      <w:r w:rsidR="007133AF" w:rsidRPr="001262A1">
        <w:rPr>
          <w:rFonts w:ascii="Arial" w:hAnsi="Arial" w:cs="Arial"/>
        </w:rPr>
        <w:t xml:space="preserve"> </w:t>
      </w:r>
      <w:r w:rsidR="001824DF" w:rsidRPr="001262A1">
        <w:rPr>
          <w:rFonts w:ascii="Arial" w:hAnsi="Arial" w:cs="Arial"/>
        </w:rPr>
        <w:t xml:space="preserve">confident and be more </w:t>
      </w:r>
      <w:r w:rsidR="00B066AB" w:rsidRPr="001262A1">
        <w:rPr>
          <w:rFonts w:ascii="Arial" w:hAnsi="Arial" w:cs="Arial"/>
        </w:rPr>
        <w:t xml:space="preserve">enthusiastic and have better communication skills and </w:t>
      </w:r>
      <w:r w:rsidR="005D7880" w:rsidRPr="001262A1">
        <w:rPr>
          <w:rFonts w:ascii="Arial" w:hAnsi="Arial" w:cs="Arial"/>
        </w:rPr>
        <w:t xml:space="preserve">thus they will not have any wrong answers nor have any wrong questions that need answers </w:t>
      </w:r>
      <w:r w:rsidR="00A03FE2" w:rsidRPr="001262A1">
        <w:rPr>
          <w:rFonts w:ascii="Arial" w:hAnsi="Arial" w:cs="Arial"/>
        </w:rPr>
        <w:t>, they will know how to ask and what to answer and they will then continue with there work and not have any confusion on what they are supposed to do and how to do their work correctly</w:t>
      </w:r>
      <w:r w:rsidR="006F76D9" w:rsidRPr="001262A1">
        <w:rPr>
          <w:rFonts w:ascii="Arial" w:hAnsi="Arial" w:cs="Arial"/>
        </w:rPr>
        <w:t>, Every individual is important and there problem</w:t>
      </w:r>
      <w:r w:rsidR="00E159EA" w:rsidRPr="001262A1">
        <w:rPr>
          <w:rFonts w:ascii="Arial" w:hAnsi="Arial" w:cs="Arial"/>
        </w:rPr>
        <w:t xml:space="preserve"> are important and maybe they have a problem at home or financial issues you never know one another’s background until you get to know one another, that’s why I also consider face to face meaning going to campus is also a very good experience and </w:t>
      </w:r>
      <w:r w:rsidR="00AF44B8" w:rsidRPr="001262A1">
        <w:rPr>
          <w:rFonts w:ascii="Arial" w:hAnsi="Arial" w:cs="Arial"/>
        </w:rPr>
        <w:t xml:space="preserve">I also wonder what will happen now that the lockdown is lifted and the COVID-19 cases are falling will the university open </w:t>
      </w:r>
      <w:r w:rsidR="00256F70" w:rsidRPr="001262A1">
        <w:rPr>
          <w:rFonts w:ascii="Arial" w:hAnsi="Arial" w:cs="Arial"/>
        </w:rPr>
        <w:t>or will it be closed, but yes I don’t might both</w:t>
      </w:r>
      <w:r w:rsidR="003800E7" w:rsidRPr="001262A1">
        <w:rPr>
          <w:rFonts w:ascii="Arial" w:hAnsi="Arial" w:cs="Arial"/>
        </w:rPr>
        <w:t xml:space="preserve">, learning at home welcoming teams  VLE and </w:t>
      </w:r>
      <w:r w:rsidR="000A49A3" w:rsidRPr="001262A1">
        <w:rPr>
          <w:rFonts w:ascii="Arial" w:hAnsi="Arial" w:cs="Arial"/>
        </w:rPr>
        <w:t xml:space="preserve">learning with Moodle library instead of going to a local library </w:t>
      </w:r>
      <w:r w:rsidR="003800E7" w:rsidRPr="001262A1">
        <w:rPr>
          <w:rFonts w:ascii="Arial" w:hAnsi="Arial" w:cs="Arial"/>
        </w:rPr>
        <w:t xml:space="preserve"> </w:t>
      </w:r>
      <w:r w:rsidR="000A49A3" w:rsidRPr="001262A1">
        <w:rPr>
          <w:rFonts w:ascii="Arial" w:hAnsi="Arial" w:cs="Arial"/>
        </w:rPr>
        <w:t xml:space="preserve">I think is also safer as everyone has families and putting them through situations that I would catch the sickness and bring it home to my ill sister is a really big risk </w:t>
      </w:r>
      <w:r w:rsidR="00BD750F" w:rsidRPr="001262A1">
        <w:rPr>
          <w:rFonts w:ascii="Arial" w:hAnsi="Arial" w:cs="Arial"/>
        </w:rPr>
        <w:t>so I would consider until everyone has the vaccine and everything is back to order I would continue with Online learning</w:t>
      </w:r>
      <w:r w:rsidR="00DC72A6" w:rsidRPr="001262A1">
        <w:rPr>
          <w:rFonts w:ascii="Arial" w:hAnsi="Arial" w:cs="Arial"/>
        </w:rPr>
        <w:t xml:space="preserve">, please don’t get me wrong  I would love to learn and go to campus </w:t>
      </w:r>
      <w:r w:rsidR="00725698" w:rsidRPr="001262A1">
        <w:rPr>
          <w:rFonts w:ascii="Arial" w:hAnsi="Arial" w:cs="Arial"/>
        </w:rPr>
        <w:t xml:space="preserve">but we all have to think about one another and nobody doesn’t really know who anyone is and what they are going through someone might feel well and have a positive </w:t>
      </w:r>
      <w:r w:rsidR="008A0D38" w:rsidRPr="001262A1">
        <w:rPr>
          <w:rFonts w:ascii="Arial" w:hAnsi="Arial" w:cs="Arial"/>
        </w:rPr>
        <w:t xml:space="preserve">test for COVID-19  and therefore put everyone and the class and campus into a difficult situation </w:t>
      </w:r>
      <w:r w:rsidR="00BE1138" w:rsidRPr="001262A1">
        <w:rPr>
          <w:rFonts w:ascii="Arial" w:hAnsi="Arial" w:cs="Arial"/>
        </w:rPr>
        <w:t xml:space="preserve">maybe not the student but maybe there family members might have a very serious </w:t>
      </w:r>
      <w:r w:rsidR="00033B45" w:rsidRPr="001262A1">
        <w:rPr>
          <w:rFonts w:ascii="Arial" w:hAnsi="Arial" w:cs="Arial"/>
        </w:rPr>
        <w:t xml:space="preserve">health issue and putting anyone in that situation is horrible and terrifying </w:t>
      </w:r>
      <w:r w:rsidR="000F6118" w:rsidRPr="001262A1">
        <w:rPr>
          <w:rFonts w:ascii="Arial" w:hAnsi="Arial" w:cs="Arial"/>
        </w:rPr>
        <w:t xml:space="preserve">because as we are well aware some people have very weak immunity and if they have contact with COVID-19 that might lead to being hospitalized or to death , so to be safe I would stay </w:t>
      </w:r>
      <w:r w:rsidR="00BD404F" w:rsidRPr="001262A1">
        <w:rPr>
          <w:rFonts w:ascii="Arial" w:hAnsi="Arial" w:cs="Arial"/>
        </w:rPr>
        <w:t>at the time being for online learning and wait till everything is back to order so we can continue our learning experience at the campus .</w:t>
      </w:r>
    </w:p>
    <w:p w14:paraId="36FBBDA6" w14:textId="72A76204" w:rsidR="00E74109" w:rsidRPr="001262A1" w:rsidRDefault="00E74109" w:rsidP="00D616F4">
      <w:pPr>
        <w:rPr>
          <w:rFonts w:ascii="Arial" w:hAnsi="Arial" w:cs="Arial"/>
        </w:rPr>
      </w:pPr>
    </w:p>
    <w:p w14:paraId="1A68360E" w14:textId="3591F1DD" w:rsidR="00E74109" w:rsidRPr="001262A1" w:rsidRDefault="00E74109" w:rsidP="00D616F4">
      <w:pPr>
        <w:rPr>
          <w:rFonts w:ascii="Arial" w:hAnsi="Arial" w:cs="Arial"/>
        </w:rPr>
      </w:pPr>
      <w:r w:rsidRPr="001262A1">
        <w:rPr>
          <w:rFonts w:ascii="Arial" w:hAnsi="Arial" w:cs="Arial"/>
        </w:rPr>
        <w:t>Thank you so much for taking the time and reading my presentation.</w:t>
      </w:r>
    </w:p>
    <w:p w14:paraId="2A080885" w14:textId="77777777" w:rsidR="00E74109" w:rsidRPr="001262A1" w:rsidRDefault="00E74109" w:rsidP="00D616F4">
      <w:pPr>
        <w:rPr>
          <w:rFonts w:ascii="Arial" w:hAnsi="Arial" w:cs="Arial"/>
        </w:rPr>
      </w:pPr>
    </w:p>
    <w:p w14:paraId="3D7F2B25" w14:textId="77777777" w:rsidR="00491A5B" w:rsidRPr="001262A1" w:rsidRDefault="00491A5B" w:rsidP="00D616F4">
      <w:pPr>
        <w:rPr>
          <w:rFonts w:ascii="Arial" w:hAnsi="Arial" w:cs="Arial"/>
        </w:rPr>
      </w:pPr>
    </w:p>
    <w:p w14:paraId="2FA198B7" w14:textId="656C62E5" w:rsidR="00D25EBF" w:rsidRPr="007807A3" w:rsidRDefault="00D25EBF" w:rsidP="00D616F4">
      <w:pPr>
        <w:rPr>
          <w:rFonts w:ascii="Arial" w:hAnsi="Arial" w:cs="Arial"/>
          <w:i/>
          <w:iCs/>
        </w:rPr>
      </w:pPr>
    </w:p>
    <w:p w14:paraId="0A1AD0CC" w14:textId="41C8E146" w:rsidR="00D25EBF" w:rsidRPr="007807A3" w:rsidRDefault="00D25EBF" w:rsidP="00D616F4">
      <w:pPr>
        <w:rPr>
          <w:rFonts w:ascii="Arial" w:hAnsi="Arial" w:cs="Arial"/>
          <w:i/>
          <w:iCs/>
        </w:rPr>
      </w:pPr>
    </w:p>
    <w:p w14:paraId="527718FD" w14:textId="3E068497" w:rsidR="00D25EBF" w:rsidRPr="007807A3" w:rsidRDefault="00D25EBF" w:rsidP="00D616F4">
      <w:pPr>
        <w:rPr>
          <w:rFonts w:ascii="Arial" w:hAnsi="Arial" w:cs="Arial"/>
          <w:i/>
          <w:iCs/>
        </w:rPr>
      </w:pPr>
    </w:p>
    <w:p w14:paraId="1B19772A" w14:textId="3AFD45B9" w:rsidR="00D25EBF" w:rsidRPr="007807A3" w:rsidRDefault="00D25EBF" w:rsidP="00D616F4">
      <w:pPr>
        <w:rPr>
          <w:rFonts w:ascii="Arial" w:hAnsi="Arial" w:cs="Arial"/>
          <w:i/>
          <w:iCs/>
        </w:rPr>
      </w:pPr>
    </w:p>
    <w:p w14:paraId="21689E47" w14:textId="458CDBFD" w:rsidR="00D25EBF" w:rsidRPr="007807A3" w:rsidRDefault="00D25EBF" w:rsidP="00D616F4">
      <w:pPr>
        <w:rPr>
          <w:rFonts w:ascii="Arial" w:hAnsi="Arial" w:cs="Arial"/>
          <w:i/>
          <w:iCs/>
        </w:rPr>
      </w:pPr>
    </w:p>
    <w:p w14:paraId="47E05CB7" w14:textId="77777777" w:rsidR="00D25EBF" w:rsidRPr="007807A3" w:rsidRDefault="00D25EBF" w:rsidP="00D616F4">
      <w:pPr>
        <w:rPr>
          <w:rFonts w:ascii="Arial" w:hAnsi="Arial" w:cs="Arial"/>
          <w:i/>
          <w:iCs/>
        </w:rPr>
      </w:pPr>
    </w:p>
    <w:sectPr w:rsidR="00D25EBF" w:rsidRPr="007807A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7ADAA5" w14:textId="77777777" w:rsidR="00810E16" w:rsidRDefault="00810E16" w:rsidP="00422BC7">
      <w:pPr>
        <w:spacing w:after="0" w:line="240" w:lineRule="auto"/>
      </w:pPr>
      <w:r>
        <w:separator/>
      </w:r>
    </w:p>
  </w:endnote>
  <w:endnote w:type="continuationSeparator" w:id="0">
    <w:p w14:paraId="7203C209" w14:textId="77777777" w:rsidR="00810E16" w:rsidRDefault="00810E16" w:rsidP="00422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0D9CE" w14:textId="54711688" w:rsidR="00422BC7" w:rsidRDefault="00422BC7">
    <w:pPr>
      <w:pStyle w:val="Footer"/>
    </w:pPr>
    <w:r>
      <w:rPr>
        <w:noProof/>
        <w:color w:val="4472C4" w:themeColor="accent1"/>
      </w:rPr>
      <mc:AlternateContent>
        <mc:Choice Requires="wps">
          <w:drawing>
            <wp:anchor distT="0" distB="0" distL="114300" distR="114300" simplePos="0" relativeHeight="251659264" behindDoc="0" locked="0" layoutInCell="1" allowOverlap="1" wp14:anchorId="117A3C9F" wp14:editId="197451BE">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EB0A953"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7311A" w14:textId="77777777" w:rsidR="00810E16" w:rsidRDefault="00810E16" w:rsidP="00422BC7">
      <w:pPr>
        <w:spacing w:after="0" w:line="240" w:lineRule="auto"/>
      </w:pPr>
      <w:r>
        <w:separator/>
      </w:r>
    </w:p>
  </w:footnote>
  <w:footnote w:type="continuationSeparator" w:id="0">
    <w:p w14:paraId="7EB0DF5E" w14:textId="77777777" w:rsidR="00810E16" w:rsidRDefault="00810E16" w:rsidP="00422B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E974C" w14:textId="287732FE" w:rsidR="00422BC7" w:rsidRDefault="007C170A">
    <w:pPr>
      <w:pStyle w:val="Header"/>
    </w:pPr>
    <w:r>
      <w:t>(</w:t>
    </w:r>
    <w:r w:rsidR="00AD401C">
      <w:t>191</w:t>
    </w:r>
    <w:r>
      <w:t>5161) Marcin Telestak</w:t>
    </w:r>
    <w:r w:rsidR="00877192">
      <w:ptab w:relativeTo="margin" w:alignment="center" w:leader="none"/>
    </w:r>
    <w:r w:rsidR="00AD401C">
      <w:t xml:space="preserve">Academic and employability skills </w:t>
    </w:r>
    <w:r w:rsidR="00877192">
      <w:ptab w:relativeTo="margin" w:alignment="right" w:leader="none"/>
    </w:r>
    <w:r w:rsidR="00AD401C">
      <w:t>BMSW4001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2510D"/>
    <w:multiLevelType w:val="hybridMultilevel"/>
    <w:tmpl w:val="3C60A28A"/>
    <w:lvl w:ilvl="0" w:tplc="39502B5E">
      <w:start w:val="1"/>
      <w:numFmt w:val="bullet"/>
      <w:lvlText w:val="•"/>
      <w:lvlJc w:val="left"/>
      <w:pPr>
        <w:tabs>
          <w:tab w:val="num" w:pos="720"/>
        </w:tabs>
        <w:ind w:left="720" w:hanging="360"/>
      </w:pPr>
      <w:rPr>
        <w:rFonts w:ascii="Arial" w:hAnsi="Arial" w:hint="default"/>
      </w:rPr>
    </w:lvl>
    <w:lvl w:ilvl="1" w:tplc="2662F86C" w:tentative="1">
      <w:start w:val="1"/>
      <w:numFmt w:val="bullet"/>
      <w:lvlText w:val="•"/>
      <w:lvlJc w:val="left"/>
      <w:pPr>
        <w:tabs>
          <w:tab w:val="num" w:pos="1440"/>
        </w:tabs>
        <w:ind w:left="1440" w:hanging="360"/>
      </w:pPr>
      <w:rPr>
        <w:rFonts w:ascii="Arial" w:hAnsi="Arial" w:hint="default"/>
      </w:rPr>
    </w:lvl>
    <w:lvl w:ilvl="2" w:tplc="043CAF72" w:tentative="1">
      <w:start w:val="1"/>
      <w:numFmt w:val="bullet"/>
      <w:lvlText w:val="•"/>
      <w:lvlJc w:val="left"/>
      <w:pPr>
        <w:tabs>
          <w:tab w:val="num" w:pos="2160"/>
        </w:tabs>
        <w:ind w:left="2160" w:hanging="360"/>
      </w:pPr>
      <w:rPr>
        <w:rFonts w:ascii="Arial" w:hAnsi="Arial" w:hint="default"/>
      </w:rPr>
    </w:lvl>
    <w:lvl w:ilvl="3" w:tplc="393616C0" w:tentative="1">
      <w:start w:val="1"/>
      <w:numFmt w:val="bullet"/>
      <w:lvlText w:val="•"/>
      <w:lvlJc w:val="left"/>
      <w:pPr>
        <w:tabs>
          <w:tab w:val="num" w:pos="2880"/>
        </w:tabs>
        <w:ind w:left="2880" w:hanging="360"/>
      </w:pPr>
      <w:rPr>
        <w:rFonts w:ascii="Arial" w:hAnsi="Arial" w:hint="default"/>
      </w:rPr>
    </w:lvl>
    <w:lvl w:ilvl="4" w:tplc="37067040" w:tentative="1">
      <w:start w:val="1"/>
      <w:numFmt w:val="bullet"/>
      <w:lvlText w:val="•"/>
      <w:lvlJc w:val="left"/>
      <w:pPr>
        <w:tabs>
          <w:tab w:val="num" w:pos="3600"/>
        </w:tabs>
        <w:ind w:left="3600" w:hanging="360"/>
      </w:pPr>
      <w:rPr>
        <w:rFonts w:ascii="Arial" w:hAnsi="Arial" w:hint="default"/>
      </w:rPr>
    </w:lvl>
    <w:lvl w:ilvl="5" w:tplc="A8EE3EB4" w:tentative="1">
      <w:start w:val="1"/>
      <w:numFmt w:val="bullet"/>
      <w:lvlText w:val="•"/>
      <w:lvlJc w:val="left"/>
      <w:pPr>
        <w:tabs>
          <w:tab w:val="num" w:pos="4320"/>
        </w:tabs>
        <w:ind w:left="4320" w:hanging="360"/>
      </w:pPr>
      <w:rPr>
        <w:rFonts w:ascii="Arial" w:hAnsi="Arial" w:hint="default"/>
      </w:rPr>
    </w:lvl>
    <w:lvl w:ilvl="6" w:tplc="CE482B16" w:tentative="1">
      <w:start w:val="1"/>
      <w:numFmt w:val="bullet"/>
      <w:lvlText w:val="•"/>
      <w:lvlJc w:val="left"/>
      <w:pPr>
        <w:tabs>
          <w:tab w:val="num" w:pos="5040"/>
        </w:tabs>
        <w:ind w:left="5040" w:hanging="360"/>
      </w:pPr>
      <w:rPr>
        <w:rFonts w:ascii="Arial" w:hAnsi="Arial" w:hint="default"/>
      </w:rPr>
    </w:lvl>
    <w:lvl w:ilvl="7" w:tplc="771E5EE4" w:tentative="1">
      <w:start w:val="1"/>
      <w:numFmt w:val="bullet"/>
      <w:lvlText w:val="•"/>
      <w:lvlJc w:val="left"/>
      <w:pPr>
        <w:tabs>
          <w:tab w:val="num" w:pos="5760"/>
        </w:tabs>
        <w:ind w:left="5760" w:hanging="360"/>
      </w:pPr>
      <w:rPr>
        <w:rFonts w:ascii="Arial" w:hAnsi="Arial" w:hint="default"/>
      </w:rPr>
    </w:lvl>
    <w:lvl w:ilvl="8" w:tplc="CE901B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A0E7A49"/>
    <w:multiLevelType w:val="hybridMultilevel"/>
    <w:tmpl w:val="6FEABD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EF43691"/>
    <w:multiLevelType w:val="hybridMultilevel"/>
    <w:tmpl w:val="547C8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84366A"/>
    <w:multiLevelType w:val="hybridMultilevel"/>
    <w:tmpl w:val="5F0005CE"/>
    <w:lvl w:ilvl="0" w:tplc="2D604334">
      <w:start w:val="1"/>
      <w:numFmt w:val="bullet"/>
      <w:lvlText w:val="•"/>
      <w:lvlJc w:val="left"/>
      <w:pPr>
        <w:tabs>
          <w:tab w:val="num" w:pos="720"/>
        </w:tabs>
        <w:ind w:left="720" w:hanging="360"/>
      </w:pPr>
      <w:rPr>
        <w:rFonts w:ascii="Arial" w:hAnsi="Arial" w:hint="default"/>
      </w:rPr>
    </w:lvl>
    <w:lvl w:ilvl="1" w:tplc="6DD02D90" w:tentative="1">
      <w:start w:val="1"/>
      <w:numFmt w:val="bullet"/>
      <w:lvlText w:val="•"/>
      <w:lvlJc w:val="left"/>
      <w:pPr>
        <w:tabs>
          <w:tab w:val="num" w:pos="1440"/>
        </w:tabs>
        <w:ind w:left="1440" w:hanging="360"/>
      </w:pPr>
      <w:rPr>
        <w:rFonts w:ascii="Arial" w:hAnsi="Arial" w:hint="default"/>
      </w:rPr>
    </w:lvl>
    <w:lvl w:ilvl="2" w:tplc="7AB4E46E" w:tentative="1">
      <w:start w:val="1"/>
      <w:numFmt w:val="bullet"/>
      <w:lvlText w:val="•"/>
      <w:lvlJc w:val="left"/>
      <w:pPr>
        <w:tabs>
          <w:tab w:val="num" w:pos="2160"/>
        </w:tabs>
        <w:ind w:left="2160" w:hanging="360"/>
      </w:pPr>
      <w:rPr>
        <w:rFonts w:ascii="Arial" w:hAnsi="Arial" w:hint="default"/>
      </w:rPr>
    </w:lvl>
    <w:lvl w:ilvl="3" w:tplc="D034EC4C" w:tentative="1">
      <w:start w:val="1"/>
      <w:numFmt w:val="bullet"/>
      <w:lvlText w:val="•"/>
      <w:lvlJc w:val="left"/>
      <w:pPr>
        <w:tabs>
          <w:tab w:val="num" w:pos="2880"/>
        </w:tabs>
        <w:ind w:left="2880" w:hanging="360"/>
      </w:pPr>
      <w:rPr>
        <w:rFonts w:ascii="Arial" w:hAnsi="Arial" w:hint="default"/>
      </w:rPr>
    </w:lvl>
    <w:lvl w:ilvl="4" w:tplc="DB107066" w:tentative="1">
      <w:start w:val="1"/>
      <w:numFmt w:val="bullet"/>
      <w:lvlText w:val="•"/>
      <w:lvlJc w:val="left"/>
      <w:pPr>
        <w:tabs>
          <w:tab w:val="num" w:pos="3600"/>
        </w:tabs>
        <w:ind w:left="3600" w:hanging="360"/>
      </w:pPr>
      <w:rPr>
        <w:rFonts w:ascii="Arial" w:hAnsi="Arial" w:hint="default"/>
      </w:rPr>
    </w:lvl>
    <w:lvl w:ilvl="5" w:tplc="61E29B96" w:tentative="1">
      <w:start w:val="1"/>
      <w:numFmt w:val="bullet"/>
      <w:lvlText w:val="•"/>
      <w:lvlJc w:val="left"/>
      <w:pPr>
        <w:tabs>
          <w:tab w:val="num" w:pos="4320"/>
        </w:tabs>
        <w:ind w:left="4320" w:hanging="360"/>
      </w:pPr>
      <w:rPr>
        <w:rFonts w:ascii="Arial" w:hAnsi="Arial" w:hint="default"/>
      </w:rPr>
    </w:lvl>
    <w:lvl w:ilvl="6" w:tplc="504ABAA8" w:tentative="1">
      <w:start w:val="1"/>
      <w:numFmt w:val="bullet"/>
      <w:lvlText w:val="•"/>
      <w:lvlJc w:val="left"/>
      <w:pPr>
        <w:tabs>
          <w:tab w:val="num" w:pos="5040"/>
        </w:tabs>
        <w:ind w:left="5040" w:hanging="360"/>
      </w:pPr>
      <w:rPr>
        <w:rFonts w:ascii="Arial" w:hAnsi="Arial" w:hint="default"/>
      </w:rPr>
    </w:lvl>
    <w:lvl w:ilvl="7" w:tplc="645EDDC0" w:tentative="1">
      <w:start w:val="1"/>
      <w:numFmt w:val="bullet"/>
      <w:lvlText w:val="•"/>
      <w:lvlJc w:val="left"/>
      <w:pPr>
        <w:tabs>
          <w:tab w:val="num" w:pos="5760"/>
        </w:tabs>
        <w:ind w:left="5760" w:hanging="360"/>
      </w:pPr>
      <w:rPr>
        <w:rFonts w:ascii="Arial" w:hAnsi="Arial" w:hint="default"/>
      </w:rPr>
    </w:lvl>
    <w:lvl w:ilvl="8" w:tplc="922E6E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AAD6CE2"/>
    <w:multiLevelType w:val="hybridMultilevel"/>
    <w:tmpl w:val="EA52E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BC7"/>
    <w:rsid w:val="000062C5"/>
    <w:rsid w:val="000250C9"/>
    <w:rsid w:val="000267EF"/>
    <w:rsid w:val="00033B45"/>
    <w:rsid w:val="00053042"/>
    <w:rsid w:val="00053A9B"/>
    <w:rsid w:val="00060051"/>
    <w:rsid w:val="00073559"/>
    <w:rsid w:val="00087BCB"/>
    <w:rsid w:val="000A49A3"/>
    <w:rsid w:val="000C48B1"/>
    <w:rsid w:val="000F6118"/>
    <w:rsid w:val="00114B3B"/>
    <w:rsid w:val="001262A1"/>
    <w:rsid w:val="00127E21"/>
    <w:rsid w:val="001554F9"/>
    <w:rsid w:val="00164E23"/>
    <w:rsid w:val="001824DF"/>
    <w:rsid w:val="001D1E85"/>
    <w:rsid w:val="00232D4E"/>
    <w:rsid w:val="00256F70"/>
    <w:rsid w:val="002A3BDB"/>
    <w:rsid w:val="002E3F42"/>
    <w:rsid w:val="002E5930"/>
    <w:rsid w:val="00334FCC"/>
    <w:rsid w:val="003800E7"/>
    <w:rsid w:val="00422BC7"/>
    <w:rsid w:val="00491A5B"/>
    <w:rsid w:val="00530BDB"/>
    <w:rsid w:val="00591405"/>
    <w:rsid w:val="005A77C3"/>
    <w:rsid w:val="005D7880"/>
    <w:rsid w:val="006712F5"/>
    <w:rsid w:val="006E7BE5"/>
    <w:rsid w:val="006F76D9"/>
    <w:rsid w:val="007133AF"/>
    <w:rsid w:val="00722D3E"/>
    <w:rsid w:val="00722F2B"/>
    <w:rsid w:val="00725698"/>
    <w:rsid w:val="00760DE0"/>
    <w:rsid w:val="007807A3"/>
    <w:rsid w:val="007B05D9"/>
    <w:rsid w:val="007C170A"/>
    <w:rsid w:val="007D4415"/>
    <w:rsid w:val="007F4768"/>
    <w:rsid w:val="00810E16"/>
    <w:rsid w:val="00860F8A"/>
    <w:rsid w:val="00877192"/>
    <w:rsid w:val="00882C9F"/>
    <w:rsid w:val="00884274"/>
    <w:rsid w:val="00884844"/>
    <w:rsid w:val="008A0D38"/>
    <w:rsid w:val="009103C6"/>
    <w:rsid w:val="00950168"/>
    <w:rsid w:val="00967E05"/>
    <w:rsid w:val="009866FF"/>
    <w:rsid w:val="009B2795"/>
    <w:rsid w:val="009F6421"/>
    <w:rsid w:val="00A03FE2"/>
    <w:rsid w:val="00A1176F"/>
    <w:rsid w:val="00A2163B"/>
    <w:rsid w:val="00A50963"/>
    <w:rsid w:val="00A6316F"/>
    <w:rsid w:val="00A65529"/>
    <w:rsid w:val="00AD401C"/>
    <w:rsid w:val="00AF10A9"/>
    <w:rsid w:val="00AF44B8"/>
    <w:rsid w:val="00AF7504"/>
    <w:rsid w:val="00B066AB"/>
    <w:rsid w:val="00BA66DC"/>
    <w:rsid w:val="00BA7D76"/>
    <w:rsid w:val="00BD404F"/>
    <w:rsid w:val="00BD750F"/>
    <w:rsid w:val="00BE1138"/>
    <w:rsid w:val="00C25BFE"/>
    <w:rsid w:val="00C33CE2"/>
    <w:rsid w:val="00C50CE7"/>
    <w:rsid w:val="00CE502C"/>
    <w:rsid w:val="00D25EBF"/>
    <w:rsid w:val="00D616F4"/>
    <w:rsid w:val="00D82BD9"/>
    <w:rsid w:val="00DA40EA"/>
    <w:rsid w:val="00DC5A8B"/>
    <w:rsid w:val="00DC72A6"/>
    <w:rsid w:val="00DE036E"/>
    <w:rsid w:val="00DE444A"/>
    <w:rsid w:val="00E159EA"/>
    <w:rsid w:val="00E74109"/>
    <w:rsid w:val="00E76003"/>
    <w:rsid w:val="00EB2EEA"/>
    <w:rsid w:val="00EC4D60"/>
    <w:rsid w:val="00ED0C43"/>
    <w:rsid w:val="00F56FA2"/>
    <w:rsid w:val="00F83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3A6BB"/>
  <w15:chartTrackingRefBased/>
  <w15:docId w15:val="{48F53C11-68B9-46BA-958F-94D60A31A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2B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BC7"/>
  </w:style>
  <w:style w:type="paragraph" w:styleId="Footer">
    <w:name w:val="footer"/>
    <w:basedOn w:val="Normal"/>
    <w:link w:val="FooterChar"/>
    <w:uiPriority w:val="99"/>
    <w:unhideWhenUsed/>
    <w:rsid w:val="00422B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BC7"/>
  </w:style>
  <w:style w:type="character" w:styleId="Strong">
    <w:name w:val="Strong"/>
    <w:basedOn w:val="DefaultParagraphFont"/>
    <w:uiPriority w:val="22"/>
    <w:qFormat/>
    <w:rsid w:val="00060051"/>
    <w:rPr>
      <w:b/>
      <w:bCs/>
    </w:rPr>
  </w:style>
  <w:style w:type="paragraph" w:styleId="ListParagraph">
    <w:name w:val="List Paragraph"/>
    <w:basedOn w:val="Normal"/>
    <w:uiPriority w:val="34"/>
    <w:qFormat/>
    <w:rsid w:val="00D616F4"/>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50963"/>
    <w:rPr>
      <w:color w:val="0563C1" w:themeColor="hyperlink"/>
      <w:u w:val="single"/>
    </w:rPr>
  </w:style>
  <w:style w:type="character" w:styleId="UnresolvedMention">
    <w:name w:val="Unresolved Mention"/>
    <w:basedOn w:val="DefaultParagraphFont"/>
    <w:uiPriority w:val="99"/>
    <w:semiHidden/>
    <w:unhideWhenUsed/>
    <w:rsid w:val="00A509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503694">
      <w:bodyDiv w:val="1"/>
      <w:marLeft w:val="0"/>
      <w:marRight w:val="0"/>
      <w:marTop w:val="0"/>
      <w:marBottom w:val="0"/>
      <w:divBdr>
        <w:top w:val="none" w:sz="0" w:space="0" w:color="auto"/>
        <w:left w:val="none" w:sz="0" w:space="0" w:color="auto"/>
        <w:bottom w:val="none" w:sz="0" w:space="0" w:color="auto"/>
        <w:right w:val="none" w:sz="0" w:space="0" w:color="auto"/>
      </w:divBdr>
      <w:divsChild>
        <w:div w:id="1342396073">
          <w:marLeft w:val="446"/>
          <w:marRight w:val="0"/>
          <w:marTop w:val="67"/>
          <w:marBottom w:val="120"/>
          <w:divBdr>
            <w:top w:val="none" w:sz="0" w:space="0" w:color="auto"/>
            <w:left w:val="none" w:sz="0" w:space="0" w:color="auto"/>
            <w:bottom w:val="none" w:sz="0" w:space="0" w:color="auto"/>
            <w:right w:val="none" w:sz="0" w:space="0" w:color="auto"/>
          </w:divBdr>
        </w:div>
      </w:divsChild>
    </w:div>
    <w:div w:id="1992171753">
      <w:bodyDiv w:val="1"/>
      <w:marLeft w:val="0"/>
      <w:marRight w:val="0"/>
      <w:marTop w:val="0"/>
      <w:marBottom w:val="0"/>
      <w:divBdr>
        <w:top w:val="none" w:sz="0" w:space="0" w:color="auto"/>
        <w:left w:val="none" w:sz="0" w:space="0" w:color="auto"/>
        <w:bottom w:val="none" w:sz="0" w:space="0" w:color="auto"/>
        <w:right w:val="none" w:sz="0" w:space="0" w:color="auto"/>
      </w:divBdr>
      <w:divsChild>
        <w:div w:id="144710649">
          <w:marLeft w:val="446"/>
          <w:marRight w:val="0"/>
          <w:marTop w:val="115"/>
          <w:marBottom w:val="120"/>
          <w:divBdr>
            <w:top w:val="none" w:sz="0" w:space="0" w:color="auto"/>
            <w:left w:val="none" w:sz="0" w:space="0" w:color="auto"/>
            <w:bottom w:val="none" w:sz="0" w:space="0" w:color="auto"/>
            <w:right w:val="none" w:sz="0" w:space="0" w:color="auto"/>
          </w:divBdr>
        </w:div>
        <w:div w:id="1229338992">
          <w:marLeft w:val="446"/>
          <w:marRight w:val="0"/>
          <w:marTop w:val="115"/>
          <w:marBottom w:val="120"/>
          <w:divBdr>
            <w:top w:val="none" w:sz="0" w:space="0" w:color="auto"/>
            <w:left w:val="none" w:sz="0" w:space="0" w:color="auto"/>
            <w:bottom w:val="none" w:sz="0" w:space="0" w:color="auto"/>
            <w:right w:val="none" w:sz="0" w:space="0" w:color="auto"/>
          </w:divBdr>
        </w:div>
        <w:div w:id="1409301689">
          <w:marLeft w:val="446"/>
          <w:marRight w:val="0"/>
          <w:marTop w:val="115"/>
          <w:marBottom w:val="120"/>
          <w:divBdr>
            <w:top w:val="none" w:sz="0" w:space="0" w:color="auto"/>
            <w:left w:val="none" w:sz="0" w:space="0" w:color="auto"/>
            <w:bottom w:val="none" w:sz="0" w:space="0" w:color="auto"/>
            <w:right w:val="none" w:sz="0" w:space="0" w:color="auto"/>
          </w:divBdr>
        </w:div>
        <w:div w:id="702050625">
          <w:marLeft w:val="446"/>
          <w:marRight w:val="0"/>
          <w:marTop w:val="11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reed.co.uk/career-advice/what-is-a-cv/"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mindtools.com/pages/article/newHTE_00.htm" TargetMode="External"/><Relationship Id="rId4" Type="http://schemas.openxmlformats.org/officeDocument/2006/relationships/webSettings" Target="webSettings.xml"/><Relationship Id="rId9" Type="http://schemas.openxmlformats.org/officeDocument/2006/relationships/hyperlink" Target="http://www.reed.co.uk/career-advice/what-is-a-cv/"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950</TotalTime>
  <Pages>8</Pages>
  <Words>1810</Words>
  <Characters>10321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Brylewicz</dc:creator>
  <cp:keywords/>
  <dc:description/>
  <cp:lastModifiedBy>Tamara Brylewicz</cp:lastModifiedBy>
  <cp:revision>90</cp:revision>
  <dcterms:created xsi:type="dcterms:W3CDTF">2021-04-21T23:30:00Z</dcterms:created>
  <dcterms:modified xsi:type="dcterms:W3CDTF">2021-04-24T11:21:00Z</dcterms:modified>
</cp:coreProperties>
</file>