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599684245"/>
        <w:docPartObj>
          <w:docPartGallery w:val="Cover Pages"/>
          <w:docPartUnique/>
        </w:docPartObj>
      </w:sdtPr>
      <w:sdtEndPr>
        <w:rPr>
          <w:rFonts w:eastAsiaTheme="minorEastAsia"/>
          <w:color w:val="auto"/>
          <w:lang w:val="en-US"/>
        </w:rPr>
      </w:sdtEndPr>
      <w:sdtContent>
        <w:p w14:paraId="35B1642C" w14:textId="46BE696C" w:rsidR="00AC1C26" w:rsidRDefault="00AC1C26">
          <w:pPr>
            <w:pStyle w:val="NoSpacing"/>
            <w:spacing w:before="1540" w:after="240"/>
            <w:jc w:val="center"/>
            <w:rPr>
              <w:color w:val="4472C4" w:themeColor="accent1"/>
            </w:rPr>
          </w:pPr>
          <w:r>
            <w:rPr>
              <w:noProof/>
              <w:color w:val="4472C4" w:themeColor="accent1"/>
            </w:rPr>
            <w:drawing>
              <wp:inline distT="0" distB="0" distL="0" distR="0" wp14:anchorId="49A935D8" wp14:editId="7B83884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theme="minorHAnsi"/>
              <w:bCs/>
              <w:color w:val="4472C4" w:themeColor="accent1"/>
              <w:sz w:val="72"/>
              <w:szCs w:val="72"/>
            </w:rPr>
            <w:alias w:val="Title"/>
            <w:tag w:val=""/>
            <w:id w:val="1735040861"/>
            <w:placeholder>
              <w:docPart w:val="D28A45389CB74065A176A92468F2D712"/>
            </w:placeholder>
            <w:dataBinding w:prefixMappings="xmlns:ns0='http://purl.org/dc/elements/1.1/' xmlns:ns1='http://schemas.openxmlformats.org/package/2006/metadata/core-properties' " w:xpath="/ns1:coreProperties[1]/ns0:title[1]" w:storeItemID="{6C3C8BC8-F283-45AE-878A-BAB7291924A1}"/>
            <w:text/>
          </w:sdtPr>
          <w:sdtEndPr/>
          <w:sdtContent>
            <w:p w14:paraId="715CC1D9" w14:textId="28A5B0B4" w:rsidR="00AC1C26" w:rsidRPr="002A458D" w:rsidRDefault="00E07C6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Cs/>
                  <w:caps/>
                  <w:color w:val="4472C4" w:themeColor="accent1"/>
                  <w:sz w:val="72"/>
                  <w:szCs w:val="72"/>
                </w:rPr>
              </w:pPr>
              <w:r w:rsidRPr="002A458D">
                <w:rPr>
                  <w:rFonts w:cstheme="minorHAnsi"/>
                  <w:bCs/>
                  <w:color w:val="4472C4" w:themeColor="accent1"/>
                  <w:sz w:val="72"/>
                  <w:szCs w:val="72"/>
                </w:rPr>
                <w:t xml:space="preserve">A </w:t>
              </w:r>
              <w:r w:rsidR="00A26774" w:rsidRPr="002A458D">
                <w:rPr>
                  <w:rFonts w:cstheme="minorHAnsi"/>
                  <w:bCs/>
                  <w:color w:val="4472C4" w:themeColor="accent1"/>
                  <w:sz w:val="72"/>
                  <w:szCs w:val="72"/>
                </w:rPr>
                <w:t xml:space="preserve">contribution to sustainability use in </w:t>
              </w:r>
              <w:r w:rsidR="002A458D" w:rsidRPr="002A458D">
                <w:rPr>
                  <w:rFonts w:cstheme="minorHAnsi"/>
                  <w:bCs/>
                  <w:color w:val="4472C4" w:themeColor="accent1"/>
                  <w:sz w:val="72"/>
                  <w:szCs w:val="72"/>
                </w:rPr>
                <w:t>business</w:t>
              </w:r>
            </w:p>
          </w:sdtContent>
        </w:sdt>
        <w:p w14:paraId="79F835A8" w14:textId="24333EEB" w:rsidR="006653F9" w:rsidRPr="006653F9" w:rsidRDefault="008316AA" w:rsidP="006653F9">
          <w:pPr>
            <w:pStyle w:val="NoSpacing"/>
            <w:jc w:val="center"/>
            <w:rPr>
              <w:color w:val="4472C4" w:themeColor="accent1"/>
              <w:sz w:val="44"/>
              <w:szCs w:val="44"/>
            </w:rPr>
          </w:pPr>
          <w:sdt>
            <w:sdtPr>
              <w:rPr>
                <w:color w:val="4472C4" w:themeColor="accent1"/>
                <w:sz w:val="44"/>
                <w:szCs w:val="44"/>
              </w:rPr>
              <w:alias w:val="Subtitle"/>
              <w:tag w:val=""/>
              <w:id w:val="328029620"/>
              <w:placeholder>
                <w:docPart w:val="54B1265FB0514F659EC01E3D8314B024"/>
              </w:placeholder>
              <w:dataBinding w:prefixMappings="xmlns:ns0='http://purl.org/dc/elements/1.1/' xmlns:ns1='http://schemas.openxmlformats.org/package/2006/metadata/core-properties' " w:xpath="/ns1:coreProperties[1]/ns0:subject[1]" w:storeItemID="{6C3C8BC8-F283-45AE-878A-BAB7291924A1}"/>
              <w:text/>
            </w:sdtPr>
            <w:sdtEndPr/>
            <w:sdtContent>
              <w:r w:rsidR="00AC1C26" w:rsidRPr="002A458D">
                <w:rPr>
                  <w:color w:val="4472C4" w:themeColor="accent1"/>
                  <w:sz w:val="44"/>
                  <w:szCs w:val="44"/>
                </w:rPr>
                <w:t>BBC Earth</w:t>
              </w:r>
              <w:r w:rsidR="006A62AF">
                <w:rPr>
                  <w:color w:val="4472C4" w:themeColor="accent1"/>
                  <w:sz w:val="44"/>
                  <w:szCs w:val="44"/>
                </w:rPr>
                <w:t xml:space="preserve"> - </w:t>
              </w:r>
              <w:r w:rsidR="000158F2">
                <w:rPr>
                  <w:color w:val="4472C4" w:themeColor="accent1"/>
                  <w:sz w:val="44"/>
                  <w:szCs w:val="44"/>
                </w:rPr>
                <w:t>#</w:t>
              </w:r>
              <w:proofErr w:type="spellStart"/>
              <w:r w:rsidR="000158F2">
                <w:rPr>
                  <w:color w:val="4472C4" w:themeColor="accent1"/>
                  <w:sz w:val="44"/>
                  <w:szCs w:val="44"/>
                </w:rPr>
                <w:t>Sustainable</w:t>
              </w:r>
            </w:sdtContent>
          </w:sdt>
          <w:r w:rsidR="000158F2">
            <w:rPr>
              <w:color w:val="4472C4" w:themeColor="accent1"/>
              <w:sz w:val="44"/>
              <w:szCs w:val="44"/>
            </w:rPr>
            <w:t>M</w:t>
          </w:r>
          <w:r w:rsidR="00AC1C26">
            <w:rPr>
              <w:noProof/>
              <w:color w:val="4472C4" w:themeColor="accent1"/>
            </w:rPr>
            <mc:AlternateContent>
              <mc:Choice Requires="wps">
                <w:drawing>
                  <wp:anchor distT="0" distB="0" distL="114300" distR="114300" simplePos="0" relativeHeight="251658240" behindDoc="0" locked="0" layoutInCell="1" allowOverlap="1" wp14:anchorId="00108383" wp14:editId="1491D93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09T00:00:00Z">
                                    <w:dateFormat w:val="MMMM d, yyyy"/>
                                    <w:lid w:val="en-US"/>
                                    <w:storeMappedDataAs w:val="dateTime"/>
                                    <w:calendar w:val="gregorian"/>
                                  </w:date>
                                </w:sdtPr>
                                <w:sdtEndPr/>
                                <w:sdtContent>
                                  <w:p w14:paraId="49F117AC" w14:textId="0D371EB1" w:rsidR="00527C8A" w:rsidRDefault="00527C8A">
                                    <w:pPr>
                                      <w:pStyle w:val="NoSpacing"/>
                                      <w:spacing w:after="40"/>
                                      <w:jc w:val="center"/>
                                      <w:rPr>
                                        <w:caps/>
                                        <w:color w:val="4472C4" w:themeColor="accent1"/>
                                        <w:sz w:val="28"/>
                                        <w:szCs w:val="28"/>
                                      </w:rPr>
                                    </w:pPr>
                                    <w:r>
                                      <w:rPr>
                                        <w:caps/>
                                        <w:color w:val="4472C4" w:themeColor="accent1"/>
                                        <w:sz w:val="28"/>
                                        <w:szCs w:val="28"/>
                                      </w:rPr>
                                      <w:t>December 9, 2019</w:t>
                                    </w:r>
                                  </w:p>
                                </w:sdtContent>
                              </w:sdt>
                              <w:p w14:paraId="41260ED8" w14:textId="48F22C47" w:rsidR="00527C8A" w:rsidRDefault="008316A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27C8A">
                                      <w:rPr>
                                        <w:caps/>
                                        <w:color w:val="4472C4" w:themeColor="accent1"/>
                                      </w:rPr>
                                      <w:t>Caitlin innes - 1900689</w:t>
                                    </w:r>
                                  </w:sdtContent>
                                </w:sdt>
                              </w:p>
                              <w:p w14:paraId="6C143F18" w14:textId="2B853DB7" w:rsidR="00527C8A" w:rsidRDefault="008316A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27C8A">
                                      <w:rPr>
                                        <w:color w:val="4472C4" w:themeColor="accent1"/>
                                      </w:rPr>
                                      <w:t>Learning and Collaboration for Global Citizenship – BMSP4003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10838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09T00:00:00Z">
                              <w:dateFormat w:val="MMMM d, yyyy"/>
                              <w:lid w:val="en-US"/>
                              <w:storeMappedDataAs w:val="dateTime"/>
                              <w:calendar w:val="gregorian"/>
                            </w:date>
                          </w:sdtPr>
                          <w:sdtContent>
                            <w:p w14:paraId="49F117AC" w14:textId="0D371EB1" w:rsidR="00527C8A" w:rsidRDefault="00527C8A">
                              <w:pPr>
                                <w:pStyle w:val="NoSpacing"/>
                                <w:spacing w:after="40"/>
                                <w:jc w:val="center"/>
                                <w:rPr>
                                  <w:caps/>
                                  <w:color w:val="4472C4" w:themeColor="accent1"/>
                                  <w:sz w:val="28"/>
                                  <w:szCs w:val="28"/>
                                </w:rPr>
                              </w:pPr>
                              <w:r>
                                <w:rPr>
                                  <w:caps/>
                                  <w:color w:val="4472C4" w:themeColor="accent1"/>
                                  <w:sz w:val="28"/>
                                  <w:szCs w:val="28"/>
                                </w:rPr>
                                <w:t>December 9, 2019</w:t>
                              </w:r>
                            </w:p>
                          </w:sdtContent>
                        </w:sdt>
                        <w:p w14:paraId="41260ED8" w14:textId="48F22C47" w:rsidR="00527C8A" w:rsidRDefault="00527C8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Caitlin innes - 1900689</w:t>
                              </w:r>
                            </w:sdtContent>
                          </w:sdt>
                        </w:p>
                        <w:p w14:paraId="6C143F18" w14:textId="2B853DB7" w:rsidR="00527C8A" w:rsidRDefault="00527C8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Learning and Collaboration for Global Citizenship – BMSP4003</w:t>
                              </w:r>
                            </w:sdtContent>
                          </w:sdt>
                        </w:p>
                      </w:txbxContent>
                    </v:textbox>
                    <w10:wrap anchorx="margin" anchory="page"/>
                  </v:shape>
                </w:pict>
              </mc:Fallback>
            </mc:AlternateContent>
          </w:r>
          <w:r w:rsidR="00BB39DA">
            <w:rPr>
              <w:color w:val="4472C4" w:themeColor="accent1"/>
              <w:sz w:val="44"/>
              <w:szCs w:val="44"/>
            </w:rPr>
            <w:t>e</w:t>
          </w:r>
          <w:proofErr w:type="spellEnd"/>
        </w:p>
      </w:sdtContent>
    </w:sdt>
    <w:p w14:paraId="1CC8B5B2" w14:textId="77777777" w:rsidR="00BB39DA" w:rsidRDefault="00BB39DA">
      <w:pPr>
        <w:rPr>
          <w:rFonts w:ascii="Times New Roman" w:hAnsi="Times New Roman" w:cs="Times New Roman"/>
          <w:sz w:val="24"/>
          <w:szCs w:val="24"/>
        </w:rPr>
      </w:pPr>
      <w:r>
        <w:rPr>
          <w:rFonts w:ascii="Times New Roman" w:hAnsi="Times New Roman" w:cs="Times New Roman"/>
          <w:sz w:val="24"/>
          <w:szCs w:val="24"/>
        </w:rPr>
        <w:br w:type="page"/>
      </w:r>
    </w:p>
    <w:p w14:paraId="15B23845" w14:textId="77777777" w:rsidR="00527C8A" w:rsidRPr="00527C8A" w:rsidRDefault="005A294C" w:rsidP="00527C8A">
      <w:pPr>
        <w:spacing w:after="0" w:line="276" w:lineRule="auto"/>
        <w:jc w:val="both"/>
        <w:rPr>
          <w:rFonts w:ascii="Times New Roman" w:hAnsi="Times New Roman" w:cs="Times New Roman"/>
          <w:b/>
          <w:color w:val="373A3C"/>
          <w:sz w:val="24"/>
          <w:szCs w:val="24"/>
        </w:rPr>
      </w:pPr>
      <w:r w:rsidRPr="00527C8A">
        <w:rPr>
          <w:rFonts w:ascii="Times New Roman" w:hAnsi="Times New Roman" w:cs="Times New Roman"/>
          <w:i/>
          <w:color w:val="373A3C"/>
          <w:sz w:val="24"/>
          <w:szCs w:val="24"/>
        </w:rPr>
        <w:lastRenderedPageBreak/>
        <w:t>“Never doubt that a small group of thoughtful, committed citizens can change the world; indeed, it’s the only thing that ever has.</w:t>
      </w:r>
      <w:r w:rsidRPr="00527C8A">
        <w:rPr>
          <w:rFonts w:ascii="Times New Roman" w:hAnsi="Times New Roman" w:cs="Times New Roman"/>
          <w:color w:val="373A3C"/>
          <w:sz w:val="24"/>
          <w:szCs w:val="24"/>
        </w:rPr>
        <w:t>” American cultural anthropologist </w:t>
      </w:r>
      <w:r w:rsidRPr="00527C8A">
        <w:rPr>
          <w:rFonts w:ascii="Times New Roman" w:hAnsi="Times New Roman" w:cs="Times New Roman"/>
          <w:b/>
          <w:iCs/>
          <w:color w:val="373A3C"/>
          <w:sz w:val="24"/>
          <w:szCs w:val="24"/>
        </w:rPr>
        <w:t>Margaret Mead</w:t>
      </w:r>
    </w:p>
    <w:p w14:paraId="43E30D6A" w14:textId="77777777" w:rsidR="00527C8A" w:rsidRPr="00527C8A" w:rsidRDefault="00527C8A" w:rsidP="00527C8A">
      <w:pPr>
        <w:spacing w:after="0" w:line="276" w:lineRule="auto"/>
        <w:jc w:val="both"/>
        <w:rPr>
          <w:rFonts w:ascii="Times New Roman" w:hAnsi="Times New Roman" w:cs="Times New Roman"/>
          <w:b/>
          <w:color w:val="373A3C"/>
          <w:sz w:val="24"/>
          <w:szCs w:val="24"/>
        </w:rPr>
      </w:pPr>
    </w:p>
    <w:p w14:paraId="1A4618AB" w14:textId="01F19119" w:rsidR="00A2555C" w:rsidRPr="00527C8A" w:rsidRDefault="00F96A28" w:rsidP="00527C8A">
      <w:pPr>
        <w:spacing w:after="0" w:line="276" w:lineRule="auto"/>
        <w:jc w:val="both"/>
        <w:rPr>
          <w:rFonts w:ascii="Times New Roman" w:hAnsi="Times New Roman" w:cs="Times New Roman"/>
          <w:b/>
          <w:color w:val="373A3C"/>
          <w:sz w:val="24"/>
          <w:szCs w:val="24"/>
        </w:rPr>
      </w:pPr>
      <w:r w:rsidRPr="00527C8A">
        <w:rPr>
          <w:rFonts w:ascii="Times New Roman" w:hAnsi="Times New Roman" w:cs="Times New Roman"/>
          <w:b/>
          <w:bCs/>
          <w:sz w:val="24"/>
          <w:szCs w:val="24"/>
        </w:rPr>
        <w:t>Introduction</w:t>
      </w:r>
      <w:r w:rsidR="00A2555C" w:rsidRPr="00527C8A">
        <w:rPr>
          <w:rFonts w:ascii="Times New Roman" w:hAnsi="Times New Roman" w:cs="Times New Roman"/>
          <w:b/>
          <w:bCs/>
          <w:sz w:val="24"/>
          <w:szCs w:val="24"/>
        </w:rPr>
        <w:t>-</w:t>
      </w:r>
    </w:p>
    <w:p w14:paraId="3CDB42A1" w14:textId="11CDE358" w:rsidR="00527C8A" w:rsidRPr="00527C8A" w:rsidRDefault="00DC36AA" w:rsidP="00527C8A">
      <w:pPr>
        <w:spacing w:after="0" w:line="276" w:lineRule="auto"/>
        <w:jc w:val="both"/>
        <w:rPr>
          <w:rFonts w:ascii="Times New Roman" w:hAnsi="Times New Roman" w:cs="Times New Roman"/>
          <w:sz w:val="24"/>
          <w:szCs w:val="24"/>
        </w:rPr>
      </w:pPr>
      <w:r w:rsidRPr="00527C8A">
        <w:rPr>
          <w:rFonts w:ascii="Times New Roman" w:hAnsi="Times New Roman" w:cs="Times New Roman"/>
          <w:sz w:val="24"/>
          <w:szCs w:val="24"/>
        </w:rPr>
        <w:t xml:space="preserve">In this presentation </w:t>
      </w:r>
      <w:r w:rsidR="008B7BFE" w:rsidRPr="00527C8A">
        <w:rPr>
          <w:rFonts w:ascii="Times New Roman" w:hAnsi="Times New Roman" w:cs="Times New Roman"/>
          <w:sz w:val="24"/>
          <w:szCs w:val="24"/>
        </w:rPr>
        <w:t xml:space="preserve">I will be discussing </w:t>
      </w:r>
      <w:r w:rsidR="0085300B" w:rsidRPr="00527C8A">
        <w:rPr>
          <w:rFonts w:ascii="Times New Roman" w:hAnsi="Times New Roman" w:cs="Times New Roman"/>
          <w:sz w:val="24"/>
          <w:szCs w:val="24"/>
        </w:rPr>
        <w:t>how BBC Earth has contributed to</w:t>
      </w:r>
      <w:r w:rsidR="00FB1EA2" w:rsidRPr="00527C8A">
        <w:rPr>
          <w:rFonts w:ascii="Times New Roman" w:hAnsi="Times New Roman" w:cs="Times New Roman"/>
          <w:sz w:val="24"/>
          <w:szCs w:val="24"/>
        </w:rPr>
        <w:t xml:space="preserve"> sustainability</w:t>
      </w:r>
      <w:r w:rsidR="00F17027" w:rsidRPr="00527C8A">
        <w:rPr>
          <w:rFonts w:ascii="Times New Roman" w:hAnsi="Times New Roman" w:cs="Times New Roman"/>
          <w:sz w:val="24"/>
          <w:szCs w:val="24"/>
        </w:rPr>
        <w:t xml:space="preserve">. </w:t>
      </w:r>
      <w:r w:rsidR="00CB7E5A" w:rsidRPr="00527C8A">
        <w:rPr>
          <w:rFonts w:ascii="Times New Roman" w:hAnsi="Times New Roman" w:cs="Times New Roman"/>
          <w:sz w:val="24"/>
          <w:szCs w:val="24"/>
        </w:rPr>
        <w:t>To do this I’ll be usin</w:t>
      </w:r>
      <w:r w:rsidR="00EE7CFD" w:rsidRPr="00527C8A">
        <w:rPr>
          <w:rFonts w:ascii="Times New Roman" w:hAnsi="Times New Roman" w:cs="Times New Roman"/>
          <w:sz w:val="24"/>
          <w:szCs w:val="24"/>
        </w:rPr>
        <w:t xml:space="preserve">g </w:t>
      </w:r>
      <w:r w:rsidR="00CB7E5A" w:rsidRPr="00527C8A">
        <w:rPr>
          <w:rFonts w:ascii="Times New Roman" w:hAnsi="Times New Roman" w:cs="Times New Roman"/>
          <w:sz w:val="24"/>
          <w:szCs w:val="24"/>
        </w:rPr>
        <w:t xml:space="preserve">the quote above </w:t>
      </w:r>
      <w:r w:rsidR="004F06A7" w:rsidRPr="00527C8A">
        <w:rPr>
          <w:rFonts w:ascii="Times New Roman" w:hAnsi="Times New Roman" w:cs="Times New Roman"/>
          <w:sz w:val="24"/>
          <w:szCs w:val="24"/>
        </w:rPr>
        <w:t xml:space="preserve">as a basis to my </w:t>
      </w:r>
      <w:r w:rsidR="00F90369" w:rsidRPr="00527C8A">
        <w:rPr>
          <w:rFonts w:ascii="Times New Roman" w:hAnsi="Times New Roman" w:cs="Times New Roman"/>
          <w:sz w:val="24"/>
          <w:szCs w:val="24"/>
        </w:rPr>
        <w:t xml:space="preserve">research. </w:t>
      </w:r>
      <w:r w:rsidR="00183056" w:rsidRPr="00527C8A">
        <w:rPr>
          <w:rFonts w:ascii="Times New Roman" w:hAnsi="Times New Roman" w:cs="Times New Roman"/>
          <w:sz w:val="24"/>
          <w:szCs w:val="24"/>
        </w:rPr>
        <w:t>I’ll be looking at BBC Earths</w:t>
      </w:r>
      <w:r w:rsidR="00A32665" w:rsidRPr="00527C8A">
        <w:rPr>
          <w:rFonts w:ascii="Times New Roman" w:hAnsi="Times New Roman" w:cs="Times New Roman"/>
          <w:sz w:val="24"/>
          <w:szCs w:val="24"/>
        </w:rPr>
        <w:t xml:space="preserve"> history, con</w:t>
      </w:r>
      <w:r w:rsidR="00FE3954" w:rsidRPr="00527C8A">
        <w:rPr>
          <w:rFonts w:ascii="Times New Roman" w:hAnsi="Times New Roman" w:cs="Times New Roman"/>
          <w:sz w:val="24"/>
          <w:szCs w:val="24"/>
        </w:rPr>
        <w:t>trib</w:t>
      </w:r>
      <w:r w:rsidR="00C20193" w:rsidRPr="00527C8A">
        <w:rPr>
          <w:rFonts w:ascii="Times New Roman" w:hAnsi="Times New Roman" w:cs="Times New Roman"/>
          <w:sz w:val="24"/>
          <w:szCs w:val="24"/>
        </w:rPr>
        <w:t>ution to sustainab</w:t>
      </w:r>
      <w:r w:rsidR="004359CF" w:rsidRPr="00527C8A">
        <w:rPr>
          <w:rFonts w:ascii="Times New Roman" w:hAnsi="Times New Roman" w:cs="Times New Roman"/>
          <w:sz w:val="24"/>
          <w:szCs w:val="24"/>
        </w:rPr>
        <w:t xml:space="preserve">ility, </w:t>
      </w:r>
      <w:r w:rsidR="00F96A28" w:rsidRPr="00527C8A">
        <w:rPr>
          <w:rFonts w:ascii="Times New Roman" w:hAnsi="Times New Roman" w:cs="Times New Roman"/>
          <w:sz w:val="24"/>
          <w:szCs w:val="24"/>
        </w:rPr>
        <w:t>weighing</w:t>
      </w:r>
      <w:r w:rsidR="004359CF" w:rsidRPr="00527C8A">
        <w:rPr>
          <w:rFonts w:ascii="Times New Roman" w:hAnsi="Times New Roman" w:cs="Times New Roman"/>
          <w:sz w:val="24"/>
          <w:szCs w:val="24"/>
        </w:rPr>
        <w:t xml:space="preserve"> the positives and negatives, and </w:t>
      </w:r>
      <w:r w:rsidR="00F96A28" w:rsidRPr="00527C8A">
        <w:rPr>
          <w:rFonts w:ascii="Times New Roman" w:hAnsi="Times New Roman" w:cs="Times New Roman"/>
          <w:sz w:val="24"/>
          <w:szCs w:val="24"/>
        </w:rPr>
        <w:t>concluding</w:t>
      </w:r>
      <w:r w:rsidR="002F0DB6" w:rsidRPr="00527C8A">
        <w:rPr>
          <w:rFonts w:ascii="Times New Roman" w:hAnsi="Times New Roman" w:cs="Times New Roman"/>
          <w:sz w:val="24"/>
          <w:szCs w:val="24"/>
        </w:rPr>
        <w:t>.</w:t>
      </w:r>
    </w:p>
    <w:p w14:paraId="5BB20D96" w14:textId="5C07E572" w:rsidR="00527C8A" w:rsidRPr="00527C8A" w:rsidRDefault="00527C8A" w:rsidP="00527C8A">
      <w:pPr>
        <w:spacing w:after="0" w:line="276" w:lineRule="auto"/>
        <w:jc w:val="both"/>
        <w:rPr>
          <w:rFonts w:ascii="Times New Roman" w:hAnsi="Times New Roman" w:cs="Times New Roman"/>
          <w:b/>
          <w:bCs/>
          <w:sz w:val="24"/>
          <w:szCs w:val="24"/>
        </w:rPr>
      </w:pPr>
    </w:p>
    <w:p w14:paraId="1AD2B4CF" w14:textId="4CF2738D" w:rsidR="00D47BBE" w:rsidRPr="00527C8A" w:rsidRDefault="00D47BBE" w:rsidP="00527C8A">
      <w:pPr>
        <w:spacing w:after="0" w:line="276" w:lineRule="auto"/>
        <w:jc w:val="both"/>
        <w:rPr>
          <w:rFonts w:ascii="Times New Roman" w:hAnsi="Times New Roman" w:cs="Times New Roman"/>
          <w:sz w:val="24"/>
          <w:szCs w:val="24"/>
        </w:rPr>
      </w:pPr>
      <w:r w:rsidRPr="00527C8A">
        <w:rPr>
          <w:rFonts w:ascii="Times New Roman" w:hAnsi="Times New Roman" w:cs="Times New Roman"/>
          <w:b/>
          <w:bCs/>
          <w:sz w:val="24"/>
          <w:szCs w:val="24"/>
        </w:rPr>
        <w:t>History-</w:t>
      </w:r>
      <w:r w:rsidR="00300220" w:rsidRPr="00527C8A">
        <w:rPr>
          <w:rFonts w:ascii="Times New Roman" w:hAnsi="Times New Roman" w:cs="Times New Roman"/>
          <w:b/>
          <w:bCs/>
          <w:sz w:val="24"/>
          <w:szCs w:val="24"/>
        </w:rPr>
        <w:t xml:space="preserve"> </w:t>
      </w:r>
    </w:p>
    <w:p w14:paraId="543490C6" w14:textId="6C0CE1BC" w:rsidR="00012323" w:rsidRDefault="00281887" w:rsidP="00527C8A">
      <w:pPr>
        <w:pStyle w:val="NormalWeb"/>
        <w:shd w:val="clear" w:color="auto" w:fill="FFFFFF"/>
        <w:spacing w:before="0" w:beforeAutospacing="0" w:after="0" w:afterAutospacing="0" w:line="276" w:lineRule="auto"/>
        <w:jc w:val="both"/>
      </w:pPr>
      <w:r w:rsidRPr="00527C8A">
        <w:t xml:space="preserve">BBC Earth </w:t>
      </w:r>
      <w:r w:rsidR="00756DE0" w:rsidRPr="00527C8A">
        <w:t xml:space="preserve">has a </w:t>
      </w:r>
      <w:r w:rsidR="009B76BE" w:rsidRPr="00527C8A">
        <w:t>section called #</w:t>
      </w:r>
      <w:proofErr w:type="spellStart"/>
      <w:r w:rsidR="009B76BE" w:rsidRPr="00527C8A">
        <w:t>SustainableMe</w:t>
      </w:r>
      <w:proofErr w:type="spellEnd"/>
      <w:r w:rsidR="00D90E9A" w:rsidRPr="00527C8A">
        <w:t xml:space="preserve">. The BBC is a British brand </w:t>
      </w:r>
      <w:r w:rsidR="007917AA" w:rsidRPr="00527C8A">
        <w:t>known for by</w:t>
      </w:r>
      <w:r w:rsidR="00703F36" w:rsidRPr="00527C8A">
        <w:t xml:space="preserve"> </w:t>
      </w:r>
      <w:r w:rsidR="007917AA" w:rsidRPr="00527C8A">
        <w:t xml:space="preserve">radio and TV </w:t>
      </w:r>
      <w:r w:rsidR="00892E0D" w:rsidRPr="00527C8A">
        <w:t>channels</w:t>
      </w:r>
      <w:r w:rsidR="00B74839" w:rsidRPr="00527C8A">
        <w:t xml:space="preserve">, but </w:t>
      </w:r>
      <w:r w:rsidR="00D8005A" w:rsidRPr="00527C8A">
        <w:t xml:space="preserve">it has since joined </w:t>
      </w:r>
      <w:r w:rsidR="00BB73F5" w:rsidRPr="00527C8A">
        <w:t>w</w:t>
      </w:r>
      <w:r w:rsidR="00D8005A" w:rsidRPr="00527C8A">
        <w:t>ith blue planet</w:t>
      </w:r>
      <w:r w:rsidR="0089792E" w:rsidRPr="00527C8A">
        <w:t xml:space="preserve"> to create BBC Earth</w:t>
      </w:r>
      <w:r w:rsidR="00883CCB" w:rsidRPr="00527C8A">
        <w:t xml:space="preserve"> where they now have </w:t>
      </w:r>
      <w:r w:rsidR="00D95FEB" w:rsidRPr="00527C8A">
        <w:t>#</w:t>
      </w:r>
      <w:proofErr w:type="spellStart"/>
      <w:r w:rsidR="00D95FEB" w:rsidRPr="00527C8A">
        <w:t>SustainableMe</w:t>
      </w:r>
      <w:proofErr w:type="spellEnd"/>
      <w:r w:rsidR="00682C94" w:rsidRPr="00527C8A">
        <w:t>. #</w:t>
      </w:r>
      <w:proofErr w:type="spellStart"/>
      <w:r w:rsidR="00682C94" w:rsidRPr="00527C8A">
        <w:t>SustainableMe</w:t>
      </w:r>
      <w:proofErr w:type="spellEnd"/>
      <w:r w:rsidR="00682C94" w:rsidRPr="00527C8A">
        <w:t xml:space="preserve"> </w:t>
      </w:r>
      <w:r w:rsidR="001F2676" w:rsidRPr="00527C8A">
        <w:t>is a pl</w:t>
      </w:r>
      <w:r w:rsidR="00930E54" w:rsidRPr="00527C8A">
        <w:t>edge that anyone can make</w:t>
      </w:r>
      <w:r w:rsidR="00E453A5" w:rsidRPr="00527C8A">
        <w:t xml:space="preserve"> to </w:t>
      </w:r>
      <w:r w:rsidR="00F57B83" w:rsidRPr="00527C8A">
        <w:t>consider what they p</w:t>
      </w:r>
      <w:r w:rsidR="003C66BA" w:rsidRPr="00527C8A">
        <w:t>urchase</w:t>
      </w:r>
      <w:r w:rsidR="007E5ADB" w:rsidRPr="00527C8A">
        <w:t>, as in fashio</w:t>
      </w:r>
      <w:r w:rsidR="008B2D66" w:rsidRPr="00527C8A">
        <w:t>n items</w:t>
      </w:r>
      <w:r w:rsidR="00980776" w:rsidRPr="00527C8A">
        <w:t xml:space="preserve"> and food, </w:t>
      </w:r>
      <w:r w:rsidR="00C336E4" w:rsidRPr="00527C8A">
        <w:t xml:space="preserve">to </w:t>
      </w:r>
      <w:r w:rsidR="002208F1" w:rsidRPr="00527C8A">
        <w:t xml:space="preserve">recycle and </w:t>
      </w:r>
      <w:r w:rsidR="00354C4A" w:rsidRPr="00527C8A">
        <w:t>repurpose</w:t>
      </w:r>
      <w:r w:rsidR="00275147" w:rsidRPr="00527C8A">
        <w:t xml:space="preserve">, and repair </w:t>
      </w:r>
      <w:r w:rsidR="00545F39" w:rsidRPr="00527C8A">
        <w:t>stuff</w:t>
      </w:r>
      <w:r w:rsidR="00703F36" w:rsidRPr="00527C8A">
        <w:t xml:space="preserve"> </w:t>
      </w:r>
      <w:r w:rsidR="00703F36" w:rsidRPr="00527C8A">
        <w:rPr>
          <w:rStyle w:val="selectable"/>
          <w:color w:val="000000"/>
        </w:rPr>
        <w:t>(</w:t>
      </w:r>
      <w:r w:rsidR="00285F87">
        <w:rPr>
          <w:rStyle w:val="selectable"/>
          <w:color w:val="000000"/>
        </w:rPr>
        <w:t xml:space="preserve">BBC, </w:t>
      </w:r>
      <w:r w:rsidR="00703F36" w:rsidRPr="00527C8A">
        <w:rPr>
          <w:rStyle w:val="selectable"/>
          <w:color w:val="000000"/>
        </w:rPr>
        <w:t>2019</w:t>
      </w:r>
      <w:r w:rsidR="00285F87">
        <w:rPr>
          <w:rStyle w:val="selectable"/>
          <w:color w:val="000000"/>
        </w:rPr>
        <w:t xml:space="preserve"> f</w:t>
      </w:r>
      <w:r w:rsidR="00703F36" w:rsidRPr="00527C8A">
        <w:rPr>
          <w:rStyle w:val="selectable"/>
          <w:color w:val="000000"/>
        </w:rPr>
        <w:t>)</w:t>
      </w:r>
      <w:r w:rsidR="00545F39" w:rsidRPr="00527C8A">
        <w:t xml:space="preserve">. </w:t>
      </w:r>
      <w:r w:rsidR="00933C06" w:rsidRPr="00527C8A">
        <w:t xml:space="preserve">BBC Earth </w:t>
      </w:r>
      <w:r w:rsidR="00EC6DAE" w:rsidRPr="00527C8A">
        <w:t xml:space="preserve">has a </w:t>
      </w:r>
      <w:r w:rsidR="00F026A4" w:rsidRPr="00527C8A">
        <w:t>sustainab</w:t>
      </w:r>
      <w:r w:rsidR="00D503DB" w:rsidRPr="00527C8A">
        <w:t>le clothing brand</w:t>
      </w:r>
      <w:r w:rsidR="006C4972" w:rsidRPr="00527C8A">
        <w:t xml:space="preserve"> and was </w:t>
      </w:r>
      <w:r w:rsidR="00063CC3" w:rsidRPr="00527C8A">
        <w:t>featured</w:t>
      </w:r>
      <w:r w:rsidR="00F72668" w:rsidRPr="00527C8A">
        <w:t xml:space="preserve"> in the London fashion week</w:t>
      </w:r>
      <w:r w:rsidR="00C63E48" w:rsidRPr="00527C8A">
        <w:t xml:space="preserve">. </w:t>
      </w:r>
      <w:r w:rsidR="003E3886" w:rsidRPr="00527C8A">
        <w:t xml:space="preserve">BBC Earth is now collaborating </w:t>
      </w:r>
      <w:r w:rsidR="00BB0135" w:rsidRPr="00527C8A">
        <w:t xml:space="preserve">with other </w:t>
      </w:r>
      <w:r w:rsidR="00063CC3" w:rsidRPr="00527C8A">
        <w:t>companies</w:t>
      </w:r>
      <w:r w:rsidR="00BB0135" w:rsidRPr="00527C8A">
        <w:t xml:space="preserve"> </w:t>
      </w:r>
      <w:r w:rsidR="003C5B94" w:rsidRPr="00527C8A">
        <w:t xml:space="preserve">for their </w:t>
      </w:r>
      <w:r w:rsidR="00063CC3" w:rsidRPr="00527C8A">
        <w:t>sustainable fashion line.</w:t>
      </w:r>
      <w:r w:rsidR="00B234EB" w:rsidRPr="00527C8A">
        <w:t xml:space="preserve"> These </w:t>
      </w:r>
      <w:r w:rsidR="00BC7686" w:rsidRPr="00527C8A">
        <w:t>companies</w:t>
      </w:r>
      <w:r w:rsidR="00B234EB" w:rsidRPr="00527C8A">
        <w:t xml:space="preserve"> inc</w:t>
      </w:r>
      <w:r w:rsidR="00CD79A7" w:rsidRPr="00527C8A">
        <w:t>lude People Tree</w:t>
      </w:r>
      <w:r w:rsidR="000E2197" w:rsidRPr="00527C8A">
        <w:t xml:space="preserve"> </w:t>
      </w:r>
      <w:r w:rsidR="00BC7686" w:rsidRPr="00527C8A">
        <w:t xml:space="preserve">a clothing brand </w:t>
      </w:r>
      <w:r w:rsidR="000E2197" w:rsidRPr="00527C8A">
        <w:t>that’s stocked at John Lewis</w:t>
      </w:r>
      <w:r w:rsidR="00F30BAD" w:rsidRPr="00527C8A">
        <w:t xml:space="preserve"> stores</w:t>
      </w:r>
      <w:r w:rsidR="00703F36" w:rsidRPr="00527C8A">
        <w:t xml:space="preserve"> </w:t>
      </w:r>
      <w:r w:rsidR="00703F36" w:rsidRPr="00527C8A">
        <w:rPr>
          <w:rStyle w:val="selectable"/>
          <w:color w:val="000000"/>
        </w:rPr>
        <w:t>(People Tree</w:t>
      </w:r>
      <w:r w:rsidR="00285F87">
        <w:rPr>
          <w:rStyle w:val="selectable"/>
          <w:color w:val="000000"/>
        </w:rPr>
        <w:t xml:space="preserve">, </w:t>
      </w:r>
      <w:r w:rsidR="00703F36" w:rsidRPr="00527C8A">
        <w:rPr>
          <w:rStyle w:val="selectable"/>
          <w:color w:val="000000"/>
        </w:rPr>
        <w:t>2019)</w:t>
      </w:r>
      <w:r w:rsidR="00F30BAD" w:rsidRPr="00527C8A">
        <w:t xml:space="preserve">, </w:t>
      </w:r>
      <w:r w:rsidR="00F024F2" w:rsidRPr="00527C8A">
        <w:t xml:space="preserve">joined with </w:t>
      </w:r>
      <w:r w:rsidR="00F30BAD" w:rsidRPr="00527C8A">
        <w:t>S</w:t>
      </w:r>
      <w:r w:rsidR="00A8630A" w:rsidRPr="00527C8A">
        <w:t>’WELL the creators of the original hydro</w:t>
      </w:r>
      <w:r w:rsidR="00B645D0" w:rsidRPr="00527C8A">
        <w:t xml:space="preserve"> flasks</w:t>
      </w:r>
      <w:r w:rsidR="007D462D" w:rsidRPr="00527C8A">
        <w:t xml:space="preserve"> that </w:t>
      </w:r>
      <w:r w:rsidR="00297657" w:rsidRPr="00527C8A">
        <w:t xml:space="preserve">are </w:t>
      </w:r>
      <w:r w:rsidR="000C50A0" w:rsidRPr="00527C8A">
        <w:t>sold at J</w:t>
      </w:r>
      <w:r w:rsidR="00C72406" w:rsidRPr="00527C8A">
        <w:t>ohn Lewis</w:t>
      </w:r>
      <w:r w:rsidR="00703F36" w:rsidRPr="00527C8A">
        <w:t xml:space="preserve"> </w:t>
      </w:r>
      <w:r w:rsidR="0009125A" w:rsidRPr="00527C8A">
        <w:rPr>
          <w:color w:val="000000"/>
          <w:shd w:val="clear" w:color="auto" w:fill="FFFFFF"/>
        </w:rPr>
        <w:t>(</w:t>
      </w:r>
      <w:proofErr w:type="spellStart"/>
      <w:r w:rsidR="0009125A" w:rsidRPr="00527C8A">
        <w:rPr>
          <w:color w:val="000000"/>
          <w:shd w:val="clear" w:color="auto" w:fill="FFFFFF"/>
        </w:rPr>
        <w:t>S'well</w:t>
      </w:r>
      <w:proofErr w:type="spellEnd"/>
      <w:r w:rsidR="0009125A" w:rsidRPr="00527C8A">
        <w:rPr>
          <w:color w:val="000000"/>
          <w:shd w:val="clear" w:color="auto" w:fill="FFFFFF"/>
        </w:rPr>
        <w:t>, 2019)</w:t>
      </w:r>
      <w:r w:rsidR="00F337B2" w:rsidRPr="00527C8A">
        <w:t>,</w:t>
      </w:r>
      <w:r w:rsidR="000A0859" w:rsidRPr="00527C8A">
        <w:t xml:space="preserve"> TEEMIL</w:t>
      </w:r>
      <w:r w:rsidR="005008D3" w:rsidRPr="00527C8A">
        <w:t xml:space="preserve"> </w:t>
      </w:r>
      <w:r w:rsidR="008539DF" w:rsidRPr="00527C8A">
        <w:t xml:space="preserve">that is a </w:t>
      </w:r>
      <w:r w:rsidR="00567C40" w:rsidRPr="00527C8A">
        <w:t xml:space="preserve">zero </w:t>
      </w:r>
      <w:r w:rsidR="00C52C8F" w:rsidRPr="00527C8A">
        <w:t>waste t-shirt</w:t>
      </w:r>
      <w:r w:rsidR="00703F36" w:rsidRPr="00527C8A">
        <w:t xml:space="preserve"> </w:t>
      </w:r>
      <w:r w:rsidR="00703F36" w:rsidRPr="00527C8A">
        <w:rPr>
          <w:rStyle w:val="selectable"/>
          <w:color w:val="000000"/>
        </w:rPr>
        <w:t>(</w:t>
      </w:r>
      <w:r w:rsidR="00B24A89">
        <w:rPr>
          <w:rStyle w:val="selectable"/>
          <w:color w:val="000000"/>
        </w:rPr>
        <w:t>BBC</w:t>
      </w:r>
      <w:r w:rsidR="00703F36" w:rsidRPr="00527C8A">
        <w:rPr>
          <w:rStyle w:val="selectable"/>
          <w:color w:val="000000"/>
        </w:rPr>
        <w:t>, 2019</w:t>
      </w:r>
      <w:r w:rsidR="00B24A89">
        <w:rPr>
          <w:rStyle w:val="selectable"/>
          <w:color w:val="000000"/>
        </w:rPr>
        <w:t xml:space="preserve"> g</w:t>
      </w:r>
      <w:r w:rsidR="00703F36" w:rsidRPr="00527C8A">
        <w:rPr>
          <w:rStyle w:val="selectable"/>
          <w:color w:val="000000"/>
        </w:rPr>
        <w:t>)</w:t>
      </w:r>
      <w:r w:rsidR="00BC3BF0" w:rsidRPr="00527C8A">
        <w:t xml:space="preserve">, </w:t>
      </w:r>
      <w:r w:rsidR="00642E0B" w:rsidRPr="00527C8A">
        <w:t>collaborati</w:t>
      </w:r>
      <w:r w:rsidR="00186EA5" w:rsidRPr="00527C8A">
        <w:t>ng</w:t>
      </w:r>
      <w:r w:rsidR="00642E0B" w:rsidRPr="00527C8A">
        <w:t xml:space="preserve"> with </w:t>
      </w:r>
      <w:r w:rsidR="00BC3BF0" w:rsidRPr="00527C8A">
        <w:t xml:space="preserve">Mother of Pearl </w:t>
      </w:r>
      <w:r w:rsidR="00642E0B" w:rsidRPr="00527C8A">
        <w:t>they have</w:t>
      </w:r>
      <w:r w:rsidR="009766E8" w:rsidRPr="00527C8A">
        <w:t xml:space="preserve"> made clothes </w:t>
      </w:r>
      <w:r w:rsidR="00EA31E2" w:rsidRPr="00527C8A">
        <w:t>from</w:t>
      </w:r>
      <w:r w:rsidR="009766E8" w:rsidRPr="00527C8A">
        <w:t xml:space="preserve"> </w:t>
      </w:r>
      <w:r w:rsidR="00EA31E2" w:rsidRPr="00527C8A">
        <w:t>organic silk</w:t>
      </w:r>
      <w:r w:rsidR="005E4EB3" w:rsidRPr="00527C8A">
        <w:t xml:space="preserve"> and is sold </w:t>
      </w:r>
      <w:r w:rsidR="00CE1856" w:rsidRPr="00527C8A">
        <w:t>on a sustainable</w:t>
      </w:r>
      <w:r w:rsidR="001E0CF0" w:rsidRPr="00527C8A">
        <w:t xml:space="preserve"> shopping platform Net Sustain</w:t>
      </w:r>
      <w:r w:rsidR="00703F36" w:rsidRPr="00527C8A">
        <w:t xml:space="preserve"> </w:t>
      </w:r>
      <w:r w:rsidR="00703F36" w:rsidRPr="00527C8A">
        <w:rPr>
          <w:rStyle w:val="selectable"/>
          <w:color w:val="000000"/>
        </w:rPr>
        <w:t>(NET-A-PORTER.COM, 2019)</w:t>
      </w:r>
      <w:r w:rsidR="001E0CF0" w:rsidRPr="00527C8A">
        <w:t>.</w:t>
      </w:r>
    </w:p>
    <w:p w14:paraId="26AA6453" w14:textId="77777777" w:rsidR="00012323" w:rsidRDefault="00012323" w:rsidP="00527C8A">
      <w:pPr>
        <w:pStyle w:val="NormalWeb"/>
        <w:shd w:val="clear" w:color="auto" w:fill="FFFFFF"/>
        <w:spacing w:before="0" w:beforeAutospacing="0" w:after="0" w:afterAutospacing="0" w:line="276" w:lineRule="auto"/>
        <w:jc w:val="both"/>
      </w:pPr>
    </w:p>
    <w:p w14:paraId="47BAA354" w14:textId="7FA2E14E" w:rsidR="00527C8A" w:rsidRPr="00012323" w:rsidRDefault="004D2116" w:rsidP="00527C8A">
      <w:pPr>
        <w:pStyle w:val="NormalWeb"/>
        <w:shd w:val="clear" w:color="auto" w:fill="FFFFFF"/>
        <w:spacing w:before="0" w:beforeAutospacing="0" w:after="0" w:afterAutospacing="0" w:line="276" w:lineRule="auto"/>
        <w:jc w:val="both"/>
      </w:pPr>
      <w:r w:rsidRPr="00527C8A">
        <w:rPr>
          <w:b/>
          <w:bCs/>
        </w:rPr>
        <w:t>Contribution to sustainability</w:t>
      </w:r>
      <w:r w:rsidR="00AB6E9B" w:rsidRPr="00527C8A">
        <w:rPr>
          <w:b/>
          <w:bCs/>
        </w:rPr>
        <w:t>-</w:t>
      </w:r>
      <w:r w:rsidR="00C3288D" w:rsidRPr="00527C8A">
        <w:rPr>
          <w:b/>
          <w:bCs/>
        </w:rPr>
        <w:t xml:space="preserve"> </w:t>
      </w:r>
    </w:p>
    <w:p w14:paraId="21E94F94" w14:textId="513E53EE" w:rsidR="001E60B1" w:rsidRDefault="004D38A8" w:rsidP="00527C8A">
      <w:pPr>
        <w:pStyle w:val="NormalWeb"/>
        <w:shd w:val="clear" w:color="auto" w:fill="FFFFFF"/>
        <w:spacing w:before="0" w:beforeAutospacing="0" w:after="0" w:afterAutospacing="0" w:line="276" w:lineRule="auto"/>
        <w:jc w:val="both"/>
        <w:rPr>
          <w:color w:val="808080" w:themeColor="background1" w:themeShade="80"/>
        </w:rPr>
      </w:pPr>
      <w:r w:rsidRPr="00527C8A">
        <w:t xml:space="preserve">The BBC Earth has made </w:t>
      </w:r>
      <w:r w:rsidR="00B62B8B" w:rsidRPr="00527C8A">
        <w:t>contr</w:t>
      </w:r>
      <w:r w:rsidR="00D5647B" w:rsidRPr="00527C8A">
        <w:t>ibutions</w:t>
      </w:r>
      <w:r w:rsidR="007A0161" w:rsidRPr="00527C8A">
        <w:t xml:space="preserve"> to advancing sustainability</w:t>
      </w:r>
      <w:r w:rsidR="00A42634" w:rsidRPr="00527C8A">
        <w:t xml:space="preserve"> </w:t>
      </w:r>
      <w:r w:rsidR="00827F99" w:rsidRPr="00527C8A">
        <w:t xml:space="preserve">these </w:t>
      </w:r>
      <w:r w:rsidR="00D30FD4" w:rsidRPr="00527C8A">
        <w:t xml:space="preserve">are </w:t>
      </w:r>
      <w:r w:rsidR="00496C10" w:rsidRPr="00527C8A">
        <w:t>including</w:t>
      </w:r>
      <w:r w:rsidR="00D30FD4" w:rsidRPr="00527C8A">
        <w:t xml:space="preserve"> </w:t>
      </w:r>
      <w:r w:rsidR="00E36BCC" w:rsidRPr="00527C8A">
        <w:t>Low carbon</w:t>
      </w:r>
      <w:r w:rsidR="00D30FD4" w:rsidRPr="00527C8A">
        <w:t xml:space="preserve">, </w:t>
      </w:r>
      <w:r w:rsidR="00E36BCC" w:rsidRPr="00527C8A">
        <w:t>Minimum resources</w:t>
      </w:r>
      <w:r w:rsidR="00D30FD4" w:rsidRPr="00527C8A">
        <w:t xml:space="preserve">, </w:t>
      </w:r>
      <w:r w:rsidR="007B70FD" w:rsidRPr="00527C8A">
        <w:t>Minimum waste</w:t>
      </w:r>
      <w:r w:rsidR="00D30FD4" w:rsidRPr="00527C8A">
        <w:t xml:space="preserve">, </w:t>
      </w:r>
      <w:r w:rsidR="000B2C8F" w:rsidRPr="00527C8A">
        <w:t xml:space="preserve">Renewable </w:t>
      </w:r>
      <w:r w:rsidR="00496C10" w:rsidRPr="00527C8A">
        <w:t>electricity</w:t>
      </w:r>
      <w:r w:rsidR="00D30FD4" w:rsidRPr="00527C8A">
        <w:t xml:space="preserve">, </w:t>
      </w:r>
      <w:r w:rsidR="009424FF" w:rsidRPr="00527C8A">
        <w:t>The Albert system</w:t>
      </w:r>
      <w:r w:rsidR="00D30FD4" w:rsidRPr="00527C8A">
        <w:t xml:space="preserve">, </w:t>
      </w:r>
      <w:r w:rsidR="00A33459" w:rsidRPr="00527C8A">
        <w:t>Staff training</w:t>
      </w:r>
      <w:r w:rsidR="00D30FD4" w:rsidRPr="00527C8A">
        <w:t xml:space="preserve">, and </w:t>
      </w:r>
      <w:r w:rsidR="001C02FD" w:rsidRPr="00527C8A">
        <w:t>C</w:t>
      </w:r>
      <w:r w:rsidR="00A33459" w:rsidRPr="00527C8A">
        <w:t>olla</w:t>
      </w:r>
      <w:r w:rsidR="001C02FD" w:rsidRPr="00527C8A">
        <w:t>boration</w:t>
      </w:r>
      <w:r w:rsidR="00D30FD4" w:rsidRPr="00527C8A">
        <w:t xml:space="preserve">. </w:t>
      </w:r>
      <w:r w:rsidR="00076393" w:rsidRPr="00527C8A">
        <w:t>The BBC has set them</w:t>
      </w:r>
      <w:r w:rsidR="008847DB" w:rsidRPr="00527C8A">
        <w:t xml:space="preserve">selves </w:t>
      </w:r>
      <w:r w:rsidR="00F93A64" w:rsidRPr="00527C8A">
        <w:t xml:space="preserve">sustainability </w:t>
      </w:r>
      <w:r w:rsidR="00F94C6D" w:rsidRPr="00527C8A">
        <w:t>goals</w:t>
      </w:r>
      <w:r w:rsidR="001B1110" w:rsidRPr="00527C8A">
        <w:t xml:space="preserve"> these </w:t>
      </w:r>
      <w:r w:rsidR="00492C63" w:rsidRPr="00527C8A">
        <w:t>include</w:t>
      </w:r>
      <w:r w:rsidR="001B1110" w:rsidRPr="00527C8A">
        <w:t xml:space="preserve"> </w:t>
      </w:r>
      <w:r w:rsidR="00492C63" w:rsidRPr="00527C8A">
        <w:t>their</w:t>
      </w:r>
      <w:r w:rsidR="00517C0C" w:rsidRPr="00527C8A">
        <w:t xml:space="preserve"> targets, </w:t>
      </w:r>
      <w:r w:rsidR="001C777D">
        <w:t>environmentally</w:t>
      </w:r>
      <w:r w:rsidR="00E07971">
        <w:t xml:space="preserve"> friendly </w:t>
      </w:r>
      <w:r w:rsidR="00517C0C" w:rsidRPr="00527C8A">
        <w:t>production</w:t>
      </w:r>
      <w:r w:rsidR="00174CBE" w:rsidRPr="00527C8A">
        <w:t xml:space="preserve">, </w:t>
      </w:r>
      <w:r w:rsidR="007832F4" w:rsidRPr="00527C8A">
        <w:t>Albert</w:t>
      </w:r>
      <w:r w:rsidR="00A072C7" w:rsidRPr="00527C8A">
        <w:t>, and collaboration</w:t>
      </w:r>
      <w:r w:rsidR="005D6DC1">
        <w:t xml:space="preserve"> with other</w:t>
      </w:r>
      <w:r w:rsidR="00527C8A" w:rsidRPr="00527C8A">
        <w:t xml:space="preserve"> </w:t>
      </w:r>
      <w:r w:rsidR="005D6DC1" w:rsidRPr="00527C8A">
        <w:t>industri</w:t>
      </w:r>
      <w:r w:rsidR="005D6DC1">
        <w:t>es</w:t>
      </w:r>
      <w:r w:rsidR="005D6DC1" w:rsidRPr="00527C8A">
        <w:rPr>
          <w:rStyle w:val="selectable"/>
          <w:color w:val="000000"/>
        </w:rPr>
        <w:t xml:space="preserve"> </w:t>
      </w:r>
      <w:r w:rsidR="00431694">
        <w:rPr>
          <w:rStyle w:val="selectable"/>
          <w:color w:val="000000"/>
        </w:rPr>
        <w:t xml:space="preserve">(BBC, </w:t>
      </w:r>
      <w:r w:rsidR="00527C8A" w:rsidRPr="00527C8A">
        <w:rPr>
          <w:rStyle w:val="selectable"/>
          <w:color w:val="000000"/>
        </w:rPr>
        <w:t>2019</w:t>
      </w:r>
      <w:r w:rsidR="00431694">
        <w:rPr>
          <w:rStyle w:val="selectable"/>
          <w:color w:val="000000"/>
        </w:rPr>
        <w:t xml:space="preserve"> b</w:t>
      </w:r>
      <w:r w:rsidR="00527C8A" w:rsidRPr="00527C8A">
        <w:rPr>
          <w:rStyle w:val="selectable"/>
          <w:color w:val="000000"/>
        </w:rPr>
        <w:t>)</w:t>
      </w:r>
      <w:r w:rsidR="00492C63" w:rsidRPr="00527C8A">
        <w:t xml:space="preserve">. </w:t>
      </w:r>
      <w:r w:rsidR="008847DB" w:rsidRPr="00527C8A">
        <w:t xml:space="preserve"> </w:t>
      </w:r>
    </w:p>
    <w:p w14:paraId="09EEAEFF" w14:textId="21BC2C31" w:rsidR="00527C8A" w:rsidRPr="00527C8A" w:rsidRDefault="005D6DC1" w:rsidP="00527C8A">
      <w:pPr>
        <w:pStyle w:val="NormalWeb"/>
        <w:shd w:val="clear" w:color="auto" w:fill="FFFFFF"/>
        <w:spacing w:before="0" w:beforeAutospacing="0" w:after="0" w:afterAutospacing="0" w:line="276" w:lineRule="auto"/>
        <w:jc w:val="both"/>
        <w:rPr>
          <w:color w:val="666666"/>
        </w:rPr>
      </w:pPr>
      <w:r w:rsidRPr="00527C8A">
        <w:rPr>
          <w:noProof/>
        </w:rPr>
        <w:drawing>
          <wp:anchor distT="0" distB="0" distL="114300" distR="114300" simplePos="0" relativeHeight="251664896" behindDoc="1" locked="0" layoutInCell="1" allowOverlap="1" wp14:anchorId="165E06D5" wp14:editId="4AF823D3">
            <wp:simplePos x="0" y="0"/>
            <wp:positionH relativeFrom="margin">
              <wp:align>right</wp:align>
            </wp:positionH>
            <wp:positionV relativeFrom="paragraph">
              <wp:posOffset>90170</wp:posOffset>
            </wp:positionV>
            <wp:extent cx="2329180" cy="3126740"/>
            <wp:effectExtent l="0" t="0" r="0" b="0"/>
            <wp:wrapTight wrapText="bothSides">
              <wp:wrapPolygon edited="0">
                <wp:start x="0" y="0"/>
                <wp:lineTo x="0" y="21451"/>
                <wp:lineTo x="21376" y="21451"/>
                <wp:lineTo x="2137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29180" cy="3126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BCB302" w14:textId="77777777" w:rsidR="00284F88" w:rsidRDefault="0010635D" w:rsidP="00685015">
      <w:pPr>
        <w:pStyle w:val="NormalWeb"/>
        <w:shd w:val="clear" w:color="auto" w:fill="FFFFFF"/>
        <w:spacing w:before="0" w:beforeAutospacing="0" w:after="0" w:afterAutospacing="0" w:line="276" w:lineRule="auto"/>
        <w:ind w:left="-120"/>
        <w:jc w:val="both"/>
      </w:pPr>
      <w:r w:rsidRPr="00527C8A">
        <w:rPr>
          <w:noProof/>
          <w:color w:val="666666"/>
        </w:rPr>
        <mc:AlternateContent>
          <mc:Choice Requires="wps">
            <w:drawing>
              <wp:anchor distT="45720" distB="45720" distL="114300" distR="114300" simplePos="0" relativeHeight="251679232" behindDoc="0" locked="0" layoutInCell="1" allowOverlap="1" wp14:anchorId="5695FA54" wp14:editId="503314C5">
                <wp:simplePos x="0" y="0"/>
                <wp:positionH relativeFrom="rightMargin">
                  <wp:posOffset>-1022350</wp:posOffset>
                </wp:positionH>
                <wp:positionV relativeFrom="paragraph">
                  <wp:posOffset>1285875</wp:posOffset>
                </wp:positionV>
                <wp:extent cx="2559050" cy="299720"/>
                <wp:effectExtent l="5715" t="0" r="1841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559050" cy="299720"/>
                        </a:xfrm>
                        <a:prstGeom prst="rect">
                          <a:avLst/>
                        </a:prstGeom>
                        <a:solidFill>
                          <a:srgbClr val="FFFFFF"/>
                        </a:solidFill>
                        <a:ln w="9525">
                          <a:solidFill>
                            <a:srgbClr val="000000"/>
                          </a:solidFill>
                          <a:miter lim="800000"/>
                          <a:headEnd/>
                          <a:tailEnd/>
                        </a:ln>
                      </wps:spPr>
                      <wps:txbx>
                        <w:txbxContent>
                          <w:p w14:paraId="45F75D92" w14:textId="77777777" w:rsidR="00527C8A" w:rsidRPr="00527C8A" w:rsidRDefault="00527C8A" w:rsidP="00685015">
                            <w:pPr>
                              <w:pStyle w:val="NormalWeb"/>
                              <w:shd w:val="clear" w:color="auto" w:fill="FFFFFF"/>
                              <w:spacing w:before="0" w:beforeAutospacing="0" w:after="0" w:afterAutospacing="0" w:line="276" w:lineRule="auto"/>
                              <w:jc w:val="center"/>
                              <w:rPr>
                                <w:color w:val="666666"/>
                              </w:rPr>
                            </w:pPr>
                            <w:r w:rsidRPr="00527C8A">
                              <w:rPr>
                                <w:color w:val="808080" w:themeColor="background1" w:themeShade="80"/>
                              </w:rPr>
                              <w:t>BBC Environment Targets (P2)</w:t>
                            </w:r>
                          </w:p>
                          <w:p w14:paraId="61AB5826" w14:textId="72DA90F1" w:rsidR="00527C8A" w:rsidRDefault="00527C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95FA54" id="_x0000_t202" coordsize="21600,21600" o:spt="202" path="m,l,21600r21600,l21600,xe">
                <v:stroke joinstyle="miter"/>
                <v:path gradientshapeok="t" o:connecttype="rect"/>
              </v:shapetype>
              <v:shape id="Text Box 2" o:spid="_x0000_s1027" type="#_x0000_t202" style="position:absolute;left:0;text-align:left;margin-left:-80.5pt;margin-top:101.25pt;width:201.5pt;height:23.6pt;rotation:90;z-index:251679232;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">
                <v:textbox>
                  <w:txbxContent>
                    <w:p w14:paraId="45F75D92" w14:textId="77777777" w:rsidR="00527C8A" w:rsidRPr="00527C8A" w:rsidRDefault="00527C8A" w:rsidP="00685015">
                      <w:pPr>
                        <w:pStyle w:val="NormalWeb"/>
                        <w:shd w:val="clear" w:color="auto" w:fill="FFFFFF"/>
                        <w:spacing w:before="0" w:beforeAutospacing="0" w:after="0" w:afterAutospacing="0" w:line="276" w:lineRule="auto"/>
                        <w:jc w:val="center"/>
                        <w:rPr>
                          <w:color w:val="666666"/>
                        </w:rPr>
                      </w:pPr>
                      <w:r w:rsidRPr="00527C8A">
                        <w:rPr>
                          <w:color w:val="808080" w:themeColor="background1" w:themeShade="80"/>
                        </w:rPr>
                        <w:t>BBC Environment Targets (P2)</w:t>
                      </w:r>
                    </w:p>
                    <w:p w14:paraId="61AB5826" w14:textId="72DA90F1" w:rsidR="00527C8A" w:rsidRDefault="00527C8A"/>
                  </w:txbxContent>
                </v:textbox>
                <w10:wrap type="square" anchorx="margin"/>
              </v:shape>
            </w:pict>
          </mc:Fallback>
        </mc:AlternateContent>
      </w:r>
      <w:r w:rsidR="006141CE" w:rsidRPr="00527C8A">
        <w:t xml:space="preserve">The BBC’s target is to reduce the impact </w:t>
      </w:r>
      <w:r w:rsidR="005469A8" w:rsidRPr="00527C8A">
        <w:t xml:space="preserve">of </w:t>
      </w:r>
      <w:r w:rsidR="004321FC" w:rsidRPr="00527C8A">
        <w:t>their</w:t>
      </w:r>
      <w:r w:rsidR="005469A8" w:rsidRPr="00527C8A">
        <w:t xml:space="preserve"> operations and</w:t>
      </w:r>
      <w:r w:rsidR="007535D0" w:rsidRPr="00527C8A">
        <w:t xml:space="preserve"> engaging with staff</w:t>
      </w:r>
      <w:r w:rsidR="004321FC" w:rsidRPr="00527C8A">
        <w:t xml:space="preserve">, by 2022 the BBC </w:t>
      </w:r>
      <w:r w:rsidR="00F135CA" w:rsidRPr="00527C8A">
        <w:t xml:space="preserve">wants to reduce their </w:t>
      </w:r>
      <w:r w:rsidR="00001CD1" w:rsidRPr="00527C8A">
        <w:t>Co2 by 24%</w:t>
      </w:r>
      <w:r w:rsidR="00AB5D31" w:rsidRPr="00527C8A">
        <w:t xml:space="preserve">, energy by 10% in the UK, </w:t>
      </w:r>
      <w:r w:rsidR="001F3147" w:rsidRPr="00527C8A">
        <w:t>reduce waste by 10%</w:t>
      </w:r>
      <w:r w:rsidR="00B47A74" w:rsidRPr="00527C8A">
        <w:t xml:space="preserve"> and recycle </w:t>
      </w:r>
      <w:r w:rsidR="00FA418E" w:rsidRPr="00527C8A">
        <w:t>75% to gain a ‘Zero waste landfill’</w:t>
      </w:r>
      <w:r w:rsidR="0095604F" w:rsidRPr="00527C8A">
        <w:t xml:space="preserve">, </w:t>
      </w:r>
      <w:r w:rsidR="00EB783D" w:rsidRPr="00527C8A">
        <w:t xml:space="preserve">the </w:t>
      </w:r>
      <w:r w:rsidR="009F5101" w:rsidRPr="00527C8A">
        <w:t>removal</w:t>
      </w:r>
      <w:r w:rsidR="00EB783D" w:rsidRPr="00527C8A">
        <w:t xml:space="preserve"> of single use plastic by 2020</w:t>
      </w:r>
      <w:r w:rsidR="00155330" w:rsidRPr="00527C8A">
        <w:t>, gain sustainable production by using the Al</w:t>
      </w:r>
      <w:r w:rsidR="009E65F7" w:rsidRPr="00527C8A">
        <w:t>bert calculator</w:t>
      </w:r>
      <w:r w:rsidR="00494006" w:rsidRPr="00527C8A">
        <w:t xml:space="preserve">, </w:t>
      </w:r>
      <w:r w:rsidR="004031A4" w:rsidRPr="00527C8A">
        <w:t xml:space="preserve">and to stop </w:t>
      </w:r>
      <w:r w:rsidR="005907FC" w:rsidRPr="00527C8A">
        <w:t>unnecessary travels</w:t>
      </w:r>
      <w:r w:rsidR="00703F36" w:rsidRPr="00527C8A">
        <w:t xml:space="preserve"> </w:t>
      </w:r>
      <w:r w:rsidR="00703F36" w:rsidRPr="00527C8A">
        <w:rPr>
          <w:rStyle w:val="selectable"/>
          <w:color w:val="000000"/>
        </w:rPr>
        <w:t>(BBC</w:t>
      </w:r>
      <w:r w:rsidR="00431694">
        <w:rPr>
          <w:rStyle w:val="selectable"/>
          <w:color w:val="000000"/>
        </w:rPr>
        <w:t xml:space="preserve">, </w:t>
      </w:r>
      <w:r w:rsidR="00703F36" w:rsidRPr="00527C8A">
        <w:rPr>
          <w:rStyle w:val="selectable"/>
          <w:color w:val="000000"/>
        </w:rPr>
        <w:t>2019</w:t>
      </w:r>
      <w:r w:rsidR="00431694">
        <w:rPr>
          <w:rStyle w:val="selectable"/>
          <w:color w:val="000000"/>
        </w:rPr>
        <w:t xml:space="preserve"> e</w:t>
      </w:r>
      <w:r w:rsidR="00703F36" w:rsidRPr="00527C8A">
        <w:rPr>
          <w:rStyle w:val="selectable"/>
          <w:color w:val="000000"/>
        </w:rPr>
        <w:t>)</w:t>
      </w:r>
      <w:r w:rsidR="00FD7DD7" w:rsidRPr="00527C8A">
        <w:t xml:space="preserve">. </w:t>
      </w:r>
    </w:p>
    <w:p w14:paraId="141E28D3" w14:textId="77777777" w:rsidR="00284F88" w:rsidRDefault="00284F88" w:rsidP="00685015">
      <w:pPr>
        <w:pStyle w:val="NormalWeb"/>
        <w:shd w:val="clear" w:color="auto" w:fill="FFFFFF"/>
        <w:spacing w:before="0" w:beforeAutospacing="0" w:after="0" w:afterAutospacing="0" w:line="276" w:lineRule="auto"/>
        <w:ind w:left="-120"/>
        <w:jc w:val="both"/>
      </w:pPr>
    </w:p>
    <w:p w14:paraId="0354D688" w14:textId="592C50A1" w:rsidR="00685015" w:rsidRDefault="00FD7DD7" w:rsidP="00685015">
      <w:pPr>
        <w:pStyle w:val="NormalWeb"/>
        <w:shd w:val="clear" w:color="auto" w:fill="FFFFFF"/>
        <w:spacing w:before="0" w:beforeAutospacing="0" w:after="0" w:afterAutospacing="0" w:line="276" w:lineRule="auto"/>
        <w:ind w:left="-120"/>
        <w:jc w:val="both"/>
        <w:rPr>
          <w:color w:val="666666"/>
        </w:rPr>
      </w:pPr>
      <w:r w:rsidRPr="00527C8A">
        <w:t xml:space="preserve">The baseline year for </w:t>
      </w:r>
      <w:r w:rsidR="00FF10AC" w:rsidRPr="00527C8A">
        <w:t>the targets was set in 2015/16</w:t>
      </w:r>
      <w:r w:rsidR="00A841FA" w:rsidRPr="00527C8A">
        <w:t xml:space="preserve"> and </w:t>
      </w:r>
      <w:r w:rsidR="005B25E0" w:rsidRPr="00527C8A">
        <w:t xml:space="preserve">the </w:t>
      </w:r>
      <w:r w:rsidR="00A841FA" w:rsidRPr="00527C8A">
        <w:t>2017/18 sustainability report</w:t>
      </w:r>
      <w:r w:rsidR="005B25E0" w:rsidRPr="00527C8A">
        <w:t xml:space="preserve"> shows us</w:t>
      </w:r>
      <w:r w:rsidR="00F60747" w:rsidRPr="00527C8A">
        <w:t xml:space="preserve"> </w:t>
      </w:r>
      <w:r w:rsidR="009F5101" w:rsidRPr="00527C8A">
        <w:t>immediately</w:t>
      </w:r>
      <w:r w:rsidR="005B25E0" w:rsidRPr="00527C8A">
        <w:t xml:space="preserve"> that they have </w:t>
      </w:r>
      <w:r w:rsidR="000D310F" w:rsidRPr="00527C8A">
        <w:t xml:space="preserve">exceeded </w:t>
      </w:r>
      <w:r w:rsidR="00870FE6" w:rsidRPr="00527C8A">
        <w:t>their</w:t>
      </w:r>
      <w:r w:rsidR="000D310F" w:rsidRPr="00527C8A">
        <w:t xml:space="preserve"> targets</w:t>
      </w:r>
      <w:r w:rsidR="003875BF" w:rsidRPr="00527C8A">
        <w:t xml:space="preserve">, shown in the </w:t>
      </w:r>
      <w:r w:rsidR="003C04EA" w:rsidRPr="00527C8A">
        <w:t xml:space="preserve">diagram </w:t>
      </w:r>
      <w:r w:rsidR="008D140D" w:rsidRPr="00527C8A">
        <w:t>to the side</w:t>
      </w:r>
      <w:r w:rsidR="00870FE6" w:rsidRPr="00527C8A">
        <w:t>.</w:t>
      </w:r>
      <w:r w:rsidR="008D140D" w:rsidRPr="00527C8A">
        <w:t xml:space="preserve"> </w:t>
      </w:r>
      <w:r w:rsidR="009D6A1A" w:rsidRPr="00527C8A">
        <w:t>This diagram shows us that in</w:t>
      </w:r>
      <w:r w:rsidR="005F61BD" w:rsidRPr="00527C8A">
        <w:t xml:space="preserve"> 2015/16 the target</w:t>
      </w:r>
      <w:r w:rsidR="00C10F25" w:rsidRPr="00527C8A">
        <w:t xml:space="preserve"> by 2022</w:t>
      </w:r>
      <w:r w:rsidR="0035262A" w:rsidRPr="00527C8A">
        <w:t xml:space="preserve"> for Co2</w:t>
      </w:r>
      <w:r w:rsidR="00955B97" w:rsidRPr="00527C8A">
        <w:t xml:space="preserve"> is to be reduced by 24%</w:t>
      </w:r>
      <w:r w:rsidR="00E938F0" w:rsidRPr="00527C8A">
        <w:t xml:space="preserve"> and </w:t>
      </w:r>
      <w:r w:rsidR="002358ED" w:rsidRPr="00527C8A">
        <w:t xml:space="preserve">the progress in 2017/18 </w:t>
      </w:r>
      <w:r w:rsidR="006D5C6F" w:rsidRPr="00527C8A">
        <w:t xml:space="preserve">is that Co2 has been reduced by </w:t>
      </w:r>
      <w:r w:rsidR="009C427D" w:rsidRPr="00527C8A">
        <w:t>80%</w:t>
      </w:r>
      <w:r w:rsidR="00B77A52" w:rsidRPr="00527C8A">
        <w:t>, energy is to be reduced by 10%</w:t>
      </w:r>
      <w:r w:rsidR="009C427D" w:rsidRPr="00527C8A">
        <w:t xml:space="preserve"> by 2022 and the progress in 2017/18 </w:t>
      </w:r>
      <w:r w:rsidR="00B657BE" w:rsidRPr="00527C8A">
        <w:t xml:space="preserve">is that it </w:t>
      </w:r>
      <w:r w:rsidR="00B657BE" w:rsidRPr="00527C8A">
        <w:lastRenderedPageBreak/>
        <w:t xml:space="preserve">has been reduced by </w:t>
      </w:r>
      <w:r w:rsidR="00837AAD" w:rsidRPr="00527C8A">
        <w:t>3%</w:t>
      </w:r>
      <w:r w:rsidR="006A26D7" w:rsidRPr="00527C8A">
        <w:t xml:space="preserve">. </w:t>
      </w:r>
      <w:r w:rsidR="00D36C33" w:rsidRPr="00527C8A">
        <w:t>Also,</w:t>
      </w:r>
      <w:r w:rsidR="006A26D7" w:rsidRPr="00527C8A">
        <w:t xml:space="preserve"> in 2015/16 </w:t>
      </w:r>
      <w:r w:rsidR="00B54056" w:rsidRPr="00527C8A">
        <w:t>they set that by 2022 that waste would be reduced by 10% and</w:t>
      </w:r>
      <w:r w:rsidR="00D06F88" w:rsidRPr="00527C8A">
        <w:t xml:space="preserve"> to recycle 75%</w:t>
      </w:r>
      <w:r w:rsidR="00492C24" w:rsidRPr="00527C8A">
        <w:t xml:space="preserve"> and to also have zero waste to landfills</w:t>
      </w:r>
      <w:r w:rsidR="00F90BE9" w:rsidRPr="00527C8A">
        <w:t xml:space="preserve"> and </w:t>
      </w:r>
      <w:r w:rsidR="00615FBF" w:rsidRPr="00527C8A">
        <w:t>no single use plastics</w:t>
      </w:r>
      <w:r w:rsidR="003B725B" w:rsidRPr="00527C8A">
        <w:t xml:space="preserve"> by 2020, in 2017/18 </w:t>
      </w:r>
      <w:r w:rsidR="008F06F8" w:rsidRPr="00527C8A">
        <w:t>waste was reduced by 19%</w:t>
      </w:r>
      <w:r w:rsidR="00014720" w:rsidRPr="00527C8A">
        <w:t xml:space="preserve">, </w:t>
      </w:r>
      <w:r w:rsidR="00CC00F8" w:rsidRPr="00527C8A">
        <w:t xml:space="preserve">they </w:t>
      </w:r>
      <w:r w:rsidR="001E60B1" w:rsidRPr="00527C8A">
        <w:t>were</w:t>
      </w:r>
      <w:r w:rsidR="00014720" w:rsidRPr="00527C8A">
        <w:t xml:space="preserve"> </w:t>
      </w:r>
      <w:r w:rsidR="00882897" w:rsidRPr="00527C8A">
        <w:t>recycling</w:t>
      </w:r>
      <w:r w:rsidR="00014720" w:rsidRPr="00527C8A">
        <w:t xml:space="preserve"> </w:t>
      </w:r>
      <w:r w:rsidR="00746044" w:rsidRPr="00527C8A">
        <w:t xml:space="preserve">69% with 11% going to landfills, and </w:t>
      </w:r>
      <w:r w:rsidR="00882897" w:rsidRPr="00527C8A">
        <w:t>no single use plastic by 2020 is in progress</w:t>
      </w:r>
      <w:r w:rsidR="00703F36" w:rsidRPr="00527C8A">
        <w:t xml:space="preserve"> </w:t>
      </w:r>
      <w:r w:rsidR="00431694" w:rsidRPr="00527C8A">
        <w:rPr>
          <w:rStyle w:val="selectable"/>
          <w:color w:val="000000"/>
        </w:rPr>
        <w:t>(BBC</w:t>
      </w:r>
      <w:r w:rsidR="00431694">
        <w:rPr>
          <w:rStyle w:val="selectable"/>
          <w:color w:val="000000"/>
        </w:rPr>
        <w:t xml:space="preserve">, </w:t>
      </w:r>
      <w:r w:rsidR="00431694" w:rsidRPr="00527C8A">
        <w:rPr>
          <w:rStyle w:val="selectable"/>
          <w:color w:val="000000"/>
        </w:rPr>
        <w:t>2019</w:t>
      </w:r>
      <w:r w:rsidR="00431694">
        <w:rPr>
          <w:rStyle w:val="selectable"/>
          <w:color w:val="000000"/>
        </w:rPr>
        <w:t xml:space="preserve"> e</w:t>
      </w:r>
      <w:r w:rsidR="00431694" w:rsidRPr="00527C8A">
        <w:rPr>
          <w:rStyle w:val="selectable"/>
          <w:color w:val="000000"/>
        </w:rPr>
        <w:t>)</w:t>
      </w:r>
      <w:r w:rsidR="00431694" w:rsidRPr="00527C8A">
        <w:t>.</w:t>
      </w:r>
    </w:p>
    <w:p w14:paraId="4625C7F9" w14:textId="77777777" w:rsidR="00685015" w:rsidRDefault="00685015" w:rsidP="00685015">
      <w:pPr>
        <w:pStyle w:val="NormalWeb"/>
        <w:shd w:val="clear" w:color="auto" w:fill="FFFFFF"/>
        <w:spacing w:before="0" w:beforeAutospacing="0" w:after="0" w:afterAutospacing="0" w:line="276" w:lineRule="auto"/>
        <w:ind w:left="-120"/>
        <w:jc w:val="both"/>
        <w:rPr>
          <w:color w:val="666666"/>
        </w:rPr>
      </w:pPr>
    </w:p>
    <w:p w14:paraId="0DFA9D6C" w14:textId="68B6C162" w:rsidR="00527C8A" w:rsidRPr="00685015" w:rsidRDefault="001E60B1" w:rsidP="00685015">
      <w:pPr>
        <w:pStyle w:val="NormalWeb"/>
        <w:shd w:val="clear" w:color="auto" w:fill="FFFFFF"/>
        <w:spacing w:before="0" w:beforeAutospacing="0" w:after="0" w:afterAutospacing="0" w:line="276" w:lineRule="auto"/>
        <w:ind w:left="-120"/>
        <w:jc w:val="both"/>
        <w:rPr>
          <w:color w:val="666666"/>
        </w:rPr>
      </w:pPr>
      <w:r w:rsidRPr="00527C8A">
        <w:t>To achieve sustainable production the BBC uses different approaches in doing so, I’m going to</w:t>
      </w:r>
    </w:p>
    <w:p w14:paraId="20EC9866" w14:textId="29A76F0E" w:rsidR="00D30FD4" w:rsidRPr="00685015" w:rsidRDefault="001E60B1" w:rsidP="00685015">
      <w:pPr>
        <w:pStyle w:val="NormalWeb"/>
        <w:shd w:val="clear" w:color="auto" w:fill="FFFFFF"/>
        <w:spacing w:before="0" w:beforeAutospacing="0" w:after="0" w:afterAutospacing="0" w:line="276" w:lineRule="auto"/>
        <w:ind w:left="-120"/>
        <w:jc w:val="both"/>
      </w:pPr>
      <w:r w:rsidRPr="00527C8A">
        <w:t>be looking at Countryfile, the winter Olympics 2018, and inside No.9. BBC’ channel</w:t>
      </w:r>
      <w:r w:rsidR="00685015">
        <w:t xml:space="preserve"> </w:t>
      </w:r>
      <w:r w:rsidRPr="00527C8A">
        <w:t>Countryfile</w:t>
      </w:r>
      <w:r w:rsidR="00685015">
        <w:t xml:space="preserve"> </w:t>
      </w:r>
      <w:r w:rsidRPr="00527C8A">
        <w:t>located in the British countryside, features environmental issues and stories by</w:t>
      </w:r>
      <w:r w:rsidR="00685015">
        <w:t xml:space="preserve"> </w:t>
      </w:r>
      <w:r w:rsidRPr="00527C8A">
        <w:t>doing so</w:t>
      </w:r>
      <w:r w:rsidR="00685015">
        <w:t xml:space="preserve"> </w:t>
      </w:r>
      <w:r w:rsidRPr="00527C8A">
        <w:t>achieving Albert sustainability program in July 2018 for the 30</w:t>
      </w:r>
      <w:r w:rsidRPr="00527C8A">
        <w:rPr>
          <w:vertAlign w:val="superscript"/>
        </w:rPr>
        <w:t>th</w:t>
      </w:r>
      <w:r w:rsidRPr="00527C8A">
        <w:t xml:space="preserve"> year. They have</w:t>
      </w:r>
      <w:r w:rsidR="00685015">
        <w:t xml:space="preserve"> </w:t>
      </w:r>
      <w:r w:rsidRPr="00527C8A">
        <w:t>replaced</w:t>
      </w:r>
      <w:r w:rsidR="00685015">
        <w:t xml:space="preserve"> </w:t>
      </w:r>
      <w:r w:rsidR="00685015" w:rsidRPr="00527C8A">
        <w:t>them</w:t>
      </w:r>
      <w:r w:rsidR="00685015">
        <w:t xml:space="preserve"> </w:t>
      </w:r>
      <w:r w:rsidRPr="00527C8A">
        <w:t>cars with hybrids, and saved energy by pre-editing allowing them to travel</w:t>
      </w:r>
      <w:r w:rsidR="00101143">
        <w:t xml:space="preserve"> less</w:t>
      </w:r>
      <w:r w:rsidRPr="00527C8A">
        <w:t>,</w:t>
      </w:r>
      <w:r w:rsidR="00685015">
        <w:t xml:space="preserve"> </w:t>
      </w:r>
      <w:r w:rsidR="00C31F8F">
        <w:t xml:space="preserve">reduce </w:t>
      </w:r>
      <w:r w:rsidRPr="00527C8A">
        <w:t xml:space="preserve">carbon emissions, and </w:t>
      </w:r>
      <w:r w:rsidR="00C31F8F">
        <w:t xml:space="preserve">lowering </w:t>
      </w:r>
      <w:r w:rsidRPr="00527C8A">
        <w:t>costs o</w:t>
      </w:r>
      <w:r w:rsidR="00C31F8F">
        <w:t>f</w:t>
      </w:r>
      <w:r w:rsidRPr="00527C8A">
        <w:t xml:space="preserve"> future </w:t>
      </w:r>
      <w:r w:rsidR="00C31F8F">
        <w:t>programs</w:t>
      </w:r>
      <w:r w:rsidRPr="00527C8A">
        <w:t xml:space="preserve">. In addition, they </w:t>
      </w:r>
      <w:r w:rsidR="0023301E">
        <w:t>lower their</w:t>
      </w:r>
      <w:r w:rsidRPr="00527C8A">
        <w:t xml:space="preserve"> waste by discontinuing the</w:t>
      </w:r>
      <w:r w:rsidR="00685015">
        <w:t xml:space="preserve"> </w:t>
      </w:r>
      <w:r w:rsidRPr="00527C8A">
        <w:t>sale of DVDs and made everything assessable online. Also, to avoid disposable coffee cups they</w:t>
      </w:r>
      <w:r w:rsidR="00685015">
        <w:t xml:space="preserve"> </w:t>
      </w:r>
      <w:r w:rsidRPr="00527C8A">
        <w:t>use flasks</w:t>
      </w:r>
      <w:r w:rsidR="00703F36" w:rsidRPr="00527C8A">
        <w:t xml:space="preserve"> </w:t>
      </w:r>
      <w:r w:rsidR="00132B12">
        <w:rPr>
          <w:rStyle w:val="selectable"/>
          <w:color w:val="000000"/>
        </w:rPr>
        <w:t>(BBC, 2019 d)</w:t>
      </w:r>
      <w:r w:rsidR="00E15BD8">
        <w:rPr>
          <w:rStyle w:val="selectable"/>
          <w:color w:val="000000"/>
        </w:rPr>
        <w:t>.</w:t>
      </w:r>
    </w:p>
    <w:p w14:paraId="4B0196FD" w14:textId="77777777" w:rsidR="00685015" w:rsidRDefault="00685015" w:rsidP="00685015">
      <w:pPr>
        <w:pStyle w:val="NormalWeb"/>
        <w:shd w:val="clear" w:color="auto" w:fill="FFFFFF"/>
        <w:spacing w:before="0" w:beforeAutospacing="0" w:after="0" w:afterAutospacing="0" w:line="276" w:lineRule="auto"/>
        <w:ind w:left="-120"/>
        <w:jc w:val="both"/>
      </w:pPr>
    </w:p>
    <w:p w14:paraId="392C8071" w14:textId="7F3B8698" w:rsidR="001E60B1" w:rsidRPr="00527C8A" w:rsidRDefault="001E60B1" w:rsidP="00685015">
      <w:pPr>
        <w:pStyle w:val="NormalWeb"/>
        <w:shd w:val="clear" w:color="auto" w:fill="FFFFFF"/>
        <w:spacing w:before="0" w:beforeAutospacing="0" w:after="0" w:afterAutospacing="0" w:line="276" w:lineRule="auto"/>
        <w:ind w:left="-120"/>
        <w:jc w:val="both"/>
        <w:rPr>
          <w:color w:val="666666"/>
        </w:rPr>
      </w:pPr>
      <w:r w:rsidRPr="00527C8A">
        <w:t xml:space="preserve">Implanting natural sustainability is their centre business of program-production it one of their needs - from first draft to conclusive transmission. They are ceaselessly investigating and executing approaches to bring down the carbon discharges created by our yield, yet vitally without influencing its quality. This implies handling useful, everyday difficulties, for example, diminishing, re-utilising or reusing waste and spreading reasonable qualities all through the creation store network. </w:t>
      </w:r>
      <w:r w:rsidR="00380971" w:rsidRPr="00527C8A">
        <w:t>T</w:t>
      </w:r>
      <w:r w:rsidRPr="00527C8A">
        <w:t>he</w:t>
      </w:r>
      <w:r w:rsidR="00380971">
        <w:t xml:space="preserve"> </w:t>
      </w:r>
      <w:r w:rsidRPr="00527C8A">
        <w:t>Winter Olympics in January 2018</w:t>
      </w:r>
      <w:r w:rsidR="00380971">
        <w:t xml:space="preserve"> set is one of the most sustainable </w:t>
      </w:r>
      <w:r w:rsidR="00E2201E">
        <w:t>of its type used on screen</w:t>
      </w:r>
      <w:r w:rsidRPr="00527C8A">
        <w:t xml:space="preserve">, </w:t>
      </w:r>
      <w:r w:rsidR="0074700D">
        <w:t>and was for</w:t>
      </w:r>
      <w:r w:rsidRPr="00527C8A">
        <w:t xml:space="preserve"> re-use and utilised again for the Ward Games in April 2018 and </w:t>
      </w:r>
      <w:r w:rsidR="00391486">
        <w:t>to</w:t>
      </w:r>
      <w:r w:rsidRPr="00527C8A">
        <w:t xml:space="preserve"> be a </w:t>
      </w:r>
      <w:r w:rsidR="00D36C33">
        <w:t>permanent</w:t>
      </w:r>
      <w:r w:rsidRPr="00527C8A">
        <w:t xml:space="preserve"> installation in the BBC Game Media City studio. The Sustainability group gives exhortation and direction to creation groups and has created reasonable advisers for practical generation and low vitality lighting</w:t>
      </w:r>
      <w:r w:rsidR="00703F36" w:rsidRPr="00527C8A">
        <w:t xml:space="preserve"> </w:t>
      </w:r>
      <w:r w:rsidR="00E15BD8">
        <w:rPr>
          <w:rStyle w:val="selectable"/>
          <w:color w:val="000000"/>
        </w:rPr>
        <w:t>(BBC, 2019 d)</w:t>
      </w:r>
      <w:r w:rsidR="00E15BD8">
        <w:rPr>
          <w:rStyle w:val="selectable"/>
          <w:color w:val="000000"/>
        </w:rPr>
        <w:t>.</w:t>
      </w:r>
    </w:p>
    <w:p w14:paraId="6918D7E1" w14:textId="3A4B6EC7" w:rsidR="001E60B1" w:rsidRPr="00527C8A" w:rsidRDefault="001E60B1" w:rsidP="00527C8A">
      <w:pPr>
        <w:spacing w:after="0" w:line="276" w:lineRule="auto"/>
        <w:jc w:val="both"/>
        <w:rPr>
          <w:rFonts w:ascii="Times New Roman" w:hAnsi="Times New Roman" w:cs="Times New Roman"/>
          <w:sz w:val="24"/>
          <w:szCs w:val="24"/>
        </w:rPr>
      </w:pPr>
    </w:p>
    <w:p w14:paraId="27B06BF9" w14:textId="16691942" w:rsidR="00685015" w:rsidRDefault="001E60B1" w:rsidP="00685015">
      <w:pPr>
        <w:pStyle w:val="NormalWeb"/>
        <w:shd w:val="clear" w:color="auto" w:fill="FFFFFF"/>
        <w:spacing w:before="0" w:beforeAutospacing="0" w:after="0" w:afterAutospacing="0" w:line="276" w:lineRule="auto"/>
        <w:ind w:left="-120"/>
        <w:jc w:val="both"/>
      </w:pPr>
      <w:r w:rsidRPr="00527C8A">
        <w:t>BBC Two</w:t>
      </w:r>
      <w:r w:rsidR="00C651FE">
        <w:t>’s</w:t>
      </w:r>
      <w:r w:rsidRPr="00527C8A">
        <w:t xml:space="preserve"> comedy </w:t>
      </w:r>
      <w:r w:rsidR="00C651FE">
        <w:t xml:space="preserve">program </w:t>
      </w:r>
      <w:r w:rsidRPr="00527C8A">
        <w:t>Inside No.9 b</w:t>
      </w:r>
      <w:r w:rsidR="00815D04">
        <w:t>rings</w:t>
      </w:r>
      <w:r w:rsidRPr="00527C8A">
        <w:t xml:space="preserve"> green</w:t>
      </w:r>
      <w:r w:rsidR="00815D04">
        <w:t>er</w:t>
      </w:r>
      <w:r w:rsidRPr="00527C8A">
        <w:t xml:space="preserve"> thinking into the generation handle earl</w:t>
      </w:r>
      <w:r w:rsidR="00177135">
        <w:t>y</w:t>
      </w:r>
      <w:r w:rsidRPr="00527C8A">
        <w:t xml:space="preserve"> when producers inquired all divisions to calculate sustainability </w:t>
      </w:r>
      <w:r w:rsidR="00AF6C91">
        <w:t>into all of</w:t>
      </w:r>
      <w:r w:rsidRPr="00527C8A">
        <w:t xml:space="preserve"> the work</w:t>
      </w:r>
      <w:r w:rsidR="00AF6C91">
        <w:t xml:space="preserve"> they produce</w:t>
      </w:r>
      <w:r w:rsidRPr="00527C8A">
        <w:t xml:space="preserve">. Groups </w:t>
      </w:r>
      <w:r w:rsidR="00F74ECF">
        <w:t>are to</w:t>
      </w:r>
      <w:r w:rsidRPr="00527C8A">
        <w:t xml:space="preserve"> cut CO2 outflows by utilizing neighbourhood mains control instead of</w:t>
      </w:r>
      <w:r w:rsidR="004E173B">
        <w:t xml:space="preserve"> </w:t>
      </w:r>
      <w:r w:rsidRPr="00527C8A">
        <w:t>diesel</w:t>
      </w:r>
      <w:r w:rsidR="004E173B">
        <w:t>/fuel</w:t>
      </w:r>
      <w:r w:rsidRPr="00527C8A">
        <w:t xml:space="preserve"> generators</w:t>
      </w:r>
      <w:r w:rsidR="006132C7">
        <w:t>.</w:t>
      </w:r>
      <w:r w:rsidRPr="00527C8A">
        <w:t xml:space="preserve"> </w:t>
      </w:r>
      <w:r w:rsidR="006132C7" w:rsidRPr="00527C8A">
        <w:t>C</w:t>
      </w:r>
      <w:r w:rsidRPr="00527C8A">
        <w:t>ast</w:t>
      </w:r>
      <w:r w:rsidR="006132C7">
        <w:t xml:space="preserve"> </w:t>
      </w:r>
      <w:r w:rsidRPr="00527C8A">
        <w:t>and group travelled in low-emission taxis</w:t>
      </w:r>
      <w:r w:rsidR="004A3ACE">
        <w:t xml:space="preserve"> to be able to </w:t>
      </w:r>
      <w:r w:rsidR="002E09D8">
        <w:t xml:space="preserve">cut the amount of </w:t>
      </w:r>
      <w:r w:rsidR="00AB2924">
        <w:t>fuel</w:t>
      </w:r>
      <w:r w:rsidR="00444EA7">
        <w:t xml:space="preserve"> they used and travelled in bigger groups to cut travel. </w:t>
      </w:r>
      <w:r w:rsidR="00444EA7" w:rsidRPr="00527C8A">
        <w:t>P</w:t>
      </w:r>
      <w:r w:rsidRPr="00527C8A">
        <w:t>rops</w:t>
      </w:r>
      <w:r w:rsidR="00AB2924">
        <w:t xml:space="preserve">, </w:t>
      </w:r>
      <w:r w:rsidRPr="00527C8A">
        <w:t>outfits</w:t>
      </w:r>
      <w:r w:rsidR="00AB2924">
        <w:t xml:space="preserve">, </w:t>
      </w:r>
      <w:r w:rsidRPr="00527C8A">
        <w:t>little consumables like reusable bottles</w:t>
      </w:r>
      <w:r w:rsidR="00E64C0E">
        <w:t>, and</w:t>
      </w:r>
      <w:r w:rsidRPr="00527C8A">
        <w:t xml:space="preserve"> rechargeable batteries </w:t>
      </w:r>
      <w:r w:rsidR="007D2188">
        <w:t>are used</w:t>
      </w:r>
      <w:r w:rsidRPr="00527C8A">
        <w:t xml:space="preserve">. Inside No.9 may be </w:t>
      </w:r>
      <w:r w:rsidR="00527C8A" w:rsidRPr="00527C8A">
        <w:t>an</w:t>
      </w:r>
      <w:r w:rsidRPr="00527C8A">
        <w:t xml:space="preserve"> awesome case of a program effectively weaving green</w:t>
      </w:r>
      <w:r w:rsidR="007C7B6A">
        <w:t xml:space="preserve">er </w:t>
      </w:r>
      <w:r w:rsidR="00D527FD">
        <w:t>production</w:t>
      </w:r>
      <w:r w:rsidRPr="00527C8A">
        <w:t xml:space="preserve"> into all perspectives of generation, appearing that indeed on a comedy, feasible generation is no joke</w:t>
      </w:r>
      <w:r w:rsidR="00527C8A" w:rsidRPr="00527C8A">
        <w:t xml:space="preserve"> </w:t>
      </w:r>
      <w:r w:rsidR="00E15BD8">
        <w:rPr>
          <w:rStyle w:val="selectable"/>
          <w:color w:val="000000"/>
        </w:rPr>
        <w:t>(BBC, 2019 d)</w:t>
      </w:r>
      <w:r w:rsidR="00E15BD8">
        <w:rPr>
          <w:rStyle w:val="selectable"/>
          <w:color w:val="000000"/>
        </w:rPr>
        <w:t>.</w:t>
      </w:r>
    </w:p>
    <w:p w14:paraId="69387352" w14:textId="77777777" w:rsidR="00685015" w:rsidRDefault="00685015" w:rsidP="00685015">
      <w:pPr>
        <w:pStyle w:val="NormalWeb"/>
        <w:shd w:val="clear" w:color="auto" w:fill="FFFFFF"/>
        <w:spacing w:before="0" w:beforeAutospacing="0" w:after="0" w:afterAutospacing="0" w:line="276" w:lineRule="auto"/>
        <w:ind w:left="-120"/>
        <w:jc w:val="both"/>
        <w:rPr>
          <w:color w:val="666666"/>
        </w:rPr>
      </w:pPr>
    </w:p>
    <w:p w14:paraId="12A9EEA8" w14:textId="3D9AA0CF" w:rsidR="00284F88" w:rsidRPr="00284F88" w:rsidRDefault="00AD4A1B" w:rsidP="00284F88">
      <w:pPr>
        <w:pStyle w:val="NormalWeb"/>
        <w:shd w:val="clear" w:color="auto" w:fill="FFFFFF"/>
        <w:spacing w:before="0" w:beforeAutospacing="0" w:after="0" w:afterAutospacing="0" w:line="276" w:lineRule="auto"/>
        <w:ind w:left="-120"/>
        <w:jc w:val="both"/>
        <w:rPr>
          <w:rStyle w:val="selectable"/>
          <w:color w:val="666666"/>
        </w:rPr>
      </w:pPr>
      <w:r w:rsidRPr="00527C8A">
        <w:t xml:space="preserve">The Albert </w:t>
      </w:r>
      <w:r w:rsidR="004E2148" w:rsidRPr="00527C8A">
        <w:t xml:space="preserve">is </w:t>
      </w:r>
      <w:r w:rsidR="00D871E8" w:rsidRPr="00527C8A">
        <w:t>how businesses like BBC can produce in more sustainable ways</w:t>
      </w:r>
      <w:r w:rsidR="00B22711" w:rsidRPr="00527C8A">
        <w:t xml:space="preserve">. </w:t>
      </w:r>
      <w:r w:rsidR="00557604" w:rsidRPr="00527C8A">
        <w:t>Albert was</w:t>
      </w:r>
      <w:r w:rsidR="00284F88">
        <w:rPr>
          <w:color w:val="666666"/>
        </w:rPr>
        <w:t xml:space="preserve"> </w:t>
      </w:r>
      <w:r w:rsidR="00557604" w:rsidRPr="00527C8A">
        <w:t xml:space="preserve">developed by </w:t>
      </w:r>
      <w:r w:rsidR="00031041" w:rsidRPr="00527C8A">
        <w:t xml:space="preserve">the </w:t>
      </w:r>
      <w:r w:rsidR="00675FBB" w:rsidRPr="00527C8A">
        <w:t>BBC;</w:t>
      </w:r>
      <w:r w:rsidR="001F766E" w:rsidRPr="00527C8A">
        <w:t xml:space="preserve"> Albert is </w:t>
      </w:r>
      <w:r w:rsidR="00AE4097" w:rsidRPr="00527C8A">
        <w:t xml:space="preserve">a carbon calculator for </w:t>
      </w:r>
      <w:r w:rsidR="0075242F" w:rsidRPr="00527C8A">
        <w:t xml:space="preserve">UK’s </w:t>
      </w:r>
      <w:r w:rsidR="00020DA1" w:rsidRPr="00527C8A">
        <w:t xml:space="preserve">television channels. </w:t>
      </w:r>
      <w:r w:rsidR="00396F53" w:rsidRPr="00527C8A">
        <w:t>The purpose</w:t>
      </w:r>
      <w:r w:rsidR="00284F88">
        <w:rPr>
          <w:color w:val="666666"/>
        </w:rPr>
        <w:t xml:space="preserve"> </w:t>
      </w:r>
      <w:r w:rsidR="00396F53" w:rsidRPr="00527C8A">
        <w:t>of Alb</w:t>
      </w:r>
      <w:r w:rsidR="00675FBB" w:rsidRPr="00527C8A">
        <w:t>e</w:t>
      </w:r>
      <w:r w:rsidR="00396F53" w:rsidRPr="00527C8A">
        <w:t xml:space="preserve">rt </w:t>
      </w:r>
      <w:r w:rsidR="00221603" w:rsidRPr="00527C8A">
        <w:t>predicts the carbon</w:t>
      </w:r>
      <w:r w:rsidR="0096051B" w:rsidRPr="00527C8A">
        <w:t xml:space="preserve"> footprint of producing </w:t>
      </w:r>
      <w:r w:rsidR="006828A5" w:rsidRPr="00527C8A">
        <w:t xml:space="preserve">therefore the BBC </w:t>
      </w:r>
      <w:r w:rsidR="006A6C69" w:rsidRPr="00527C8A">
        <w:t>can</w:t>
      </w:r>
      <w:r w:rsidR="006828A5" w:rsidRPr="00527C8A">
        <w:t xml:space="preserve"> reduce their </w:t>
      </w:r>
      <w:r w:rsidR="00081F60">
        <w:t>effect</w:t>
      </w:r>
      <w:r w:rsidR="00284F88">
        <w:rPr>
          <w:color w:val="666666"/>
        </w:rPr>
        <w:t xml:space="preserve"> </w:t>
      </w:r>
      <w:r w:rsidR="00391F8A" w:rsidRPr="00527C8A">
        <w:t xml:space="preserve">on the </w:t>
      </w:r>
      <w:r w:rsidR="00C76976">
        <w:t>planet</w:t>
      </w:r>
      <w:r w:rsidR="00B154E8" w:rsidRPr="00527C8A">
        <w:t>. The BBC have made Albert</w:t>
      </w:r>
      <w:r w:rsidR="00B81EA5">
        <w:t>,</w:t>
      </w:r>
      <w:r w:rsidR="00B154E8" w:rsidRPr="00527C8A">
        <w:t xml:space="preserve"> mandatory within </w:t>
      </w:r>
      <w:r w:rsidR="007F3C4F">
        <w:t>ever</w:t>
      </w:r>
      <w:r w:rsidR="00B154E8" w:rsidRPr="00527C8A">
        <w:t xml:space="preserve"> </w:t>
      </w:r>
      <w:r w:rsidR="007F3C4F">
        <w:t>one of the</w:t>
      </w:r>
      <w:r w:rsidR="00284F88">
        <w:t xml:space="preserve"> </w:t>
      </w:r>
      <w:r w:rsidR="006A6C69" w:rsidRPr="00527C8A">
        <w:t>channels t</w:t>
      </w:r>
      <w:r w:rsidR="00B154E8" w:rsidRPr="00527C8A">
        <w:t>hat they produce</w:t>
      </w:r>
      <w:r w:rsidR="00B321BE" w:rsidRPr="00527C8A">
        <w:t>, also they have made Alber</w:t>
      </w:r>
      <w:r w:rsidR="006A6C69" w:rsidRPr="00527C8A">
        <w:t>t</w:t>
      </w:r>
      <w:r w:rsidR="00B321BE" w:rsidRPr="00527C8A">
        <w:t xml:space="preserve"> </w:t>
      </w:r>
      <w:r w:rsidR="006A6C69" w:rsidRPr="00527C8A">
        <w:t>available</w:t>
      </w:r>
      <w:r w:rsidR="00C6144A" w:rsidRPr="00527C8A">
        <w:t xml:space="preserve"> for free through BAFTA</w:t>
      </w:r>
      <w:r w:rsidR="005A5290" w:rsidRPr="00527C8A">
        <w:t xml:space="preserve"> and now more than 200 producing </w:t>
      </w:r>
      <w:r w:rsidR="006A6C69" w:rsidRPr="00527C8A">
        <w:t>company’s</w:t>
      </w:r>
      <w:r w:rsidR="005A5290" w:rsidRPr="00527C8A">
        <w:t xml:space="preserve"> </w:t>
      </w:r>
      <w:r w:rsidR="006A6C69" w:rsidRPr="00527C8A">
        <w:t>use Albert</w:t>
      </w:r>
      <w:r w:rsidR="00527C8A" w:rsidRPr="00527C8A">
        <w:t xml:space="preserve"> </w:t>
      </w:r>
      <w:r w:rsidR="00E15BD8">
        <w:rPr>
          <w:rStyle w:val="selectable"/>
          <w:color w:val="000000"/>
        </w:rPr>
        <w:t>(BBC, 2019 d)</w:t>
      </w:r>
      <w:r w:rsidR="00E15BD8">
        <w:rPr>
          <w:rStyle w:val="selectable"/>
          <w:color w:val="000000"/>
        </w:rPr>
        <w:t xml:space="preserve">. </w:t>
      </w:r>
    </w:p>
    <w:p w14:paraId="4707D698" w14:textId="77777777" w:rsidR="00284F88" w:rsidRDefault="00284F88" w:rsidP="00685015">
      <w:pPr>
        <w:pStyle w:val="NormalWeb"/>
        <w:shd w:val="clear" w:color="auto" w:fill="FFFFFF"/>
        <w:spacing w:before="0" w:beforeAutospacing="0" w:after="0" w:afterAutospacing="0" w:line="276" w:lineRule="auto"/>
        <w:ind w:left="-120"/>
        <w:jc w:val="both"/>
      </w:pPr>
    </w:p>
    <w:p w14:paraId="3212793D" w14:textId="1C356246" w:rsidR="00685015" w:rsidRDefault="000D1927" w:rsidP="00685015">
      <w:pPr>
        <w:pStyle w:val="NormalWeb"/>
        <w:shd w:val="clear" w:color="auto" w:fill="FFFFFF"/>
        <w:spacing w:before="0" w:beforeAutospacing="0" w:after="0" w:afterAutospacing="0" w:line="276" w:lineRule="auto"/>
        <w:ind w:left="-120"/>
        <w:jc w:val="both"/>
      </w:pPr>
      <w:r w:rsidRPr="00527C8A">
        <w:t xml:space="preserve">Since the release of Albert in 2011 the BBC developed Albert </w:t>
      </w:r>
      <w:r w:rsidR="004D0FFB" w:rsidRPr="00527C8A">
        <w:t>Certification, the</w:t>
      </w:r>
      <w:r w:rsidR="00B06E5D" w:rsidRPr="00527C8A">
        <w:t xml:space="preserve"> </w:t>
      </w:r>
      <w:r w:rsidR="00F006A7" w:rsidRPr="00527C8A">
        <w:t xml:space="preserve">certification </w:t>
      </w:r>
      <w:r w:rsidR="004C4F75" w:rsidRPr="00527C8A">
        <w:t xml:space="preserve">guides production </w:t>
      </w:r>
      <w:r w:rsidR="006C4F2A" w:rsidRPr="00527C8A">
        <w:t xml:space="preserve">companies </w:t>
      </w:r>
      <w:r w:rsidR="00C072E2" w:rsidRPr="00527C8A">
        <w:t xml:space="preserve">on how to reduce environmental </w:t>
      </w:r>
      <w:r w:rsidR="00334366" w:rsidRPr="00527C8A">
        <w:t>impacts of producin</w:t>
      </w:r>
      <w:r w:rsidR="006C4F2A" w:rsidRPr="00527C8A">
        <w:t>g</w:t>
      </w:r>
      <w:r w:rsidR="00940406" w:rsidRPr="00527C8A">
        <w:t>. The certification award</w:t>
      </w:r>
      <w:r w:rsidR="00600E68" w:rsidRPr="00527C8A">
        <w:t xml:space="preserve">s companies for their positive actions, </w:t>
      </w:r>
      <w:r w:rsidR="0096323A" w:rsidRPr="00527C8A">
        <w:t>enabling</w:t>
      </w:r>
      <w:r w:rsidR="00600E68" w:rsidRPr="00527C8A">
        <w:t xml:space="preserve"> them </w:t>
      </w:r>
      <w:r w:rsidR="000957CE" w:rsidRPr="00527C8A">
        <w:t>to be awarded</w:t>
      </w:r>
      <w:r w:rsidR="00A16AD2" w:rsidRPr="00527C8A">
        <w:t xml:space="preserve"> 1,</w:t>
      </w:r>
      <w:r w:rsidR="00985C59" w:rsidRPr="00527C8A">
        <w:t>2, or</w:t>
      </w:r>
      <w:r w:rsidR="00A16AD2" w:rsidRPr="00527C8A">
        <w:t xml:space="preserve"> 3 </w:t>
      </w:r>
      <w:r w:rsidR="00A16AD2" w:rsidRPr="00527C8A">
        <w:lastRenderedPageBreak/>
        <w:t xml:space="preserve">stars </w:t>
      </w:r>
      <w:r w:rsidR="00652C69" w:rsidRPr="00527C8A">
        <w:t>for sustainability</w:t>
      </w:r>
      <w:r w:rsidR="0096323A" w:rsidRPr="00527C8A">
        <w:t xml:space="preserve">. </w:t>
      </w:r>
      <w:r w:rsidR="00AA295A" w:rsidRPr="00527C8A">
        <w:t xml:space="preserve">Programs </w:t>
      </w:r>
      <w:r w:rsidR="003B4BF2" w:rsidRPr="00527C8A">
        <w:t>such as EastEnders,</w:t>
      </w:r>
      <w:r w:rsidR="00985C59" w:rsidRPr="00527C8A">
        <w:t xml:space="preserve"> </w:t>
      </w:r>
      <w:proofErr w:type="spellStart"/>
      <w:r w:rsidR="003B4BF2" w:rsidRPr="00527C8A">
        <w:t>Bargin</w:t>
      </w:r>
      <w:proofErr w:type="spellEnd"/>
      <w:r w:rsidR="003B4BF2" w:rsidRPr="00527C8A">
        <w:t xml:space="preserve"> Hunt</w:t>
      </w:r>
      <w:r w:rsidR="00985C59" w:rsidRPr="00527C8A">
        <w:t xml:space="preserve">, Dragons Den, </w:t>
      </w:r>
      <w:r w:rsidR="00735E73" w:rsidRPr="00527C8A">
        <w:t xml:space="preserve">and Match of the Day </w:t>
      </w:r>
      <w:r w:rsidR="007929B5" w:rsidRPr="00527C8A">
        <w:t xml:space="preserve">are just a handful of programs that </w:t>
      </w:r>
      <w:r w:rsidR="00D279DE" w:rsidRPr="00527C8A">
        <w:t>have been awarded by Albert for being sustainable</w:t>
      </w:r>
      <w:r w:rsidR="00527C8A" w:rsidRPr="00527C8A">
        <w:t xml:space="preserve"> </w:t>
      </w:r>
      <w:r w:rsidR="00E15BD8">
        <w:rPr>
          <w:rStyle w:val="selectable"/>
          <w:color w:val="000000"/>
        </w:rPr>
        <w:t xml:space="preserve">(BBC, 2019 </w:t>
      </w:r>
      <w:r w:rsidR="00B57A7B">
        <w:rPr>
          <w:rStyle w:val="selectable"/>
          <w:color w:val="000000"/>
        </w:rPr>
        <w:t>a).</w:t>
      </w:r>
    </w:p>
    <w:p w14:paraId="6F608682" w14:textId="77777777" w:rsidR="00685015" w:rsidRDefault="00685015" w:rsidP="00685015">
      <w:pPr>
        <w:pStyle w:val="NormalWeb"/>
        <w:shd w:val="clear" w:color="auto" w:fill="FFFFFF"/>
        <w:spacing w:before="0" w:beforeAutospacing="0" w:after="0" w:afterAutospacing="0" w:line="276" w:lineRule="auto"/>
        <w:ind w:left="-120"/>
        <w:jc w:val="both"/>
      </w:pPr>
    </w:p>
    <w:p w14:paraId="0925D2DF" w14:textId="257BAE0F" w:rsidR="00685015" w:rsidRDefault="00F00933" w:rsidP="00685015">
      <w:pPr>
        <w:pStyle w:val="NormalWeb"/>
        <w:shd w:val="clear" w:color="auto" w:fill="FFFFFF"/>
        <w:spacing w:before="0" w:beforeAutospacing="0" w:after="0" w:afterAutospacing="0" w:line="276" w:lineRule="auto"/>
        <w:ind w:left="-120"/>
        <w:jc w:val="both"/>
      </w:pPr>
      <w:r w:rsidRPr="00527C8A">
        <w:t xml:space="preserve">The BBC </w:t>
      </w:r>
      <w:r w:rsidR="00552128" w:rsidRPr="00527C8A">
        <w:t xml:space="preserve">knows </w:t>
      </w:r>
      <w:r w:rsidR="00685015" w:rsidRPr="00527C8A">
        <w:t>it’s</w:t>
      </w:r>
      <w:r w:rsidR="00552128" w:rsidRPr="00527C8A">
        <w:t xml:space="preserve"> important for indu</w:t>
      </w:r>
      <w:r w:rsidR="005343B3" w:rsidRPr="00527C8A">
        <w:t xml:space="preserve">stry collaboration because </w:t>
      </w:r>
      <w:r w:rsidR="0002444C" w:rsidRPr="00527C8A">
        <w:t xml:space="preserve">they believe </w:t>
      </w:r>
      <w:r w:rsidR="00214B12" w:rsidRPr="00527C8A">
        <w:t>it’s</w:t>
      </w:r>
      <w:r w:rsidR="0002444C" w:rsidRPr="00527C8A">
        <w:t xml:space="preserve"> important to </w:t>
      </w:r>
      <w:r w:rsidR="00214B12" w:rsidRPr="00527C8A">
        <w:t xml:space="preserve">  </w:t>
      </w:r>
      <w:r w:rsidR="0002444C" w:rsidRPr="00527C8A">
        <w:t xml:space="preserve">work together </w:t>
      </w:r>
      <w:r w:rsidR="001C4C4F" w:rsidRPr="00527C8A">
        <w:t xml:space="preserve">to better sustainability </w:t>
      </w:r>
      <w:r w:rsidR="001D5D6F" w:rsidRPr="00527C8A">
        <w:t>within the television industry</w:t>
      </w:r>
      <w:r w:rsidR="003F012C" w:rsidRPr="00527C8A">
        <w:t xml:space="preserve">. </w:t>
      </w:r>
      <w:r w:rsidR="002A2E78" w:rsidRPr="00527C8A">
        <w:t xml:space="preserve">The BBC </w:t>
      </w:r>
      <w:r w:rsidR="00214B12" w:rsidRPr="00527C8A">
        <w:t>claims</w:t>
      </w:r>
      <w:r w:rsidR="002A2E78" w:rsidRPr="00527C8A">
        <w:t xml:space="preserve"> that Albert is for the here and now</w:t>
      </w:r>
      <w:r w:rsidR="00BB6C2B" w:rsidRPr="00527C8A">
        <w:t xml:space="preserve">, carbon literacy </w:t>
      </w:r>
      <w:r w:rsidR="000F1322" w:rsidRPr="00527C8A">
        <w:t xml:space="preserve">is to educate employees on sustainability and how to </w:t>
      </w:r>
      <w:r w:rsidR="005210AF" w:rsidRPr="00527C8A">
        <w:t>achieve</w:t>
      </w:r>
      <w:r w:rsidR="000F1322" w:rsidRPr="00527C8A">
        <w:t xml:space="preserve"> it, </w:t>
      </w:r>
      <w:r w:rsidR="000B5CE5" w:rsidRPr="00527C8A">
        <w:t xml:space="preserve">and From Lens to Screen </w:t>
      </w:r>
      <w:r w:rsidR="00885205" w:rsidRPr="00527C8A">
        <w:t xml:space="preserve">is to look more </w:t>
      </w:r>
      <w:r w:rsidR="00214B12" w:rsidRPr="00527C8A">
        <w:t xml:space="preserve">in depth </w:t>
      </w:r>
      <w:r w:rsidR="003C7D7B" w:rsidRPr="00527C8A">
        <w:t>of broadcasting</w:t>
      </w:r>
      <w:r w:rsidR="00D51C20" w:rsidRPr="00527C8A">
        <w:t>,</w:t>
      </w:r>
      <w:r w:rsidR="00624AF1" w:rsidRPr="00527C8A">
        <w:t xml:space="preserve"> it’s a cross-sector </w:t>
      </w:r>
      <w:r w:rsidR="00B505A6" w:rsidRPr="00527C8A">
        <w:t xml:space="preserve">project on sustainability </w:t>
      </w:r>
      <w:r w:rsidR="004710EF" w:rsidRPr="00527C8A">
        <w:t>and how it can look for broadcastin</w:t>
      </w:r>
      <w:r w:rsidR="00147265" w:rsidRPr="00527C8A">
        <w:t xml:space="preserve">g and </w:t>
      </w:r>
      <w:r w:rsidR="00715415" w:rsidRPr="00527C8A">
        <w:t>media</w:t>
      </w:r>
      <w:r w:rsidR="00147265" w:rsidRPr="00527C8A">
        <w:t xml:space="preserve"> </w:t>
      </w:r>
      <w:r w:rsidR="00715415" w:rsidRPr="00527C8A">
        <w:t>industries</w:t>
      </w:r>
      <w:r w:rsidR="00147265" w:rsidRPr="00527C8A">
        <w:t xml:space="preserve"> in the future</w:t>
      </w:r>
      <w:r w:rsidR="00E41ED1" w:rsidRPr="00527C8A">
        <w:t xml:space="preserve">. </w:t>
      </w:r>
      <w:r w:rsidR="00D36C33" w:rsidRPr="00527C8A">
        <w:t>Also,</w:t>
      </w:r>
      <w:r w:rsidR="00E41ED1" w:rsidRPr="00527C8A">
        <w:t xml:space="preserve"> it </w:t>
      </w:r>
      <w:r w:rsidR="00715415" w:rsidRPr="00527C8A">
        <w:t>explores</w:t>
      </w:r>
      <w:r w:rsidR="00BE1017" w:rsidRPr="00527C8A">
        <w:t xml:space="preserve"> trends that </w:t>
      </w:r>
      <w:r w:rsidR="00227D42" w:rsidRPr="00527C8A">
        <w:t xml:space="preserve">have and will have </w:t>
      </w:r>
      <w:r w:rsidR="00D36C33" w:rsidRPr="00527C8A">
        <w:t>an</w:t>
      </w:r>
      <w:r w:rsidR="00227D42" w:rsidRPr="00527C8A">
        <w:t xml:space="preserve"> impact on TV, radio, and the media </w:t>
      </w:r>
      <w:r w:rsidR="00890628" w:rsidRPr="00527C8A">
        <w:t>both now and in the future</w:t>
      </w:r>
      <w:r w:rsidR="00755654" w:rsidRPr="00527C8A">
        <w:t>,</w:t>
      </w:r>
      <w:r w:rsidR="002D4730" w:rsidRPr="00527C8A">
        <w:t xml:space="preserve"> </w:t>
      </w:r>
      <w:r w:rsidR="005210AF" w:rsidRPr="00527C8A">
        <w:t>participants</w:t>
      </w:r>
      <w:r w:rsidR="002D4730" w:rsidRPr="00527C8A">
        <w:t xml:space="preserve"> </w:t>
      </w:r>
      <w:r w:rsidR="00D61C7F" w:rsidRPr="00527C8A">
        <w:t>that are part of</w:t>
      </w:r>
      <w:r w:rsidR="005D2A9D" w:rsidRPr="00527C8A">
        <w:t xml:space="preserve"> From Lens to Screen includ</w:t>
      </w:r>
      <w:r w:rsidR="00715415" w:rsidRPr="00527C8A">
        <w:t>e</w:t>
      </w:r>
      <w:r w:rsidR="005D2A9D" w:rsidRPr="00527C8A">
        <w:t xml:space="preserve"> </w:t>
      </w:r>
      <w:r w:rsidR="002065BE" w:rsidRPr="00527C8A">
        <w:t>the BBC, ITV, Sky, Hua</w:t>
      </w:r>
      <w:r w:rsidR="00643EC3" w:rsidRPr="00527C8A">
        <w:t>wei, Sony, and Virgin Media</w:t>
      </w:r>
      <w:r w:rsidR="005210AF" w:rsidRPr="00527C8A">
        <w:t xml:space="preserve"> just to name a few</w:t>
      </w:r>
      <w:r w:rsidR="00527C8A" w:rsidRPr="00527C8A">
        <w:t xml:space="preserve"> </w:t>
      </w:r>
      <w:r w:rsidR="00B57A7B">
        <w:rPr>
          <w:rStyle w:val="selectable"/>
          <w:color w:val="000000"/>
        </w:rPr>
        <w:t>(BBC, 2019 c)</w:t>
      </w:r>
    </w:p>
    <w:p w14:paraId="199DB147" w14:textId="77777777" w:rsidR="00685015" w:rsidRDefault="00685015" w:rsidP="00685015">
      <w:pPr>
        <w:pStyle w:val="NormalWeb"/>
        <w:shd w:val="clear" w:color="auto" w:fill="FFFFFF"/>
        <w:spacing w:before="0" w:beforeAutospacing="0" w:after="0" w:afterAutospacing="0" w:line="276" w:lineRule="auto"/>
        <w:ind w:left="-120"/>
        <w:jc w:val="both"/>
      </w:pPr>
    </w:p>
    <w:p w14:paraId="42F16399" w14:textId="77777777" w:rsidR="0010635D" w:rsidRDefault="009005C2" w:rsidP="0010635D">
      <w:pPr>
        <w:pStyle w:val="NormalWeb"/>
        <w:shd w:val="clear" w:color="auto" w:fill="FFFFFF"/>
        <w:spacing w:before="0" w:beforeAutospacing="0" w:after="0" w:afterAutospacing="0" w:line="276" w:lineRule="auto"/>
        <w:ind w:left="-120"/>
        <w:jc w:val="both"/>
        <w:rPr>
          <w:b/>
          <w:bCs/>
        </w:rPr>
      </w:pPr>
      <w:r w:rsidRPr="00527C8A">
        <w:rPr>
          <w:b/>
          <w:bCs/>
        </w:rPr>
        <w:t>Importance of this evidence-</w:t>
      </w:r>
      <w:r w:rsidR="00D71D71" w:rsidRPr="00527C8A">
        <w:rPr>
          <w:b/>
          <w:bCs/>
        </w:rPr>
        <w:t xml:space="preserve"> </w:t>
      </w:r>
    </w:p>
    <w:p w14:paraId="1AF7EDE6" w14:textId="5D41DE13" w:rsidR="00685015" w:rsidRPr="0010635D" w:rsidRDefault="002F330A" w:rsidP="0010635D">
      <w:pPr>
        <w:pStyle w:val="NormalWeb"/>
        <w:shd w:val="clear" w:color="auto" w:fill="FFFFFF"/>
        <w:spacing w:before="0" w:beforeAutospacing="0" w:after="0" w:afterAutospacing="0" w:line="276" w:lineRule="auto"/>
        <w:ind w:left="-120"/>
        <w:jc w:val="both"/>
        <w:rPr>
          <w:b/>
          <w:bCs/>
        </w:rPr>
      </w:pPr>
      <w:r w:rsidRPr="00527C8A">
        <w:t xml:space="preserve">In my opinion </w:t>
      </w:r>
      <w:r w:rsidR="00847CA7" w:rsidRPr="00527C8A">
        <w:t>this evidence is important becaus</w:t>
      </w:r>
      <w:r w:rsidR="001E60B1" w:rsidRPr="00527C8A">
        <w:t>e it shows everything t</w:t>
      </w:r>
      <w:r w:rsidR="00435CEB" w:rsidRPr="00527C8A">
        <w:t>hat t</w:t>
      </w:r>
      <w:r w:rsidR="001E60B1" w:rsidRPr="00527C8A">
        <w:t>he BBC has done to contribute to sustainability</w:t>
      </w:r>
      <w:r w:rsidR="00435CEB" w:rsidRPr="00527C8A">
        <w:t xml:space="preserve"> in</w:t>
      </w:r>
      <w:r w:rsidR="008E02C5" w:rsidRPr="00527C8A">
        <w:t xml:space="preserve"> its own environment and places of the world</w:t>
      </w:r>
      <w:r w:rsidR="001E60B1" w:rsidRPr="00527C8A">
        <w:t xml:space="preserve">, also it shows us how they use it in </w:t>
      </w:r>
      <w:r w:rsidR="00D0018E" w:rsidRPr="00527C8A">
        <w:t xml:space="preserve">their </w:t>
      </w:r>
      <w:r w:rsidR="001E60B1" w:rsidRPr="00527C8A">
        <w:t>programs and practice</w:t>
      </w:r>
      <w:r w:rsidR="00D0018E" w:rsidRPr="00527C8A">
        <w:t xml:space="preserve"> day to day</w:t>
      </w:r>
      <w:r w:rsidR="001E60B1" w:rsidRPr="00527C8A">
        <w:t>. Also due to the evidence we can see that the BBC are overachieving in some aspect of their targets and 2022 goals towards sustainability for example</w:t>
      </w:r>
      <w:r w:rsidR="00EA6007" w:rsidRPr="00527C8A">
        <w:t xml:space="preserve"> </w:t>
      </w:r>
      <w:r w:rsidR="00A37759" w:rsidRPr="00527C8A">
        <w:t xml:space="preserve">in 2017/18 waste was reduced by 19% </w:t>
      </w:r>
      <w:r w:rsidR="00902A93" w:rsidRPr="00527C8A">
        <w:t>and</w:t>
      </w:r>
      <w:r w:rsidR="00A37759" w:rsidRPr="00527C8A">
        <w:t xml:space="preserve"> their goal </w:t>
      </w:r>
      <w:r w:rsidR="008113A5" w:rsidRPr="00527C8A">
        <w:t>towards</w:t>
      </w:r>
      <w:r w:rsidR="00171908" w:rsidRPr="00527C8A">
        <w:t xml:space="preserve"> reducing waste by 2022 was </w:t>
      </w:r>
      <w:r w:rsidR="008113A5" w:rsidRPr="00527C8A">
        <w:t>for it to</w:t>
      </w:r>
      <w:r w:rsidR="00171908" w:rsidRPr="00527C8A">
        <w:t xml:space="preserve"> be reduced by 10%.</w:t>
      </w:r>
      <w:r w:rsidR="004B715F" w:rsidRPr="00527C8A">
        <w:t xml:space="preserve"> </w:t>
      </w:r>
      <w:r w:rsidR="001E60B1" w:rsidRPr="00527C8A">
        <w:t>In addition to this the BBC has been recognised and awarded for their sustainable and environmental work within the industry for instance</w:t>
      </w:r>
      <w:r w:rsidR="00FF58BA" w:rsidRPr="00527C8A">
        <w:t xml:space="preserve"> their work with</w:t>
      </w:r>
      <w:r w:rsidR="009A7D4A" w:rsidRPr="00527C8A">
        <w:t xml:space="preserve"> Arctic Live a</w:t>
      </w:r>
      <w:r w:rsidR="00FF148E" w:rsidRPr="00527C8A">
        <w:t>nd Countryfile have been recognise</w:t>
      </w:r>
      <w:r w:rsidR="00BE50ED" w:rsidRPr="00527C8A">
        <w:t xml:space="preserve">d and awarded </w:t>
      </w:r>
      <w:r w:rsidR="00697168" w:rsidRPr="00527C8A">
        <w:t xml:space="preserve">for sustainability. </w:t>
      </w:r>
    </w:p>
    <w:p w14:paraId="046B81A3" w14:textId="77777777" w:rsidR="00685015" w:rsidRDefault="00685015" w:rsidP="00685015">
      <w:pPr>
        <w:pStyle w:val="NormalWeb"/>
        <w:shd w:val="clear" w:color="auto" w:fill="FFFFFF"/>
        <w:spacing w:before="0" w:beforeAutospacing="0" w:after="0" w:afterAutospacing="0" w:line="276" w:lineRule="auto"/>
        <w:ind w:left="-120"/>
        <w:jc w:val="both"/>
      </w:pPr>
    </w:p>
    <w:p w14:paraId="40BE2D66" w14:textId="77777777" w:rsidR="00685015" w:rsidRDefault="001E60B1" w:rsidP="00685015">
      <w:pPr>
        <w:pStyle w:val="NormalWeb"/>
        <w:shd w:val="clear" w:color="auto" w:fill="FFFFFF"/>
        <w:spacing w:before="0" w:beforeAutospacing="0" w:after="0" w:afterAutospacing="0" w:line="276" w:lineRule="auto"/>
        <w:ind w:left="-120"/>
        <w:jc w:val="both"/>
      </w:pPr>
      <w:r w:rsidRPr="00527C8A">
        <w:t xml:space="preserve">But on the other hand, the data </w:t>
      </w:r>
      <w:r w:rsidR="00673A8E" w:rsidRPr="00527C8A">
        <w:t xml:space="preserve">and information </w:t>
      </w:r>
      <w:r w:rsidRPr="00527C8A">
        <w:t xml:space="preserve">that I have researched isn’t </w:t>
      </w:r>
      <w:r w:rsidR="008B4B13" w:rsidRPr="00527C8A">
        <w:t xml:space="preserve">up to date </w:t>
      </w:r>
      <w:r w:rsidR="00FD30F6" w:rsidRPr="00527C8A">
        <w:t>therefore</w:t>
      </w:r>
      <w:r w:rsidRPr="00527C8A">
        <w:t xml:space="preserve"> the statistics could be different but</w:t>
      </w:r>
      <w:r w:rsidR="00031937" w:rsidRPr="00527C8A">
        <w:t xml:space="preserve"> the BBC has</w:t>
      </w:r>
      <w:r w:rsidRPr="00527C8A">
        <w:t xml:space="preserve"> not updated</w:t>
      </w:r>
      <w:r w:rsidR="00031937" w:rsidRPr="00527C8A">
        <w:t xml:space="preserve"> it yet and the information I have</w:t>
      </w:r>
      <w:r w:rsidR="00392090" w:rsidRPr="00527C8A">
        <w:t xml:space="preserve"> obtained is form a</w:t>
      </w:r>
      <w:r w:rsidRPr="00527C8A">
        <w:t xml:space="preserve"> report from 2017. In addition to this the BBC still have waste and their waste deadline was set for 2020 which is coming up in a few months the for they have not achieved this since their waste is at 11% and is still getting sent to landfills</w:t>
      </w:r>
      <w:r w:rsidR="00D0011E" w:rsidRPr="00527C8A">
        <w:t xml:space="preserve"> where their goal is </w:t>
      </w:r>
      <w:r w:rsidR="005B293F" w:rsidRPr="00527C8A">
        <w:t>‘zero waste landfills’</w:t>
      </w:r>
      <w:r w:rsidRPr="00527C8A">
        <w:t>. Additionally, the BBC are only working towards sustainability internally within the programs they run</w:t>
      </w:r>
      <w:r w:rsidR="00015B97" w:rsidRPr="00527C8A">
        <w:t xml:space="preserve"> and show on air,</w:t>
      </w:r>
      <w:r w:rsidRPr="00527C8A">
        <w:t xml:space="preserve"> how they are run</w:t>
      </w:r>
      <w:r w:rsidR="00015B97" w:rsidRPr="00527C8A">
        <w:t xml:space="preserve"> and produced</w:t>
      </w:r>
      <w:r w:rsidRPr="00527C8A">
        <w:t>, and the running of BBC itself.</w:t>
      </w:r>
      <w:r w:rsidR="00056315" w:rsidRPr="00527C8A">
        <w:t xml:space="preserve"> </w:t>
      </w:r>
    </w:p>
    <w:p w14:paraId="7259A236" w14:textId="77777777" w:rsidR="00685015" w:rsidRDefault="00685015" w:rsidP="00685015">
      <w:pPr>
        <w:pStyle w:val="NormalWeb"/>
        <w:shd w:val="clear" w:color="auto" w:fill="FFFFFF"/>
        <w:spacing w:before="0" w:beforeAutospacing="0" w:after="0" w:afterAutospacing="0" w:line="276" w:lineRule="auto"/>
        <w:ind w:left="-120"/>
        <w:jc w:val="both"/>
      </w:pPr>
    </w:p>
    <w:p w14:paraId="5A4BD00A" w14:textId="77777777" w:rsidR="0010635D" w:rsidRDefault="00E52906" w:rsidP="0010635D">
      <w:pPr>
        <w:pStyle w:val="NormalWeb"/>
        <w:shd w:val="clear" w:color="auto" w:fill="FFFFFF"/>
        <w:spacing w:before="0" w:beforeAutospacing="0" w:after="0" w:afterAutospacing="0" w:line="276" w:lineRule="auto"/>
        <w:ind w:left="-120"/>
        <w:jc w:val="both"/>
        <w:rPr>
          <w:b/>
          <w:bCs/>
        </w:rPr>
      </w:pPr>
      <w:r w:rsidRPr="00527C8A">
        <w:rPr>
          <w:b/>
          <w:bCs/>
        </w:rPr>
        <w:t>Conclusion-</w:t>
      </w:r>
      <w:r w:rsidR="005A7A12" w:rsidRPr="00527C8A">
        <w:rPr>
          <w:b/>
          <w:bCs/>
        </w:rPr>
        <w:t xml:space="preserve"> </w:t>
      </w:r>
    </w:p>
    <w:p w14:paraId="7A9ACEC2" w14:textId="77777777" w:rsidR="008316AA" w:rsidRDefault="00E52906" w:rsidP="00284F88">
      <w:pPr>
        <w:pStyle w:val="NormalWeb"/>
        <w:shd w:val="clear" w:color="auto" w:fill="FFFFFF"/>
        <w:spacing w:before="0" w:beforeAutospacing="0" w:after="0" w:afterAutospacing="0" w:line="276" w:lineRule="auto"/>
        <w:ind w:left="-120"/>
        <w:jc w:val="both"/>
      </w:pPr>
      <w:r w:rsidRPr="00527C8A">
        <w:t xml:space="preserve">By </w:t>
      </w:r>
      <w:r w:rsidR="009F4BE7" w:rsidRPr="00527C8A">
        <w:t>concluding</w:t>
      </w:r>
      <w:r w:rsidR="0000717F" w:rsidRPr="00527C8A">
        <w:t>,</w:t>
      </w:r>
      <w:r w:rsidRPr="00527C8A">
        <w:t xml:space="preserve"> </w:t>
      </w:r>
      <w:r w:rsidR="00FD1237" w:rsidRPr="00527C8A">
        <w:t>we can see that BBC Earth</w:t>
      </w:r>
      <w:r w:rsidR="0000717F" w:rsidRPr="00527C8A">
        <w:t xml:space="preserve">’s </w:t>
      </w:r>
      <w:r w:rsidR="009F4BE7" w:rsidRPr="00527C8A">
        <w:t>contribution</w:t>
      </w:r>
      <w:r w:rsidR="0000717F" w:rsidRPr="00527C8A">
        <w:t xml:space="preserve"> </w:t>
      </w:r>
      <w:r w:rsidR="003D54D3" w:rsidRPr="00527C8A">
        <w:t xml:space="preserve">to sustainability makes </w:t>
      </w:r>
      <w:r w:rsidR="009F4BE7" w:rsidRPr="00527C8A">
        <w:t>an</w:t>
      </w:r>
      <w:r w:rsidR="003D54D3" w:rsidRPr="00527C8A">
        <w:t xml:space="preserve"> impact on </w:t>
      </w:r>
      <w:r w:rsidR="009F4BE7" w:rsidRPr="00527C8A">
        <w:t>the planet.</w:t>
      </w:r>
      <w:r w:rsidR="001E60B1" w:rsidRPr="00527C8A">
        <w:t xml:space="preserve"> In addition, </w:t>
      </w:r>
      <w:r w:rsidR="00A96A55" w:rsidRPr="00527C8A">
        <w:t xml:space="preserve">I can tell that the BBC rally are trying for a greener planet since </w:t>
      </w:r>
      <w:r w:rsidR="00E91443" w:rsidRPr="00527C8A">
        <w:t>most o</w:t>
      </w:r>
      <w:r w:rsidR="00103C93" w:rsidRPr="00527C8A">
        <w:t xml:space="preserve">f </w:t>
      </w:r>
      <w:r w:rsidR="00E91443" w:rsidRPr="00527C8A">
        <w:t xml:space="preserve">the programs they air </w:t>
      </w:r>
      <w:r w:rsidR="006C3C84" w:rsidRPr="00527C8A">
        <w:t xml:space="preserve">now are sustainable and educate the </w:t>
      </w:r>
      <w:r w:rsidR="00103C93" w:rsidRPr="00527C8A">
        <w:t>viewer</w:t>
      </w:r>
      <w:r w:rsidR="004257C1" w:rsidRPr="00527C8A">
        <w:t xml:space="preserve"> on how to be sustainable and if we carry on without changes h</w:t>
      </w:r>
      <w:r w:rsidR="00E20E94" w:rsidRPr="00527C8A">
        <w:t xml:space="preserve">ow </w:t>
      </w:r>
      <w:r w:rsidR="00E10B31" w:rsidRPr="00527C8A">
        <w:t xml:space="preserve">the planet will </w:t>
      </w:r>
      <w:r w:rsidR="00103C93" w:rsidRPr="00527C8A">
        <w:t xml:space="preserve">continue to die, for example these things are shown in BBC’s programs such as Blue planet </w:t>
      </w:r>
      <w:r w:rsidR="006841C0" w:rsidRPr="00527C8A">
        <w:t xml:space="preserve">II, Countryfile, </w:t>
      </w:r>
      <w:r w:rsidR="00123C11" w:rsidRPr="00527C8A">
        <w:t>and Arctic Live just to name a few.</w:t>
      </w:r>
      <w:r w:rsidR="00715415" w:rsidRPr="00527C8A">
        <w:t xml:space="preserve"> </w:t>
      </w:r>
      <w:r w:rsidR="00304833" w:rsidRPr="00527C8A">
        <w:t>Furthermore, t</w:t>
      </w:r>
      <w:r w:rsidR="00EF51B6" w:rsidRPr="00527C8A">
        <w:t xml:space="preserve">he BBC works with multiple other businesses and </w:t>
      </w:r>
      <w:r w:rsidR="00012323" w:rsidRPr="00527C8A">
        <w:t>organisations</w:t>
      </w:r>
      <w:r w:rsidR="00EF51B6" w:rsidRPr="00527C8A">
        <w:t xml:space="preserve"> </w:t>
      </w:r>
      <w:r w:rsidR="00866122" w:rsidRPr="00527C8A">
        <w:t>to gain sustainability not only in how they produce but also the entire b</w:t>
      </w:r>
      <w:r w:rsidR="00304833" w:rsidRPr="00527C8A">
        <w:t>roadcasting and media industries.</w:t>
      </w:r>
    </w:p>
    <w:p w14:paraId="77727051" w14:textId="77777777" w:rsidR="008316AA" w:rsidRDefault="008316AA">
      <w:pPr>
        <w:rPr>
          <w:rFonts w:ascii="Times New Roman" w:eastAsia="Times New Roman" w:hAnsi="Times New Roman" w:cs="Times New Roman"/>
          <w:sz w:val="24"/>
          <w:szCs w:val="24"/>
          <w:lang w:eastAsia="en-GB"/>
        </w:rPr>
      </w:pPr>
      <w:r>
        <w:br w:type="page"/>
      </w:r>
    </w:p>
    <w:p w14:paraId="05DAA53B" w14:textId="1FFAE6BC" w:rsidR="0009125A" w:rsidRDefault="00AC1C26" w:rsidP="008316AA">
      <w:pPr>
        <w:pStyle w:val="NormalWeb"/>
        <w:shd w:val="clear" w:color="auto" w:fill="FFFFFF"/>
        <w:spacing w:before="0" w:beforeAutospacing="0" w:after="0" w:afterAutospacing="0" w:line="276" w:lineRule="auto"/>
        <w:ind w:left="-120"/>
        <w:jc w:val="center"/>
        <w:rPr>
          <w:b/>
          <w:bCs/>
        </w:rPr>
      </w:pPr>
      <w:r w:rsidRPr="00C46693">
        <w:rPr>
          <w:b/>
          <w:bCs/>
        </w:rPr>
        <w:lastRenderedPageBreak/>
        <w:t>References</w:t>
      </w:r>
    </w:p>
    <w:p w14:paraId="09B3EF36" w14:textId="77777777" w:rsidR="0009125A" w:rsidRDefault="0009125A" w:rsidP="0009125A">
      <w:pPr>
        <w:spacing w:after="0" w:line="360" w:lineRule="auto"/>
        <w:jc w:val="center"/>
        <w:rPr>
          <w:rFonts w:ascii="Times New Roman" w:hAnsi="Times New Roman" w:cs="Times New Roman"/>
          <w:b/>
          <w:bCs/>
          <w:sz w:val="24"/>
          <w:szCs w:val="24"/>
        </w:rPr>
      </w:pPr>
    </w:p>
    <w:p w14:paraId="391D5A65" w14:textId="0B46A8AA" w:rsidR="00D36C33" w:rsidRDefault="00D36C33" w:rsidP="00D36C33">
      <w:pPr>
        <w:pStyle w:val="NormalWeb"/>
        <w:shd w:val="clear" w:color="auto" w:fill="FFFFFF"/>
        <w:spacing w:before="0" w:beforeAutospacing="0" w:after="0" w:afterAutospacing="0" w:line="360" w:lineRule="atLeast"/>
        <w:ind w:hanging="120"/>
        <w:rPr>
          <w:rStyle w:val="Hyperlink"/>
        </w:rPr>
      </w:pPr>
      <w:r w:rsidRPr="0009125A">
        <w:rPr>
          <w:rStyle w:val="selectable"/>
          <w:color w:val="000000"/>
        </w:rPr>
        <w:t>BBC</w:t>
      </w:r>
      <w:r w:rsidR="005F21EF">
        <w:rPr>
          <w:rStyle w:val="selectable"/>
          <w:color w:val="000000"/>
        </w:rPr>
        <w:t xml:space="preserve"> (2019) a</w:t>
      </w:r>
      <w:r w:rsidRPr="0009125A">
        <w:rPr>
          <w:rStyle w:val="selectable"/>
          <w:color w:val="000000"/>
        </w:rPr>
        <w:t xml:space="preserve"> - albert certification - Corporate Responsibility.</w:t>
      </w:r>
      <w:r w:rsidR="005F21EF">
        <w:rPr>
          <w:rStyle w:val="selectable"/>
          <w:color w:val="000000"/>
        </w:rPr>
        <w:t xml:space="preserve"> </w:t>
      </w:r>
      <w:r w:rsidRPr="0009125A">
        <w:rPr>
          <w:rStyle w:val="selectable"/>
          <w:color w:val="000000"/>
        </w:rPr>
        <w:t xml:space="preserve">Retrieved 1 December 2019, from </w:t>
      </w:r>
      <w:hyperlink r:id="rId14" w:history="1">
        <w:r w:rsidRPr="00532180">
          <w:rPr>
            <w:rStyle w:val="Hyperlink"/>
          </w:rPr>
          <w:t>https://www.bbc.co.uk/responsibility/environment/albert-plus</w:t>
        </w:r>
      </w:hyperlink>
    </w:p>
    <w:p w14:paraId="4376BCFF" w14:textId="77777777" w:rsidR="00D36C33" w:rsidRDefault="00D36C33" w:rsidP="00D36C33">
      <w:pPr>
        <w:pStyle w:val="NormalWeb"/>
        <w:shd w:val="clear" w:color="auto" w:fill="FFFFFF"/>
        <w:spacing w:before="0" w:beforeAutospacing="0" w:after="0" w:afterAutospacing="0" w:line="360" w:lineRule="atLeast"/>
        <w:ind w:hanging="120"/>
        <w:rPr>
          <w:rStyle w:val="selectable"/>
          <w:color w:val="000000"/>
        </w:rPr>
      </w:pPr>
    </w:p>
    <w:p w14:paraId="0DB04F9C" w14:textId="0D83EBC4" w:rsidR="00D36C33" w:rsidRDefault="00D36C33" w:rsidP="00D36C33">
      <w:pPr>
        <w:pStyle w:val="NormalWeb"/>
        <w:shd w:val="clear" w:color="auto" w:fill="FFFFFF"/>
        <w:spacing w:before="0" w:beforeAutospacing="0" w:after="0" w:afterAutospacing="0" w:line="360" w:lineRule="atLeast"/>
        <w:ind w:hanging="120"/>
        <w:rPr>
          <w:rStyle w:val="Hyperlink"/>
        </w:rPr>
      </w:pPr>
      <w:bookmarkStart w:id="0" w:name="_Hlk26171290"/>
      <w:r w:rsidRPr="0009125A">
        <w:rPr>
          <w:rStyle w:val="selectable"/>
          <w:color w:val="000000"/>
        </w:rPr>
        <w:t>BBC</w:t>
      </w:r>
      <w:r w:rsidR="00613BDC">
        <w:rPr>
          <w:rStyle w:val="selectable"/>
          <w:color w:val="000000"/>
        </w:rPr>
        <w:t xml:space="preserve"> (2019) b</w:t>
      </w:r>
      <w:r w:rsidRPr="0009125A">
        <w:rPr>
          <w:rStyle w:val="selectable"/>
          <w:color w:val="000000"/>
        </w:rPr>
        <w:t xml:space="preserve"> - Environmental Sustainability - Corporate Responsibility. Retrieved 1 December 2019, from </w:t>
      </w:r>
      <w:hyperlink r:id="rId15" w:history="1">
        <w:r w:rsidRPr="00532180">
          <w:rPr>
            <w:rStyle w:val="Hyperlink"/>
          </w:rPr>
          <w:t>https://www.bbc.co.uk/responsibility/environment</w:t>
        </w:r>
      </w:hyperlink>
    </w:p>
    <w:p w14:paraId="18F8840A" w14:textId="77777777" w:rsidR="003A1D3C" w:rsidRDefault="003A1D3C" w:rsidP="00D36C33">
      <w:pPr>
        <w:pStyle w:val="NormalWeb"/>
        <w:shd w:val="clear" w:color="auto" w:fill="FFFFFF"/>
        <w:spacing w:before="0" w:beforeAutospacing="0" w:after="0" w:afterAutospacing="0" w:line="360" w:lineRule="atLeast"/>
        <w:ind w:hanging="120"/>
        <w:rPr>
          <w:rStyle w:val="Hyperlink"/>
        </w:rPr>
      </w:pPr>
    </w:p>
    <w:p w14:paraId="257913C5" w14:textId="112A2C07" w:rsidR="003A1D3C" w:rsidRDefault="003A1D3C" w:rsidP="003A1D3C">
      <w:pPr>
        <w:pStyle w:val="NormalWeb"/>
        <w:shd w:val="clear" w:color="auto" w:fill="FFFFFF"/>
        <w:spacing w:before="0" w:beforeAutospacing="0" w:after="0" w:afterAutospacing="0" w:line="360" w:lineRule="atLeast"/>
        <w:ind w:hanging="120"/>
        <w:rPr>
          <w:rStyle w:val="selectable"/>
          <w:color w:val="000000"/>
        </w:rPr>
      </w:pPr>
      <w:r w:rsidRPr="0009125A">
        <w:rPr>
          <w:rStyle w:val="selectable"/>
          <w:color w:val="000000"/>
        </w:rPr>
        <w:t xml:space="preserve">BBC </w:t>
      </w:r>
      <w:r>
        <w:rPr>
          <w:rStyle w:val="selectable"/>
          <w:color w:val="000000"/>
        </w:rPr>
        <w:t>(2019) c</w:t>
      </w:r>
      <w:r w:rsidRPr="0009125A">
        <w:rPr>
          <w:rStyle w:val="selectable"/>
          <w:color w:val="000000"/>
        </w:rPr>
        <w:t xml:space="preserve">- Industry Collaboration - Corporate Responsibility. Retrieved 1 December 2019, from </w:t>
      </w:r>
      <w:hyperlink r:id="rId16" w:history="1">
        <w:r w:rsidRPr="00532180">
          <w:rPr>
            <w:rStyle w:val="Hyperlink"/>
          </w:rPr>
          <w:t>https://www.bbc.co.uk/responsibility/environment/industry-collaboration</w:t>
        </w:r>
      </w:hyperlink>
    </w:p>
    <w:p w14:paraId="30F8260A" w14:textId="77777777" w:rsidR="003A1D3C" w:rsidRPr="0009125A" w:rsidRDefault="003A1D3C" w:rsidP="003A1D3C">
      <w:pPr>
        <w:pStyle w:val="NormalWeb"/>
        <w:shd w:val="clear" w:color="auto" w:fill="FFFFFF"/>
        <w:spacing w:before="0" w:beforeAutospacing="0" w:after="0" w:afterAutospacing="0" w:line="360" w:lineRule="atLeast"/>
        <w:ind w:hanging="120"/>
        <w:rPr>
          <w:color w:val="666666"/>
        </w:rPr>
      </w:pPr>
    </w:p>
    <w:p w14:paraId="3AD80D53" w14:textId="16D1EE65" w:rsidR="003A1D3C" w:rsidRDefault="003A1D3C" w:rsidP="003A1D3C">
      <w:pPr>
        <w:pStyle w:val="NormalWeb"/>
        <w:shd w:val="clear" w:color="auto" w:fill="FFFFFF"/>
        <w:spacing w:before="0" w:beforeAutospacing="0" w:after="0" w:afterAutospacing="0" w:line="360" w:lineRule="atLeast"/>
        <w:ind w:hanging="120"/>
        <w:rPr>
          <w:rStyle w:val="selectable"/>
          <w:color w:val="000000"/>
        </w:rPr>
      </w:pPr>
      <w:r w:rsidRPr="0009125A">
        <w:rPr>
          <w:rStyle w:val="selectable"/>
          <w:color w:val="000000"/>
        </w:rPr>
        <w:t>BBC</w:t>
      </w:r>
      <w:r>
        <w:rPr>
          <w:rStyle w:val="selectable"/>
          <w:color w:val="000000"/>
        </w:rPr>
        <w:t xml:space="preserve"> (2019) d</w:t>
      </w:r>
      <w:r w:rsidRPr="0009125A">
        <w:rPr>
          <w:rStyle w:val="selectable"/>
          <w:color w:val="000000"/>
        </w:rPr>
        <w:t xml:space="preserve"> - Sustainable Production - Corporate Responsibility. Retrieved 1 December 2019, from </w:t>
      </w:r>
      <w:hyperlink r:id="rId17" w:history="1">
        <w:r w:rsidRPr="00532180">
          <w:rPr>
            <w:rStyle w:val="Hyperlink"/>
          </w:rPr>
          <w:t>https://www.bbc.co.uk/responsibility/environment/sustainable-production</w:t>
        </w:r>
      </w:hyperlink>
    </w:p>
    <w:p w14:paraId="302E28B7" w14:textId="77777777" w:rsidR="00D36C33" w:rsidRDefault="00D36C33" w:rsidP="00D36C33">
      <w:pPr>
        <w:pStyle w:val="NormalWeb"/>
        <w:shd w:val="clear" w:color="auto" w:fill="FFFFFF"/>
        <w:spacing w:before="0" w:beforeAutospacing="0" w:after="0" w:afterAutospacing="0" w:line="360" w:lineRule="atLeast"/>
        <w:ind w:hanging="120"/>
        <w:rPr>
          <w:rStyle w:val="selectable"/>
          <w:color w:val="000000"/>
        </w:rPr>
      </w:pPr>
    </w:p>
    <w:bookmarkEnd w:id="0"/>
    <w:p w14:paraId="6FC2AA73" w14:textId="1744B6FC" w:rsidR="00527C8A" w:rsidRPr="003A1D3C" w:rsidRDefault="0009125A" w:rsidP="003A1D3C">
      <w:pPr>
        <w:spacing w:after="0" w:line="360" w:lineRule="auto"/>
        <w:rPr>
          <w:rFonts w:ascii="Times New Roman" w:hAnsi="Times New Roman" w:cs="Times New Roman"/>
          <w:color w:val="000000"/>
          <w:sz w:val="24"/>
          <w:szCs w:val="24"/>
        </w:rPr>
      </w:pPr>
      <w:r w:rsidRPr="0009125A">
        <w:rPr>
          <w:rFonts w:ascii="Times New Roman" w:hAnsi="Times New Roman" w:cs="Times New Roman"/>
          <w:sz w:val="24"/>
          <w:szCs w:val="24"/>
        </w:rPr>
        <w:t>BBC Environment Targets (P2)</w:t>
      </w:r>
      <w:r w:rsidR="00760C8B" w:rsidRPr="0009125A">
        <w:rPr>
          <w:rStyle w:val="selectable"/>
          <w:rFonts w:ascii="Times New Roman" w:hAnsi="Times New Roman" w:cs="Times New Roman"/>
          <w:sz w:val="24"/>
          <w:szCs w:val="24"/>
        </w:rPr>
        <w:t xml:space="preserve">. </w:t>
      </w:r>
      <w:r w:rsidR="00760C8B" w:rsidRPr="0009125A">
        <w:rPr>
          <w:rStyle w:val="selectable"/>
          <w:rFonts w:ascii="Times New Roman" w:hAnsi="Times New Roman" w:cs="Times New Roman"/>
          <w:color w:val="000000"/>
          <w:sz w:val="24"/>
          <w:szCs w:val="24"/>
        </w:rPr>
        <w:t>Retrieved 1 December 2019, from</w:t>
      </w:r>
      <w:r>
        <w:rPr>
          <w:rStyle w:val="selectable"/>
          <w:rFonts w:ascii="Times New Roman" w:hAnsi="Times New Roman" w:cs="Times New Roman"/>
          <w:color w:val="000000"/>
          <w:sz w:val="24"/>
          <w:szCs w:val="24"/>
        </w:rPr>
        <w:t xml:space="preserve"> </w:t>
      </w:r>
      <w:hyperlink r:id="rId18" w:history="1">
        <w:r w:rsidR="00527C8A" w:rsidRPr="00532180">
          <w:rPr>
            <w:rStyle w:val="Hyperlink"/>
            <w:rFonts w:ascii="Times New Roman" w:hAnsi="Times New Roman" w:cs="Times New Roman"/>
            <w:sz w:val="24"/>
            <w:szCs w:val="24"/>
          </w:rPr>
          <w:t>http://downloads.bbc.co.uk/outreach/Environmental_Sustainability_2017-2018.pdf</w:t>
        </w:r>
      </w:hyperlink>
      <w:r w:rsidR="00527C8A">
        <w:rPr>
          <w:rStyle w:val="selectable"/>
          <w:rFonts w:ascii="Times New Roman" w:hAnsi="Times New Roman" w:cs="Times New Roman"/>
          <w:color w:val="000000"/>
          <w:sz w:val="24"/>
          <w:szCs w:val="24"/>
        </w:rPr>
        <w:t xml:space="preserve"> </w:t>
      </w:r>
    </w:p>
    <w:p w14:paraId="69FF6776" w14:textId="4D8C34C9" w:rsidR="0009125A" w:rsidRDefault="0009125A" w:rsidP="0009125A">
      <w:pPr>
        <w:pStyle w:val="NormalWeb"/>
        <w:shd w:val="clear" w:color="auto" w:fill="FFFFFF"/>
        <w:spacing w:before="0" w:beforeAutospacing="0" w:after="0" w:afterAutospacing="0" w:line="360" w:lineRule="atLeast"/>
        <w:ind w:hanging="120"/>
        <w:rPr>
          <w:rStyle w:val="selectable"/>
          <w:color w:val="000000"/>
        </w:rPr>
      </w:pPr>
      <w:r w:rsidRPr="0009125A">
        <w:rPr>
          <w:rStyle w:val="selectable"/>
          <w:color w:val="000000"/>
        </w:rPr>
        <w:t xml:space="preserve">BBC </w:t>
      </w:r>
      <w:r w:rsidR="008B0467">
        <w:rPr>
          <w:rStyle w:val="selectable"/>
          <w:color w:val="000000"/>
        </w:rPr>
        <w:t xml:space="preserve">(2019) e </w:t>
      </w:r>
      <w:r w:rsidRPr="0009125A">
        <w:rPr>
          <w:rStyle w:val="selectable"/>
          <w:color w:val="000000"/>
        </w:rPr>
        <w:t xml:space="preserve">- Targets - Corporate Responsibility. Retrieved 1 December 2019, from </w:t>
      </w:r>
      <w:hyperlink r:id="rId19" w:history="1">
        <w:r w:rsidR="00527C8A" w:rsidRPr="00532180">
          <w:rPr>
            <w:rStyle w:val="Hyperlink"/>
          </w:rPr>
          <w:t>https://www.bbc.co.uk/responsibility/environment/targets</w:t>
        </w:r>
      </w:hyperlink>
    </w:p>
    <w:p w14:paraId="1557631D" w14:textId="77777777" w:rsidR="00527C8A" w:rsidRPr="0009125A" w:rsidRDefault="00527C8A" w:rsidP="0009125A">
      <w:pPr>
        <w:pStyle w:val="NormalWeb"/>
        <w:shd w:val="clear" w:color="auto" w:fill="FFFFFF"/>
        <w:spacing w:before="0" w:beforeAutospacing="0" w:after="0" w:afterAutospacing="0" w:line="360" w:lineRule="atLeast"/>
        <w:ind w:hanging="120"/>
        <w:rPr>
          <w:color w:val="666666"/>
        </w:rPr>
      </w:pPr>
    </w:p>
    <w:p w14:paraId="188D46CC" w14:textId="50C2CB4C" w:rsidR="0009125A" w:rsidRDefault="00E039BC" w:rsidP="0009125A">
      <w:pPr>
        <w:pStyle w:val="NormalWeb"/>
        <w:shd w:val="clear" w:color="auto" w:fill="FFFFFF"/>
        <w:spacing w:before="0" w:beforeAutospacing="0" w:after="0" w:afterAutospacing="0" w:line="360" w:lineRule="atLeast"/>
        <w:ind w:hanging="120"/>
        <w:rPr>
          <w:rStyle w:val="selectable"/>
          <w:color w:val="000000"/>
        </w:rPr>
      </w:pPr>
      <w:r>
        <w:rPr>
          <w:rStyle w:val="selectable"/>
          <w:color w:val="000000"/>
        </w:rPr>
        <w:t xml:space="preserve">BBC (2019) </w:t>
      </w:r>
      <w:r w:rsidR="00970D25">
        <w:rPr>
          <w:rStyle w:val="selectable"/>
          <w:color w:val="000000"/>
        </w:rPr>
        <w:t xml:space="preserve">f - </w:t>
      </w:r>
      <w:r w:rsidR="0009125A" w:rsidRPr="0009125A">
        <w:rPr>
          <w:rStyle w:val="selectable"/>
          <w:color w:val="000000"/>
        </w:rPr>
        <w:t xml:space="preserve">Can Fashion Be </w:t>
      </w:r>
      <w:proofErr w:type="gramStart"/>
      <w:r w:rsidR="0009125A" w:rsidRPr="0009125A">
        <w:rPr>
          <w:rStyle w:val="selectable"/>
          <w:color w:val="000000"/>
        </w:rPr>
        <w:t>Sustainable?.</w:t>
      </w:r>
      <w:proofErr w:type="gramEnd"/>
      <w:r w:rsidR="0009125A" w:rsidRPr="0009125A">
        <w:rPr>
          <w:rStyle w:val="selectable"/>
          <w:color w:val="000000"/>
        </w:rPr>
        <w:t xml:space="preserve"> Retrieved 30 November 2019, from </w:t>
      </w:r>
      <w:hyperlink r:id="rId20" w:history="1">
        <w:r w:rsidR="00527C8A" w:rsidRPr="00532180">
          <w:rPr>
            <w:rStyle w:val="Hyperlink"/>
          </w:rPr>
          <w:t>https://www.bbcearth.com/sustainable-me/</w:t>
        </w:r>
      </w:hyperlink>
    </w:p>
    <w:p w14:paraId="35F178F3" w14:textId="77777777" w:rsidR="00527C8A" w:rsidRPr="0009125A" w:rsidRDefault="00527C8A" w:rsidP="0009125A">
      <w:pPr>
        <w:pStyle w:val="NormalWeb"/>
        <w:shd w:val="clear" w:color="auto" w:fill="FFFFFF"/>
        <w:spacing w:before="0" w:beforeAutospacing="0" w:after="0" w:afterAutospacing="0" w:line="360" w:lineRule="atLeast"/>
        <w:ind w:hanging="120"/>
        <w:rPr>
          <w:color w:val="666666"/>
        </w:rPr>
      </w:pPr>
    </w:p>
    <w:p w14:paraId="42A3E3EA" w14:textId="415BE9F7" w:rsidR="0009125A" w:rsidRDefault="00605E91" w:rsidP="0009125A">
      <w:pPr>
        <w:pStyle w:val="NormalWeb"/>
        <w:shd w:val="clear" w:color="auto" w:fill="FFFFFF"/>
        <w:spacing w:before="0" w:beforeAutospacing="0" w:after="0" w:afterAutospacing="0" w:line="360" w:lineRule="atLeast"/>
        <w:ind w:hanging="120"/>
        <w:rPr>
          <w:rStyle w:val="selectable"/>
          <w:color w:val="000000"/>
        </w:rPr>
      </w:pPr>
      <w:r>
        <w:rPr>
          <w:rStyle w:val="selectable"/>
          <w:color w:val="000000"/>
        </w:rPr>
        <w:t>BBC</w:t>
      </w:r>
      <w:r w:rsidR="0009125A" w:rsidRPr="0009125A">
        <w:rPr>
          <w:rStyle w:val="selectable"/>
          <w:color w:val="000000"/>
        </w:rPr>
        <w:t xml:space="preserve"> (2019)</w:t>
      </w:r>
      <w:r w:rsidR="00285F87">
        <w:rPr>
          <w:rStyle w:val="selectable"/>
          <w:color w:val="000000"/>
        </w:rPr>
        <w:t xml:space="preserve"> g -</w:t>
      </w:r>
      <w:r w:rsidR="0009125A" w:rsidRPr="0009125A">
        <w:rPr>
          <w:rStyle w:val="selectable"/>
          <w:color w:val="000000"/>
        </w:rPr>
        <w:t xml:space="preserve"> BBC Earth Clothing. Retrieved 1 December 2019, from </w:t>
      </w:r>
      <w:hyperlink r:id="rId21" w:history="1">
        <w:r w:rsidR="00527C8A" w:rsidRPr="00532180">
          <w:rPr>
            <w:rStyle w:val="Hyperlink"/>
          </w:rPr>
          <w:t>https://bbcearth.teemill.com/</w:t>
        </w:r>
      </w:hyperlink>
    </w:p>
    <w:p w14:paraId="2E1539E9" w14:textId="77777777" w:rsidR="00527C8A" w:rsidRPr="0009125A" w:rsidRDefault="00527C8A" w:rsidP="0009125A">
      <w:pPr>
        <w:pStyle w:val="NormalWeb"/>
        <w:shd w:val="clear" w:color="auto" w:fill="FFFFFF"/>
        <w:spacing w:before="0" w:beforeAutospacing="0" w:after="0" w:afterAutospacing="0" w:line="360" w:lineRule="atLeast"/>
        <w:ind w:hanging="120"/>
        <w:rPr>
          <w:color w:val="666666"/>
        </w:rPr>
      </w:pPr>
    </w:p>
    <w:p w14:paraId="0D1B0AC5" w14:textId="37AA15E9" w:rsidR="0009125A" w:rsidRDefault="0009125A" w:rsidP="0009125A">
      <w:pPr>
        <w:pStyle w:val="NormalWeb"/>
        <w:shd w:val="clear" w:color="auto" w:fill="FFFFFF"/>
        <w:spacing w:before="0" w:beforeAutospacing="0" w:after="0" w:afterAutospacing="0" w:line="360" w:lineRule="atLeast"/>
        <w:ind w:hanging="120"/>
        <w:rPr>
          <w:rStyle w:val="selectable"/>
          <w:color w:val="000000"/>
        </w:rPr>
      </w:pPr>
      <w:r w:rsidRPr="0009125A">
        <w:rPr>
          <w:rStyle w:val="selectable"/>
          <w:color w:val="000000"/>
        </w:rPr>
        <w:t xml:space="preserve">NET-A-PORTER.COM. (2019). Retrieved 1 December 2019, from </w:t>
      </w:r>
      <w:hyperlink r:id="rId22" w:history="1">
        <w:r w:rsidR="00527C8A" w:rsidRPr="00532180">
          <w:rPr>
            <w:rStyle w:val="Hyperlink"/>
          </w:rPr>
          <w:t>https://www.net-a-porter.com/gb/en/Shop/Search?keywords=mother+of+pearl+BBC+EARTH+&amp;termUsed=mother+of+pearl+BBC+EARTH</w:t>
        </w:r>
      </w:hyperlink>
      <w:r w:rsidRPr="0009125A">
        <w:rPr>
          <w:rStyle w:val="selectable"/>
          <w:color w:val="000000"/>
        </w:rPr>
        <w:t>+</w:t>
      </w:r>
    </w:p>
    <w:p w14:paraId="255C0E13" w14:textId="77777777" w:rsidR="00527C8A" w:rsidRPr="0009125A" w:rsidRDefault="00527C8A" w:rsidP="0009125A">
      <w:pPr>
        <w:pStyle w:val="NormalWeb"/>
        <w:shd w:val="clear" w:color="auto" w:fill="FFFFFF"/>
        <w:spacing w:before="0" w:beforeAutospacing="0" w:after="0" w:afterAutospacing="0" w:line="360" w:lineRule="atLeast"/>
        <w:ind w:hanging="120"/>
        <w:rPr>
          <w:color w:val="666666"/>
        </w:rPr>
      </w:pPr>
    </w:p>
    <w:p w14:paraId="3DCF136E" w14:textId="040320DD" w:rsidR="0009125A" w:rsidRDefault="0009125A" w:rsidP="0009125A">
      <w:pPr>
        <w:pStyle w:val="NormalWeb"/>
        <w:shd w:val="clear" w:color="auto" w:fill="FFFFFF"/>
        <w:spacing w:before="0" w:beforeAutospacing="0" w:after="0" w:afterAutospacing="0" w:line="360" w:lineRule="atLeast"/>
        <w:ind w:hanging="120"/>
        <w:rPr>
          <w:rStyle w:val="selectable"/>
          <w:color w:val="000000"/>
        </w:rPr>
      </w:pPr>
      <w:r w:rsidRPr="0009125A">
        <w:rPr>
          <w:rStyle w:val="selectable"/>
          <w:color w:val="000000"/>
        </w:rPr>
        <w:t xml:space="preserve">People Tree </w:t>
      </w:r>
      <w:r w:rsidR="00285F87">
        <w:rPr>
          <w:rStyle w:val="selectable"/>
          <w:color w:val="000000"/>
        </w:rPr>
        <w:t xml:space="preserve">(2019) </w:t>
      </w:r>
      <w:r w:rsidRPr="0009125A">
        <w:rPr>
          <w:rStyle w:val="selectable"/>
          <w:color w:val="000000"/>
        </w:rPr>
        <w:t xml:space="preserve">- BBC Earth. Retrieved 1 December 2019, from </w:t>
      </w:r>
      <w:hyperlink r:id="rId23" w:history="1">
        <w:r w:rsidR="00527C8A" w:rsidRPr="00532180">
          <w:rPr>
            <w:rStyle w:val="Hyperlink"/>
          </w:rPr>
          <w:t>https://www.peopletree.co.uk/about-us/bbc-earth</w:t>
        </w:r>
      </w:hyperlink>
    </w:p>
    <w:p w14:paraId="008F3AE6" w14:textId="77777777" w:rsidR="00527C8A" w:rsidRPr="0009125A" w:rsidRDefault="00527C8A" w:rsidP="0009125A">
      <w:pPr>
        <w:pStyle w:val="NormalWeb"/>
        <w:shd w:val="clear" w:color="auto" w:fill="FFFFFF"/>
        <w:spacing w:before="0" w:beforeAutospacing="0" w:after="0" w:afterAutospacing="0" w:line="360" w:lineRule="atLeast"/>
        <w:ind w:hanging="120"/>
        <w:rPr>
          <w:color w:val="666666"/>
        </w:rPr>
      </w:pPr>
    </w:p>
    <w:p w14:paraId="0D1D96C4" w14:textId="65C8D7E7" w:rsidR="00527C8A" w:rsidRPr="00527C8A" w:rsidRDefault="0009125A" w:rsidP="00527C8A">
      <w:pPr>
        <w:pStyle w:val="NormalWeb"/>
        <w:shd w:val="clear" w:color="auto" w:fill="FFFFFF"/>
        <w:spacing w:before="0" w:beforeAutospacing="0" w:after="0" w:afterAutospacing="0" w:line="360" w:lineRule="atLeast"/>
        <w:ind w:hanging="120"/>
        <w:rPr>
          <w:color w:val="000000"/>
          <w:shd w:val="clear" w:color="auto" w:fill="FFFFFF"/>
        </w:rPr>
      </w:pPr>
      <w:proofErr w:type="spellStart"/>
      <w:r w:rsidRPr="0009125A">
        <w:rPr>
          <w:color w:val="000000"/>
          <w:shd w:val="clear" w:color="auto" w:fill="FFFFFF"/>
        </w:rPr>
        <w:t>S'well</w:t>
      </w:r>
      <w:proofErr w:type="spellEnd"/>
      <w:r w:rsidRPr="0009125A">
        <w:rPr>
          <w:color w:val="000000"/>
          <w:shd w:val="clear" w:color="auto" w:fill="FFFFFF"/>
        </w:rPr>
        <w:t xml:space="preserve"> (2019). </w:t>
      </w:r>
      <w:r w:rsidR="00285F87" w:rsidRPr="0009125A">
        <w:rPr>
          <w:color w:val="000000"/>
          <w:shd w:val="clear" w:color="auto" w:fill="FFFFFF"/>
        </w:rPr>
        <w:t xml:space="preserve">John Lewis &amp; </w:t>
      </w:r>
      <w:proofErr w:type="gramStart"/>
      <w:r w:rsidR="00285F87" w:rsidRPr="0009125A">
        <w:rPr>
          <w:color w:val="000000"/>
          <w:shd w:val="clear" w:color="auto" w:fill="FFFFFF"/>
        </w:rPr>
        <w:t xml:space="preserve">Partners </w:t>
      </w:r>
      <w:r w:rsidR="00B24A89">
        <w:rPr>
          <w:color w:val="000000"/>
          <w:shd w:val="clear" w:color="auto" w:fill="FFFFFF"/>
        </w:rPr>
        <w:t>.</w:t>
      </w:r>
      <w:proofErr w:type="gramEnd"/>
      <w:r w:rsidR="00B24A89">
        <w:rPr>
          <w:color w:val="000000"/>
          <w:shd w:val="clear" w:color="auto" w:fill="FFFFFF"/>
        </w:rPr>
        <w:t xml:space="preserve"> </w:t>
      </w:r>
      <w:r w:rsidRPr="0009125A">
        <w:rPr>
          <w:color w:val="000000"/>
          <w:shd w:val="clear" w:color="auto" w:fill="FFFFFF"/>
        </w:rPr>
        <w:t xml:space="preserve">Retrieved 1 December 2019, from </w:t>
      </w:r>
      <w:hyperlink r:id="rId24" w:history="1">
        <w:r w:rsidR="00527C8A" w:rsidRPr="00532180">
          <w:rPr>
            <w:rStyle w:val="Hyperlink"/>
            <w:shd w:val="clear" w:color="auto" w:fill="FFFFFF"/>
          </w:rPr>
          <w:t>https://www.johnlewis.com/brand/swell/_/N-1yzy8w4</w:t>
        </w:r>
      </w:hyperlink>
      <w:bookmarkStart w:id="1" w:name="_GoBack"/>
      <w:bookmarkEnd w:id="1"/>
    </w:p>
    <w:sectPr w:rsidR="00527C8A" w:rsidRPr="00527C8A" w:rsidSect="00B534B9">
      <w:headerReference w:type="default" r:id="rId25"/>
      <w:footerReference w:type="even"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830585" w14:textId="77777777" w:rsidR="003D6702" w:rsidRDefault="003D6702" w:rsidP="00BB39DA">
      <w:pPr>
        <w:spacing w:after="0" w:line="240" w:lineRule="auto"/>
      </w:pPr>
      <w:r>
        <w:separator/>
      </w:r>
    </w:p>
  </w:endnote>
  <w:endnote w:type="continuationSeparator" w:id="0">
    <w:p w14:paraId="36C4B108" w14:textId="77777777" w:rsidR="003D6702" w:rsidRDefault="003D6702" w:rsidP="00BB39DA">
      <w:pPr>
        <w:spacing w:after="0" w:line="240" w:lineRule="auto"/>
      </w:pPr>
      <w:r>
        <w:continuationSeparator/>
      </w:r>
    </w:p>
  </w:endnote>
  <w:endnote w:type="continuationNotice" w:id="1">
    <w:p w14:paraId="49D77530" w14:textId="77777777" w:rsidR="003D6702" w:rsidRDefault="003D67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8561236"/>
      <w:docPartObj>
        <w:docPartGallery w:val="Page Numbers (Bottom of Page)"/>
        <w:docPartUnique/>
      </w:docPartObj>
    </w:sdtPr>
    <w:sdtEndPr/>
    <w:sdtContent>
      <w:p w14:paraId="29C3105B" w14:textId="0338C84F" w:rsidR="00527C8A" w:rsidRDefault="00527C8A">
        <w:pPr>
          <w:pStyle w:val="Footer"/>
        </w:pPr>
        <w:r>
          <w:rPr>
            <w:noProof/>
          </w:rPr>
          <mc:AlternateContent>
            <mc:Choice Requires="wps">
              <w:drawing>
                <wp:anchor distT="0" distB="0" distL="114300" distR="114300" simplePos="0" relativeHeight="251660288" behindDoc="0" locked="0" layoutInCell="1" allowOverlap="1" wp14:anchorId="11A0C7FC" wp14:editId="6182839C">
                  <wp:simplePos x="0" y="0"/>
                  <wp:positionH relativeFrom="margin">
                    <wp:align>center</wp:align>
                  </wp:positionH>
                  <wp:positionV relativeFrom="bottomMargin">
                    <wp:align>center</wp:align>
                  </wp:positionV>
                  <wp:extent cx="551815" cy="238760"/>
                  <wp:effectExtent l="19050" t="19050" r="19685"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B9C0436" w14:textId="77777777" w:rsidR="00527C8A" w:rsidRDefault="00527C8A">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1A0C7FC"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8"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lg0OAIAAGoEAAAOAAAAZHJzL2Uyb0RvYy54bWysVFFv0zAQfkfiP1h+Z2m2tSv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RmJYNDgCAABqBAAADgAAAAAAAAAA&#10;AAAAAAAuAgAAZHJzL2Uyb0RvYy54bWxQSwECLQAUAAYACAAAACEA/y8q6t4AAAADAQAADwAAAAAA&#10;AAAAAAAAAACSBAAAZHJzL2Rvd25yZXYueG1sUEsFBgAAAAAEAAQA8wAAAJ0FAAAAAA==&#10;" filled="t" strokecolor="gray" strokeweight="2.25pt">
                  <v:textbox inset=",0,,0">
                    <w:txbxContent>
                      <w:p w14:paraId="7B9C0436" w14:textId="77777777" w:rsidR="00527C8A" w:rsidRDefault="00527C8A">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6024B762" wp14:editId="71C2DE2F">
                  <wp:simplePos x="0" y="0"/>
                  <wp:positionH relativeFrom="margin">
                    <wp:align>center</wp:align>
                  </wp:positionH>
                  <wp:positionV relativeFrom="bottomMargin">
                    <wp:align>center</wp:align>
                  </wp:positionV>
                  <wp:extent cx="5518150" cy="0"/>
                  <wp:effectExtent l="9525" t="9525" r="6350"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7BBF4C6"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G1oBKr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4950096"/>
      <w:docPartObj>
        <w:docPartGallery w:val="Page Numbers (Bottom of Page)"/>
        <w:docPartUnique/>
      </w:docPartObj>
    </w:sdtPr>
    <w:sdtEndPr/>
    <w:sdtContent>
      <w:p w14:paraId="36DB0567" w14:textId="040C0A86" w:rsidR="00527C8A" w:rsidRDefault="00527C8A">
        <w:pPr>
          <w:pStyle w:val="Footer"/>
        </w:pPr>
        <w:r>
          <w:rPr>
            <w:noProof/>
          </w:rPr>
          <mc:AlternateContent>
            <mc:Choice Requires="wps">
              <w:drawing>
                <wp:anchor distT="0" distB="0" distL="114300" distR="114300" simplePos="0" relativeHeight="251663360" behindDoc="0" locked="0" layoutInCell="1" allowOverlap="1" wp14:anchorId="518A64C3" wp14:editId="4A13F1EE">
                  <wp:simplePos x="0" y="0"/>
                  <wp:positionH relativeFrom="margin">
                    <wp:align>center</wp:align>
                  </wp:positionH>
                  <wp:positionV relativeFrom="bottomMargin">
                    <wp:align>center</wp:align>
                  </wp:positionV>
                  <wp:extent cx="551815" cy="238760"/>
                  <wp:effectExtent l="19050" t="19050" r="19685" b="18415"/>
                  <wp:wrapNone/>
                  <wp:docPr id="5" name="Double Bracket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5C5F0D1" w14:textId="77777777" w:rsidR="00527C8A" w:rsidRDefault="00527C8A">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518A64C3"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5" o:spid="_x0000_s1029" type="#_x0000_t185" style="position:absolute;margin-left:0;margin-top:0;width:43.45pt;height:18.8pt;z-index:251663360;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" filled="t" strokecolor="gray" strokeweight="2.25pt">
                  <v:textbox inset=",0,,0">
                    <w:txbxContent>
                      <w:p w14:paraId="05C5F0D1" w14:textId="77777777" w:rsidR="00527C8A" w:rsidRDefault="00527C8A">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62336" behindDoc="0" locked="0" layoutInCell="1" allowOverlap="1" wp14:anchorId="454867E1" wp14:editId="468B1A73">
                  <wp:simplePos x="0" y="0"/>
                  <wp:positionH relativeFrom="margin">
                    <wp:align>center</wp:align>
                  </wp:positionH>
                  <wp:positionV relativeFrom="bottomMargin">
                    <wp:align>center</wp:align>
                  </wp:positionV>
                  <wp:extent cx="5518150" cy="0"/>
                  <wp:effectExtent l="9525" t="9525" r="6350" b="952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40B9F6C" id="_x0000_t32" coordsize="21600,21600" o:spt="32" o:oned="t" path="m,l21600,21600e" filled="f">
                  <v:path arrowok="t" fillok="f" o:connecttype="none"/>
                  <o:lock v:ext="edit" shapetype="t"/>
                </v:shapetype>
                <v:shape id="Straight Arrow Connector 4" o:spid="_x0000_s1026" type="#_x0000_t32" style="position:absolute;margin-left:0;margin-top:0;width:434.5pt;height:0;z-index:251662336;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66FB74" w14:textId="77777777" w:rsidR="003D6702" w:rsidRDefault="003D6702" w:rsidP="00BB39DA">
      <w:pPr>
        <w:spacing w:after="0" w:line="240" w:lineRule="auto"/>
      </w:pPr>
      <w:r>
        <w:separator/>
      </w:r>
    </w:p>
  </w:footnote>
  <w:footnote w:type="continuationSeparator" w:id="0">
    <w:p w14:paraId="1CE9C119" w14:textId="77777777" w:rsidR="003D6702" w:rsidRDefault="003D6702" w:rsidP="00BB39DA">
      <w:pPr>
        <w:spacing w:after="0" w:line="240" w:lineRule="auto"/>
      </w:pPr>
      <w:r>
        <w:continuationSeparator/>
      </w:r>
    </w:p>
  </w:footnote>
  <w:footnote w:type="continuationNotice" w:id="1">
    <w:p w14:paraId="2AD3072B" w14:textId="77777777" w:rsidR="003D6702" w:rsidRDefault="003D670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930276" w14:textId="02A5EC0E" w:rsidR="00527C8A" w:rsidRPr="00BB39DA" w:rsidRDefault="00527C8A" w:rsidP="00BB39DA">
    <w:pPr>
      <w:spacing w:after="100" w:afterAutospacing="1"/>
      <w:jc w:val="both"/>
      <w:rPr>
        <w:rFonts w:ascii="Times New Roman" w:hAnsi="Times New Roman" w:cs="Times New Roman"/>
        <w:b/>
        <w:color w:val="373A3C"/>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52FF9"/>
    <w:multiLevelType w:val="hybridMultilevel"/>
    <w:tmpl w:val="646613A2"/>
    <w:lvl w:ilvl="0" w:tplc="5596D7AC">
      <w:start w:val="2000"/>
      <w:numFmt w:val="bullet"/>
      <w:lvlText w:val="-"/>
      <w:lvlJc w:val="left"/>
      <w:pPr>
        <w:ind w:left="940" w:hanging="580"/>
      </w:pPr>
      <w:rPr>
        <w:rFonts w:ascii="Arial" w:eastAsia="Times New Roman" w:hAnsi="Arial" w:cs="Arial" w:hint="default"/>
      </w:rPr>
    </w:lvl>
    <w:lvl w:ilvl="1" w:tplc="5596D7AC">
      <w:start w:val="2000"/>
      <w:numFmt w:val="bullet"/>
      <w:lvlText w:val="-"/>
      <w:lvlJc w:val="left"/>
      <w:pPr>
        <w:ind w:left="720" w:hanging="360"/>
      </w:pPr>
      <w:rPr>
        <w:rFonts w:ascii="Arial" w:eastAsia="Times New Roman"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D57542"/>
    <w:multiLevelType w:val="hybridMultilevel"/>
    <w:tmpl w:val="90BE6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C26"/>
    <w:rsid w:val="00001CD1"/>
    <w:rsid w:val="0000717F"/>
    <w:rsid w:val="00012323"/>
    <w:rsid w:val="00014720"/>
    <w:rsid w:val="000158F2"/>
    <w:rsid w:val="00015B97"/>
    <w:rsid w:val="00020DA1"/>
    <w:rsid w:val="0002444C"/>
    <w:rsid w:val="00024A02"/>
    <w:rsid w:val="00031041"/>
    <w:rsid w:val="00031937"/>
    <w:rsid w:val="00037FB8"/>
    <w:rsid w:val="00041C2F"/>
    <w:rsid w:val="000476BD"/>
    <w:rsid w:val="00056315"/>
    <w:rsid w:val="00063CC3"/>
    <w:rsid w:val="00076393"/>
    <w:rsid w:val="00081F60"/>
    <w:rsid w:val="0009125A"/>
    <w:rsid w:val="000957CE"/>
    <w:rsid w:val="000A0859"/>
    <w:rsid w:val="000B2C8F"/>
    <w:rsid w:val="000B489F"/>
    <w:rsid w:val="000B5CE5"/>
    <w:rsid w:val="000C50A0"/>
    <w:rsid w:val="000D1927"/>
    <w:rsid w:val="000D310F"/>
    <w:rsid w:val="000E2197"/>
    <w:rsid w:val="000F1322"/>
    <w:rsid w:val="00101143"/>
    <w:rsid w:val="00103C93"/>
    <w:rsid w:val="0010635D"/>
    <w:rsid w:val="00123C11"/>
    <w:rsid w:val="00124B55"/>
    <w:rsid w:val="00132B12"/>
    <w:rsid w:val="00147265"/>
    <w:rsid w:val="00155330"/>
    <w:rsid w:val="00171908"/>
    <w:rsid w:val="00174CBE"/>
    <w:rsid w:val="00177135"/>
    <w:rsid w:val="00183056"/>
    <w:rsid w:val="00186EA5"/>
    <w:rsid w:val="001B1110"/>
    <w:rsid w:val="001C02FD"/>
    <w:rsid w:val="001C4C4F"/>
    <w:rsid w:val="001C7527"/>
    <w:rsid w:val="001C777D"/>
    <w:rsid w:val="001D5D6F"/>
    <w:rsid w:val="001E0CF0"/>
    <w:rsid w:val="001E60B1"/>
    <w:rsid w:val="001F2676"/>
    <w:rsid w:val="001F3147"/>
    <w:rsid w:val="001F766E"/>
    <w:rsid w:val="002065BE"/>
    <w:rsid w:val="00214B12"/>
    <w:rsid w:val="002208F1"/>
    <w:rsid w:val="00221603"/>
    <w:rsid w:val="00226F17"/>
    <w:rsid w:val="00227D42"/>
    <w:rsid w:val="0023301E"/>
    <w:rsid w:val="002358ED"/>
    <w:rsid w:val="00255DCE"/>
    <w:rsid w:val="00275147"/>
    <w:rsid w:val="00281887"/>
    <w:rsid w:val="00284F88"/>
    <w:rsid w:val="00285F87"/>
    <w:rsid w:val="00297657"/>
    <w:rsid w:val="002A2E78"/>
    <w:rsid w:val="002A458D"/>
    <w:rsid w:val="002B7E97"/>
    <w:rsid w:val="002C2C61"/>
    <w:rsid w:val="002D41F5"/>
    <w:rsid w:val="002D4730"/>
    <w:rsid w:val="002D5BFC"/>
    <w:rsid w:val="002E09D8"/>
    <w:rsid w:val="002F0DB6"/>
    <w:rsid w:val="002F330A"/>
    <w:rsid w:val="00300220"/>
    <w:rsid w:val="00303EBE"/>
    <w:rsid w:val="003047D4"/>
    <w:rsid w:val="00304833"/>
    <w:rsid w:val="00334366"/>
    <w:rsid w:val="0035262A"/>
    <w:rsid w:val="00354C4A"/>
    <w:rsid w:val="00380971"/>
    <w:rsid w:val="003875BF"/>
    <w:rsid w:val="00391486"/>
    <w:rsid w:val="00391F8A"/>
    <w:rsid w:val="00392090"/>
    <w:rsid w:val="003940FE"/>
    <w:rsid w:val="00396F53"/>
    <w:rsid w:val="003A1098"/>
    <w:rsid w:val="003A1D3C"/>
    <w:rsid w:val="003B4BF2"/>
    <w:rsid w:val="003B725B"/>
    <w:rsid w:val="003C04EA"/>
    <w:rsid w:val="003C5B94"/>
    <w:rsid w:val="003C66BA"/>
    <w:rsid w:val="003C7D7B"/>
    <w:rsid w:val="003D54D3"/>
    <w:rsid w:val="003D6702"/>
    <w:rsid w:val="003E3886"/>
    <w:rsid w:val="003F012C"/>
    <w:rsid w:val="003F74BA"/>
    <w:rsid w:val="00402303"/>
    <w:rsid w:val="004031A4"/>
    <w:rsid w:val="004257C1"/>
    <w:rsid w:val="00431694"/>
    <w:rsid w:val="004321FC"/>
    <w:rsid w:val="004359CF"/>
    <w:rsid w:val="00435CEB"/>
    <w:rsid w:val="00442B37"/>
    <w:rsid w:val="00444EA7"/>
    <w:rsid w:val="00466F9C"/>
    <w:rsid w:val="004710EF"/>
    <w:rsid w:val="00487429"/>
    <w:rsid w:val="00492C24"/>
    <w:rsid w:val="00492C63"/>
    <w:rsid w:val="00494006"/>
    <w:rsid w:val="00496C10"/>
    <w:rsid w:val="004A3ACE"/>
    <w:rsid w:val="004B0BB8"/>
    <w:rsid w:val="004B715F"/>
    <w:rsid w:val="004C4F75"/>
    <w:rsid w:val="004D0FFB"/>
    <w:rsid w:val="004D2116"/>
    <w:rsid w:val="004D38A8"/>
    <w:rsid w:val="004E173B"/>
    <w:rsid w:val="004E2148"/>
    <w:rsid w:val="004E7F36"/>
    <w:rsid w:val="004F06A7"/>
    <w:rsid w:val="005008D3"/>
    <w:rsid w:val="0051592A"/>
    <w:rsid w:val="00517C0C"/>
    <w:rsid w:val="005210AF"/>
    <w:rsid w:val="00527C8A"/>
    <w:rsid w:val="005343B3"/>
    <w:rsid w:val="00543BE3"/>
    <w:rsid w:val="00545F39"/>
    <w:rsid w:val="005469A8"/>
    <w:rsid w:val="00552128"/>
    <w:rsid w:val="00557604"/>
    <w:rsid w:val="00567C40"/>
    <w:rsid w:val="005907FC"/>
    <w:rsid w:val="00594B13"/>
    <w:rsid w:val="005A294C"/>
    <w:rsid w:val="005A5290"/>
    <w:rsid w:val="005A77D1"/>
    <w:rsid w:val="005A7A12"/>
    <w:rsid w:val="005B25E0"/>
    <w:rsid w:val="005B293F"/>
    <w:rsid w:val="005C4C2F"/>
    <w:rsid w:val="005D2A9D"/>
    <w:rsid w:val="005D6DC1"/>
    <w:rsid w:val="005E4EB3"/>
    <w:rsid w:val="005F21EF"/>
    <w:rsid w:val="005F61BD"/>
    <w:rsid w:val="005F62B2"/>
    <w:rsid w:val="00600E68"/>
    <w:rsid w:val="006017B9"/>
    <w:rsid w:val="00605E91"/>
    <w:rsid w:val="006132C7"/>
    <w:rsid w:val="00613BDC"/>
    <w:rsid w:val="006141CE"/>
    <w:rsid w:val="00615FBF"/>
    <w:rsid w:val="00624AF1"/>
    <w:rsid w:val="00642E0B"/>
    <w:rsid w:val="00643EC3"/>
    <w:rsid w:val="00652C69"/>
    <w:rsid w:val="006653F9"/>
    <w:rsid w:val="00673A8E"/>
    <w:rsid w:val="00675FBB"/>
    <w:rsid w:val="006828A5"/>
    <w:rsid w:val="00682C94"/>
    <w:rsid w:val="006841C0"/>
    <w:rsid w:val="00685015"/>
    <w:rsid w:val="00697168"/>
    <w:rsid w:val="006A1907"/>
    <w:rsid w:val="006A26D7"/>
    <w:rsid w:val="006A62AF"/>
    <w:rsid w:val="006A6C69"/>
    <w:rsid w:val="006C3C84"/>
    <w:rsid w:val="006C4972"/>
    <w:rsid w:val="006C4F2A"/>
    <w:rsid w:val="006D5C6F"/>
    <w:rsid w:val="006E6E00"/>
    <w:rsid w:val="006F7F16"/>
    <w:rsid w:val="00702815"/>
    <w:rsid w:val="00703F36"/>
    <w:rsid w:val="00705B3F"/>
    <w:rsid w:val="00715415"/>
    <w:rsid w:val="00735E73"/>
    <w:rsid w:val="00746044"/>
    <w:rsid w:val="0074700D"/>
    <w:rsid w:val="0075242F"/>
    <w:rsid w:val="007535D0"/>
    <w:rsid w:val="00755654"/>
    <w:rsid w:val="00756DE0"/>
    <w:rsid w:val="00760C8B"/>
    <w:rsid w:val="00762A45"/>
    <w:rsid w:val="007812E7"/>
    <w:rsid w:val="007832F4"/>
    <w:rsid w:val="007917AA"/>
    <w:rsid w:val="007929B5"/>
    <w:rsid w:val="007A0161"/>
    <w:rsid w:val="007B06B6"/>
    <w:rsid w:val="007B70FD"/>
    <w:rsid w:val="007C55CA"/>
    <w:rsid w:val="007C7B6A"/>
    <w:rsid w:val="007D2188"/>
    <w:rsid w:val="007D462D"/>
    <w:rsid w:val="007E5ADB"/>
    <w:rsid w:val="007F3C4F"/>
    <w:rsid w:val="007F793F"/>
    <w:rsid w:val="008113A5"/>
    <w:rsid w:val="00815D04"/>
    <w:rsid w:val="00827F99"/>
    <w:rsid w:val="008316AA"/>
    <w:rsid w:val="00835966"/>
    <w:rsid w:val="00837AAD"/>
    <w:rsid w:val="00840885"/>
    <w:rsid w:val="008430C7"/>
    <w:rsid w:val="00847CA7"/>
    <w:rsid w:val="0085300B"/>
    <w:rsid w:val="008539DF"/>
    <w:rsid w:val="00866122"/>
    <w:rsid w:val="00870FE6"/>
    <w:rsid w:val="00882897"/>
    <w:rsid w:val="008839A1"/>
    <w:rsid w:val="00883CCB"/>
    <w:rsid w:val="008847DB"/>
    <w:rsid w:val="00885205"/>
    <w:rsid w:val="00890628"/>
    <w:rsid w:val="00892E0D"/>
    <w:rsid w:val="0089792E"/>
    <w:rsid w:val="008B0467"/>
    <w:rsid w:val="008B2D66"/>
    <w:rsid w:val="008B4B13"/>
    <w:rsid w:val="008B7BFE"/>
    <w:rsid w:val="008D140D"/>
    <w:rsid w:val="008E02C5"/>
    <w:rsid w:val="008F06F8"/>
    <w:rsid w:val="009005C2"/>
    <w:rsid w:val="00902A93"/>
    <w:rsid w:val="00930667"/>
    <w:rsid w:val="00930E54"/>
    <w:rsid w:val="00930FC3"/>
    <w:rsid w:val="00933C06"/>
    <w:rsid w:val="00940406"/>
    <w:rsid w:val="009424FF"/>
    <w:rsid w:val="00955B97"/>
    <w:rsid w:val="0095604F"/>
    <w:rsid w:val="0096051B"/>
    <w:rsid w:val="0096323A"/>
    <w:rsid w:val="00970D25"/>
    <w:rsid w:val="009766E8"/>
    <w:rsid w:val="00977004"/>
    <w:rsid w:val="00980776"/>
    <w:rsid w:val="00985C59"/>
    <w:rsid w:val="009A7D4A"/>
    <w:rsid w:val="009B76BE"/>
    <w:rsid w:val="009C427D"/>
    <w:rsid w:val="009C6895"/>
    <w:rsid w:val="009C7428"/>
    <w:rsid w:val="009D6A1A"/>
    <w:rsid w:val="009E65F7"/>
    <w:rsid w:val="009E6EE3"/>
    <w:rsid w:val="009F4BE7"/>
    <w:rsid w:val="009F5101"/>
    <w:rsid w:val="00A072C7"/>
    <w:rsid w:val="00A16AD2"/>
    <w:rsid w:val="00A2555C"/>
    <w:rsid w:val="00A26774"/>
    <w:rsid w:val="00A31A4B"/>
    <w:rsid w:val="00A32665"/>
    <w:rsid w:val="00A33459"/>
    <w:rsid w:val="00A37759"/>
    <w:rsid w:val="00A42634"/>
    <w:rsid w:val="00A516B9"/>
    <w:rsid w:val="00A667C3"/>
    <w:rsid w:val="00A83694"/>
    <w:rsid w:val="00A841FA"/>
    <w:rsid w:val="00A8630A"/>
    <w:rsid w:val="00A96A55"/>
    <w:rsid w:val="00AA1C56"/>
    <w:rsid w:val="00AA295A"/>
    <w:rsid w:val="00AB2924"/>
    <w:rsid w:val="00AB5D31"/>
    <w:rsid w:val="00AB6E9B"/>
    <w:rsid w:val="00AC1C26"/>
    <w:rsid w:val="00AD4A1B"/>
    <w:rsid w:val="00AE4097"/>
    <w:rsid w:val="00AE7345"/>
    <w:rsid w:val="00AF6C91"/>
    <w:rsid w:val="00B01079"/>
    <w:rsid w:val="00B019E5"/>
    <w:rsid w:val="00B06E5D"/>
    <w:rsid w:val="00B154E8"/>
    <w:rsid w:val="00B22711"/>
    <w:rsid w:val="00B234EB"/>
    <w:rsid w:val="00B24A89"/>
    <w:rsid w:val="00B321BE"/>
    <w:rsid w:val="00B33AAD"/>
    <w:rsid w:val="00B41979"/>
    <w:rsid w:val="00B47A74"/>
    <w:rsid w:val="00B505A6"/>
    <w:rsid w:val="00B534B9"/>
    <w:rsid w:val="00B54056"/>
    <w:rsid w:val="00B57A7B"/>
    <w:rsid w:val="00B62B8B"/>
    <w:rsid w:val="00B645D0"/>
    <w:rsid w:val="00B657BE"/>
    <w:rsid w:val="00B74839"/>
    <w:rsid w:val="00B77A52"/>
    <w:rsid w:val="00B81EA5"/>
    <w:rsid w:val="00B94C70"/>
    <w:rsid w:val="00BB0135"/>
    <w:rsid w:val="00BB39DA"/>
    <w:rsid w:val="00BB3B87"/>
    <w:rsid w:val="00BB6C2B"/>
    <w:rsid w:val="00BB73F5"/>
    <w:rsid w:val="00BC3BF0"/>
    <w:rsid w:val="00BC679A"/>
    <w:rsid w:val="00BC7686"/>
    <w:rsid w:val="00BE1017"/>
    <w:rsid w:val="00BE50ED"/>
    <w:rsid w:val="00BE5483"/>
    <w:rsid w:val="00C072E2"/>
    <w:rsid w:val="00C10F25"/>
    <w:rsid w:val="00C20193"/>
    <w:rsid w:val="00C31F8F"/>
    <w:rsid w:val="00C3288D"/>
    <w:rsid w:val="00C336E4"/>
    <w:rsid w:val="00C46693"/>
    <w:rsid w:val="00C52C8F"/>
    <w:rsid w:val="00C6144A"/>
    <w:rsid w:val="00C63E48"/>
    <w:rsid w:val="00C651FE"/>
    <w:rsid w:val="00C72406"/>
    <w:rsid w:val="00C76976"/>
    <w:rsid w:val="00C95AE3"/>
    <w:rsid w:val="00CB7E5A"/>
    <w:rsid w:val="00CC00F8"/>
    <w:rsid w:val="00CD79A7"/>
    <w:rsid w:val="00CE1856"/>
    <w:rsid w:val="00D0011E"/>
    <w:rsid w:val="00D0018E"/>
    <w:rsid w:val="00D06F88"/>
    <w:rsid w:val="00D21FD7"/>
    <w:rsid w:val="00D279DE"/>
    <w:rsid w:val="00D30FD4"/>
    <w:rsid w:val="00D36C33"/>
    <w:rsid w:val="00D47BBE"/>
    <w:rsid w:val="00D503DB"/>
    <w:rsid w:val="00D51C20"/>
    <w:rsid w:val="00D527FD"/>
    <w:rsid w:val="00D5647B"/>
    <w:rsid w:val="00D61C7F"/>
    <w:rsid w:val="00D71D71"/>
    <w:rsid w:val="00D8005A"/>
    <w:rsid w:val="00D871E8"/>
    <w:rsid w:val="00D90E9A"/>
    <w:rsid w:val="00D95FEB"/>
    <w:rsid w:val="00DB04B3"/>
    <w:rsid w:val="00DB4BA2"/>
    <w:rsid w:val="00DC068B"/>
    <w:rsid w:val="00DC36AA"/>
    <w:rsid w:val="00DD0D18"/>
    <w:rsid w:val="00DE7229"/>
    <w:rsid w:val="00E00627"/>
    <w:rsid w:val="00E036C7"/>
    <w:rsid w:val="00E039BC"/>
    <w:rsid w:val="00E07971"/>
    <w:rsid w:val="00E07C6E"/>
    <w:rsid w:val="00E10B31"/>
    <w:rsid w:val="00E15BD8"/>
    <w:rsid w:val="00E20E94"/>
    <w:rsid w:val="00E2201E"/>
    <w:rsid w:val="00E36BCC"/>
    <w:rsid w:val="00E41ED1"/>
    <w:rsid w:val="00E453A5"/>
    <w:rsid w:val="00E52906"/>
    <w:rsid w:val="00E56C70"/>
    <w:rsid w:val="00E64C0E"/>
    <w:rsid w:val="00E91443"/>
    <w:rsid w:val="00E938F0"/>
    <w:rsid w:val="00EA31E2"/>
    <w:rsid w:val="00EA6007"/>
    <w:rsid w:val="00EB3BE9"/>
    <w:rsid w:val="00EB783D"/>
    <w:rsid w:val="00EC6DAE"/>
    <w:rsid w:val="00ED3A9D"/>
    <w:rsid w:val="00EE6304"/>
    <w:rsid w:val="00EE7CFD"/>
    <w:rsid w:val="00EF51B6"/>
    <w:rsid w:val="00F006A7"/>
    <w:rsid w:val="00F00933"/>
    <w:rsid w:val="00F024F2"/>
    <w:rsid w:val="00F026A4"/>
    <w:rsid w:val="00F135CA"/>
    <w:rsid w:val="00F137AA"/>
    <w:rsid w:val="00F158E3"/>
    <w:rsid w:val="00F17027"/>
    <w:rsid w:val="00F30339"/>
    <w:rsid w:val="00F30BAD"/>
    <w:rsid w:val="00F32747"/>
    <w:rsid w:val="00F337B2"/>
    <w:rsid w:val="00F57B83"/>
    <w:rsid w:val="00F60747"/>
    <w:rsid w:val="00F72668"/>
    <w:rsid w:val="00F74ECF"/>
    <w:rsid w:val="00F90369"/>
    <w:rsid w:val="00F90BE9"/>
    <w:rsid w:val="00F92CF8"/>
    <w:rsid w:val="00F93A64"/>
    <w:rsid w:val="00F94C6D"/>
    <w:rsid w:val="00F96A28"/>
    <w:rsid w:val="00F96F9F"/>
    <w:rsid w:val="00FA418E"/>
    <w:rsid w:val="00FB1EA2"/>
    <w:rsid w:val="00FD1237"/>
    <w:rsid w:val="00FD30F6"/>
    <w:rsid w:val="00FD7DD7"/>
    <w:rsid w:val="00FE3954"/>
    <w:rsid w:val="00FF10AC"/>
    <w:rsid w:val="00FF148E"/>
    <w:rsid w:val="00FF5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D655C4"/>
  <w15:chartTrackingRefBased/>
  <w15:docId w15:val="{AAB84382-EF2A-42E5-978B-AD95807CC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83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1C26"/>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AC1C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1C26"/>
    <w:rPr>
      <w:rFonts w:eastAsiaTheme="minorEastAsia"/>
      <w:lang w:val="en-US"/>
    </w:rPr>
  </w:style>
  <w:style w:type="paragraph" w:styleId="BalloonText">
    <w:name w:val="Balloon Text"/>
    <w:basedOn w:val="Normal"/>
    <w:link w:val="BalloonTextChar"/>
    <w:uiPriority w:val="99"/>
    <w:semiHidden/>
    <w:unhideWhenUsed/>
    <w:rsid w:val="009C68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6895"/>
    <w:rPr>
      <w:rFonts w:ascii="Segoe UI" w:hAnsi="Segoe UI" w:cs="Segoe UI"/>
      <w:sz w:val="18"/>
      <w:szCs w:val="18"/>
    </w:rPr>
  </w:style>
  <w:style w:type="character" w:styleId="Hyperlink">
    <w:name w:val="Hyperlink"/>
    <w:basedOn w:val="DefaultParagraphFont"/>
    <w:uiPriority w:val="99"/>
    <w:unhideWhenUsed/>
    <w:rsid w:val="00E036C7"/>
    <w:rPr>
      <w:color w:val="0000FF"/>
      <w:u w:val="single"/>
    </w:rPr>
  </w:style>
  <w:style w:type="character" w:styleId="UnresolvedMention">
    <w:name w:val="Unresolved Mention"/>
    <w:basedOn w:val="DefaultParagraphFont"/>
    <w:uiPriority w:val="99"/>
    <w:semiHidden/>
    <w:unhideWhenUsed/>
    <w:rsid w:val="00705B3F"/>
    <w:rPr>
      <w:color w:val="605E5C"/>
      <w:shd w:val="clear" w:color="auto" w:fill="E1DFDD"/>
    </w:rPr>
  </w:style>
  <w:style w:type="paragraph" w:styleId="Header">
    <w:name w:val="header"/>
    <w:basedOn w:val="Normal"/>
    <w:link w:val="HeaderChar"/>
    <w:uiPriority w:val="99"/>
    <w:unhideWhenUsed/>
    <w:rsid w:val="00BB3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9DA"/>
  </w:style>
  <w:style w:type="paragraph" w:styleId="Footer">
    <w:name w:val="footer"/>
    <w:basedOn w:val="Normal"/>
    <w:link w:val="FooterChar"/>
    <w:uiPriority w:val="99"/>
    <w:unhideWhenUsed/>
    <w:rsid w:val="00BB3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9DA"/>
  </w:style>
  <w:style w:type="paragraph" w:styleId="Revision">
    <w:name w:val="Revision"/>
    <w:hidden/>
    <w:uiPriority w:val="99"/>
    <w:semiHidden/>
    <w:rsid w:val="001E60B1"/>
    <w:pPr>
      <w:spacing w:after="0" w:line="240" w:lineRule="auto"/>
    </w:pPr>
  </w:style>
  <w:style w:type="character" w:customStyle="1" w:styleId="words">
    <w:name w:val="words"/>
    <w:basedOn w:val="DefaultParagraphFont"/>
    <w:rsid w:val="001E60B1"/>
  </w:style>
  <w:style w:type="character" w:styleId="CommentReference">
    <w:name w:val="annotation reference"/>
    <w:basedOn w:val="DefaultParagraphFont"/>
    <w:uiPriority w:val="99"/>
    <w:semiHidden/>
    <w:unhideWhenUsed/>
    <w:rsid w:val="00214B12"/>
    <w:rPr>
      <w:sz w:val="16"/>
      <w:szCs w:val="16"/>
    </w:rPr>
  </w:style>
  <w:style w:type="paragraph" w:styleId="CommentText">
    <w:name w:val="annotation text"/>
    <w:basedOn w:val="Normal"/>
    <w:link w:val="CommentTextChar"/>
    <w:uiPriority w:val="99"/>
    <w:semiHidden/>
    <w:unhideWhenUsed/>
    <w:rsid w:val="00214B12"/>
    <w:pPr>
      <w:spacing w:line="240" w:lineRule="auto"/>
    </w:pPr>
    <w:rPr>
      <w:sz w:val="20"/>
      <w:szCs w:val="20"/>
    </w:rPr>
  </w:style>
  <w:style w:type="character" w:customStyle="1" w:styleId="CommentTextChar">
    <w:name w:val="Comment Text Char"/>
    <w:basedOn w:val="DefaultParagraphFont"/>
    <w:link w:val="CommentText"/>
    <w:uiPriority w:val="99"/>
    <w:semiHidden/>
    <w:rsid w:val="00214B12"/>
    <w:rPr>
      <w:sz w:val="20"/>
      <w:szCs w:val="20"/>
    </w:rPr>
  </w:style>
  <w:style w:type="paragraph" w:styleId="CommentSubject">
    <w:name w:val="annotation subject"/>
    <w:basedOn w:val="CommentText"/>
    <w:next w:val="CommentText"/>
    <w:link w:val="CommentSubjectChar"/>
    <w:uiPriority w:val="99"/>
    <w:semiHidden/>
    <w:unhideWhenUsed/>
    <w:rsid w:val="00214B12"/>
    <w:rPr>
      <w:b/>
      <w:bCs/>
    </w:rPr>
  </w:style>
  <w:style w:type="character" w:customStyle="1" w:styleId="CommentSubjectChar">
    <w:name w:val="Comment Subject Char"/>
    <w:basedOn w:val="CommentTextChar"/>
    <w:link w:val="CommentSubject"/>
    <w:uiPriority w:val="99"/>
    <w:semiHidden/>
    <w:rsid w:val="00214B12"/>
    <w:rPr>
      <w:b/>
      <w:bCs/>
      <w:sz w:val="20"/>
      <w:szCs w:val="20"/>
    </w:rPr>
  </w:style>
  <w:style w:type="character" w:customStyle="1" w:styleId="Heading1Char">
    <w:name w:val="Heading 1 Char"/>
    <w:basedOn w:val="DefaultParagraphFont"/>
    <w:link w:val="Heading1"/>
    <w:uiPriority w:val="9"/>
    <w:rsid w:val="00304833"/>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unhideWhenUsed/>
    <w:rsid w:val="00760C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60C8B"/>
    <w:rPr>
      <w:b/>
      <w:bCs/>
    </w:rPr>
  </w:style>
  <w:style w:type="character" w:customStyle="1" w:styleId="selectable">
    <w:name w:val="selectable"/>
    <w:basedOn w:val="DefaultParagraphFont"/>
    <w:rsid w:val="00760C8B"/>
  </w:style>
  <w:style w:type="character" w:styleId="FollowedHyperlink">
    <w:name w:val="FollowedHyperlink"/>
    <w:basedOn w:val="DefaultParagraphFont"/>
    <w:uiPriority w:val="99"/>
    <w:semiHidden/>
    <w:unhideWhenUsed/>
    <w:rsid w:val="00527C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082743">
      <w:bodyDiv w:val="1"/>
      <w:marLeft w:val="0"/>
      <w:marRight w:val="0"/>
      <w:marTop w:val="0"/>
      <w:marBottom w:val="0"/>
      <w:divBdr>
        <w:top w:val="none" w:sz="0" w:space="0" w:color="auto"/>
        <w:left w:val="none" w:sz="0" w:space="0" w:color="auto"/>
        <w:bottom w:val="none" w:sz="0" w:space="0" w:color="auto"/>
        <w:right w:val="none" w:sz="0" w:space="0" w:color="auto"/>
      </w:divBdr>
    </w:div>
    <w:div w:id="108017735">
      <w:bodyDiv w:val="1"/>
      <w:marLeft w:val="0"/>
      <w:marRight w:val="0"/>
      <w:marTop w:val="0"/>
      <w:marBottom w:val="0"/>
      <w:divBdr>
        <w:top w:val="none" w:sz="0" w:space="0" w:color="auto"/>
        <w:left w:val="none" w:sz="0" w:space="0" w:color="auto"/>
        <w:bottom w:val="none" w:sz="0" w:space="0" w:color="auto"/>
        <w:right w:val="none" w:sz="0" w:space="0" w:color="auto"/>
      </w:divBdr>
    </w:div>
    <w:div w:id="227570015">
      <w:bodyDiv w:val="1"/>
      <w:marLeft w:val="0"/>
      <w:marRight w:val="0"/>
      <w:marTop w:val="0"/>
      <w:marBottom w:val="0"/>
      <w:divBdr>
        <w:top w:val="none" w:sz="0" w:space="0" w:color="auto"/>
        <w:left w:val="none" w:sz="0" w:space="0" w:color="auto"/>
        <w:bottom w:val="none" w:sz="0" w:space="0" w:color="auto"/>
        <w:right w:val="none" w:sz="0" w:space="0" w:color="auto"/>
      </w:divBdr>
    </w:div>
    <w:div w:id="241454672">
      <w:bodyDiv w:val="1"/>
      <w:marLeft w:val="0"/>
      <w:marRight w:val="0"/>
      <w:marTop w:val="0"/>
      <w:marBottom w:val="0"/>
      <w:divBdr>
        <w:top w:val="none" w:sz="0" w:space="0" w:color="auto"/>
        <w:left w:val="none" w:sz="0" w:space="0" w:color="auto"/>
        <w:bottom w:val="none" w:sz="0" w:space="0" w:color="auto"/>
        <w:right w:val="none" w:sz="0" w:space="0" w:color="auto"/>
      </w:divBdr>
    </w:div>
    <w:div w:id="301886678">
      <w:bodyDiv w:val="1"/>
      <w:marLeft w:val="0"/>
      <w:marRight w:val="0"/>
      <w:marTop w:val="0"/>
      <w:marBottom w:val="0"/>
      <w:divBdr>
        <w:top w:val="none" w:sz="0" w:space="0" w:color="auto"/>
        <w:left w:val="none" w:sz="0" w:space="0" w:color="auto"/>
        <w:bottom w:val="none" w:sz="0" w:space="0" w:color="auto"/>
        <w:right w:val="none" w:sz="0" w:space="0" w:color="auto"/>
      </w:divBdr>
    </w:div>
    <w:div w:id="541020830">
      <w:bodyDiv w:val="1"/>
      <w:marLeft w:val="0"/>
      <w:marRight w:val="0"/>
      <w:marTop w:val="0"/>
      <w:marBottom w:val="0"/>
      <w:divBdr>
        <w:top w:val="none" w:sz="0" w:space="0" w:color="auto"/>
        <w:left w:val="none" w:sz="0" w:space="0" w:color="auto"/>
        <w:bottom w:val="none" w:sz="0" w:space="0" w:color="auto"/>
        <w:right w:val="none" w:sz="0" w:space="0" w:color="auto"/>
      </w:divBdr>
    </w:div>
    <w:div w:id="572278693">
      <w:bodyDiv w:val="1"/>
      <w:marLeft w:val="0"/>
      <w:marRight w:val="0"/>
      <w:marTop w:val="0"/>
      <w:marBottom w:val="0"/>
      <w:divBdr>
        <w:top w:val="none" w:sz="0" w:space="0" w:color="auto"/>
        <w:left w:val="none" w:sz="0" w:space="0" w:color="auto"/>
        <w:bottom w:val="none" w:sz="0" w:space="0" w:color="auto"/>
        <w:right w:val="none" w:sz="0" w:space="0" w:color="auto"/>
      </w:divBdr>
    </w:div>
    <w:div w:id="736590310">
      <w:bodyDiv w:val="1"/>
      <w:marLeft w:val="0"/>
      <w:marRight w:val="0"/>
      <w:marTop w:val="0"/>
      <w:marBottom w:val="0"/>
      <w:divBdr>
        <w:top w:val="none" w:sz="0" w:space="0" w:color="auto"/>
        <w:left w:val="none" w:sz="0" w:space="0" w:color="auto"/>
        <w:bottom w:val="none" w:sz="0" w:space="0" w:color="auto"/>
        <w:right w:val="none" w:sz="0" w:space="0" w:color="auto"/>
      </w:divBdr>
    </w:div>
    <w:div w:id="832795335">
      <w:bodyDiv w:val="1"/>
      <w:marLeft w:val="0"/>
      <w:marRight w:val="0"/>
      <w:marTop w:val="0"/>
      <w:marBottom w:val="0"/>
      <w:divBdr>
        <w:top w:val="none" w:sz="0" w:space="0" w:color="auto"/>
        <w:left w:val="none" w:sz="0" w:space="0" w:color="auto"/>
        <w:bottom w:val="none" w:sz="0" w:space="0" w:color="auto"/>
        <w:right w:val="none" w:sz="0" w:space="0" w:color="auto"/>
      </w:divBdr>
    </w:div>
    <w:div w:id="1899320297">
      <w:bodyDiv w:val="1"/>
      <w:marLeft w:val="0"/>
      <w:marRight w:val="0"/>
      <w:marTop w:val="0"/>
      <w:marBottom w:val="0"/>
      <w:divBdr>
        <w:top w:val="none" w:sz="0" w:space="0" w:color="auto"/>
        <w:left w:val="none" w:sz="0" w:space="0" w:color="auto"/>
        <w:bottom w:val="none" w:sz="0" w:space="0" w:color="auto"/>
        <w:right w:val="none" w:sz="0" w:space="0" w:color="auto"/>
      </w:divBdr>
      <w:divsChild>
        <w:div w:id="557743143">
          <w:marLeft w:val="0"/>
          <w:marRight w:val="0"/>
          <w:marTop w:val="0"/>
          <w:marBottom w:val="0"/>
          <w:divBdr>
            <w:top w:val="none" w:sz="0" w:space="0" w:color="auto"/>
            <w:left w:val="none" w:sz="0" w:space="0" w:color="auto"/>
            <w:bottom w:val="none" w:sz="0" w:space="0" w:color="auto"/>
            <w:right w:val="none" w:sz="0" w:space="0" w:color="auto"/>
          </w:divBdr>
        </w:div>
        <w:div w:id="781648408">
          <w:marLeft w:val="0"/>
          <w:marRight w:val="0"/>
          <w:marTop w:val="30"/>
          <w:marBottom w:val="0"/>
          <w:divBdr>
            <w:top w:val="none" w:sz="0" w:space="0" w:color="auto"/>
            <w:left w:val="none" w:sz="0" w:space="0" w:color="auto"/>
            <w:bottom w:val="none" w:sz="0" w:space="0" w:color="auto"/>
            <w:right w:val="none" w:sz="0" w:space="0" w:color="auto"/>
          </w:divBdr>
          <w:divsChild>
            <w:div w:id="211891939">
              <w:marLeft w:val="0"/>
              <w:marRight w:val="0"/>
              <w:marTop w:val="0"/>
              <w:marBottom w:val="0"/>
              <w:divBdr>
                <w:top w:val="none" w:sz="0" w:space="0" w:color="auto"/>
                <w:left w:val="none" w:sz="0" w:space="0" w:color="auto"/>
                <w:bottom w:val="none" w:sz="0" w:space="0" w:color="auto"/>
                <w:right w:val="none" w:sz="0" w:space="0" w:color="auto"/>
              </w:divBdr>
            </w:div>
          </w:divsChild>
        </w:div>
        <w:div w:id="1704941470">
          <w:marLeft w:val="0"/>
          <w:marRight w:val="0"/>
          <w:marTop w:val="15"/>
          <w:marBottom w:val="0"/>
          <w:divBdr>
            <w:top w:val="none" w:sz="0" w:space="0" w:color="auto"/>
            <w:left w:val="none" w:sz="0" w:space="0" w:color="auto"/>
            <w:bottom w:val="none" w:sz="0" w:space="0" w:color="auto"/>
            <w:right w:val="none" w:sz="0" w:space="0" w:color="auto"/>
          </w:divBdr>
        </w:div>
        <w:div w:id="1767117997">
          <w:marLeft w:val="0"/>
          <w:marRight w:val="0"/>
          <w:marTop w:val="0"/>
          <w:marBottom w:val="0"/>
          <w:divBdr>
            <w:top w:val="none" w:sz="0" w:space="0" w:color="auto"/>
            <w:left w:val="none" w:sz="0" w:space="0" w:color="auto"/>
            <w:bottom w:val="none" w:sz="0" w:space="0" w:color="auto"/>
            <w:right w:val="none" w:sz="0" w:space="0" w:color="auto"/>
          </w:divBdr>
        </w:div>
        <w:div w:id="636031817">
          <w:marLeft w:val="0"/>
          <w:marRight w:val="0"/>
          <w:marTop w:val="30"/>
          <w:marBottom w:val="0"/>
          <w:divBdr>
            <w:top w:val="none" w:sz="0" w:space="0" w:color="auto"/>
            <w:left w:val="none" w:sz="0" w:space="0" w:color="auto"/>
            <w:bottom w:val="none" w:sz="0" w:space="0" w:color="auto"/>
            <w:right w:val="none" w:sz="0" w:space="0" w:color="auto"/>
          </w:divBdr>
          <w:divsChild>
            <w:div w:id="755639700">
              <w:marLeft w:val="0"/>
              <w:marRight w:val="0"/>
              <w:marTop w:val="0"/>
              <w:marBottom w:val="0"/>
              <w:divBdr>
                <w:top w:val="none" w:sz="0" w:space="0" w:color="auto"/>
                <w:left w:val="none" w:sz="0" w:space="0" w:color="auto"/>
                <w:bottom w:val="none" w:sz="0" w:space="0" w:color="auto"/>
                <w:right w:val="none" w:sz="0" w:space="0" w:color="auto"/>
              </w:divBdr>
            </w:div>
          </w:divsChild>
        </w:div>
        <w:div w:id="1599557549">
          <w:marLeft w:val="0"/>
          <w:marRight w:val="0"/>
          <w:marTop w:val="15"/>
          <w:marBottom w:val="0"/>
          <w:divBdr>
            <w:top w:val="none" w:sz="0" w:space="0" w:color="auto"/>
            <w:left w:val="none" w:sz="0" w:space="0" w:color="auto"/>
            <w:bottom w:val="none" w:sz="0" w:space="0" w:color="auto"/>
            <w:right w:val="none" w:sz="0" w:space="0" w:color="auto"/>
          </w:divBdr>
        </w:div>
        <w:div w:id="1076442819">
          <w:marLeft w:val="0"/>
          <w:marRight w:val="0"/>
          <w:marTop w:val="0"/>
          <w:marBottom w:val="0"/>
          <w:divBdr>
            <w:top w:val="none" w:sz="0" w:space="0" w:color="auto"/>
            <w:left w:val="none" w:sz="0" w:space="0" w:color="auto"/>
            <w:bottom w:val="none" w:sz="0" w:space="0" w:color="auto"/>
            <w:right w:val="none" w:sz="0" w:space="0" w:color="auto"/>
          </w:divBdr>
        </w:div>
        <w:div w:id="212427945">
          <w:marLeft w:val="0"/>
          <w:marRight w:val="0"/>
          <w:marTop w:val="30"/>
          <w:marBottom w:val="0"/>
          <w:divBdr>
            <w:top w:val="none" w:sz="0" w:space="0" w:color="auto"/>
            <w:left w:val="none" w:sz="0" w:space="0" w:color="auto"/>
            <w:bottom w:val="none" w:sz="0" w:space="0" w:color="auto"/>
            <w:right w:val="none" w:sz="0" w:space="0" w:color="auto"/>
          </w:divBdr>
          <w:divsChild>
            <w:div w:id="2059284677">
              <w:marLeft w:val="0"/>
              <w:marRight w:val="0"/>
              <w:marTop w:val="0"/>
              <w:marBottom w:val="0"/>
              <w:divBdr>
                <w:top w:val="none" w:sz="0" w:space="0" w:color="auto"/>
                <w:left w:val="none" w:sz="0" w:space="0" w:color="auto"/>
                <w:bottom w:val="none" w:sz="0" w:space="0" w:color="auto"/>
                <w:right w:val="none" w:sz="0" w:space="0" w:color="auto"/>
              </w:divBdr>
            </w:div>
          </w:divsChild>
        </w:div>
        <w:div w:id="1350716094">
          <w:marLeft w:val="0"/>
          <w:marRight w:val="0"/>
          <w:marTop w:val="15"/>
          <w:marBottom w:val="0"/>
          <w:divBdr>
            <w:top w:val="none" w:sz="0" w:space="0" w:color="auto"/>
            <w:left w:val="none" w:sz="0" w:space="0" w:color="auto"/>
            <w:bottom w:val="none" w:sz="0" w:space="0" w:color="auto"/>
            <w:right w:val="none" w:sz="0" w:space="0" w:color="auto"/>
          </w:divBdr>
        </w:div>
        <w:div w:id="1748721334">
          <w:marLeft w:val="0"/>
          <w:marRight w:val="0"/>
          <w:marTop w:val="0"/>
          <w:marBottom w:val="0"/>
          <w:divBdr>
            <w:top w:val="none" w:sz="0" w:space="0" w:color="auto"/>
            <w:left w:val="none" w:sz="0" w:space="0" w:color="auto"/>
            <w:bottom w:val="none" w:sz="0" w:space="0" w:color="auto"/>
            <w:right w:val="none" w:sz="0" w:space="0" w:color="auto"/>
          </w:divBdr>
        </w:div>
        <w:div w:id="997224777">
          <w:marLeft w:val="0"/>
          <w:marRight w:val="0"/>
          <w:marTop w:val="30"/>
          <w:marBottom w:val="0"/>
          <w:divBdr>
            <w:top w:val="none" w:sz="0" w:space="0" w:color="auto"/>
            <w:left w:val="none" w:sz="0" w:space="0" w:color="auto"/>
            <w:bottom w:val="none" w:sz="0" w:space="0" w:color="auto"/>
            <w:right w:val="none" w:sz="0" w:space="0" w:color="auto"/>
          </w:divBdr>
          <w:divsChild>
            <w:div w:id="62606239">
              <w:marLeft w:val="0"/>
              <w:marRight w:val="0"/>
              <w:marTop w:val="0"/>
              <w:marBottom w:val="0"/>
              <w:divBdr>
                <w:top w:val="none" w:sz="0" w:space="0" w:color="auto"/>
                <w:left w:val="none" w:sz="0" w:space="0" w:color="auto"/>
                <w:bottom w:val="none" w:sz="0" w:space="0" w:color="auto"/>
                <w:right w:val="none" w:sz="0" w:space="0" w:color="auto"/>
              </w:divBdr>
            </w:div>
          </w:divsChild>
        </w:div>
        <w:div w:id="712654403">
          <w:marLeft w:val="0"/>
          <w:marRight w:val="0"/>
          <w:marTop w:val="15"/>
          <w:marBottom w:val="0"/>
          <w:divBdr>
            <w:top w:val="none" w:sz="0" w:space="0" w:color="auto"/>
            <w:left w:val="none" w:sz="0" w:space="0" w:color="auto"/>
            <w:bottom w:val="none" w:sz="0" w:space="0" w:color="auto"/>
            <w:right w:val="none" w:sz="0" w:space="0" w:color="auto"/>
          </w:divBdr>
        </w:div>
        <w:div w:id="586886413">
          <w:marLeft w:val="0"/>
          <w:marRight w:val="0"/>
          <w:marTop w:val="0"/>
          <w:marBottom w:val="0"/>
          <w:divBdr>
            <w:top w:val="none" w:sz="0" w:space="0" w:color="auto"/>
            <w:left w:val="none" w:sz="0" w:space="0" w:color="auto"/>
            <w:bottom w:val="none" w:sz="0" w:space="0" w:color="auto"/>
            <w:right w:val="none" w:sz="0" w:space="0" w:color="auto"/>
          </w:divBdr>
        </w:div>
        <w:div w:id="1843861769">
          <w:marLeft w:val="0"/>
          <w:marRight w:val="0"/>
          <w:marTop w:val="30"/>
          <w:marBottom w:val="0"/>
          <w:divBdr>
            <w:top w:val="none" w:sz="0" w:space="0" w:color="auto"/>
            <w:left w:val="none" w:sz="0" w:space="0" w:color="auto"/>
            <w:bottom w:val="none" w:sz="0" w:space="0" w:color="auto"/>
            <w:right w:val="none" w:sz="0" w:space="0" w:color="auto"/>
          </w:divBdr>
          <w:divsChild>
            <w:div w:id="1627200320">
              <w:marLeft w:val="0"/>
              <w:marRight w:val="0"/>
              <w:marTop w:val="0"/>
              <w:marBottom w:val="0"/>
              <w:divBdr>
                <w:top w:val="none" w:sz="0" w:space="0" w:color="auto"/>
                <w:left w:val="none" w:sz="0" w:space="0" w:color="auto"/>
                <w:bottom w:val="none" w:sz="0" w:space="0" w:color="auto"/>
                <w:right w:val="none" w:sz="0" w:space="0" w:color="auto"/>
              </w:divBdr>
            </w:div>
          </w:divsChild>
        </w:div>
        <w:div w:id="2035646152">
          <w:marLeft w:val="0"/>
          <w:marRight w:val="0"/>
          <w:marTop w:val="15"/>
          <w:marBottom w:val="0"/>
          <w:divBdr>
            <w:top w:val="none" w:sz="0" w:space="0" w:color="auto"/>
            <w:left w:val="none" w:sz="0" w:space="0" w:color="auto"/>
            <w:bottom w:val="none" w:sz="0" w:space="0" w:color="auto"/>
            <w:right w:val="none" w:sz="0" w:space="0" w:color="auto"/>
          </w:divBdr>
        </w:div>
        <w:div w:id="1742362030">
          <w:marLeft w:val="0"/>
          <w:marRight w:val="0"/>
          <w:marTop w:val="0"/>
          <w:marBottom w:val="0"/>
          <w:divBdr>
            <w:top w:val="none" w:sz="0" w:space="0" w:color="auto"/>
            <w:left w:val="none" w:sz="0" w:space="0" w:color="auto"/>
            <w:bottom w:val="none" w:sz="0" w:space="0" w:color="auto"/>
            <w:right w:val="none" w:sz="0" w:space="0" w:color="auto"/>
          </w:divBdr>
        </w:div>
        <w:div w:id="448860883">
          <w:marLeft w:val="0"/>
          <w:marRight w:val="0"/>
          <w:marTop w:val="30"/>
          <w:marBottom w:val="0"/>
          <w:divBdr>
            <w:top w:val="none" w:sz="0" w:space="0" w:color="auto"/>
            <w:left w:val="none" w:sz="0" w:space="0" w:color="auto"/>
            <w:bottom w:val="none" w:sz="0" w:space="0" w:color="auto"/>
            <w:right w:val="none" w:sz="0" w:space="0" w:color="auto"/>
          </w:divBdr>
          <w:divsChild>
            <w:div w:id="349334192">
              <w:marLeft w:val="0"/>
              <w:marRight w:val="0"/>
              <w:marTop w:val="0"/>
              <w:marBottom w:val="0"/>
              <w:divBdr>
                <w:top w:val="none" w:sz="0" w:space="0" w:color="auto"/>
                <w:left w:val="none" w:sz="0" w:space="0" w:color="auto"/>
                <w:bottom w:val="none" w:sz="0" w:space="0" w:color="auto"/>
                <w:right w:val="none" w:sz="0" w:space="0" w:color="auto"/>
              </w:divBdr>
            </w:div>
          </w:divsChild>
        </w:div>
        <w:div w:id="652607755">
          <w:marLeft w:val="0"/>
          <w:marRight w:val="0"/>
          <w:marTop w:val="15"/>
          <w:marBottom w:val="0"/>
          <w:divBdr>
            <w:top w:val="none" w:sz="0" w:space="0" w:color="auto"/>
            <w:left w:val="none" w:sz="0" w:space="0" w:color="auto"/>
            <w:bottom w:val="none" w:sz="0" w:space="0" w:color="auto"/>
            <w:right w:val="none" w:sz="0" w:space="0" w:color="auto"/>
          </w:divBdr>
        </w:div>
        <w:div w:id="32972967">
          <w:marLeft w:val="0"/>
          <w:marRight w:val="0"/>
          <w:marTop w:val="0"/>
          <w:marBottom w:val="0"/>
          <w:divBdr>
            <w:top w:val="none" w:sz="0" w:space="0" w:color="auto"/>
            <w:left w:val="none" w:sz="0" w:space="0" w:color="auto"/>
            <w:bottom w:val="none" w:sz="0" w:space="0" w:color="auto"/>
            <w:right w:val="none" w:sz="0" w:space="0" w:color="auto"/>
          </w:divBdr>
        </w:div>
        <w:div w:id="439879392">
          <w:marLeft w:val="0"/>
          <w:marRight w:val="0"/>
          <w:marTop w:val="30"/>
          <w:marBottom w:val="0"/>
          <w:divBdr>
            <w:top w:val="none" w:sz="0" w:space="0" w:color="auto"/>
            <w:left w:val="none" w:sz="0" w:space="0" w:color="auto"/>
            <w:bottom w:val="none" w:sz="0" w:space="0" w:color="auto"/>
            <w:right w:val="none" w:sz="0" w:space="0" w:color="auto"/>
          </w:divBdr>
          <w:divsChild>
            <w:div w:id="786781554">
              <w:marLeft w:val="0"/>
              <w:marRight w:val="0"/>
              <w:marTop w:val="0"/>
              <w:marBottom w:val="0"/>
              <w:divBdr>
                <w:top w:val="none" w:sz="0" w:space="0" w:color="auto"/>
                <w:left w:val="none" w:sz="0" w:space="0" w:color="auto"/>
                <w:bottom w:val="none" w:sz="0" w:space="0" w:color="auto"/>
                <w:right w:val="none" w:sz="0" w:space="0" w:color="auto"/>
              </w:divBdr>
            </w:div>
          </w:divsChild>
        </w:div>
        <w:div w:id="1036736313">
          <w:marLeft w:val="0"/>
          <w:marRight w:val="0"/>
          <w:marTop w:val="15"/>
          <w:marBottom w:val="0"/>
          <w:divBdr>
            <w:top w:val="none" w:sz="0" w:space="0" w:color="auto"/>
            <w:left w:val="none" w:sz="0" w:space="0" w:color="auto"/>
            <w:bottom w:val="none" w:sz="0" w:space="0" w:color="auto"/>
            <w:right w:val="none" w:sz="0" w:space="0" w:color="auto"/>
          </w:divBdr>
        </w:div>
        <w:div w:id="1012227116">
          <w:marLeft w:val="0"/>
          <w:marRight w:val="0"/>
          <w:marTop w:val="0"/>
          <w:marBottom w:val="0"/>
          <w:divBdr>
            <w:top w:val="none" w:sz="0" w:space="0" w:color="auto"/>
            <w:left w:val="none" w:sz="0" w:space="0" w:color="auto"/>
            <w:bottom w:val="none" w:sz="0" w:space="0" w:color="auto"/>
            <w:right w:val="none" w:sz="0" w:space="0" w:color="auto"/>
          </w:divBdr>
        </w:div>
        <w:div w:id="89202032">
          <w:marLeft w:val="0"/>
          <w:marRight w:val="0"/>
          <w:marTop w:val="30"/>
          <w:marBottom w:val="0"/>
          <w:divBdr>
            <w:top w:val="none" w:sz="0" w:space="0" w:color="auto"/>
            <w:left w:val="none" w:sz="0" w:space="0" w:color="auto"/>
            <w:bottom w:val="none" w:sz="0" w:space="0" w:color="auto"/>
            <w:right w:val="none" w:sz="0" w:space="0" w:color="auto"/>
          </w:divBdr>
          <w:divsChild>
            <w:div w:id="446778480">
              <w:marLeft w:val="0"/>
              <w:marRight w:val="0"/>
              <w:marTop w:val="0"/>
              <w:marBottom w:val="0"/>
              <w:divBdr>
                <w:top w:val="none" w:sz="0" w:space="0" w:color="auto"/>
                <w:left w:val="none" w:sz="0" w:space="0" w:color="auto"/>
                <w:bottom w:val="none" w:sz="0" w:space="0" w:color="auto"/>
                <w:right w:val="none" w:sz="0" w:space="0" w:color="auto"/>
              </w:divBdr>
            </w:div>
          </w:divsChild>
        </w:div>
        <w:div w:id="1832942473">
          <w:marLeft w:val="0"/>
          <w:marRight w:val="0"/>
          <w:marTop w:val="15"/>
          <w:marBottom w:val="0"/>
          <w:divBdr>
            <w:top w:val="none" w:sz="0" w:space="0" w:color="auto"/>
            <w:left w:val="none" w:sz="0" w:space="0" w:color="auto"/>
            <w:bottom w:val="none" w:sz="0" w:space="0" w:color="auto"/>
            <w:right w:val="none" w:sz="0" w:space="0" w:color="auto"/>
          </w:divBdr>
        </w:div>
        <w:div w:id="1911503415">
          <w:marLeft w:val="0"/>
          <w:marRight w:val="0"/>
          <w:marTop w:val="0"/>
          <w:marBottom w:val="0"/>
          <w:divBdr>
            <w:top w:val="none" w:sz="0" w:space="0" w:color="auto"/>
            <w:left w:val="none" w:sz="0" w:space="0" w:color="auto"/>
            <w:bottom w:val="none" w:sz="0" w:space="0" w:color="auto"/>
            <w:right w:val="none" w:sz="0" w:space="0" w:color="auto"/>
          </w:divBdr>
        </w:div>
        <w:div w:id="1801415217">
          <w:marLeft w:val="0"/>
          <w:marRight w:val="0"/>
          <w:marTop w:val="30"/>
          <w:marBottom w:val="0"/>
          <w:divBdr>
            <w:top w:val="none" w:sz="0" w:space="0" w:color="auto"/>
            <w:left w:val="none" w:sz="0" w:space="0" w:color="auto"/>
            <w:bottom w:val="none" w:sz="0" w:space="0" w:color="auto"/>
            <w:right w:val="none" w:sz="0" w:space="0" w:color="auto"/>
          </w:divBdr>
          <w:divsChild>
            <w:div w:id="1966806831">
              <w:marLeft w:val="0"/>
              <w:marRight w:val="0"/>
              <w:marTop w:val="0"/>
              <w:marBottom w:val="0"/>
              <w:divBdr>
                <w:top w:val="none" w:sz="0" w:space="0" w:color="auto"/>
                <w:left w:val="none" w:sz="0" w:space="0" w:color="auto"/>
                <w:bottom w:val="none" w:sz="0" w:space="0" w:color="auto"/>
                <w:right w:val="none" w:sz="0" w:space="0" w:color="auto"/>
              </w:divBdr>
            </w:div>
          </w:divsChild>
        </w:div>
        <w:div w:id="1868984520">
          <w:marLeft w:val="0"/>
          <w:marRight w:val="0"/>
          <w:marTop w:val="15"/>
          <w:marBottom w:val="0"/>
          <w:divBdr>
            <w:top w:val="none" w:sz="0" w:space="0" w:color="auto"/>
            <w:left w:val="none" w:sz="0" w:space="0" w:color="auto"/>
            <w:bottom w:val="none" w:sz="0" w:space="0" w:color="auto"/>
            <w:right w:val="none" w:sz="0" w:space="0" w:color="auto"/>
          </w:divBdr>
        </w:div>
        <w:div w:id="1462456228">
          <w:marLeft w:val="0"/>
          <w:marRight w:val="0"/>
          <w:marTop w:val="0"/>
          <w:marBottom w:val="0"/>
          <w:divBdr>
            <w:top w:val="none" w:sz="0" w:space="0" w:color="auto"/>
            <w:left w:val="none" w:sz="0" w:space="0" w:color="auto"/>
            <w:bottom w:val="none" w:sz="0" w:space="0" w:color="auto"/>
            <w:right w:val="none" w:sz="0" w:space="0" w:color="auto"/>
          </w:divBdr>
        </w:div>
      </w:divsChild>
    </w:div>
    <w:div w:id="1970432554">
      <w:bodyDiv w:val="1"/>
      <w:marLeft w:val="0"/>
      <w:marRight w:val="0"/>
      <w:marTop w:val="0"/>
      <w:marBottom w:val="0"/>
      <w:divBdr>
        <w:top w:val="none" w:sz="0" w:space="0" w:color="auto"/>
        <w:left w:val="none" w:sz="0" w:space="0" w:color="auto"/>
        <w:bottom w:val="none" w:sz="0" w:space="0" w:color="auto"/>
        <w:right w:val="none" w:sz="0" w:space="0" w:color="auto"/>
      </w:divBdr>
    </w:div>
    <w:div w:id="2037608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downloads.bbc.co.uk/outreach/Environmental_Sustainability_2017-2018.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bbcearth.teemill.com/"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bbc.co.uk/responsibility/environment/sustainable-production"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bbc.co.uk/responsibility/environment/industry-collaboration" TargetMode="External"/><Relationship Id="rId20" Type="http://schemas.openxmlformats.org/officeDocument/2006/relationships/hyperlink" Target="https://www.bbcearth.com/sustainable-me/"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johnlewis.com/brand/swell/_/N-1yzy8w4" TargetMode="External"/><Relationship Id="rId5" Type="http://schemas.openxmlformats.org/officeDocument/2006/relationships/customXml" Target="../customXml/item5.xml"/><Relationship Id="rId15" Type="http://schemas.openxmlformats.org/officeDocument/2006/relationships/hyperlink" Target="https://www.bbc.co.uk/responsibility/environment" TargetMode="External"/><Relationship Id="rId23" Type="http://schemas.openxmlformats.org/officeDocument/2006/relationships/hyperlink" Target="https://www.peopletree.co.uk/about-us/bbc-earth"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bbc.co.uk/responsibility/environment/target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bc.co.uk/responsibility/environment/albert-plus" TargetMode="External"/><Relationship Id="rId22" Type="http://schemas.openxmlformats.org/officeDocument/2006/relationships/hyperlink" Target="https://www.net-a-porter.com/gb/en/Shop/Search?keywords=mother+of+pearl+BBC+EARTH+&amp;termUsed=mother+of+pearl+BBC+EARTH" TargetMode="External"/><Relationship Id="rId27" Type="http://schemas.openxmlformats.org/officeDocument/2006/relationships/footer" Target="footer2.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28A45389CB74065A176A92468F2D712"/>
        <w:category>
          <w:name w:val="General"/>
          <w:gallery w:val="placeholder"/>
        </w:category>
        <w:types>
          <w:type w:val="bbPlcHdr"/>
        </w:types>
        <w:behaviors>
          <w:behavior w:val="content"/>
        </w:behaviors>
        <w:guid w:val="{78F41A49-6988-4504-8E88-FA1170F846D0}"/>
      </w:docPartPr>
      <w:docPartBody>
        <w:p w:rsidR="00F55A5B" w:rsidRDefault="00E61956" w:rsidP="00E61956">
          <w:pPr>
            <w:pStyle w:val="D28A45389CB74065A176A92468F2D712"/>
          </w:pPr>
          <w:r>
            <w:rPr>
              <w:rFonts w:asciiTheme="majorHAnsi" w:eastAsiaTheme="majorEastAsia" w:hAnsiTheme="majorHAnsi" w:cstheme="majorBidi"/>
              <w:caps/>
              <w:color w:val="4472C4" w:themeColor="accent1"/>
              <w:sz w:val="80"/>
              <w:szCs w:val="80"/>
            </w:rPr>
            <w:t>[Document title]</w:t>
          </w:r>
        </w:p>
      </w:docPartBody>
    </w:docPart>
    <w:docPart>
      <w:docPartPr>
        <w:name w:val="54B1265FB0514F659EC01E3D8314B024"/>
        <w:category>
          <w:name w:val="General"/>
          <w:gallery w:val="placeholder"/>
        </w:category>
        <w:types>
          <w:type w:val="bbPlcHdr"/>
        </w:types>
        <w:behaviors>
          <w:behavior w:val="content"/>
        </w:behaviors>
        <w:guid w:val="{72692720-93A3-4D2E-B657-5322D6FF9619}"/>
      </w:docPartPr>
      <w:docPartBody>
        <w:p w:rsidR="00F55A5B" w:rsidRDefault="00E61956" w:rsidP="00E61956">
          <w:pPr>
            <w:pStyle w:val="54B1265FB0514F659EC01E3D8314B02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956"/>
    <w:rsid w:val="001B649D"/>
    <w:rsid w:val="00507F26"/>
    <w:rsid w:val="00CE1D7E"/>
    <w:rsid w:val="00DE6AD3"/>
    <w:rsid w:val="00E61956"/>
    <w:rsid w:val="00F55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8A45389CB74065A176A92468F2D712">
    <w:name w:val="D28A45389CB74065A176A92468F2D712"/>
    <w:rsid w:val="00E61956"/>
  </w:style>
  <w:style w:type="paragraph" w:customStyle="1" w:styleId="54B1265FB0514F659EC01E3D8314B024">
    <w:name w:val="54B1265FB0514F659EC01E3D8314B024"/>
    <w:rsid w:val="00E619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2019-12-09T00:00:00</PublishDate>
  <Abstract/>
  <CompanyAddress>Learning and Collaboration for Global Citizenship – BMSP4003</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F871E4-FC90-48BF-A91C-EC8412CC62F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12F00D1-ADB8-4A36-8296-277138AC4DE4}">
  <ds:schemaRefs>
    <ds:schemaRef ds:uri="http://schemas.microsoft.com/sharepoint/v3/contenttype/forms"/>
  </ds:schemaRefs>
</ds:datastoreItem>
</file>

<file path=customXml/itemProps4.xml><?xml version="1.0" encoding="utf-8"?>
<ds:datastoreItem xmlns:ds="http://schemas.openxmlformats.org/officeDocument/2006/customXml" ds:itemID="{4A35AA05-D317-48CE-9BC4-714C0C5C54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9D30D38-87C3-460C-B78C-51FF2159A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5</Pages>
  <Words>1759</Words>
  <Characters>10027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A contribution to sustainability use in business</vt:lpstr>
    </vt:vector>
  </TitlesOfParts>
  <Company>Caitlin innes - 1900689</Company>
  <LinksUpToDate>false</LinksUpToDate>
  <CharactersWithSpaces>11763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contribution to sustainability use in business</dc:title>
  <dc:subject>BBC Earth - #Sustainable</dc:subject>
  <dc:creator>caitlin innes</dc:creator>
  <cp:keywords/>
  <dc:description/>
  <cp:lastModifiedBy>caitlin innes</cp:lastModifiedBy>
  <cp:revision>55</cp:revision>
  <dcterms:created xsi:type="dcterms:W3CDTF">2019-12-01T16:45:00Z</dcterms:created>
  <dcterms:modified xsi:type="dcterms:W3CDTF">2019-12-05T14:58:00Z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