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81909" w14:textId="23D53DD8" w:rsidR="00AF2CD2" w:rsidRDefault="00AF2CD2" w:rsidP="00A930CB">
      <w:pPr>
        <w:spacing w:after="165" w:line="360" w:lineRule="auto"/>
        <w:rPr>
          <w:rFonts w:ascii="Tahoma" w:hAnsi="Tahoma" w:cs="Tahoma"/>
          <w:color w:val="000000"/>
          <w:sz w:val="40"/>
          <w:szCs w:val="40"/>
        </w:rPr>
      </w:pPr>
      <w:r>
        <w:rPr>
          <w:rFonts w:ascii="Tahoma" w:hAnsi="Tahoma" w:cs="Tahoma"/>
          <w:color w:val="000000"/>
          <w:sz w:val="40"/>
          <w:szCs w:val="40"/>
        </w:rPr>
        <w:t xml:space="preserve"> </w:t>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437D4AB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41A3457" w:rsidR="00A930CB" w:rsidRPr="00A930CB" w:rsidRDefault="00A22E8B" w:rsidP="00A930CB">
                <w:pPr>
                  <w:spacing w:before="120" w:after="120" w:line="360" w:lineRule="auto"/>
                  <w:rPr>
                    <w:rFonts w:ascii="Tahoma" w:hAnsi="Tahoma" w:cs="Tahoma"/>
                    <w:sz w:val="32"/>
                    <w:szCs w:val="32"/>
                  </w:rPr>
                </w:pPr>
                <w:r>
                  <w:rPr>
                    <w:rFonts w:ascii="Tahoma" w:hAnsi="Tahoma" w:cs="Tahoma"/>
                    <w:sz w:val="32"/>
                    <w:szCs w:val="32"/>
                  </w:rPr>
                  <w:t xml:space="preserve">Juma Khan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965FFA7" w:rsidR="00A930CB" w:rsidRPr="00A930CB" w:rsidRDefault="009C7E5E" w:rsidP="00A930CB">
                <w:pPr>
                  <w:spacing w:before="120" w:after="120" w:line="360" w:lineRule="auto"/>
                  <w:rPr>
                    <w:rFonts w:ascii="Tahoma" w:hAnsi="Tahoma" w:cs="Tahoma"/>
                    <w:sz w:val="32"/>
                    <w:szCs w:val="32"/>
                  </w:rPr>
                </w:pPr>
                <w:r>
                  <w:rPr>
                    <w:rFonts w:ascii="Tahoma" w:hAnsi="Tahoma" w:cs="Tahoma"/>
                    <w:sz w:val="32"/>
                    <w:szCs w:val="32"/>
                  </w:rPr>
                  <w:t>1910851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FCE50CB" w14:textId="0B1278BF" w:rsidR="007A0F0B" w:rsidRDefault="00A930CB" w:rsidP="00EA56E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r w:rsidR="007A0F0B">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2298A2B7" w:rsidR="009C10DC" w:rsidRPr="009C10DC" w:rsidRDefault="00AF2CD2">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EA56E3">
                  <w:rPr>
                    <w:rFonts w:ascii="Arial" w:hAnsi="Arial" w:cs="Arial"/>
                    <w:noProof/>
                    <w:webHidden/>
                    <w:sz w:val="24"/>
                    <w:szCs w:val="24"/>
                  </w:rPr>
                  <w:t>4</w:t>
                </w:r>
              </w:hyperlink>
            </w:p>
            <w:p w14:paraId="0FE2EFBD" w14:textId="280338D2" w:rsidR="009C10DC" w:rsidRPr="009C10DC" w:rsidRDefault="00AF2CD2">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EA56E3">
                  <w:rPr>
                    <w:rFonts w:ascii="Arial" w:hAnsi="Arial" w:cs="Arial"/>
                    <w:noProof/>
                    <w:webHidden/>
                    <w:sz w:val="24"/>
                    <w:szCs w:val="24"/>
                  </w:rPr>
                  <w:t>5</w:t>
                </w:r>
              </w:hyperlink>
            </w:p>
            <w:p w14:paraId="1013CEBA" w14:textId="1D9BCF2D" w:rsidR="009C10DC" w:rsidRPr="009C10DC" w:rsidRDefault="00AF2CD2">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EA56E3">
                  <w:rPr>
                    <w:rFonts w:ascii="Arial" w:hAnsi="Arial" w:cs="Arial"/>
                    <w:noProof/>
                    <w:webHidden/>
                    <w:sz w:val="24"/>
                    <w:szCs w:val="24"/>
                  </w:rPr>
                  <w:t>5</w:t>
                </w:r>
              </w:hyperlink>
            </w:p>
            <w:p w14:paraId="62EE65BB" w14:textId="0EDFC529" w:rsidR="009C10DC" w:rsidRPr="009C10DC" w:rsidRDefault="00AF2CD2">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EA56E3">
                  <w:rPr>
                    <w:rFonts w:ascii="Arial" w:hAnsi="Arial" w:cs="Arial"/>
                    <w:noProof/>
                    <w:webHidden/>
                    <w:sz w:val="24"/>
                    <w:szCs w:val="24"/>
                  </w:rPr>
                  <w:t>6</w:t>
                </w:r>
              </w:hyperlink>
            </w:p>
            <w:p w14:paraId="6EC190C0" w14:textId="1ABBAC76" w:rsidR="009C10DC" w:rsidRPr="009C10DC" w:rsidRDefault="00AF2CD2">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EA56E3">
                  <w:rPr>
                    <w:rFonts w:ascii="Arial" w:hAnsi="Arial" w:cs="Arial"/>
                    <w:noProof/>
                    <w:webHidden/>
                    <w:sz w:val="24"/>
                    <w:szCs w:val="24"/>
                  </w:rPr>
                  <w:t>6</w:t>
                </w:r>
              </w:hyperlink>
            </w:p>
            <w:p w14:paraId="12DB15A8" w14:textId="18B58DE0" w:rsidR="009C10DC" w:rsidRPr="009C10DC" w:rsidRDefault="00AF2CD2">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EA56E3">
                  <w:rPr>
                    <w:rFonts w:ascii="Arial" w:hAnsi="Arial" w:cs="Arial"/>
                    <w:noProof/>
                    <w:webHidden/>
                    <w:sz w:val="24"/>
                    <w:szCs w:val="24"/>
                  </w:rPr>
                  <w:t>7</w:t>
                </w:r>
              </w:hyperlink>
            </w:p>
            <w:p w14:paraId="79DA83E7" w14:textId="7C541EE1" w:rsidR="009C10DC" w:rsidRDefault="00AF2CD2">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EA56E3">
                  <w:rPr>
                    <w:rFonts w:ascii="Arial" w:hAnsi="Arial" w:cs="Arial"/>
                    <w:noProof/>
                    <w:webHidden/>
                    <w:sz w:val="24"/>
                    <w:szCs w:val="24"/>
                  </w:rPr>
                  <w:t>8</w:t>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AF2CD2"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6A516960" w:rsidR="001D3F02" w:rsidRPr="00B859B2" w:rsidRDefault="00E94BA0" w:rsidP="001D3F02">
      <w:pPr>
        <w:rPr>
          <w:b/>
          <w:bCs/>
          <w:sz w:val="36"/>
          <w:szCs w:val="36"/>
        </w:rPr>
      </w:pPr>
      <w:r w:rsidRPr="00B859B2">
        <w:rPr>
          <w:b/>
          <w:bCs/>
          <w:sz w:val="36"/>
          <w:szCs w:val="36"/>
        </w:rPr>
        <w:lastRenderedPageBreak/>
        <w:t>Introduction</w:t>
      </w:r>
    </w:p>
    <w:p w14:paraId="504471D3" w14:textId="446747F4" w:rsidR="00E94BA0" w:rsidRPr="00B859B2" w:rsidRDefault="00E94BA0" w:rsidP="001D3F02">
      <w:pPr>
        <w:rPr>
          <w:sz w:val="28"/>
          <w:szCs w:val="28"/>
        </w:rPr>
      </w:pPr>
      <w:r w:rsidRPr="00B859B2">
        <w:rPr>
          <w:sz w:val="28"/>
          <w:szCs w:val="28"/>
        </w:rPr>
        <w:t xml:space="preserve">In this assignment, I will be reflecting on the process of my business plan project and the skills I have developed from it. I will be reflecting on my feelings during the process, how the </w:t>
      </w:r>
      <w:r w:rsidR="006927A3" w:rsidRPr="00B859B2">
        <w:rPr>
          <w:sz w:val="28"/>
          <w:szCs w:val="28"/>
        </w:rPr>
        <w:t>experience was and what I have learnt for the future.</w:t>
      </w:r>
      <w:r w:rsidR="008869E5" w:rsidRPr="00B859B2">
        <w:rPr>
          <w:sz w:val="28"/>
          <w:szCs w:val="28"/>
        </w:rPr>
        <w:t xml:space="preserve"> I will discuss my thought process during this project, the advantages and disadvantages and things I would possibly change if I were to do something similar in the future. </w:t>
      </w:r>
    </w:p>
    <w:p w14:paraId="11762BEC" w14:textId="7D7FA711" w:rsidR="006927A3" w:rsidRDefault="006927A3" w:rsidP="001D3F02">
      <w:pPr>
        <w:rPr>
          <w:sz w:val="24"/>
          <w:szCs w:val="24"/>
        </w:rPr>
      </w:pPr>
    </w:p>
    <w:p w14:paraId="25392912" w14:textId="1CE94E9D" w:rsidR="006927A3" w:rsidRDefault="006927A3" w:rsidP="001D3F02">
      <w:pPr>
        <w:rPr>
          <w:sz w:val="24"/>
          <w:szCs w:val="24"/>
        </w:rPr>
      </w:pPr>
    </w:p>
    <w:p w14:paraId="3D79A3EB" w14:textId="7E9241C3" w:rsidR="006927A3" w:rsidRDefault="006927A3" w:rsidP="001D3F02">
      <w:pPr>
        <w:rPr>
          <w:sz w:val="24"/>
          <w:szCs w:val="24"/>
        </w:rPr>
      </w:pPr>
    </w:p>
    <w:p w14:paraId="4BF1DC69" w14:textId="18A18AAE" w:rsidR="006927A3" w:rsidRDefault="006927A3" w:rsidP="001D3F02">
      <w:pPr>
        <w:rPr>
          <w:sz w:val="24"/>
          <w:szCs w:val="24"/>
        </w:rPr>
      </w:pPr>
    </w:p>
    <w:p w14:paraId="0851E338" w14:textId="4886A30D" w:rsidR="006927A3" w:rsidRDefault="006927A3" w:rsidP="001D3F02">
      <w:pPr>
        <w:rPr>
          <w:sz w:val="24"/>
          <w:szCs w:val="24"/>
        </w:rPr>
      </w:pPr>
    </w:p>
    <w:p w14:paraId="7029FD0A" w14:textId="15DD683D" w:rsidR="006927A3" w:rsidRDefault="006927A3" w:rsidP="001D3F02">
      <w:pPr>
        <w:rPr>
          <w:sz w:val="24"/>
          <w:szCs w:val="24"/>
        </w:rPr>
      </w:pPr>
    </w:p>
    <w:p w14:paraId="69F4AC85" w14:textId="6A8B6BA4" w:rsidR="006927A3" w:rsidRDefault="006927A3" w:rsidP="001D3F02">
      <w:pPr>
        <w:rPr>
          <w:sz w:val="24"/>
          <w:szCs w:val="24"/>
        </w:rPr>
      </w:pPr>
    </w:p>
    <w:p w14:paraId="01AD600D" w14:textId="734A94A8" w:rsidR="006927A3" w:rsidRDefault="006927A3" w:rsidP="001D3F02">
      <w:pPr>
        <w:rPr>
          <w:sz w:val="24"/>
          <w:szCs w:val="24"/>
        </w:rPr>
      </w:pPr>
    </w:p>
    <w:p w14:paraId="0F35EB3F" w14:textId="228E7DD2" w:rsidR="006927A3" w:rsidRDefault="006927A3" w:rsidP="001D3F02">
      <w:pPr>
        <w:rPr>
          <w:sz w:val="24"/>
          <w:szCs w:val="24"/>
        </w:rPr>
      </w:pPr>
    </w:p>
    <w:p w14:paraId="4F7DA207" w14:textId="21BDBDFD" w:rsidR="006927A3" w:rsidRDefault="006927A3" w:rsidP="001D3F02">
      <w:pPr>
        <w:rPr>
          <w:sz w:val="24"/>
          <w:szCs w:val="24"/>
        </w:rPr>
      </w:pPr>
    </w:p>
    <w:p w14:paraId="072E456A" w14:textId="1529B752" w:rsidR="006927A3" w:rsidRDefault="006927A3" w:rsidP="001D3F02">
      <w:pPr>
        <w:rPr>
          <w:sz w:val="24"/>
          <w:szCs w:val="24"/>
        </w:rPr>
      </w:pPr>
    </w:p>
    <w:p w14:paraId="7C6A8706" w14:textId="1DCAE0E6" w:rsidR="006927A3" w:rsidRDefault="006927A3" w:rsidP="001D3F02">
      <w:pPr>
        <w:rPr>
          <w:sz w:val="24"/>
          <w:szCs w:val="24"/>
        </w:rPr>
      </w:pPr>
    </w:p>
    <w:p w14:paraId="0B22AACE" w14:textId="4BFF4CBE" w:rsidR="006927A3" w:rsidRDefault="006927A3" w:rsidP="001D3F02">
      <w:pPr>
        <w:rPr>
          <w:sz w:val="24"/>
          <w:szCs w:val="24"/>
        </w:rPr>
      </w:pPr>
    </w:p>
    <w:p w14:paraId="1C2FFFCC" w14:textId="787508BA" w:rsidR="006927A3" w:rsidRDefault="006927A3" w:rsidP="001D3F02">
      <w:pPr>
        <w:rPr>
          <w:sz w:val="24"/>
          <w:szCs w:val="24"/>
        </w:rPr>
      </w:pPr>
    </w:p>
    <w:p w14:paraId="3CDCBCAF" w14:textId="7B3F5BD0" w:rsidR="006927A3" w:rsidRDefault="006927A3" w:rsidP="001D3F02">
      <w:pPr>
        <w:rPr>
          <w:sz w:val="24"/>
          <w:szCs w:val="24"/>
        </w:rPr>
      </w:pPr>
    </w:p>
    <w:p w14:paraId="48B23D63" w14:textId="78E9DE7F" w:rsidR="006927A3" w:rsidRDefault="006927A3" w:rsidP="001D3F02">
      <w:pPr>
        <w:rPr>
          <w:sz w:val="24"/>
          <w:szCs w:val="24"/>
        </w:rPr>
      </w:pPr>
    </w:p>
    <w:p w14:paraId="3F099EAE" w14:textId="6F194C74" w:rsidR="006927A3" w:rsidRDefault="006927A3" w:rsidP="001D3F02">
      <w:pPr>
        <w:rPr>
          <w:sz w:val="24"/>
          <w:szCs w:val="24"/>
        </w:rPr>
      </w:pPr>
    </w:p>
    <w:p w14:paraId="3896F6C7" w14:textId="1285F4DB" w:rsidR="006927A3" w:rsidRDefault="006927A3" w:rsidP="001D3F02">
      <w:pPr>
        <w:rPr>
          <w:sz w:val="24"/>
          <w:szCs w:val="24"/>
        </w:rPr>
      </w:pPr>
    </w:p>
    <w:p w14:paraId="380F30C1" w14:textId="39CE229F" w:rsidR="006927A3" w:rsidRDefault="006927A3" w:rsidP="001D3F02">
      <w:pPr>
        <w:rPr>
          <w:sz w:val="24"/>
          <w:szCs w:val="24"/>
        </w:rPr>
      </w:pPr>
    </w:p>
    <w:p w14:paraId="341304AE" w14:textId="58A755A9" w:rsidR="006927A3" w:rsidRDefault="006927A3" w:rsidP="001D3F02">
      <w:pPr>
        <w:rPr>
          <w:sz w:val="24"/>
          <w:szCs w:val="24"/>
        </w:rPr>
      </w:pPr>
    </w:p>
    <w:p w14:paraId="268E150E" w14:textId="33CA79B3" w:rsidR="006927A3" w:rsidRDefault="006927A3" w:rsidP="001D3F02">
      <w:pPr>
        <w:rPr>
          <w:sz w:val="24"/>
          <w:szCs w:val="24"/>
        </w:rPr>
      </w:pPr>
    </w:p>
    <w:p w14:paraId="79ABAA08" w14:textId="49A6E539" w:rsidR="006927A3" w:rsidRDefault="006927A3" w:rsidP="001D3F02">
      <w:pPr>
        <w:rPr>
          <w:sz w:val="24"/>
          <w:szCs w:val="24"/>
        </w:rPr>
      </w:pPr>
    </w:p>
    <w:p w14:paraId="22B4A056" w14:textId="0677DAEA" w:rsidR="006927A3" w:rsidRDefault="006927A3" w:rsidP="001D3F02">
      <w:pPr>
        <w:rPr>
          <w:sz w:val="24"/>
          <w:szCs w:val="24"/>
        </w:rPr>
      </w:pPr>
    </w:p>
    <w:p w14:paraId="3F15E40D" w14:textId="45DAA488" w:rsidR="006927A3" w:rsidRDefault="006927A3" w:rsidP="001D3F02">
      <w:pPr>
        <w:rPr>
          <w:sz w:val="24"/>
          <w:szCs w:val="24"/>
        </w:rPr>
      </w:pPr>
    </w:p>
    <w:p w14:paraId="6FE6DF21" w14:textId="77777777" w:rsidR="006927A3" w:rsidRPr="00E94BA0" w:rsidRDefault="006927A3" w:rsidP="001D3F02">
      <w:pPr>
        <w:rPr>
          <w:sz w:val="24"/>
          <w:szCs w:val="24"/>
        </w:rPr>
      </w:pPr>
    </w:p>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01E338CC" w14:textId="2B6C4A52" w:rsidR="009C7E5E" w:rsidRDefault="009C7E5E" w:rsidP="00AC55A4"/>
    <w:p w14:paraId="746C088C" w14:textId="3FCC92C0" w:rsidR="009C7E5E" w:rsidRDefault="0046300A" w:rsidP="00AC55A4">
      <w:r>
        <w:t xml:space="preserve">I had to complete an assignment on my business plan. I had to come up with an idea for my business plan which I had a lot of considerations to make before doing so. I had to compare my business idea to other business ideas to make sure I chose the right one. In order to ensure I chose the best business idea for me, I considered areas such as operations, marketing, my target audience and how I will reach my audience, how I will market my business, financing and so on. I had to compare my business idea to other ideas to make sure the areas I researched and compared such as financing, marketing and so on were more suitable for me and beneficial in terms of saving money and convenience. I chose to open an online clothing business which I think was a brilliant idea as I considered each factor of starting and running the business before opening it. </w:t>
      </w:r>
      <w:r w:rsidR="00437C26">
        <w:t>My original business plan idea was to open a takeaway. However, I compared that idea to an online business idea which I felt was more suitable for me and a lot easier and cheaper to run. I have worked out the start up cost and running costs of the business and I know for the future that I will need money saved when starting the business. This project has been extremely beneficial for me.</w:t>
      </w:r>
    </w:p>
    <w:p w14:paraId="50A6746E" w14:textId="77777777" w:rsidR="00AC55A4" w:rsidRPr="00AC55A4" w:rsidRDefault="00AC55A4" w:rsidP="00AC55A4"/>
    <w:p w14:paraId="1295D9C4" w14:textId="1EDCB094" w:rsidR="00C45904" w:rsidRDefault="009C10DC" w:rsidP="00AC55A4">
      <w:pPr>
        <w:pStyle w:val="Heading2"/>
      </w:pPr>
      <w:bookmarkStart w:id="2" w:name="_Toc24394963"/>
      <w:r>
        <w:lastRenderedPageBreak/>
        <w:t>2</w:t>
      </w:r>
      <w:r w:rsidR="00B07E59">
        <w:t xml:space="preserve">.2 </w:t>
      </w:r>
      <w:r w:rsidR="00C45904">
        <w:t>Feelings</w:t>
      </w:r>
      <w:bookmarkEnd w:id="2"/>
    </w:p>
    <w:p w14:paraId="142DA379" w14:textId="35E50C6F" w:rsidR="00AC55A4" w:rsidRDefault="00AC55A4" w:rsidP="00AC55A4"/>
    <w:p w14:paraId="2F1ACFFF" w14:textId="48EA6031" w:rsidR="00AC55A4" w:rsidRDefault="00EA7F14" w:rsidP="00AC55A4">
      <w:r>
        <w:t xml:space="preserve">Before choosing my business plan and starting my assignment on it, I felt a mixture of emotions. I felt excited as it has always been a dream of mine to start a business. However, I also felt stressed as I did not know how much there was to consider before starting a business. </w:t>
      </w:r>
      <w:r w:rsidR="00412E41">
        <w:t xml:space="preserve">I originally chose to open a takeaway, but I weighed up the advantages and disadvantages of opening a takeaway and compared it to </w:t>
      </w:r>
      <w:r w:rsidR="00EB6DE1">
        <w:t xml:space="preserve">starting an online business which I believe was a better choice. During this process of picking and comparing, I felt excited. However, once I chose my business and had to consider the pricing strategy, the finance aspect of it, I did feel stressed. </w:t>
      </w:r>
      <w:r w:rsidR="006927A3">
        <w:t xml:space="preserve">I did not know how much thought and consideration </w:t>
      </w:r>
      <w:r w:rsidR="00D36A23">
        <w:t>must</w:t>
      </w:r>
      <w:r w:rsidR="006927A3">
        <w:t xml:space="preserve"> go into choosing a business idea. </w:t>
      </w:r>
      <w:r w:rsidR="00D36A23">
        <w:t xml:space="preserve">I have always wanted to open a business, but I was never sure which one I would want to start with. But this project has reassured me and taught me why an online clothing business would suit me best. </w:t>
      </w:r>
      <w:r w:rsidR="00231D2C">
        <w:t xml:space="preserve">I felt relieved when I completed the project as I feel more confident about what business I want to start with and what I have to consider beforehand. </w:t>
      </w:r>
    </w:p>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17FAAF19" w14:textId="071C23C2" w:rsidR="00F57315" w:rsidRDefault="00F57315" w:rsidP="00F57315"/>
    <w:p w14:paraId="5D947C80" w14:textId="29FFA238" w:rsidR="00F57315" w:rsidRDefault="0078172C" w:rsidP="00F57315">
      <w:r>
        <w:t>I have learned a lot from this experience. This business plan project has improved my researching skills, critical thinking,</w:t>
      </w:r>
      <w:r w:rsidR="001944E2">
        <w:t xml:space="preserve"> decision making</w:t>
      </w:r>
      <w:r>
        <w:t xml:space="preserve"> and time management skills. I did not know much about what must be considered before starting a business. When it came to the legal status of my business, I had to research the legal side to businesses. I chose to become a limited company which I did not know much about before doing this business plan project. I researched about limited companies, the advantages, and disadvantages of being a limited company, things I can benefit from and so on. There was a lot of research that had to go into making these decisions. </w:t>
      </w:r>
      <w:r w:rsidR="00DB266C">
        <w:t>The main advantage from this business plan project was the fact that I developed many skills</w:t>
      </w:r>
      <w:r w:rsidR="006F438C">
        <w:t xml:space="preserve">. I have learned a lot from this experience when it comes to starting business and running businesses. I did not know how expensive the starting price can be, even for an online business. There were a lot of things to consider such as Wi-Fi and mobile data, equipment such as a laptop, printer, and ink to make leaflets to promote my business, mannequins for advertising and many more. I always thought starting a business online would be cheap and not require much money being spent. However, I learnt a lot from this business plan project. It has always been a dream of mine to start a business and I have learned that if I ever start a business in the future, an online business would be cheaper and easier but would also still require a lot of money being put in. So, I will be saving my money for when that time comes. </w:t>
      </w:r>
      <w:r w:rsidR="00A45BAC">
        <w:t xml:space="preserve">I do not feel that was anything negative about this business plan project. I have learned so much and developed many skills from it. One negative thing would be that it was very time consuming and stressful as there was a lot of areas to talk about and a lot to include. However, I did gain knowledge and a better understanding from that. </w:t>
      </w:r>
    </w:p>
    <w:p w14:paraId="5810511B" w14:textId="48EDA01F" w:rsidR="00F57315" w:rsidRDefault="00F57315" w:rsidP="00F57315"/>
    <w:p w14:paraId="72EC2610" w14:textId="77777777" w:rsidR="00692F2B" w:rsidRPr="00F57315" w:rsidRDefault="00692F2B" w:rsidP="00F57315"/>
    <w:p w14:paraId="5B161B61" w14:textId="557F4382" w:rsidR="00AC55A4" w:rsidRDefault="009C10DC" w:rsidP="00AC55A4">
      <w:pPr>
        <w:pStyle w:val="Heading2"/>
      </w:pPr>
      <w:bookmarkStart w:id="4" w:name="_Toc24394965"/>
      <w:r>
        <w:t>2</w:t>
      </w:r>
      <w:r w:rsidR="00B07E59">
        <w:t xml:space="preserve">.4 </w:t>
      </w:r>
      <w:r w:rsidR="00AC55A4">
        <w:t>Analysis</w:t>
      </w:r>
      <w:bookmarkEnd w:id="4"/>
    </w:p>
    <w:p w14:paraId="158F71B1" w14:textId="776F3863" w:rsidR="00F57315" w:rsidRDefault="00F57315" w:rsidP="00F57315"/>
    <w:p w14:paraId="00D3367D" w14:textId="2A4C016A" w:rsidR="00115EBB" w:rsidRDefault="00115EBB" w:rsidP="00F57315">
      <w:r>
        <w:t xml:space="preserve">From this business plan project, I have learned that starting a business is not easy, and it is not cheap. Even an online business, which is something I have always thought was simple. I have learned from this assignment that there are a lot of areas to research into and consider. I know that I will need enough money for my equipment to start my business, and enough money being made to keep my business running and successful. I have learned what I must do to fulfil this. I know that for the future, if I ever do start an online business, I will need money for my equipment and running costs. To prevent having to take out a loan or borrow money, I would rather use my own money. So, I know to make a savings account and start saving money to start a business. I am aware of what my expenses will </w:t>
      </w:r>
      <w:r w:rsidR="002014DA">
        <w:t>be,</w:t>
      </w:r>
      <w:r>
        <w:t xml:space="preserve"> and I have learned techniques to make enough profit. I have learned different pricing strategies and I know which strategy I will use for my business. Before doing this business plan project, I was not aware of the different pricing strategies and marketing techniques that can make or break your business. </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7C81D73D" w14:textId="48A19E41" w:rsidR="00F57315" w:rsidRDefault="00F57315" w:rsidP="00F57315"/>
    <w:p w14:paraId="7B410B89" w14:textId="26570E64" w:rsidR="002E57C1" w:rsidRDefault="002E57C1" w:rsidP="00F57315">
      <w:r>
        <w:t>This business plan project has taught me that it is an online business that I want to start, however there are a lot of things I must do that I have never considered before. I will need enough money to pay for my equipment such as a mannequin to advertise my products, a laptop, printer and ink to produce leaflets to promote my business, and bills such as a phone bill for mobile data usage, calls and texts. I would rather use my own money rather than borrow money elsewhere and take out loans. So, from now</w:t>
      </w:r>
      <w:r w:rsidR="00C36F3E">
        <w:t xml:space="preserve"> on, I will open a savings account and start saving money so that I have enough money to pay for my start up costs for my business. </w:t>
      </w:r>
      <w:r w:rsidR="00F12F58">
        <w:t xml:space="preserve">After researching a range of different pricing strategies, I am aware of the advantages and disadvantages of different techniques for pricing. I will use the penetration pricing strategy which is to start off by advertising my products at a cheaper price compared to my competitors to attract customers, and then slowly start to increase my products to match my competitors prices so that I make more profit but I will make sure it is not too expensive as customers would buy from my competitors. </w:t>
      </w:r>
      <w:r w:rsidR="00310C80">
        <w:t xml:space="preserve">I have learnt many different marketing techniques to attract customers. One thing that I never quite understood was why online businesses use hashtags, however, I have learned the difference little things like including hashtags under an Instagram or Facebook post can make. This business plan project has been stressful and time consuming. However, I have learned so much and developed many skills that will help me with my business I hope to open in the future. </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p w14:paraId="0B5BCD8C" w14:textId="2316E57A" w:rsidR="006C4B88" w:rsidRDefault="006C4B88" w:rsidP="006C4B88"/>
    <w:p w14:paraId="406E400E" w14:textId="3540349F" w:rsidR="00322483" w:rsidRDefault="000A14AA" w:rsidP="006C4B88">
      <w:r>
        <w:t xml:space="preserve">I feel like everything that came from this business plan project was beneficial and positive. For next time, I would give myself more time to work on my project. Even though I did make a start on my assignment early, I did not expect to have so much to research and mention. So, one thing I would do differently is give myself more time to work on the project if I were to do something similar in the future. </w:t>
      </w:r>
      <w:r w:rsidR="00C56332">
        <w:t xml:space="preserve">Next time, I will do more research into the legal status side to businesses as it is an area, I am still not that familiar with. Although I have done my research, and I have learned about it, I still feel like I should research more on it to get a better understanding. </w:t>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042F8A8F" w:rsidR="00B5730D" w:rsidRDefault="00B5730D" w:rsidP="00322483"/>
    <w:p w14:paraId="2EE34334" w14:textId="5F95DEA8" w:rsidR="00EA56E3" w:rsidRDefault="00EA56E3" w:rsidP="00322483"/>
    <w:p w14:paraId="138BB8C9" w14:textId="5328A432" w:rsidR="00EA56E3" w:rsidRDefault="00EA56E3" w:rsidP="00322483"/>
    <w:p w14:paraId="592FED6D" w14:textId="53FA9379" w:rsidR="00EA56E3" w:rsidRDefault="00EA56E3" w:rsidP="00322483"/>
    <w:p w14:paraId="4EF85E86" w14:textId="305CAE07" w:rsidR="00EA56E3" w:rsidRDefault="00EA56E3" w:rsidP="00322483"/>
    <w:p w14:paraId="6E8D1736" w14:textId="56529B65" w:rsidR="00EA56E3" w:rsidRDefault="00EA56E3" w:rsidP="00322483"/>
    <w:p w14:paraId="3A204623" w14:textId="677266A8" w:rsidR="00EA56E3" w:rsidRDefault="00EA56E3" w:rsidP="00322483"/>
    <w:p w14:paraId="2AD9352A" w14:textId="7A00E358" w:rsidR="00EA56E3" w:rsidRDefault="00EA56E3" w:rsidP="00322483"/>
    <w:p w14:paraId="0F1EA9CC" w14:textId="3DA0AA57" w:rsidR="00EA56E3" w:rsidRDefault="00EA56E3" w:rsidP="00322483"/>
    <w:p w14:paraId="57B39004" w14:textId="6BA4ECD5" w:rsidR="00EA56E3" w:rsidRDefault="00EA56E3" w:rsidP="00322483"/>
    <w:p w14:paraId="311EA33D" w14:textId="097E27A5" w:rsidR="00EA56E3" w:rsidRDefault="00EA56E3" w:rsidP="00322483"/>
    <w:p w14:paraId="47C39738" w14:textId="7B7ECA71" w:rsidR="00EA56E3" w:rsidRDefault="00EA56E3" w:rsidP="00322483"/>
    <w:p w14:paraId="4A295527" w14:textId="639FB94F" w:rsidR="00EA56E3" w:rsidRDefault="00EA56E3" w:rsidP="00322483"/>
    <w:p w14:paraId="01950217" w14:textId="42BAF003" w:rsidR="00EA56E3" w:rsidRDefault="00EA56E3" w:rsidP="00322483"/>
    <w:p w14:paraId="18968E2A" w14:textId="77777777" w:rsidR="00EA56E3" w:rsidRDefault="00EA56E3" w:rsidP="00322483"/>
    <w:p w14:paraId="4CB3903D" w14:textId="6E4EE12A" w:rsidR="00322483" w:rsidRPr="003F69D6" w:rsidRDefault="009E3DDD" w:rsidP="00EF11DF">
      <w:pPr>
        <w:pStyle w:val="Heading1"/>
      </w:pPr>
      <w:bookmarkStart w:id="7" w:name="_Toc24394968"/>
      <w:r>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14AA"/>
    <w:rsid w:val="000A61C9"/>
    <w:rsid w:val="000B6378"/>
    <w:rsid w:val="000C5E1B"/>
    <w:rsid w:val="000D2938"/>
    <w:rsid w:val="00101ADA"/>
    <w:rsid w:val="001130F2"/>
    <w:rsid w:val="00115EBB"/>
    <w:rsid w:val="001164A0"/>
    <w:rsid w:val="001252D0"/>
    <w:rsid w:val="00131BB5"/>
    <w:rsid w:val="00134A89"/>
    <w:rsid w:val="0015027C"/>
    <w:rsid w:val="00176791"/>
    <w:rsid w:val="001810EE"/>
    <w:rsid w:val="001828EE"/>
    <w:rsid w:val="001836B1"/>
    <w:rsid w:val="001944E2"/>
    <w:rsid w:val="001B3EC3"/>
    <w:rsid w:val="001D3F02"/>
    <w:rsid w:val="001F5437"/>
    <w:rsid w:val="002014DA"/>
    <w:rsid w:val="002049FE"/>
    <w:rsid w:val="0021380A"/>
    <w:rsid w:val="00220B1E"/>
    <w:rsid w:val="00231D2C"/>
    <w:rsid w:val="00252E68"/>
    <w:rsid w:val="00255FC4"/>
    <w:rsid w:val="00276A31"/>
    <w:rsid w:val="00284720"/>
    <w:rsid w:val="00285D09"/>
    <w:rsid w:val="00296FAF"/>
    <w:rsid w:val="002B20E3"/>
    <w:rsid w:val="002B6B99"/>
    <w:rsid w:val="002C4CAC"/>
    <w:rsid w:val="002E427B"/>
    <w:rsid w:val="002E57C1"/>
    <w:rsid w:val="0030173B"/>
    <w:rsid w:val="0030202B"/>
    <w:rsid w:val="00310C80"/>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12E41"/>
    <w:rsid w:val="00437C26"/>
    <w:rsid w:val="00445984"/>
    <w:rsid w:val="00451E52"/>
    <w:rsid w:val="0045535D"/>
    <w:rsid w:val="0046229B"/>
    <w:rsid w:val="0046300A"/>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607417"/>
    <w:rsid w:val="0062657F"/>
    <w:rsid w:val="00632AA9"/>
    <w:rsid w:val="00634AE8"/>
    <w:rsid w:val="00645AAF"/>
    <w:rsid w:val="00656D55"/>
    <w:rsid w:val="00670D2E"/>
    <w:rsid w:val="00671CBC"/>
    <w:rsid w:val="006927A3"/>
    <w:rsid w:val="00692F2B"/>
    <w:rsid w:val="006B2157"/>
    <w:rsid w:val="006C4B88"/>
    <w:rsid w:val="006D66F5"/>
    <w:rsid w:val="006F438C"/>
    <w:rsid w:val="00715A8B"/>
    <w:rsid w:val="00732356"/>
    <w:rsid w:val="00744B6A"/>
    <w:rsid w:val="0075131B"/>
    <w:rsid w:val="00754E62"/>
    <w:rsid w:val="00762A31"/>
    <w:rsid w:val="0078172C"/>
    <w:rsid w:val="00792901"/>
    <w:rsid w:val="007A0F0B"/>
    <w:rsid w:val="007A7DB8"/>
    <w:rsid w:val="007B0839"/>
    <w:rsid w:val="007B50E4"/>
    <w:rsid w:val="007E734B"/>
    <w:rsid w:val="007F6D91"/>
    <w:rsid w:val="008138EC"/>
    <w:rsid w:val="008346D5"/>
    <w:rsid w:val="00885114"/>
    <w:rsid w:val="008869E5"/>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C7E5E"/>
    <w:rsid w:val="009D0524"/>
    <w:rsid w:val="009D4047"/>
    <w:rsid w:val="009E3DDD"/>
    <w:rsid w:val="00A12444"/>
    <w:rsid w:val="00A1628F"/>
    <w:rsid w:val="00A22E8B"/>
    <w:rsid w:val="00A3471E"/>
    <w:rsid w:val="00A4397C"/>
    <w:rsid w:val="00A45BAC"/>
    <w:rsid w:val="00A51F56"/>
    <w:rsid w:val="00A73F24"/>
    <w:rsid w:val="00A90A1F"/>
    <w:rsid w:val="00A91384"/>
    <w:rsid w:val="00A930CB"/>
    <w:rsid w:val="00A96FE6"/>
    <w:rsid w:val="00A976D8"/>
    <w:rsid w:val="00AA2129"/>
    <w:rsid w:val="00AB0A14"/>
    <w:rsid w:val="00AB4149"/>
    <w:rsid w:val="00AC55A4"/>
    <w:rsid w:val="00AE3909"/>
    <w:rsid w:val="00AE79EE"/>
    <w:rsid w:val="00AF2CD2"/>
    <w:rsid w:val="00B02818"/>
    <w:rsid w:val="00B07E59"/>
    <w:rsid w:val="00B17A05"/>
    <w:rsid w:val="00B20048"/>
    <w:rsid w:val="00B26C7E"/>
    <w:rsid w:val="00B5730D"/>
    <w:rsid w:val="00B6475F"/>
    <w:rsid w:val="00B8042E"/>
    <w:rsid w:val="00B859B2"/>
    <w:rsid w:val="00B86E67"/>
    <w:rsid w:val="00B909F7"/>
    <w:rsid w:val="00BB07BE"/>
    <w:rsid w:val="00BD3AA5"/>
    <w:rsid w:val="00BF2C08"/>
    <w:rsid w:val="00C043DA"/>
    <w:rsid w:val="00C21205"/>
    <w:rsid w:val="00C25C3B"/>
    <w:rsid w:val="00C33825"/>
    <w:rsid w:val="00C36F3E"/>
    <w:rsid w:val="00C45904"/>
    <w:rsid w:val="00C510F8"/>
    <w:rsid w:val="00C53B1A"/>
    <w:rsid w:val="00C56332"/>
    <w:rsid w:val="00C74EB7"/>
    <w:rsid w:val="00C764B9"/>
    <w:rsid w:val="00C80AF8"/>
    <w:rsid w:val="00CC6920"/>
    <w:rsid w:val="00CD70BA"/>
    <w:rsid w:val="00CF644C"/>
    <w:rsid w:val="00D01FF9"/>
    <w:rsid w:val="00D15FF5"/>
    <w:rsid w:val="00D2291D"/>
    <w:rsid w:val="00D32416"/>
    <w:rsid w:val="00D36A23"/>
    <w:rsid w:val="00D450BB"/>
    <w:rsid w:val="00D62B28"/>
    <w:rsid w:val="00D67E1F"/>
    <w:rsid w:val="00D83D5B"/>
    <w:rsid w:val="00DA3853"/>
    <w:rsid w:val="00DB266C"/>
    <w:rsid w:val="00DD3304"/>
    <w:rsid w:val="00DD72F2"/>
    <w:rsid w:val="00DF21D0"/>
    <w:rsid w:val="00E24560"/>
    <w:rsid w:val="00E5033B"/>
    <w:rsid w:val="00E642D3"/>
    <w:rsid w:val="00E750E6"/>
    <w:rsid w:val="00E82EAC"/>
    <w:rsid w:val="00E9394F"/>
    <w:rsid w:val="00E94BA0"/>
    <w:rsid w:val="00EA56E3"/>
    <w:rsid w:val="00EA7F14"/>
    <w:rsid w:val="00EB1FDF"/>
    <w:rsid w:val="00EB6DE1"/>
    <w:rsid w:val="00EC64A7"/>
    <w:rsid w:val="00EC674C"/>
    <w:rsid w:val="00EF11DF"/>
    <w:rsid w:val="00EF3ED4"/>
    <w:rsid w:val="00F12F58"/>
    <w:rsid w:val="00F15A60"/>
    <w:rsid w:val="00F20D5A"/>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1457</Words>
  <Characters>8310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Juma Khan (1910851)</cp:lastModifiedBy>
  <cp:revision>33</cp:revision>
  <dcterms:created xsi:type="dcterms:W3CDTF">2020-07-14T19:16:00Z</dcterms:created>
  <dcterms:modified xsi:type="dcterms:W3CDTF">2020-07-16T17:41:00Z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