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7540F35" w14:paraId="5E5787A5" wp14:textId="55F5B4E0">
      <w:pPr>
        <w:spacing w:line="360" w:lineRule="auto"/>
        <w:rPr>
          <w:rFonts w:ascii="Arial" w:hAnsi="Arial" w:eastAsia="Arial" w:cs="Arial"/>
          <w:b w:val="0"/>
          <w:bCs w:val="0"/>
        </w:rPr>
      </w:pPr>
      <w:bookmarkStart w:name="_GoBack" w:id="0"/>
      <w:bookmarkEnd w:id="0"/>
      <w:r w:rsidRPr="27540F35" w:rsidR="1D8AC238">
        <w:rPr>
          <w:rFonts w:ascii="Arial" w:hAnsi="Arial" w:eastAsia="Arial" w:cs="Arial"/>
          <w:b w:val="1"/>
          <w:bCs w:val="1"/>
        </w:rPr>
        <w:t xml:space="preserve">Name: </w:t>
      </w:r>
      <w:r w:rsidRPr="27540F35" w:rsidR="654D78B5">
        <w:rPr>
          <w:rFonts w:ascii="Arial" w:hAnsi="Arial" w:eastAsia="Arial" w:cs="Arial"/>
          <w:b w:val="0"/>
          <w:bCs w:val="0"/>
        </w:rPr>
        <w:t>Louise Hall</w:t>
      </w:r>
    </w:p>
    <w:p w:rsidR="1D8AC238" w:rsidP="27540F35" w:rsidRDefault="1D8AC238" w14:paraId="6F26A95A" w14:textId="0EBE0A69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27540F35" w:rsidR="1D8AC238">
        <w:rPr>
          <w:rFonts w:ascii="Arial" w:hAnsi="Arial" w:eastAsia="Arial" w:cs="Arial"/>
          <w:b w:val="1"/>
          <w:bCs w:val="1"/>
        </w:rPr>
        <w:t xml:space="preserve">Student number: </w:t>
      </w:r>
      <w:r w:rsidRPr="27540F35" w:rsidR="1D8AC238">
        <w:rPr>
          <w:rFonts w:ascii="Arial" w:hAnsi="Arial" w:eastAsia="Arial" w:cs="Arial"/>
          <w:b w:val="0"/>
          <w:bCs w:val="0"/>
        </w:rPr>
        <w:t>2126231</w:t>
      </w:r>
    </w:p>
    <w:p w:rsidR="1D8AC238" w:rsidP="27540F35" w:rsidRDefault="1D8AC238" w14:paraId="597A92A9" w14:textId="6D2249DD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D07695F" w:rsidR="1D8AC238">
        <w:rPr>
          <w:rFonts w:ascii="Arial" w:hAnsi="Arial" w:eastAsia="Arial" w:cs="Arial"/>
          <w:b w:val="1"/>
          <w:bCs w:val="1"/>
        </w:rPr>
        <w:t>Module code:</w:t>
      </w:r>
      <w:r w:rsidRPr="5D07695F" w:rsidR="5337B2E1">
        <w:rPr>
          <w:rFonts w:ascii="Arial" w:hAnsi="Arial" w:eastAsia="Arial" w:cs="Arial"/>
          <w:b w:val="1"/>
          <w:bCs w:val="1"/>
        </w:rPr>
        <w:t xml:space="preserve"> </w:t>
      </w:r>
      <w:r w:rsidRPr="5D07695F" w:rsidR="4503ADC3">
        <w:rPr>
          <w:rFonts w:ascii="Arial" w:hAnsi="Arial" w:eastAsia="Arial" w:cs="Arial"/>
          <w:b w:val="0"/>
          <w:bCs w:val="0"/>
        </w:rPr>
        <w:t>BMSW4</w:t>
      </w:r>
      <w:r w:rsidRPr="5D07695F" w:rsidR="6AC87447">
        <w:rPr>
          <w:rFonts w:ascii="Arial" w:hAnsi="Arial" w:eastAsia="Arial" w:cs="Arial"/>
          <w:b w:val="0"/>
          <w:bCs w:val="0"/>
        </w:rPr>
        <w:t>005_</w:t>
      </w:r>
      <w:r w:rsidRPr="5D07695F" w:rsidR="333D7ED1">
        <w:rPr>
          <w:rFonts w:ascii="Arial" w:hAnsi="Arial" w:eastAsia="Arial" w:cs="Arial"/>
          <w:b w:val="0"/>
          <w:bCs w:val="0"/>
        </w:rPr>
        <w:t>B</w:t>
      </w:r>
      <w:r w:rsidRPr="5D07695F" w:rsidR="6AC87447">
        <w:rPr>
          <w:rFonts w:ascii="Arial" w:hAnsi="Arial" w:eastAsia="Arial" w:cs="Arial"/>
          <w:b w:val="0"/>
          <w:bCs w:val="0"/>
        </w:rPr>
        <w:t>irm</w:t>
      </w:r>
    </w:p>
    <w:p w:rsidR="1D8AC238" w:rsidP="27540F35" w:rsidRDefault="1D8AC238" w14:paraId="3638C0F9" w14:textId="78EEB633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27540F35" w:rsidR="1D8AC238">
        <w:rPr>
          <w:rFonts w:ascii="Arial" w:hAnsi="Arial" w:eastAsia="Arial" w:cs="Arial"/>
          <w:b w:val="1"/>
          <w:bCs w:val="1"/>
        </w:rPr>
        <w:t>Module title:</w:t>
      </w:r>
      <w:r w:rsidRPr="27540F35" w:rsidR="744177AA">
        <w:rPr>
          <w:rFonts w:ascii="Arial" w:hAnsi="Arial" w:eastAsia="Arial" w:cs="Arial"/>
          <w:b w:val="1"/>
          <w:bCs w:val="1"/>
        </w:rPr>
        <w:t xml:space="preserve"> </w:t>
      </w:r>
      <w:r w:rsidRPr="27540F35" w:rsidR="744177AA">
        <w:rPr>
          <w:rFonts w:ascii="Arial" w:hAnsi="Arial" w:eastAsia="Arial" w:cs="Arial"/>
          <w:b w:val="0"/>
          <w:bCs w:val="0"/>
        </w:rPr>
        <w:t>professional career development</w:t>
      </w:r>
    </w:p>
    <w:p w:rsidR="1D8AC238" w:rsidP="27540F35" w:rsidRDefault="1D8AC238" w14:paraId="6FCC9705" w14:textId="7694556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27540F35" w:rsidR="1D8AC238">
        <w:rPr>
          <w:rFonts w:ascii="Arial" w:hAnsi="Arial" w:eastAsia="Arial" w:cs="Arial"/>
          <w:b w:val="1"/>
          <w:bCs w:val="1"/>
        </w:rPr>
        <w:t>Lecturers name</w:t>
      </w:r>
      <w:r w:rsidRPr="27540F35" w:rsidR="7AB63CEF">
        <w:rPr>
          <w:rFonts w:ascii="Arial" w:hAnsi="Arial" w:eastAsia="Arial" w:cs="Arial"/>
          <w:b w:val="1"/>
          <w:bCs w:val="1"/>
        </w:rPr>
        <w:t xml:space="preserve">: </w:t>
      </w:r>
      <w:r w:rsidRPr="27540F35" w:rsidR="1821AABF">
        <w:rPr>
          <w:rFonts w:ascii="Arial" w:hAnsi="Arial" w:eastAsia="Arial" w:cs="Arial"/>
          <w:b w:val="0"/>
          <w:bCs w:val="0"/>
        </w:rPr>
        <w:t>Zahida</w:t>
      </w:r>
      <w:r w:rsidRPr="27540F35" w:rsidR="6982F8D1">
        <w:rPr>
          <w:rFonts w:ascii="Arial" w:hAnsi="Arial" w:eastAsia="Arial" w:cs="Arial"/>
          <w:b w:val="0"/>
          <w:bCs w:val="0"/>
        </w:rPr>
        <w:t xml:space="preserve"> khan</w:t>
      </w:r>
    </w:p>
    <w:p w:rsidR="1D8AC238" w:rsidP="27540F35" w:rsidRDefault="1D8AC238" w14:paraId="67A9D989" w14:textId="084760E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D07695F" w:rsidR="1D8AC238">
        <w:rPr>
          <w:rFonts w:ascii="Arial" w:hAnsi="Arial" w:eastAsia="Arial" w:cs="Arial"/>
          <w:b w:val="1"/>
          <w:bCs w:val="1"/>
        </w:rPr>
        <w:t>Assignment title:</w:t>
      </w:r>
      <w:r w:rsidRPr="5D07695F" w:rsidR="39708AD1">
        <w:rPr>
          <w:rFonts w:ascii="Arial" w:hAnsi="Arial" w:eastAsia="Arial" w:cs="Arial"/>
          <w:b w:val="1"/>
          <w:bCs w:val="1"/>
        </w:rPr>
        <w:t xml:space="preserve"> </w:t>
      </w:r>
      <w:r w:rsidRPr="5D07695F" w:rsidR="39708AD1">
        <w:rPr>
          <w:rFonts w:ascii="Arial" w:hAnsi="Arial" w:eastAsia="Arial" w:cs="Arial"/>
          <w:b w:val="0"/>
          <w:bCs w:val="0"/>
        </w:rPr>
        <w:t>mock interview</w:t>
      </w:r>
    </w:p>
    <w:p w:rsidR="5D07695F" w:rsidP="5D07695F" w:rsidRDefault="5D07695F" w14:paraId="41EC0983" w14:textId="21ECCF2F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6371B8BD" w14:textId="59CDFFD7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22A03141" w14:textId="7C2C0269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3D23064B" w14:textId="5A661676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475CCA4A" w14:textId="65178B15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2C9F7DBD" w14:textId="0FE65C8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221394C4" w14:textId="40621F06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0BA1B87C" w14:textId="3440AD9A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24FB49C8" w14:textId="20C80860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5E53FA7C" w14:textId="2321730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56D8C627" w14:textId="37327B4A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05B72BB1" w14:textId="45C95CD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1372CC85" w14:textId="1F103B4A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397A553B" w14:textId="7D4C0267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3623ED58" w14:textId="7A8B85A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49A2E732" w14:textId="2FC5FCA7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37F851CE" w14:textId="2B3DC9C6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3056D74A" w14:textId="21F0408B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D07695F" w:rsidP="5D07695F" w:rsidRDefault="5D07695F" w14:paraId="3172386A" w14:textId="5559F975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2339B3E5" w:rsidP="27540F35" w:rsidRDefault="2339B3E5" w14:paraId="20220E47" w14:textId="2898EEC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2339B3E5" w:rsidP="27540F35" w:rsidRDefault="2339B3E5" w14:paraId="70026AC3" w14:textId="4DF6C0C3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3E16A872" w:rsidP="5D07695F" w:rsidRDefault="3E16A872" w14:paraId="452B1A81" w14:textId="745D85AF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5D07695F" w:rsidR="3E16A872">
        <w:rPr>
          <w:rFonts w:ascii="Arial" w:hAnsi="Arial" w:eastAsia="Arial" w:cs="Arial"/>
          <w:b w:val="1"/>
          <w:bCs w:val="1"/>
          <w:u w:val="single"/>
        </w:rPr>
        <w:t xml:space="preserve">Job </w:t>
      </w:r>
      <w:r w:rsidRPr="5D07695F" w:rsidR="3E16A872">
        <w:rPr>
          <w:rFonts w:ascii="Arial" w:hAnsi="Arial" w:eastAsia="Arial" w:cs="Arial"/>
          <w:b w:val="1"/>
          <w:bCs w:val="1"/>
          <w:u w:val="single"/>
        </w:rPr>
        <w:t>advertisement</w:t>
      </w:r>
    </w:p>
    <w:p w:rsidR="2339B3E5" w:rsidP="27540F35" w:rsidRDefault="2339B3E5" w14:paraId="0645F24E" w14:textId="6C4B4A9D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3E16A872" w:rsidP="27540F35" w:rsidRDefault="3E16A872" w14:paraId="2FB26057" w14:textId="73BDC6E8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27540F35" w:rsidR="3E16A872">
        <w:rPr>
          <w:rFonts w:ascii="Arial" w:hAnsi="Arial" w:eastAsia="Arial" w:cs="Arial"/>
          <w:b w:val="1"/>
          <w:bCs w:val="1"/>
          <w:u w:val="none"/>
        </w:rPr>
        <w:t>Assistant manager (Jd sports</w:t>
      </w:r>
      <w:r w:rsidRPr="27540F35" w:rsidR="3E16A872">
        <w:rPr>
          <w:rFonts w:ascii="Arial" w:hAnsi="Arial" w:eastAsia="Arial" w:cs="Arial"/>
          <w:b w:val="1"/>
          <w:bCs w:val="1"/>
          <w:u w:val="none"/>
        </w:rPr>
        <w:t>) full time</w:t>
      </w:r>
    </w:p>
    <w:p w:rsidR="2339B3E5" w:rsidP="27540F35" w:rsidRDefault="2339B3E5" w14:paraId="4139344C" w14:textId="41B4E0A2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3E16A872" w:rsidP="27540F35" w:rsidRDefault="3E16A872" w14:paraId="7CDB104D" w14:textId="79CCFF14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3E16A872">
        <w:rPr>
          <w:rFonts w:ascii="Arial" w:hAnsi="Arial" w:eastAsia="Arial" w:cs="Arial"/>
          <w:b w:val="0"/>
          <w:bCs w:val="0"/>
          <w:u w:val="none"/>
        </w:rPr>
        <w:t>Established</w:t>
      </w:r>
      <w:r w:rsidRPr="27540F35" w:rsidR="12131B31">
        <w:rPr>
          <w:rFonts w:ascii="Arial" w:hAnsi="Arial" w:eastAsia="Arial" w:cs="Arial"/>
          <w:b w:val="0"/>
          <w:bCs w:val="0"/>
          <w:u w:val="none"/>
        </w:rPr>
        <w:t xml:space="preserve"> in 1985 </w:t>
      </w:r>
      <w:r w:rsidRPr="27540F35" w:rsidR="5594AA1B">
        <w:rPr>
          <w:rFonts w:ascii="Arial" w:hAnsi="Arial" w:eastAsia="Arial" w:cs="Arial"/>
          <w:b w:val="0"/>
          <w:bCs w:val="0"/>
          <w:u w:val="none"/>
        </w:rPr>
        <w:t xml:space="preserve">with a single store in </w:t>
      </w:r>
      <w:r w:rsidRPr="27540F35" w:rsidR="5BED0765">
        <w:rPr>
          <w:rFonts w:ascii="Arial" w:hAnsi="Arial" w:eastAsia="Arial" w:cs="Arial"/>
          <w:b w:val="0"/>
          <w:bCs w:val="0"/>
          <w:u w:val="none"/>
        </w:rPr>
        <w:t>Chester</w:t>
      </w:r>
      <w:r w:rsidRPr="27540F35" w:rsidR="5594AA1B">
        <w:rPr>
          <w:rFonts w:ascii="Arial" w:hAnsi="Arial" w:eastAsia="Arial" w:cs="Arial"/>
          <w:b w:val="0"/>
          <w:bCs w:val="0"/>
          <w:u w:val="none"/>
        </w:rPr>
        <w:t xml:space="preserve">, </w:t>
      </w:r>
      <w:r w:rsidRPr="27540F35" w:rsidR="5CEED12E">
        <w:rPr>
          <w:rFonts w:ascii="Arial" w:hAnsi="Arial" w:eastAsia="Arial" w:cs="Arial"/>
          <w:b w:val="0"/>
          <w:bCs w:val="0"/>
          <w:u w:val="none"/>
        </w:rPr>
        <w:t>Jd sports</w:t>
      </w:r>
      <w:r w:rsidRPr="27540F35" w:rsidR="5594AA1B">
        <w:rPr>
          <w:rFonts w:ascii="Arial" w:hAnsi="Arial" w:eastAsia="Arial" w:cs="Arial"/>
          <w:b w:val="0"/>
          <w:bCs w:val="0"/>
          <w:u w:val="none"/>
        </w:rPr>
        <w:t xml:space="preserve"> has since grown rapidly with stores opening across the </w:t>
      </w:r>
      <w:r w:rsidRPr="27540F35" w:rsidR="665CB51A">
        <w:rPr>
          <w:rFonts w:ascii="Arial" w:hAnsi="Arial" w:eastAsia="Arial" w:cs="Arial"/>
          <w:b w:val="0"/>
          <w:bCs w:val="0"/>
          <w:u w:val="none"/>
        </w:rPr>
        <w:t>United Kingdom</w:t>
      </w:r>
      <w:r w:rsidRPr="27540F35" w:rsidR="5594AA1B">
        <w:rPr>
          <w:rFonts w:ascii="Arial" w:hAnsi="Arial" w:eastAsia="Arial" w:cs="Arial"/>
          <w:b w:val="0"/>
          <w:bCs w:val="0"/>
          <w:u w:val="none"/>
        </w:rPr>
        <w:t>, including</w:t>
      </w:r>
      <w:r w:rsidRPr="27540F35" w:rsidR="14398F4D">
        <w:rPr>
          <w:rFonts w:ascii="Arial" w:hAnsi="Arial" w:eastAsia="Arial" w:cs="Arial"/>
          <w:b w:val="0"/>
          <w:bCs w:val="0"/>
          <w:u w:val="none"/>
        </w:rPr>
        <w:t xml:space="preserve"> iconic cities such as </w:t>
      </w:r>
      <w:r w:rsidRPr="27540F35" w:rsidR="4DDB8521">
        <w:rPr>
          <w:rFonts w:ascii="Arial" w:hAnsi="Arial" w:eastAsia="Arial" w:cs="Arial"/>
          <w:b w:val="0"/>
          <w:bCs w:val="0"/>
          <w:u w:val="none"/>
        </w:rPr>
        <w:t>Liverpool</w:t>
      </w:r>
      <w:r w:rsidRPr="27540F35" w:rsidR="14398F4D">
        <w:rPr>
          <w:rFonts w:ascii="Arial" w:hAnsi="Arial" w:eastAsia="Arial" w:cs="Arial"/>
          <w:b w:val="0"/>
          <w:bCs w:val="0"/>
          <w:u w:val="none"/>
        </w:rPr>
        <w:t xml:space="preserve">, </w:t>
      </w:r>
      <w:r w:rsidRPr="27540F35" w:rsidR="3B9DD02B">
        <w:rPr>
          <w:rFonts w:ascii="Arial" w:hAnsi="Arial" w:eastAsia="Arial" w:cs="Arial"/>
          <w:b w:val="0"/>
          <w:bCs w:val="0"/>
          <w:u w:val="none"/>
        </w:rPr>
        <w:t>Manchester</w:t>
      </w:r>
      <w:r w:rsidRPr="27540F35" w:rsidR="14398F4D">
        <w:rPr>
          <w:rFonts w:ascii="Arial" w:hAnsi="Arial" w:eastAsia="Arial" w:cs="Arial"/>
          <w:b w:val="0"/>
          <w:bCs w:val="0"/>
          <w:u w:val="none"/>
        </w:rPr>
        <w:t xml:space="preserve">, </w:t>
      </w:r>
      <w:r w:rsidRPr="27540F35" w:rsidR="70D5CC48">
        <w:rPr>
          <w:rFonts w:ascii="Arial" w:hAnsi="Arial" w:eastAsia="Arial" w:cs="Arial"/>
          <w:b w:val="0"/>
          <w:bCs w:val="0"/>
          <w:u w:val="none"/>
        </w:rPr>
        <w:t>Glasgow,</w:t>
      </w:r>
      <w:r w:rsidRPr="27540F35" w:rsidR="77F6529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27540F35" w:rsidR="14398F4D">
        <w:rPr>
          <w:rFonts w:ascii="Arial" w:hAnsi="Arial" w:eastAsia="Arial" w:cs="Arial"/>
          <w:b w:val="0"/>
          <w:bCs w:val="0"/>
          <w:u w:val="none"/>
        </w:rPr>
        <w:t xml:space="preserve">and </w:t>
      </w:r>
      <w:r w:rsidRPr="27540F35" w:rsidR="45387AC2">
        <w:rPr>
          <w:rFonts w:ascii="Arial" w:hAnsi="Arial" w:eastAsia="Arial" w:cs="Arial"/>
          <w:b w:val="0"/>
          <w:bCs w:val="0"/>
          <w:u w:val="none"/>
        </w:rPr>
        <w:t>Leeds</w:t>
      </w:r>
      <w:r w:rsidRPr="27540F35" w:rsidR="14398F4D">
        <w:rPr>
          <w:rFonts w:ascii="Arial" w:hAnsi="Arial" w:eastAsia="Arial" w:cs="Arial"/>
          <w:b w:val="0"/>
          <w:bCs w:val="0"/>
          <w:u w:val="none"/>
        </w:rPr>
        <w:t>. Jd sports is a modern fashion destination</w:t>
      </w:r>
      <w:r w:rsidRPr="27540F35" w:rsidR="1F81560D">
        <w:rPr>
          <w:rFonts w:ascii="Arial" w:hAnsi="Arial" w:eastAsia="Arial" w:cs="Arial"/>
          <w:b w:val="0"/>
          <w:bCs w:val="0"/>
          <w:u w:val="none"/>
        </w:rPr>
        <w:t xml:space="preserve">, housing over 100 </w:t>
      </w:r>
      <w:r w:rsidRPr="27540F35" w:rsidR="3A057A26">
        <w:rPr>
          <w:rFonts w:ascii="Arial" w:hAnsi="Arial" w:eastAsia="Arial" w:cs="Arial"/>
          <w:b w:val="0"/>
          <w:bCs w:val="0"/>
          <w:u w:val="none"/>
        </w:rPr>
        <w:t>men's</w:t>
      </w:r>
      <w:r w:rsidRPr="27540F35" w:rsidR="1F81560D">
        <w:rPr>
          <w:rFonts w:ascii="Arial" w:hAnsi="Arial" w:eastAsia="Arial" w:cs="Arial"/>
          <w:b w:val="0"/>
          <w:bCs w:val="0"/>
          <w:u w:val="none"/>
        </w:rPr>
        <w:t xml:space="preserve"> and womans designer collections and established</w:t>
      </w:r>
      <w:r w:rsidRPr="27540F35" w:rsidR="4C9194E8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27540F35" w:rsidR="1F81560D">
        <w:rPr>
          <w:rFonts w:ascii="Arial" w:hAnsi="Arial" w:eastAsia="Arial" w:cs="Arial"/>
          <w:b w:val="0"/>
          <w:bCs w:val="0"/>
          <w:u w:val="none"/>
        </w:rPr>
        <w:t xml:space="preserve">fashion brands </w:t>
      </w:r>
      <w:r w:rsidRPr="27540F35" w:rsidR="0B1CC34C">
        <w:rPr>
          <w:rFonts w:ascii="Arial" w:hAnsi="Arial" w:eastAsia="Arial" w:cs="Arial"/>
          <w:b w:val="0"/>
          <w:bCs w:val="0"/>
          <w:u w:val="none"/>
        </w:rPr>
        <w:t xml:space="preserve">is available both online and instore. </w:t>
      </w:r>
    </w:p>
    <w:p w:rsidR="2339B3E5" w:rsidP="27540F35" w:rsidRDefault="2339B3E5" w14:paraId="19620785" w14:textId="4C7121D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50283EE1" w:rsidP="27540F35" w:rsidRDefault="50283EE1" w14:paraId="41CA348D" w14:textId="3A7B61F4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50283EE1">
        <w:rPr>
          <w:rFonts w:ascii="Arial" w:hAnsi="Arial" w:eastAsia="Arial" w:cs="Arial"/>
          <w:b w:val="1"/>
          <w:bCs w:val="1"/>
          <w:u w:val="none"/>
        </w:rPr>
        <w:t>Role overview</w:t>
      </w:r>
    </w:p>
    <w:p w:rsidR="2339B3E5" w:rsidP="27540F35" w:rsidRDefault="2339B3E5" w14:paraId="127AB767" w14:textId="149B7EEA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1EE92D1F" w:rsidP="27540F35" w:rsidRDefault="1EE92D1F" w14:paraId="260DEE51" w14:textId="3E2B3012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1EE92D1F">
        <w:rPr>
          <w:rFonts w:ascii="Arial" w:hAnsi="Arial" w:eastAsia="Arial" w:cs="Arial"/>
          <w:b w:val="0"/>
          <w:bCs w:val="0"/>
          <w:u w:val="none"/>
        </w:rPr>
        <w:t>In this role, you will assist the store manager in the day to day running of the store</w:t>
      </w:r>
      <w:r w:rsidRPr="27540F35" w:rsidR="7E3B9FB7">
        <w:rPr>
          <w:rFonts w:ascii="Arial" w:hAnsi="Arial" w:eastAsia="Arial" w:cs="Arial"/>
          <w:b w:val="0"/>
          <w:bCs w:val="0"/>
          <w:u w:val="none"/>
        </w:rPr>
        <w:t xml:space="preserve">. Taking ownership of </w:t>
      </w:r>
      <w:r w:rsidRPr="27540F35" w:rsidR="613E7317">
        <w:rPr>
          <w:rFonts w:ascii="Arial" w:hAnsi="Arial" w:eastAsia="Arial" w:cs="Arial"/>
          <w:b w:val="0"/>
          <w:bCs w:val="0"/>
          <w:u w:val="none"/>
        </w:rPr>
        <w:t>several</w:t>
      </w:r>
      <w:r w:rsidRPr="27540F35" w:rsidR="7E3B9FB7">
        <w:rPr>
          <w:rFonts w:ascii="Arial" w:hAnsi="Arial" w:eastAsia="Arial" w:cs="Arial"/>
          <w:b w:val="0"/>
          <w:bCs w:val="0"/>
          <w:u w:val="none"/>
        </w:rPr>
        <w:t xml:space="preserve"> duties while making sure that the stores KP</w:t>
      </w:r>
      <w:r w:rsidRPr="27540F35" w:rsidR="57ABAE0E">
        <w:rPr>
          <w:rFonts w:ascii="Arial" w:hAnsi="Arial" w:eastAsia="Arial" w:cs="Arial"/>
          <w:b w:val="0"/>
          <w:bCs w:val="0"/>
          <w:u w:val="none"/>
        </w:rPr>
        <w:t>Is are achieved. Furthermore, in the managers a</w:t>
      </w:r>
      <w:r w:rsidRPr="27540F35" w:rsidR="0FE9FCDC">
        <w:rPr>
          <w:rFonts w:ascii="Arial" w:hAnsi="Arial" w:eastAsia="Arial" w:cs="Arial"/>
          <w:b w:val="0"/>
          <w:bCs w:val="0"/>
          <w:u w:val="none"/>
        </w:rPr>
        <w:t xml:space="preserve">bsence, you will be the first point of contact, therefor you will motivate the workforce to drive sales </w:t>
      </w:r>
      <w:r w:rsidRPr="27540F35" w:rsidR="5AD7DCB3">
        <w:rPr>
          <w:rFonts w:ascii="Arial" w:hAnsi="Arial" w:eastAsia="Arial" w:cs="Arial"/>
          <w:b w:val="0"/>
          <w:bCs w:val="0"/>
          <w:u w:val="none"/>
        </w:rPr>
        <w:t xml:space="preserve">and offer exceptional customer service while exceeding targets and maintaining standards of the business. </w:t>
      </w:r>
    </w:p>
    <w:p w:rsidR="2339B3E5" w:rsidP="27540F35" w:rsidRDefault="2339B3E5" w14:paraId="375D62BF" w14:textId="4CC82276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4090E5B0" w:rsidP="27540F35" w:rsidRDefault="4090E5B0" w14:paraId="02F71DE2" w14:textId="59A1DA1F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4090E5B0">
        <w:rPr>
          <w:rFonts w:ascii="Arial" w:hAnsi="Arial" w:eastAsia="Arial" w:cs="Arial"/>
          <w:b w:val="1"/>
          <w:bCs w:val="1"/>
          <w:u w:val="none"/>
        </w:rPr>
        <w:t>Customer service</w:t>
      </w:r>
    </w:p>
    <w:p w:rsidR="2339B3E5" w:rsidP="27540F35" w:rsidRDefault="2339B3E5" w14:paraId="61B7D2B4" w14:textId="65575396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4090E5B0" w:rsidP="27540F35" w:rsidRDefault="4090E5B0" w14:paraId="0BB51BA6" w14:textId="69D1E0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4090E5B0">
        <w:rPr>
          <w:rFonts w:ascii="Arial" w:hAnsi="Arial" w:eastAsia="Arial" w:cs="Arial"/>
          <w:b w:val="0"/>
          <w:bCs w:val="0"/>
          <w:u w:val="none"/>
        </w:rPr>
        <w:t>Ensure that customers are given considerate and responsible service throughout their visit</w:t>
      </w:r>
      <w:r w:rsidRPr="27540F35" w:rsidR="389420BF">
        <w:rPr>
          <w:rFonts w:ascii="Arial" w:hAnsi="Arial" w:eastAsia="Arial" w:cs="Arial"/>
          <w:b w:val="0"/>
          <w:bCs w:val="0"/>
          <w:u w:val="none"/>
        </w:rPr>
        <w:t>.</w:t>
      </w:r>
    </w:p>
    <w:p w:rsidR="377419AF" w:rsidP="27540F35" w:rsidRDefault="377419AF" w14:paraId="0895CA34" w14:textId="3D3A7E1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377419AF">
        <w:rPr>
          <w:rFonts w:ascii="Arial" w:hAnsi="Arial" w:eastAsia="Arial" w:cs="Arial"/>
          <w:b w:val="0"/>
          <w:bCs w:val="0"/>
          <w:u w:val="none"/>
        </w:rPr>
        <w:t xml:space="preserve">Deal with enquires and complaints resolving the issue at the earliest </w:t>
      </w:r>
      <w:r w:rsidRPr="27540F35" w:rsidR="322D8A5B">
        <w:rPr>
          <w:rFonts w:ascii="Arial" w:hAnsi="Arial" w:eastAsia="Arial" w:cs="Arial"/>
          <w:b w:val="0"/>
          <w:bCs w:val="0"/>
          <w:u w:val="none"/>
        </w:rPr>
        <w:t>opportunity</w:t>
      </w:r>
      <w:r w:rsidRPr="27540F35" w:rsidR="377419AF">
        <w:rPr>
          <w:rFonts w:ascii="Arial" w:hAnsi="Arial" w:eastAsia="Arial" w:cs="Arial"/>
          <w:b w:val="0"/>
          <w:bCs w:val="0"/>
          <w:u w:val="none"/>
        </w:rPr>
        <w:t xml:space="preserve"> in a </w:t>
      </w:r>
      <w:r w:rsidRPr="27540F35" w:rsidR="3B074CA4">
        <w:rPr>
          <w:rFonts w:ascii="Arial" w:hAnsi="Arial" w:eastAsia="Arial" w:cs="Arial"/>
          <w:b w:val="0"/>
          <w:bCs w:val="0"/>
          <w:u w:val="none"/>
        </w:rPr>
        <w:t>professional</w:t>
      </w:r>
      <w:r w:rsidRPr="27540F35" w:rsidR="377419AF">
        <w:rPr>
          <w:rFonts w:ascii="Arial" w:hAnsi="Arial" w:eastAsia="Arial" w:cs="Arial"/>
          <w:b w:val="0"/>
          <w:bCs w:val="0"/>
          <w:u w:val="none"/>
        </w:rPr>
        <w:t xml:space="preserve"> manner.</w:t>
      </w:r>
    </w:p>
    <w:p w:rsidR="0C080C52" w:rsidP="27540F35" w:rsidRDefault="0C080C52" w14:paraId="5EBBE3A6" w14:textId="6DF5505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0C080C52">
        <w:rPr>
          <w:rFonts w:ascii="Arial" w:hAnsi="Arial" w:eastAsia="Arial" w:cs="Arial"/>
          <w:b w:val="0"/>
          <w:bCs w:val="0"/>
          <w:u w:val="none"/>
        </w:rPr>
        <w:t xml:space="preserve">Ensure that personal </w:t>
      </w:r>
      <w:r w:rsidRPr="27540F35" w:rsidR="70D26F8C">
        <w:rPr>
          <w:rFonts w:ascii="Arial" w:hAnsi="Arial" w:eastAsia="Arial" w:cs="Arial"/>
          <w:b w:val="0"/>
          <w:bCs w:val="0"/>
          <w:u w:val="none"/>
        </w:rPr>
        <w:t>appearance</w:t>
      </w:r>
      <w:r w:rsidRPr="27540F35" w:rsidR="0C080C52">
        <w:rPr>
          <w:rFonts w:ascii="Arial" w:hAnsi="Arial" w:eastAsia="Arial" w:cs="Arial"/>
          <w:b w:val="0"/>
          <w:bCs w:val="0"/>
          <w:u w:val="none"/>
        </w:rPr>
        <w:t xml:space="preserve"> and standard of dress for the internal team is in line with the company guidelines.</w:t>
      </w:r>
    </w:p>
    <w:p w:rsidR="400D0E93" w:rsidP="27540F35" w:rsidRDefault="400D0E93" w14:paraId="2B0F63A9" w14:textId="08AA405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bookmarkStart w:name="_Int_yVqDNT8h" w:id="986470154"/>
      <w:r w:rsidRPr="27540F35" w:rsidR="400D0E93">
        <w:rPr>
          <w:rFonts w:ascii="Arial" w:hAnsi="Arial" w:eastAsia="Arial" w:cs="Arial"/>
          <w:b w:val="0"/>
          <w:bCs w:val="0"/>
          <w:u w:val="none"/>
        </w:rPr>
        <w:t>Have an understanding of</w:t>
      </w:r>
      <w:bookmarkEnd w:id="986470154"/>
      <w:r w:rsidRPr="27540F35" w:rsidR="400D0E93">
        <w:rPr>
          <w:rFonts w:ascii="Arial" w:hAnsi="Arial" w:eastAsia="Arial" w:cs="Arial"/>
          <w:b w:val="0"/>
          <w:bCs w:val="0"/>
          <w:u w:val="none"/>
        </w:rPr>
        <w:t xml:space="preserve"> the customer service measuring programme, customer </w:t>
      </w:r>
      <w:r w:rsidRPr="27540F35" w:rsidR="400D0E93">
        <w:rPr>
          <w:rFonts w:ascii="Arial" w:hAnsi="Arial" w:eastAsia="Arial" w:cs="Arial"/>
          <w:b w:val="0"/>
          <w:bCs w:val="0"/>
          <w:u w:val="none"/>
        </w:rPr>
        <w:t>satisfaction</w:t>
      </w:r>
      <w:r w:rsidRPr="27540F35" w:rsidR="400D0E93">
        <w:rPr>
          <w:rFonts w:ascii="Arial" w:hAnsi="Arial" w:eastAsia="Arial" w:cs="Arial"/>
          <w:b w:val="0"/>
          <w:bCs w:val="0"/>
          <w:u w:val="none"/>
        </w:rPr>
        <w:t xml:space="preserve"> surveys.</w:t>
      </w:r>
    </w:p>
    <w:p w:rsidR="2F7754BE" w:rsidP="27540F35" w:rsidRDefault="2F7754BE" w14:paraId="1D8A50C8" w14:textId="598C5CE3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2F7754BE">
        <w:rPr>
          <w:rFonts w:ascii="Arial" w:hAnsi="Arial" w:eastAsia="Arial" w:cs="Arial"/>
          <w:b w:val="1"/>
          <w:bCs w:val="1"/>
          <w:u w:val="none"/>
        </w:rPr>
        <w:t>Sales</w:t>
      </w:r>
    </w:p>
    <w:p w:rsidR="2339B3E5" w:rsidP="27540F35" w:rsidRDefault="2339B3E5" w14:paraId="43F33AD8" w14:textId="639C9DBB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2F7754BE" w:rsidP="27540F35" w:rsidRDefault="2F7754BE" w14:paraId="2B047B63" w14:textId="17CCE6C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27540F35" w:rsidR="2F7754BE">
        <w:rPr>
          <w:rFonts w:ascii="Arial" w:hAnsi="Arial" w:eastAsia="Arial" w:cs="Arial"/>
          <w:b w:val="0"/>
          <w:bCs w:val="0"/>
          <w:u w:val="none"/>
        </w:rPr>
        <w:t xml:space="preserve">Ensure that targets are achieved and, where </w:t>
      </w:r>
      <w:r w:rsidRPr="27540F35" w:rsidR="2F7754BE">
        <w:rPr>
          <w:rFonts w:ascii="Arial" w:hAnsi="Arial" w:eastAsia="Arial" w:cs="Arial"/>
          <w:b w:val="0"/>
          <w:bCs w:val="0"/>
          <w:u w:val="none"/>
        </w:rPr>
        <w:t>possible</w:t>
      </w:r>
      <w:r w:rsidRPr="27540F35" w:rsidR="2F7754BE">
        <w:rPr>
          <w:rFonts w:ascii="Arial" w:hAnsi="Arial" w:eastAsia="Arial" w:cs="Arial"/>
          <w:b w:val="0"/>
          <w:bCs w:val="0"/>
          <w:u w:val="none"/>
        </w:rPr>
        <w:t xml:space="preserve"> exceeded.</w:t>
      </w:r>
    </w:p>
    <w:p w:rsidR="2F7754BE" w:rsidP="27540F35" w:rsidRDefault="2F7754BE" w14:paraId="3B406C56" w14:textId="32EFC63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2F7754BE">
        <w:rPr>
          <w:rFonts w:ascii="Arial" w:hAnsi="Arial" w:eastAsia="Arial" w:cs="Arial"/>
          <w:b w:val="0"/>
          <w:bCs w:val="0"/>
          <w:u w:val="none"/>
        </w:rPr>
        <w:t xml:space="preserve">Able to understand and interpret the </w:t>
      </w:r>
      <w:r w:rsidRPr="27540F35" w:rsidR="11F5F5FC">
        <w:rPr>
          <w:rFonts w:ascii="Arial" w:hAnsi="Arial" w:eastAsia="Arial" w:cs="Arial"/>
          <w:b w:val="0"/>
          <w:bCs w:val="0"/>
          <w:u w:val="none"/>
        </w:rPr>
        <w:t>relevant oracle reports.</w:t>
      </w:r>
    </w:p>
    <w:p w:rsidR="11F5F5FC" w:rsidP="27540F35" w:rsidRDefault="11F5F5FC" w14:paraId="393560CA" w14:textId="5E402AD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11F5F5FC">
        <w:rPr>
          <w:rFonts w:ascii="Arial" w:hAnsi="Arial" w:eastAsia="Arial" w:cs="Arial"/>
          <w:b w:val="0"/>
          <w:bCs w:val="0"/>
          <w:u w:val="none"/>
        </w:rPr>
        <w:t>Utilise in-store devices, ensuring that all team members are driving this at every opportunity.</w:t>
      </w:r>
    </w:p>
    <w:p w:rsidR="11F5F5FC" w:rsidP="27540F35" w:rsidRDefault="11F5F5FC" w14:paraId="15B794CA" w14:textId="50BB0A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11F5F5FC">
        <w:rPr>
          <w:rFonts w:ascii="Arial" w:hAnsi="Arial" w:eastAsia="Arial" w:cs="Arial"/>
          <w:b w:val="0"/>
          <w:bCs w:val="0"/>
          <w:u w:val="none"/>
        </w:rPr>
        <w:t>Confident use of the stores dashboard to analyse footfall</w:t>
      </w:r>
      <w:r w:rsidRPr="27540F35" w:rsidR="3653E42A">
        <w:rPr>
          <w:rFonts w:ascii="Arial" w:hAnsi="Arial" w:eastAsia="Arial" w:cs="Arial"/>
          <w:b w:val="0"/>
          <w:bCs w:val="0"/>
          <w:u w:val="none"/>
        </w:rPr>
        <w:t xml:space="preserve">, </w:t>
      </w:r>
      <w:r w:rsidRPr="27540F35" w:rsidR="11F5F5FC">
        <w:rPr>
          <w:rFonts w:ascii="Arial" w:hAnsi="Arial" w:eastAsia="Arial" w:cs="Arial"/>
          <w:b w:val="0"/>
          <w:bCs w:val="0"/>
          <w:u w:val="none"/>
        </w:rPr>
        <w:t>atv</w:t>
      </w:r>
      <w:r w:rsidRPr="27540F35" w:rsidR="11F5F5FC">
        <w:rPr>
          <w:rFonts w:ascii="Arial" w:hAnsi="Arial" w:eastAsia="Arial" w:cs="Arial"/>
          <w:b w:val="0"/>
          <w:bCs w:val="0"/>
          <w:u w:val="none"/>
        </w:rPr>
        <w:t xml:space="preserve"> and conversion. </w:t>
      </w:r>
    </w:p>
    <w:p w:rsidR="2339B3E5" w:rsidP="27540F35" w:rsidRDefault="2339B3E5" w14:paraId="1BE2DE80" w14:textId="40DA77E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</w:p>
    <w:p w:rsidR="2339B3E5" w:rsidP="27540F35" w:rsidRDefault="2339B3E5" w14:paraId="1397C1D4" w14:textId="643462A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</w:p>
    <w:p w:rsidR="30717FE8" w:rsidP="27540F35" w:rsidRDefault="30717FE8" w14:paraId="6BBD7766" w14:textId="27A39E4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  <w:r w:rsidRPr="27540F35" w:rsidR="30717FE8">
        <w:rPr>
          <w:rFonts w:ascii="Arial" w:hAnsi="Arial" w:eastAsia="Arial" w:cs="Arial"/>
          <w:b w:val="1"/>
          <w:bCs w:val="1"/>
          <w:u w:val="none"/>
        </w:rPr>
        <w:t>Visual merchandising</w:t>
      </w:r>
    </w:p>
    <w:p w:rsidR="2339B3E5" w:rsidP="27540F35" w:rsidRDefault="2339B3E5" w14:paraId="1EEA72AA" w14:textId="1065B13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u w:val="none"/>
        </w:rPr>
      </w:pPr>
    </w:p>
    <w:p w:rsidR="117ABCFB" w:rsidP="27540F35" w:rsidRDefault="117ABCFB" w14:paraId="013BEF6F" w14:textId="07CE2F0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5E6FC69E" w:rsidR="117ABCFB">
        <w:rPr>
          <w:rFonts w:ascii="Arial" w:hAnsi="Arial" w:eastAsia="Arial" w:cs="Arial"/>
          <w:b w:val="0"/>
          <w:bCs w:val="0"/>
          <w:u w:val="none"/>
        </w:rPr>
        <w:t xml:space="preserve">Attract, </w:t>
      </w:r>
      <w:r w:rsidRPr="5E6FC69E" w:rsidR="667194CF">
        <w:rPr>
          <w:rFonts w:ascii="Arial" w:hAnsi="Arial" w:eastAsia="Arial" w:cs="Arial"/>
          <w:b w:val="0"/>
          <w:bCs w:val="0"/>
          <w:u w:val="none"/>
        </w:rPr>
        <w:t>engage,</w:t>
      </w:r>
      <w:r w:rsidRPr="5E6FC69E" w:rsidR="30717FE8">
        <w:rPr>
          <w:rFonts w:ascii="Arial" w:hAnsi="Arial" w:eastAsia="Arial" w:cs="Arial"/>
          <w:b w:val="0"/>
          <w:bCs w:val="0"/>
          <w:u w:val="none"/>
        </w:rPr>
        <w:t xml:space="preserve"> and motivate customers into making purchases in store by using the latest visual </w:t>
      </w:r>
      <w:r w:rsidRPr="5E6FC69E" w:rsidR="4802414E">
        <w:rPr>
          <w:rFonts w:ascii="Arial" w:hAnsi="Arial" w:eastAsia="Arial" w:cs="Arial"/>
          <w:b w:val="0"/>
          <w:bCs w:val="0"/>
          <w:u w:val="none"/>
        </w:rPr>
        <w:t xml:space="preserve">techniques. </w:t>
      </w:r>
    </w:p>
    <w:p w:rsidR="4ACA755A" w:rsidP="27540F35" w:rsidRDefault="4ACA755A" w14:paraId="3B9A5E6F" w14:textId="6187F08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4ACA755A">
        <w:rPr>
          <w:rFonts w:ascii="Arial" w:hAnsi="Arial" w:eastAsia="Arial" w:cs="Arial"/>
          <w:b w:val="0"/>
          <w:bCs w:val="0"/>
          <w:u w:val="none"/>
        </w:rPr>
        <w:t xml:space="preserve">Ensure that the weekly </w:t>
      </w:r>
      <w:r w:rsidRPr="27540F35" w:rsidR="3AB9DB85">
        <w:rPr>
          <w:rFonts w:ascii="Arial" w:hAnsi="Arial" w:eastAsia="Arial" w:cs="Arial"/>
          <w:b w:val="0"/>
          <w:bCs w:val="0"/>
          <w:u w:val="none"/>
        </w:rPr>
        <w:t>brief</w:t>
      </w:r>
      <w:r w:rsidRPr="27540F35" w:rsidR="4ACA755A">
        <w:rPr>
          <w:rFonts w:ascii="Arial" w:hAnsi="Arial" w:eastAsia="Arial" w:cs="Arial"/>
          <w:b w:val="0"/>
          <w:bCs w:val="0"/>
          <w:u w:val="none"/>
        </w:rPr>
        <w:t xml:space="preserve"> has been actioned with the store. </w:t>
      </w:r>
    </w:p>
    <w:p w:rsidR="4ACA755A" w:rsidP="27540F35" w:rsidRDefault="4ACA755A" w14:paraId="02068B24" w14:textId="0CB1C05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4ACA755A">
        <w:rPr>
          <w:rFonts w:ascii="Arial" w:hAnsi="Arial" w:eastAsia="Arial" w:cs="Arial"/>
          <w:b w:val="0"/>
          <w:bCs w:val="0"/>
          <w:u w:val="none"/>
        </w:rPr>
        <w:t xml:space="preserve">Ensure that all the merchandise is correctly priced, price amendments are </w:t>
      </w:r>
      <w:r w:rsidRPr="27540F35" w:rsidR="594A4674">
        <w:rPr>
          <w:rFonts w:ascii="Arial" w:hAnsi="Arial" w:eastAsia="Arial" w:cs="Arial"/>
          <w:b w:val="0"/>
          <w:bCs w:val="0"/>
          <w:u w:val="none"/>
        </w:rPr>
        <w:t>actioned,</w:t>
      </w:r>
      <w:r w:rsidRPr="27540F35" w:rsidR="4ACA755A">
        <w:rPr>
          <w:rFonts w:ascii="Arial" w:hAnsi="Arial" w:eastAsia="Arial" w:cs="Arial"/>
          <w:b w:val="0"/>
          <w:bCs w:val="0"/>
          <w:u w:val="none"/>
        </w:rPr>
        <w:t xml:space="preserve"> and all </w:t>
      </w:r>
      <w:r w:rsidRPr="27540F35" w:rsidR="12CC2AF0">
        <w:rPr>
          <w:rFonts w:ascii="Arial" w:hAnsi="Arial" w:eastAsia="Arial" w:cs="Arial"/>
          <w:b w:val="0"/>
          <w:bCs w:val="0"/>
          <w:u w:val="none"/>
        </w:rPr>
        <w:t>Pos</w:t>
      </w:r>
      <w:r w:rsidRPr="27540F35" w:rsidR="4ACA755A">
        <w:rPr>
          <w:rFonts w:ascii="Arial" w:hAnsi="Arial" w:eastAsia="Arial" w:cs="Arial"/>
          <w:b w:val="0"/>
          <w:bCs w:val="0"/>
          <w:u w:val="none"/>
        </w:rPr>
        <w:t xml:space="preserve"> is correctly </w:t>
      </w:r>
      <w:r w:rsidRPr="27540F35" w:rsidR="01F75A96">
        <w:rPr>
          <w:rFonts w:ascii="Arial" w:hAnsi="Arial" w:eastAsia="Arial" w:cs="Arial"/>
          <w:b w:val="0"/>
          <w:bCs w:val="0"/>
          <w:u w:val="none"/>
        </w:rPr>
        <w:t>displayed.</w:t>
      </w:r>
    </w:p>
    <w:p w:rsidR="241C14EB" w:rsidP="27540F35" w:rsidRDefault="241C14EB" w14:paraId="1520AAF1" w14:textId="606B7F4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241C14EB">
        <w:rPr>
          <w:rFonts w:ascii="Arial" w:hAnsi="Arial" w:eastAsia="Arial" w:cs="Arial"/>
          <w:b w:val="0"/>
          <w:bCs w:val="0"/>
          <w:u w:val="none"/>
        </w:rPr>
        <w:t>Always keep stock on display clean and presentable</w:t>
      </w:r>
      <w:r w:rsidRPr="27540F35" w:rsidR="01F75A96">
        <w:rPr>
          <w:rFonts w:ascii="Arial" w:hAnsi="Arial" w:eastAsia="Arial" w:cs="Arial"/>
          <w:b w:val="0"/>
          <w:bCs w:val="0"/>
          <w:u w:val="none"/>
        </w:rPr>
        <w:t xml:space="preserve">. </w:t>
      </w:r>
    </w:p>
    <w:p w:rsidR="2339B3E5" w:rsidP="27540F35" w:rsidRDefault="2339B3E5" w14:paraId="6CDEF4E6" w14:textId="6A9F443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01F75A96" w:rsidP="27540F35" w:rsidRDefault="01F75A96" w14:paraId="55779292" w14:textId="760DD65C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01F75A96">
        <w:rPr>
          <w:rFonts w:ascii="Arial" w:hAnsi="Arial" w:eastAsia="Arial" w:cs="Arial"/>
          <w:b w:val="1"/>
          <w:bCs w:val="1"/>
          <w:u w:val="none"/>
        </w:rPr>
        <w:t>Training and development</w:t>
      </w:r>
    </w:p>
    <w:p w:rsidR="2339B3E5" w:rsidP="27540F35" w:rsidRDefault="2339B3E5" w14:paraId="774104A7" w14:textId="10D7AFCE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01F75A96" w:rsidP="27540F35" w:rsidRDefault="01F75A96" w14:paraId="7E8685C0" w14:textId="32804F4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27540F35" w:rsidR="01F75A96">
        <w:rPr>
          <w:rFonts w:ascii="Arial" w:hAnsi="Arial" w:eastAsia="Arial" w:cs="Arial"/>
          <w:b w:val="0"/>
          <w:bCs w:val="0"/>
          <w:u w:val="none"/>
        </w:rPr>
        <w:t>Develop internal staff and promote progression within the group.</w:t>
      </w:r>
    </w:p>
    <w:p w:rsidR="05A7BB5D" w:rsidP="27540F35" w:rsidRDefault="05A7BB5D" w14:paraId="215717B4" w14:textId="3A1C2A0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05A7BB5D">
        <w:rPr>
          <w:rFonts w:ascii="Arial" w:hAnsi="Arial" w:eastAsia="Arial" w:cs="Arial"/>
          <w:b w:val="0"/>
          <w:bCs w:val="0"/>
          <w:u w:val="none"/>
        </w:rPr>
        <w:t xml:space="preserve">Moniter the training and development site and keep track of staff </w:t>
      </w:r>
      <w:r w:rsidRPr="27540F35" w:rsidR="42136CB5">
        <w:rPr>
          <w:rFonts w:ascii="Arial" w:hAnsi="Arial" w:eastAsia="Arial" w:cs="Arial"/>
          <w:b w:val="0"/>
          <w:bCs w:val="0"/>
          <w:u w:val="none"/>
        </w:rPr>
        <w:t xml:space="preserve">progression </w:t>
      </w:r>
      <w:r w:rsidRPr="27540F35" w:rsidR="05A7BB5D">
        <w:rPr>
          <w:rFonts w:ascii="Arial" w:hAnsi="Arial" w:eastAsia="Arial" w:cs="Arial"/>
          <w:b w:val="0"/>
          <w:bCs w:val="0"/>
          <w:u w:val="none"/>
        </w:rPr>
        <w:t xml:space="preserve">by the </w:t>
      </w:r>
      <w:r w:rsidRPr="27540F35" w:rsidR="51332D28">
        <w:rPr>
          <w:rFonts w:ascii="Arial" w:hAnsi="Arial" w:eastAsia="Arial" w:cs="Arial"/>
          <w:b w:val="0"/>
          <w:bCs w:val="0"/>
          <w:u w:val="none"/>
        </w:rPr>
        <w:t xml:space="preserve">relevant. </w:t>
      </w:r>
    </w:p>
    <w:p w:rsidR="51332D28" w:rsidP="27540F35" w:rsidRDefault="51332D28" w14:paraId="3C7727D5" w14:textId="4F1D78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51332D28">
        <w:rPr>
          <w:rFonts w:ascii="Arial" w:hAnsi="Arial" w:eastAsia="Arial" w:cs="Arial"/>
          <w:b w:val="0"/>
          <w:bCs w:val="0"/>
          <w:u w:val="none"/>
        </w:rPr>
        <w:t>E-assessments.</w:t>
      </w:r>
    </w:p>
    <w:p w:rsidR="51332D28" w:rsidP="27540F35" w:rsidRDefault="51332D28" w14:paraId="4DAD4241" w14:textId="2550035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51332D28">
        <w:rPr>
          <w:rFonts w:ascii="Arial" w:hAnsi="Arial" w:eastAsia="Arial" w:cs="Arial"/>
          <w:b w:val="0"/>
          <w:bCs w:val="0"/>
          <w:u w:val="none"/>
        </w:rPr>
        <w:t>Assist with store recruitment, new starter inductions, and staff training.</w:t>
      </w:r>
    </w:p>
    <w:p w:rsidR="51332D28" w:rsidP="27540F35" w:rsidRDefault="51332D28" w14:paraId="5057D7D9" w14:textId="08C67C4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51332D28">
        <w:rPr>
          <w:rFonts w:ascii="Arial" w:hAnsi="Arial" w:eastAsia="Arial" w:cs="Arial"/>
          <w:b w:val="0"/>
          <w:bCs w:val="0"/>
          <w:u w:val="none"/>
        </w:rPr>
        <w:t xml:space="preserve">Management development should be prioritised with the use of the trainee management academy. </w:t>
      </w:r>
    </w:p>
    <w:p w:rsidR="2339B3E5" w:rsidP="27540F35" w:rsidRDefault="2339B3E5" w14:paraId="73AE86C2" w14:textId="1DE7F0D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</w:p>
    <w:p w:rsidR="41966AF1" w:rsidP="27540F35" w:rsidRDefault="41966AF1" w14:paraId="1AE4A419" w14:textId="121962E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  <w:r w:rsidRPr="27540F35" w:rsidR="41966AF1">
        <w:rPr>
          <w:rFonts w:ascii="Arial" w:hAnsi="Arial" w:eastAsia="Arial" w:cs="Arial"/>
          <w:b w:val="1"/>
          <w:bCs w:val="1"/>
          <w:u w:val="none"/>
        </w:rPr>
        <w:t>Skills/experience/knowledge needed</w:t>
      </w:r>
    </w:p>
    <w:p w:rsidR="2339B3E5" w:rsidP="27540F35" w:rsidRDefault="2339B3E5" w14:paraId="5E755E82" w14:textId="2B9B4AE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</w:p>
    <w:p w:rsidR="41966AF1" w:rsidP="27540F35" w:rsidRDefault="41966AF1" w14:paraId="6ED97E25" w14:textId="732CCCA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41966AF1">
        <w:rPr>
          <w:rFonts w:ascii="Arial" w:hAnsi="Arial" w:eastAsia="Arial" w:cs="Arial"/>
          <w:b w:val="0"/>
          <w:bCs w:val="0"/>
          <w:u w:val="none"/>
        </w:rPr>
        <w:t>Retail management experience.</w:t>
      </w:r>
    </w:p>
    <w:p w:rsidR="41966AF1" w:rsidP="27540F35" w:rsidRDefault="41966AF1" w14:paraId="7F82BB8F" w14:textId="07F7210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41966AF1">
        <w:rPr>
          <w:rFonts w:ascii="Arial" w:hAnsi="Arial" w:eastAsia="Arial" w:cs="Arial"/>
          <w:b w:val="0"/>
          <w:bCs w:val="0"/>
          <w:u w:val="none"/>
        </w:rPr>
        <w:t>Excellent time management skills.</w:t>
      </w:r>
    </w:p>
    <w:p w:rsidR="41966AF1" w:rsidP="27540F35" w:rsidRDefault="41966AF1" w14:paraId="773E3B22" w14:textId="252862C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41966AF1">
        <w:rPr>
          <w:rFonts w:ascii="Arial" w:hAnsi="Arial" w:eastAsia="Arial" w:cs="Arial"/>
          <w:b w:val="0"/>
          <w:bCs w:val="0"/>
          <w:u w:val="none"/>
        </w:rPr>
        <w:t>Strong verbal and written communication skills.</w:t>
      </w:r>
    </w:p>
    <w:p w:rsidR="41966AF1" w:rsidP="27540F35" w:rsidRDefault="41966AF1" w14:paraId="1E48B4A7" w14:textId="046D07F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41966AF1">
        <w:rPr>
          <w:rFonts w:ascii="Arial" w:hAnsi="Arial" w:eastAsia="Arial" w:cs="Arial"/>
          <w:b w:val="0"/>
          <w:bCs w:val="0"/>
          <w:u w:val="none"/>
        </w:rPr>
        <w:t>IT skills- Microsoft, outlook, word and excel</w:t>
      </w:r>
      <w:r w:rsidRPr="27540F35" w:rsidR="72E9C9D8">
        <w:rPr>
          <w:rFonts w:ascii="Arial" w:hAnsi="Arial" w:eastAsia="Arial" w:cs="Arial"/>
          <w:b w:val="0"/>
          <w:bCs w:val="0"/>
          <w:u w:val="none"/>
        </w:rPr>
        <w:t xml:space="preserve">. </w:t>
      </w:r>
    </w:p>
    <w:p w:rsidR="2339B3E5" w:rsidP="27540F35" w:rsidRDefault="2339B3E5" w14:paraId="4272A336" w14:textId="7A75244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</w:p>
    <w:p w:rsidR="1E32A7ED" w:rsidP="27540F35" w:rsidRDefault="1E32A7ED" w14:paraId="210DDA2C" w14:textId="3364A13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  <w:r w:rsidRPr="27540F35" w:rsidR="1E32A7ED">
        <w:rPr>
          <w:rFonts w:ascii="Arial" w:hAnsi="Arial" w:eastAsia="Arial" w:cs="Arial"/>
          <w:b w:val="1"/>
          <w:bCs w:val="1"/>
          <w:u w:val="none"/>
        </w:rPr>
        <w:t>Benefits</w:t>
      </w:r>
    </w:p>
    <w:p w:rsidR="2339B3E5" w:rsidP="27540F35" w:rsidRDefault="2339B3E5" w14:paraId="3625EDC9" w14:textId="41C3137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u w:val="none"/>
        </w:rPr>
      </w:pPr>
    </w:p>
    <w:p w:rsidR="1E32A7ED" w:rsidP="27540F35" w:rsidRDefault="1E32A7ED" w14:paraId="752AB1D5" w14:textId="67048C2F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27540F35" w:rsidR="1E32A7ED">
        <w:rPr>
          <w:rFonts w:ascii="Arial" w:hAnsi="Arial" w:eastAsia="Arial" w:cs="Arial"/>
          <w:b w:val="0"/>
          <w:bCs w:val="0"/>
          <w:u w:val="none"/>
        </w:rPr>
        <w:t>Uk/international career progression.</w:t>
      </w:r>
    </w:p>
    <w:p w:rsidR="1E32A7ED" w:rsidP="27540F35" w:rsidRDefault="1E32A7ED" w14:paraId="5CCFBA20" w14:textId="1E536BD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27540F35" w:rsidR="1E32A7ED">
        <w:rPr>
          <w:rFonts w:ascii="Arial" w:hAnsi="Arial" w:eastAsia="Arial" w:cs="Arial"/>
          <w:b w:val="0"/>
          <w:bCs w:val="0"/>
          <w:u w:val="none"/>
        </w:rPr>
        <w:t>Company discount.</w:t>
      </w:r>
    </w:p>
    <w:p w:rsidR="1E32A7ED" w:rsidP="27540F35" w:rsidRDefault="1E32A7ED" w14:paraId="6F8D6718" w14:textId="6EA0A1A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27540F35" w:rsidR="1E32A7ED">
        <w:rPr>
          <w:rFonts w:ascii="Arial" w:hAnsi="Arial" w:eastAsia="Arial" w:cs="Arial"/>
          <w:b w:val="0"/>
          <w:bCs w:val="0"/>
          <w:u w:val="none"/>
        </w:rPr>
        <w:t>Competitive</w:t>
      </w:r>
      <w:r w:rsidRPr="27540F35" w:rsidR="1E32A7ED">
        <w:rPr>
          <w:rFonts w:ascii="Arial" w:hAnsi="Arial" w:eastAsia="Arial" w:cs="Arial"/>
          <w:b w:val="0"/>
          <w:bCs w:val="0"/>
          <w:u w:val="none"/>
        </w:rPr>
        <w:t xml:space="preserve"> salary.</w:t>
      </w:r>
    </w:p>
    <w:p w:rsidR="1E32A7ED" w:rsidP="27540F35" w:rsidRDefault="1E32A7ED" w14:paraId="4D733D30" w14:textId="517D9EE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27540F35" w:rsidR="1E32A7ED">
        <w:rPr>
          <w:rFonts w:ascii="Arial" w:hAnsi="Arial" w:eastAsia="Arial" w:cs="Arial"/>
          <w:b w:val="0"/>
          <w:bCs w:val="0"/>
          <w:u w:val="none"/>
        </w:rPr>
        <w:t>Bonus scheme.</w:t>
      </w:r>
    </w:p>
    <w:p w:rsidR="1E32A7ED" w:rsidP="27540F35" w:rsidRDefault="1E32A7ED" w14:paraId="0A1E48C1" w14:textId="6826915F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27540F35" w:rsidR="1E32A7ED">
        <w:rPr>
          <w:rFonts w:ascii="Arial" w:hAnsi="Arial" w:eastAsia="Arial" w:cs="Arial"/>
          <w:b w:val="0"/>
          <w:bCs w:val="0"/>
          <w:u w:val="none"/>
        </w:rPr>
        <w:t xml:space="preserve">Company pension. </w:t>
      </w:r>
    </w:p>
    <w:p w:rsidR="2339B3E5" w:rsidP="27540F35" w:rsidRDefault="2339B3E5" w14:paraId="5F63F2C2" w14:textId="0A4F04A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u w:val="none"/>
        </w:rPr>
      </w:pPr>
    </w:p>
    <w:p w:rsidR="125FA64F" w:rsidP="27540F35" w:rsidRDefault="125FA64F" w14:paraId="27015353" w14:textId="0EDAEA7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u w:val="none"/>
        </w:rPr>
      </w:pPr>
      <w:r w:rsidRPr="27540F35" w:rsidR="125FA64F">
        <w:rPr>
          <w:rFonts w:ascii="Arial" w:hAnsi="Arial" w:eastAsia="Arial" w:cs="Arial"/>
          <w:b w:val="1"/>
          <w:bCs w:val="1"/>
          <w:u w:val="none"/>
        </w:rPr>
        <w:t>Wages</w:t>
      </w:r>
    </w:p>
    <w:p w:rsidR="125FA64F" w:rsidP="27540F35" w:rsidRDefault="125FA64F" w14:paraId="1404D21E" w14:textId="0CA29BF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32195345">
        <w:rPr>
          <w:rFonts w:ascii="Arial" w:hAnsi="Arial" w:eastAsia="Arial" w:cs="Arial"/>
          <w:b w:val="0"/>
          <w:bCs w:val="0"/>
          <w:u w:val="none"/>
        </w:rPr>
        <w:t xml:space="preserve">£13.50 </w:t>
      </w:r>
      <w:r w:rsidRPr="27540F35" w:rsidR="32195345">
        <w:rPr>
          <w:rFonts w:ascii="Arial" w:hAnsi="Arial" w:eastAsia="Arial" w:cs="Arial"/>
          <w:b w:val="0"/>
          <w:bCs w:val="0"/>
          <w:u w:val="none"/>
        </w:rPr>
        <w:t>ph.</w:t>
      </w:r>
    </w:p>
    <w:p w:rsidR="32195345" w:rsidP="27540F35" w:rsidRDefault="32195345" w14:paraId="7C9617A2" w14:textId="1BBEAC38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32195345">
        <w:rPr>
          <w:rFonts w:ascii="Arial" w:hAnsi="Arial" w:eastAsia="Arial" w:cs="Arial"/>
          <w:b w:val="0"/>
          <w:bCs w:val="0"/>
          <w:u w:val="none"/>
        </w:rPr>
        <w:t>Bank holidays double time.</w:t>
      </w:r>
    </w:p>
    <w:p w:rsidR="125FA64F" w:rsidP="27540F35" w:rsidRDefault="125FA64F" w14:paraId="07539A85" w14:textId="178DA54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u w:val="none"/>
        </w:rPr>
      </w:pPr>
      <w:r w:rsidRPr="27540F35" w:rsidR="125FA64F">
        <w:rPr>
          <w:rFonts w:ascii="Arial" w:hAnsi="Arial" w:eastAsia="Arial" w:cs="Arial"/>
          <w:b w:val="1"/>
          <w:bCs w:val="1"/>
          <w:u w:val="none"/>
        </w:rPr>
        <w:t xml:space="preserve"> </w:t>
      </w:r>
    </w:p>
    <w:p w:rsidR="2339B3E5" w:rsidP="27540F35" w:rsidRDefault="2339B3E5" w14:paraId="158A786B" w14:textId="022B6B8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u w:val="none"/>
        </w:rPr>
      </w:pPr>
    </w:p>
    <w:p w:rsidR="1E32A7ED" w:rsidP="27540F35" w:rsidRDefault="1E32A7ED" w14:paraId="4871E3EE" w14:textId="71711D8C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u w:val="none"/>
        </w:rPr>
      </w:pPr>
      <w:r w:rsidRPr="27540F35" w:rsidR="1E32A7ED">
        <w:rPr>
          <w:rFonts w:ascii="Arial" w:hAnsi="Arial" w:eastAsia="Arial" w:cs="Arial"/>
          <w:b w:val="0"/>
          <w:bCs w:val="0"/>
          <w:u w:val="none"/>
        </w:rPr>
        <w:t xml:space="preserve">Please note due to the high volume of applicants we may not be able to respond personally to all applicants </w:t>
      </w:r>
    </w:p>
    <w:p w:rsidR="27C56CF6" w:rsidP="27540F35" w:rsidRDefault="27C56CF6" w14:paraId="26D696F2" w14:textId="4B904EE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  <w:r w:rsidRPr="27540F35" w:rsidR="27C56CF6">
        <w:rPr>
          <w:rFonts w:ascii="Arial" w:hAnsi="Arial" w:eastAsia="Arial" w:cs="Arial"/>
          <w:b w:val="0"/>
          <w:bCs w:val="0"/>
          <w:u w:val="none"/>
        </w:rPr>
        <w:t xml:space="preserve">Please email your cv to </w:t>
      </w:r>
      <w:hyperlink r:id="R26512fb52d1f4de3">
        <w:r w:rsidRPr="27540F35" w:rsidR="27C56CF6">
          <w:rPr>
            <w:rStyle w:val="Hyperlink"/>
            <w:rFonts w:ascii="Arial" w:hAnsi="Arial" w:eastAsia="Arial" w:cs="Arial"/>
            <w:b w:val="0"/>
            <w:bCs w:val="0"/>
          </w:rPr>
          <w:t>jdsports@nissan.co.uk</w:t>
        </w:r>
      </w:hyperlink>
    </w:p>
    <w:p w:rsidR="27C56CF6" w:rsidP="27540F35" w:rsidRDefault="27C56CF6" w14:paraId="3DAA4CF3" w14:textId="02B5BE6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  <w:r w:rsidRPr="27540F35" w:rsidR="27C56CF6">
        <w:rPr>
          <w:rFonts w:ascii="Arial" w:hAnsi="Arial" w:eastAsia="Arial" w:cs="Arial"/>
          <w:b w:val="0"/>
          <w:bCs w:val="0"/>
          <w:u w:val="none"/>
        </w:rPr>
        <w:t>Closing date is 01/03/2023</w:t>
      </w:r>
    </w:p>
    <w:p w:rsidR="2339B3E5" w:rsidP="27540F35" w:rsidRDefault="2339B3E5" w14:paraId="34C839A7" w14:textId="523A2107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2339B3E5" w:rsidP="27540F35" w:rsidRDefault="2339B3E5" w14:paraId="3A631271" w14:textId="4104F0D5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2339B3E5" w:rsidP="27540F35" w:rsidRDefault="2339B3E5" w14:paraId="06DC272B" w14:textId="709241F0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5D07695F" w:rsidP="5D07695F" w:rsidRDefault="5D07695F" w14:paraId="7B71111F" w14:textId="1B3F3098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D07695F" w:rsidP="5D07695F" w:rsidRDefault="5D07695F" w14:paraId="1FF36A2C" w14:textId="7D19F5D1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D07695F" w:rsidP="5D07695F" w:rsidRDefault="5D07695F" w14:paraId="776EDDA8" w14:textId="5942EF80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D07695F" w:rsidP="5D07695F" w:rsidRDefault="5D07695F" w14:paraId="5E1423BE" w14:textId="28CEBCF5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D07695F" w:rsidP="5D07695F" w:rsidRDefault="5D07695F" w14:paraId="1F4FAECA" w14:textId="279E9437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D07695F" w:rsidP="5D07695F" w:rsidRDefault="5D07695F" w14:paraId="6FF29E94" w14:textId="7340E220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D07695F" w:rsidP="5D07695F" w:rsidRDefault="5D07695F" w14:paraId="70A5C84C" w14:textId="0E1741E1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D07695F" w:rsidP="5D07695F" w:rsidRDefault="5D07695F" w14:paraId="0401A9E8" w14:textId="1A4CBBA4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D07695F" w:rsidP="5D07695F" w:rsidRDefault="5D07695F" w14:paraId="6340DC00" w14:textId="423FC150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D07695F" w:rsidP="5D07695F" w:rsidRDefault="5D07695F" w14:paraId="5A466FB9" w14:textId="11614E65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7818AF4B" w:rsidP="5D07695F" w:rsidRDefault="7818AF4B" w14:paraId="50D3C046" w14:textId="4CA4FC88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5D07695F" w:rsidR="7818AF4B">
        <w:rPr>
          <w:rFonts w:ascii="Arial" w:hAnsi="Arial" w:eastAsia="Arial" w:cs="Arial"/>
          <w:b w:val="1"/>
          <w:bCs w:val="1"/>
          <w:u w:val="single"/>
        </w:rPr>
        <w:t xml:space="preserve">Cover letter </w:t>
      </w:r>
    </w:p>
    <w:p w:rsidR="2339B3E5" w:rsidP="27540F35" w:rsidRDefault="2339B3E5" w14:paraId="5D7E0580" w14:textId="16496D4B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2339B3E5" w:rsidP="27540F35" w:rsidRDefault="2339B3E5" w14:paraId="0E78A94F" w14:textId="4D9029D3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2339B3E5" w:rsidP="27540F35" w:rsidRDefault="2339B3E5" w14:paraId="4BF898D5" w14:textId="7C0597A5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27540F35" w:rsidR="7D5D738D">
        <w:rPr>
          <w:rFonts w:ascii="Arial" w:hAnsi="Arial" w:eastAsia="Arial" w:cs="Arial"/>
          <w:b w:val="1"/>
          <w:bCs w:val="1"/>
          <w:u w:val="none"/>
        </w:rPr>
        <w:t xml:space="preserve">                                                                                                          </w:t>
      </w:r>
      <w:r w:rsidRPr="27540F35" w:rsidR="7D5D738D">
        <w:rPr>
          <w:rFonts w:ascii="Arial" w:hAnsi="Arial" w:eastAsia="Arial" w:cs="Arial"/>
          <w:b w:val="0"/>
          <w:bCs w:val="0"/>
          <w:u w:val="none"/>
        </w:rPr>
        <w:t xml:space="preserve">Louise hall </w:t>
      </w:r>
    </w:p>
    <w:p w:rsidR="7D5D738D" w:rsidP="27540F35" w:rsidRDefault="7D5D738D" w14:paraId="499C95D5" w14:textId="19B5EEC3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5D07695F" w:rsidR="7D5D738D">
        <w:rPr>
          <w:rFonts w:ascii="Arial" w:hAnsi="Arial" w:eastAsia="Arial" w:cs="Arial"/>
          <w:b w:val="0"/>
          <w:bCs w:val="0"/>
          <w:u w:val="none"/>
        </w:rPr>
        <w:t xml:space="preserve">                                                                                                          205 </w:t>
      </w:r>
      <w:r w:rsidRPr="5D07695F" w:rsidR="2729468A">
        <w:rPr>
          <w:rFonts w:ascii="Arial" w:hAnsi="Arial" w:eastAsia="Arial" w:cs="Arial"/>
          <w:b w:val="0"/>
          <w:bCs w:val="0"/>
          <w:u w:val="none"/>
        </w:rPr>
        <w:t>B</w:t>
      </w:r>
      <w:r w:rsidRPr="5D07695F" w:rsidR="7D5D738D">
        <w:rPr>
          <w:rFonts w:ascii="Arial" w:hAnsi="Arial" w:eastAsia="Arial" w:cs="Arial"/>
          <w:b w:val="0"/>
          <w:bCs w:val="0"/>
          <w:u w:val="none"/>
        </w:rPr>
        <w:t>ristnall</w:t>
      </w:r>
      <w:r w:rsidRPr="5D07695F" w:rsidR="7D5D738D">
        <w:rPr>
          <w:rFonts w:ascii="Arial" w:hAnsi="Arial" w:eastAsia="Arial" w:cs="Arial"/>
          <w:b w:val="0"/>
          <w:bCs w:val="0"/>
          <w:u w:val="none"/>
        </w:rPr>
        <w:t xml:space="preserve"> hall road</w:t>
      </w:r>
    </w:p>
    <w:p w:rsidR="7D5D738D" w:rsidP="27540F35" w:rsidRDefault="7D5D738D" w14:paraId="364AF133" w14:textId="54F51E03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D5D738D">
        <w:rPr>
          <w:rFonts w:ascii="Arial" w:hAnsi="Arial" w:eastAsia="Arial" w:cs="Arial"/>
          <w:b w:val="0"/>
          <w:bCs w:val="0"/>
          <w:u w:val="none"/>
        </w:rPr>
        <w:t xml:space="preserve">                                                                                                          Oldbury</w:t>
      </w:r>
    </w:p>
    <w:p w:rsidR="7D5D738D" w:rsidP="27540F35" w:rsidRDefault="7D5D738D" w14:paraId="523A6A75" w14:textId="7CAD74B2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D5D738D">
        <w:rPr>
          <w:rFonts w:ascii="Arial" w:hAnsi="Arial" w:eastAsia="Arial" w:cs="Arial"/>
          <w:b w:val="0"/>
          <w:bCs w:val="0"/>
          <w:u w:val="none"/>
        </w:rPr>
        <w:t xml:space="preserve">                                                                                                           West </w:t>
      </w:r>
      <w:proofErr w:type="spellStart"/>
      <w:r w:rsidRPr="27540F35" w:rsidR="7D5D738D">
        <w:rPr>
          <w:rFonts w:ascii="Arial" w:hAnsi="Arial" w:eastAsia="Arial" w:cs="Arial"/>
          <w:b w:val="0"/>
          <w:bCs w:val="0"/>
          <w:u w:val="none"/>
        </w:rPr>
        <w:t>mids</w:t>
      </w:r>
      <w:proofErr w:type="spellEnd"/>
    </w:p>
    <w:p w:rsidR="7D5D738D" w:rsidP="27540F35" w:rsidRDefault="7D5D738D" w14:paraId="69EDAC0E" w14:textId="602AE917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D5D738D">
        <w:rPr>
          <w:rFonts w:ascii="Arial" w:hAnsi="Arial" w:eastAsia="Arial" w:cs="Arial"/>
          <w:b w:val="0"/>
          <w:bCs w:val="0"/>
          <w:u w:val="none"/>
        </w:rPr>
        <w:t xml:space="preserve">                                                                                                            B68 9nj</w:t>
      </w:r>
    </w:p>
    <w:p w:rsidR="27540F35" w:rsidP="27540F35" w:rsidRDefault="27540F35" w14:paraId="0AC931EC" w14:textId="2EFAAF2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D5D738D" w:rsidP="27540F35" w:rsidRDefault="7D5D738D" w14:paraId="37FAAE9A" w14:textId="611A6449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D5D738D">
        <w:rPr>
          <w:rFonts w:ascii="Arial" w:hAnsi="Arial" w:eastAsia="Arial" w:cs="Arial"/>
          <w:b w:val="0"/>
          <w:bCs w:val="0"/>
          <w:u w:val="none"/>
        </w:rPr>
        <w:t xml:space="preserve">Mr </w:t>
      </w:r>
      <w:r w:rsidRPr="27540F35" w:rsidR="7D5D738D">
        <w:rPr>
          <w:rFonts w:ascii="Arial" w:hAnsi="Arial" w:eastAsia="Arial" w:cs="Arial"/>
          <w:b w:val="0"/>
          <w:bCs w:val="0"/>
          <w:u w:val="none"/>
        </w:rPr>
        <w:t>Steve</w:t>
      </w:r>
      <w:r w:rsidRPr="27540F35" w:rsidR="7D5D738D">
        <w:rPr>
          <w:rFonts w:ascii="Arial" w:hAnsi="Arial" w:eastAsia="Arial" w:cs="Arial"/>
          <w:b w:val="0"/>
          <w:bCs w:val="0"/>
          <w:u w:val="none"/>
        </w:rPr>
        <w:t xml:space="preserve"> perry</w:t>
      </w:r>
    </w:p>
    <w:p w:rsidR="7D5D738D" w:rsidP="27540F35" w:rsidRDefault="7D5D738D" w14:paraId="008365EC" w14:textId="25780363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D5D738D">
        <w:rPr>
          <w:rFonts w:ascii="Arial" w:hAnsi="Arial" w:eastAsia="Arial" w:cs="Arial"/>
          <w:b w:val="0"/>
          <w:bCs w:val="0"/>
          <w:u w:val="none"/>
        </w:rPr>
        <w:t>Jd sports</w:t>
      </w:r>
    </w:p>
    <w:p w:rsidR="7D5D738D" w:rsidP="27540F35" w:rsidRDefault="7D5D738D" w14:paraId="0859FA71" w14:textId="4448D63D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D5D738D">
        <w:rPr>
          <w:rFonts w:ascii="Arial" w:hAnsi="Arial" w:eastAsia="Arial" w:cs="Arial"/>
          <w:b w:val="0"/>
          <w:bCs w:val="0"/>
          <w:u w:val="none"/>
        </w:rPr>
        <w:t xml:space="preserve">26 </w:t>
      </w:r>
      <w:r w:rsidRPr="27540F35" w:rsidR="7D5D738D">
        <w:rPr>
          <w:rFonts w:ascii="Arial" w:hAnsi="Arial" w:eastAsia="Arial" w:cs="Arial"/>
          <w:b w:val="0"/>
          <w:bCs w:val="0"/>
          <w:u w:val="none"/>
        </w:rPr>
        <w:t>maxwell</w:t>
      </w:r>
      <w:r w:rsidRPr="27540F35" w:rsidR="7D5D738D">
        <w:rPr>
          <w:rFonts w:ascii="Arial" w:hAnsi="Arial" w:eastAsia="Arial" w:cs="Arial"/>
          <w:b w:val="0"/>
          <w:bCs w:val="0"/>
          <w:u w:val="none"/>
        </w:rPr>
        <w:t xml:space="preserve"> road</w:t>
      </w:r>
    </w:p>
    <w:p w:rsidR="7D5D738D" w:rsidP="27540F35" w:rsidRDefault="7D5D738D" w14:paraId="13DCF7BE" w14:textId="780746D0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D5D738D">
        <w:rPr>
          <w:rFonts w:ascii="Arial" w:hAnsi="Arial" w:eastAsia="Arial" w:cs="Arial"/>
          <w:b w:val="0"/>
          <w:bCs w:val="0"/>
          <w:u w:val="none"/>
        </w:rPr>
        <w:t>Bristol</w:t>
      </w:r>
    </w:p>
    <w:p w:rsidR="7D5D738D" w:rsidP="27540F35" w:rsidRDefault="7D5D738D" w14:paraId="0559000A" w14:textId="07C0A01B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D5D738D">
        <w:rPr>
          <w:rFonts w:ascii="Arial" w:hAnsi="Arial" w:eastAsia="Arial" w:cs="Arial"/>
          <w:b w:val="0"/>
          <w:bCs w:val="0"/>
          <w:u w:val="none"/>
        </w:rPr>
        <w:t xml:space="preserve">West mids </w:t>
      </w:r>
    </w:p>
    <w:p w:rsidR="7D5D738D" w:rsidP="27540F35" w:rsidRDefault="7D5D738D" w14:paraId="73E60B51" w14:textId="1A321803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D5D738D">
        <w:rPr>
          <w:rFonts w:ascii="Arial" w:hAnsi="Arial" w:eastAsia="Arial" w:cs="Arial"/>
          <w:b w:val="0"/>
          <w:bCs w:val="0"/>
          <w:u w:val="none"/>
        </w:rPr>
        <w:t>B87 6nd</w:t>
      </w:r>
    </w:p>
    <w:p w:rsidR="7D5D738D" w:rsidP="27540F35" w:rsidRDefault="7D5D738D" w14:paraId="0500B26C" w14:textId="6E3E455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D5D738D">
        <w:rPr>
          <w:rFonts w:ascii="Arial" w:hAnsi="Arial" w:eastAsia="Arial" w:cs="Arial"/>
          <w:b w:val="0"/>
          <w:bCs w:val="0"/>
          <w:u w:val="none"/>
        </w:rPr>
        <w:t xml:space="preserve">                                                                                                          </w:t>
      </w:r>
    </w:p>
    <w:p w:rsidR="2339B3E5" w:rsidP="27540F35" w:rsidRDefault="2339B3E5" w14:paraId="3D6A943F" w14:textId="00EF49D9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27540F35" w:rsidR="70BE3876">
        <w:rPr>
          <w:rFonts w:ascii="Arial" w:hAnsi="Arial" w:eastAsia="Arial" w:cs="Arial"/>
          <w:b w:val="0"/>
          <w:bCs w:val="0"/>
          <w:u w:val="none"/>
        </w:rPr>
        <w:t>13/02/2023</w:t>
      </w:r>
    </w:p>
    <w:p w:rsidR="27540F35" w:rsidP="27540F35" w:rsidRDefault="27540F35" w14:paraId="7FFC8DAD" w14:textId="68E9729E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0BE3876" w:rsidP="27540F35" w:rsidRDefault="70BE3876" w14:paraId="12C67583" w14:textId="4B8AF65C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5D07695F" w:rsidR="70BE3876">
        <w:rPr>
          <w:rFonts w:ascii="Arial" w:hAnsi="Arial" w:eastAsia="Arial" w:cs="Arial"/>
          <w:b w:val="0"/>
          <w:bCs w:val="0"/>
          <w:u w:val="none"/>
        </w:rPr>
        <w:t xml:space="preserve">Dear </w:t>
      </w:r>
      <w:r w:rsidRPr="5D07695F" w:rsidR="352742E7">
        <w:rPr>
          <w:rFonts w:ascii="Arial" w:hAnsi="Arial" w:eastAsia="Arial" w:cs="Arial"/>
          <w:b w:val="0"/>
          <w:bCs w:val="0"/>
          <w:u w:val="none"/>
        </w:rPr>
        <w:t>Mr,</w:t>
      </w:r>
      <w:r w:rsidRPr="5D07695F" w:rsidR="70BE3876">
        <w:rPr>
          <w:rFonts w:ascii="Arial" w:hAnsi="Arial" w:eastAsia="Arial" w:cs="Arial"/>
          <w:b w:val="0"/>
          <w:bCs w:val="0"/>
          <w:u w:val="none"/>
        </w:rPr>
        <w:t xml:space="preserve"> perry,</w:t>
      </w:r>
    </w:p>
    <w:p w:rsidR="70BE3876" w:rsidP="27540F35" w:rsidRDefault="70BE3876" w14:paraId="2D72AC02" w14:textId="340830D2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0BE3876">
        <w:rPr>
          <w:rFonts w:ascii="Arial" w:hAnsi="Arial" w:eastAsia="Arial" w:cs="Arial"/>
          <w:b w:val="0"/>
          <w:bCs w:val="0"/>
          <w:u w:val="none"/>
        </w:rPr>
        <w:t xml:space="preserve">I wish to apply for the role of assistant manager, </w:t>
      </w:r>
      <w:r w:rsidRPr="27540F35" w:rsidR="08D32BFF">
        <w:rPr>
          <w:rFonts w:ascii="Arial" w:hAnsi="Arial" w:eastAsia="Arial" w:cs="Arial"/>
          <w:b w:val="0"/>
          <w:bCs w:val="0"/>
          <w:u w:val="none"/>
        </w:rPr>
        <w:t xml:space="preserve">currently being advertised on reed.co.uk. Please find enclosed my CV for your consideration. </w:t>
      </w:r>
    </w:p>
    <w:p w:rsidR="08D32BFF" w:rsidP="27540F35" w:rsidRDefault="08D32BFF" w14:paraId="72F6C9E0" w14:textId="6EB74690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5E6FC69E" w:rsidR="08D32BFF">
        <w:rPr>
          <w:rFonts w:ascii="Arial" w:hAnsi="Arial" w:eastAsia="Arial" w:cs="Arial"/>
          <w:b w:val="0"/>
          <w:bCs w:val="0"/>
          <w:u w:val="none"/>
        </w:rPr>
        <w:t xml:space="preserve">As you can see from my attached CV, I have over 5 </w:t>
      </w:r>
      <w:r w:rsidRPr="5E6FC69E" w:rsidR="44C1DB93">
        <w:rPr>
          <w:rFonts w:ascii="Arial" w:hAnsi="Arial" w:eastAsia="Arial" w:cs="Arial"/>
          <w:b w:val="0"/>
          <w:bCs w:val="0"/>
          <w:u w:val="none"/>
        </w:rPr>
        <w:t>years' experience</w:t>
      </w:r>
      <w:r w:rsidRPr="5E6FC69E" w:rsidR="08D32BFF">
        <w:rPr>
          <w:rFonts w:ascii="Arial" w:hAnsi="Arial" w:eastAsia="Arial" w:cs="Arial"/>
          <w:b w:val="0"/>
          <w:bCs w:val="0"/>
          <w:u w:val="none"/>
        </w:rPr>
        <w:t xml:space="preserve"> in th</w:t>
      </w:r>
      <w:r w:rsidRPr="5E6FC69E" w:rsidR="7FB65FFD">
        <w:rPr>
          <w:rFonts w:ascii="Arial" w:hAnsi="Arial" w:eastAsia="Arial" w:cs="Arial"/>
          <w:b w:val="0"/>
          <w:bCs w:val="0"/>
          <w:u w:val="none"/>
        </w:rPr>
        <w:t xml:space="preserve">e </w:t>
      </w:r>
      <w:r w:rsidRPr="5E6FC69E" w:rsidR="5B87418E">
        <w:rPr>
          <w:rFonts w:ascii="Arial" w:hAnsi="Arial" w:eastAsia="Arial" w:cs="Arial"/>
          <w:b w:val="0"/>
          <w:bCs w:val="0"/>
          <w:u w:val="none"/>
        </w:rPr>
        <w:t>retail sector</w:t>
      </w:r>
      <w:r w:rsidRPr="5E6FC69E" w:rsidR="7FB65FFD">
        <w:rPr>
          <w:rFonts w:ascii="Arial" w:hAnsi="Arial" w:eastAsia="Arial" w:cs="Arial"/>
          <w:b w:val="0"/>
          <w:bCs w:val="0"/>
          <w:u w:val="none"/>
        </w:rPr>
        <w:t xml:space="preserve"> indust</w:t>
      </w:r>
      <w:r w:rsidRPr="5E6FC69E" w:rsidR="061CF662">
        <w:rPr>
          <w:rFonts w:ascii="Arial" w:hAnsi="Arial" w:eastAsia="Arial" w:cs="Arial"/>
          <w:b w:val="0"/>
          <w:bCs w:val="0"/>
          <w:u w:val="none"/>
        </w:rPr>
        <w:t xml:space="preserve">ry, and </w:t>
      </w:r>
      <w:r w:rsidRPr="5E6FC69E" w:rsidR="7CC1232C">
        <w:rPr>
          <w:rFonts w:ascii="Arial" w:hAnsi="Arial" w:eastAsia="Arial" w:cs="Arial"/>
          <w:b w:val="0"/>
          <w:bCs w:val="0"/>
          <w:u w:val="none"/>
        </w:rPr>
        <w:t>the knowledge and skills</w:t>
      </w:r>
      <w:r w:rsidRPr="5E6FC69E" w:rsidR="061CF662">
        <w:rPr>
          <w:rFonts w:ascii="Arial" w:hAnsi="Arial" w:eastAsia="Arial" w:cs="Arial"/>
          <w:b w:val="0"/>
          <w:bCs w:val="0"/>
          <w:u w:val="none"/>
        </w:rPr>
        <w:t xml:space="preserve"> built up during this time make me the perfect </w:t>
      </w:r>
      <w:r w:rsidRPr="5E6FC69E" w:rsidR="305D48D2">
        <w:rPr>
          <w:rFonts w:ascii="Arial" w:hAnsi="Arial" w:eastAsia="Arial" w:cs="Arial"/>
          <w:b w:val="0"/>
          <w:bCs w:val="0"/>
          <w:u w:val="none"/>
        </w:rPr>
        <w:t>candidate</w:t>
      </w:r>
      <w:r w:rsidRPr="5E6FC69E" w:rsidR="061CF662">
        <w:rPr>
          <w:rFonts w:ascii="Arial" w:hAnsi="Arial" w:eastAsia="Arial" w:cs="Arial"/>
          <w:b w:val="0"/>
          <w:bCs w:val="0"/>
          <w:u w:val="none"/>
        </w:rPr>
        <w:t xml:space="preserve"> for the role</w:t>
      </w:r>
      <w:r w:rsidRPr="5E6FC69E" w:rsidR="0DAAED07">
        <w:rPr>
          <w:rFonts w:ascii="Arial" w:hAnsi="Arial" w:eastAsia="Arial" w:cs="Arial"/>
          <w:b w:val="0"/>
          <w:bCs w:val="0"/>
          <w:u w:val="none"/>
        </w:rPr>
        <w:t xml:space="preserve">. </w:t>
      </w:r>
    </w:p>
    <w:p w:rsidR="739FBA36" w:rsidP="27540F35" w:rsidRDefault="739FBA36" w14:paraId="1AAAA120" w14:textId="2361715E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739FBA36">
        <w:rPr>
          <w:rFonts w:ascii="Arial" w:hAnsi="Arial" w:eastAsia="Arial" w:cs="Arial"/>
          <w:b w:val="0"/>
          <w:bCs w:val="0"/>
          <w:u w:val="none"/>
        </w:rPr>
        <w:t xml:space="preserve">In my current role as a retail assistant at rosebys, I have been responsible for </w:t>
      </w:r>
      <w:r w:rsidRPr="27540F35" w:rsidR="35C2AB50">
        <w:rPr>
          <w:rFonts w:ascii="Arial" w:hAnsi="Arial" w:eastAsia="Arial" w:cs="Arial"/>
          <w:b w:val="0"/>
          <w:bCs w:val="0"/>
          <w:u w:val="none"/>
        </w:rPr>
        <w:t xml:space="preserve">assisting with store </w:t>
      </w:r>
      <w:r w:rsidRPr="27540F35" w:rsidR="404FF19A">
        <w:rPr>
          <w:rFonts w:ascii="Arial" w:hAnsi="Arial" w:eastAsia="Arial" w:cs="Arial"/>
          <w:b w:val="0"/>
          <w:bCs w:val="0"/>
          <w:u w:val="none"/>
        </w:rPr>
        <w:t>recruitment</w:t>
      </w:r>
      <w:r w:rsidRPr="27540F35" w:rsidR="35C2AB50">
        <w:rPr>
          <w:rFonts w:ascii="Arial" w:hAnsi="Arial" w:eastAsia="Arial" w:cs="Arial"/>
          <w:b w:val="0"/>
          <w:bCs w:val="0"/>
          <w:u w:val="none"/>
        </w:rPr>
        <w:t>, IT skills</w:t>
      </w:r>
      <w:r w:rsidRPr="27540F35" w:rsidR="54B4845B">
        <w:rPr>
          <w:rFonts w:ascii="Arial" w:hAnsi="Arial" w:eastAsia="Arial" w:cs="Arial"/>
          <w:b w:val="0"/>
          <w:bCs w:val="0"/>
          <w:u w:val="none"/>
        </w:rPr>
        <w:t xml:space="preserve">, customer service skills, ability to work well with </w:t>
      </w:r>
      <w:r w:rsidRPr="27540F35" w:rsidR="6086010C">
        <w:rPr>
          <w:rFonts w:ascii="Arial" w:hAnsi="Arial" w:eastAsia="Arial" w:cs="Arial"/>
          <w:b w:val="0"/>
          <w:bCs w:val="0"/>
          <w:u w:val="none"/>
        </w:rPr>
        <w:t>others</w:t>
      </w:r>
      <w:r w:rsidRPr="27540F35" w:rsidR="54B4845B">
        <w:rPr>
          <w:rFonts w:ascii="Arial" w:hAnsi="Arial" w:eastAsia="Arial" w:cs="Arial"/>
          <w:b w:val="0"/>
          <w:bCs w:val="0"/>
          <w:u w:val="none"/>
        </w:rPr>
        <w:t xml:space="preserve">, the ability to use my </w:t>
      </w:r>
      <w:r w:rsidRPr="27540F35" w:rsidR="49C099A1">
        <w:rPr>
          <w:rFonts w:ascii="Arial" w:hAnsi="Arial" w:eastAsia="Arial" w:cs="Arial"/>
          <w:b w:val="0"/>
          <w:bCs w:val="0"/>
          <w:u w:val="none"/>
        </w:rPr>
        <w:t>initiative</w:t>
      </w:r>
      <w:r w:rsidRPr="27540F35" w:rsidR="51BC9258">
        <w:rPr>
          <w:rFonts w:ascii="Arial" w:hAnsi="Arial" w:eastAsia="Arial" w:cs="Arial"/>
          <w:b w:val="0"/>
          <w:bCs w:val="0"/>
          <w:u w:val="none"/>
        </w:rPr>
        <w:t xml:space="preserve">, sensitivity and </w:t>
      </w:r>
      <w:r w:rsidRPr="27540F35" w:rsidR="352AAA04">
        <w:rPr>
          <w:rFonts w:ascii="Arial" w:hAnsi="Arial" w:eastAsia="Arial" w:cs="Arial"/>
          <w:b w:val="0"/>
          <w:bCs w:val="0"/>
          <w:u w:val="none"/>
        </w:rPr>
        <w:t>understanding. which</w:t>
      </w:r>
      <w:r w:rsidRPr="27540F35" w:rsidR="0AA79BBE">
        <w:rPr>
          <w:rFonts w:ascii="Arial" w:hAnsi="Arial" w:eastAsia="Arial" w:cs="Arial"/>
          <w:b w:val="0"/>
          <w:bCs w:val="0"/>
          <w:u w:val="none"/>
        </w:rPr>
        <w:t xml:space="preserve"> when coupled with my enthusiasm and dedication</w:t>
      </w:r>
      <w:r w:rsidRPr="27540F35" w:rsidR="6955205D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27540F35" w:rsidR="2F4845C2">
        <w:rPr>
          <w:rFonts w:ascii="Arial" w:hAnsi="Arial" w:eastAsia="Arial" w:cs="Arial"/>
          <w:b w:val="0"/>
          <w:bCs w:val="0"/>
          <w:u w:val="none"/>
        </w:rPr>
        <w:t xml:space="preserve">has helped the business to thrive. </w:t>
      </w:r>
    </w:p>
    <w:p w:rsidR="27540F35" w:rsidP="27540F35" w:rsidRDefault="27540F35" w14:paraId="6E326FA0" w14:textId="5C217C45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2F4845C2" w:rsidP="27540F35" w:rsidRDefault="2F4845C2" w14:paraId="1E960CE9" w14:textId="7AA50BD2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2F4845C2">
        <w:rPr>
          <w:rFonts w:ascii="Arial" w:hAnsi="Arial" w:eastAsia="Arial" w:cs="Arial"/>
          <w:b w:val="0"/>
          <w:bCs w:val="0"/>
          <w:u w:val="none"/>
        </w:rPr>
        <w:t xml:space="preserve">I am confident that I can bring this level of success with me to your </w:t>
      </w:r>
      <w:r w:rsidRPr="27540F35" w:rsidR="640727A9">
        <w:rPr>
          <w:rFonts w:ascii="Arial" w:hAnsi="Arial" w:eastAsia="Arial" w:cs="Arial"/>
          <w:b w:val="0"/>
          <w:bCs w:val="0"/>
          <w:u w:val="none"/>
        </w:rPr>
        <w:t xml:space="preserve">organisation and help </w:t>
      </w:r>
      <w:r w:rsidRPr="27540F35" w:rsidR="401F3283">
        <w:rPr>
          <w:rFonts w:ascii="Arial" w:hAnsi="Arial" w:eastAsia="Arial" w:cs="Arial"/>
          <w:b w:val="0"/>
          <w:bCs w:val="0"/>
          <w:u w:val="none"/>
        </w:rPr>
        <w:t>Jd sports</w:t>
      </w:r>
      <w:r w:rsidRPr="27540F35" w:rsidR="640727A9">
        <w:rPr>
          <w:rFonts w:ascii="Arial" w:hAnsi="Arial" w:eastAsia="Arial" w:cs="Arial"/>
          <w:b w:val="0"/>
          <w:bCs w:val="0"/>
          <w:u w:val="none"/>
        </w:rPr>
        <w:t xml:space="preserve"> build upon their reputation. </w:t>
      </w:r>
      <w:r w:rsidRPr="27540F35" w:rsidR="753152AB">
        <w:rPr>
          <w:rFonts w:ascii="Arial" w:hAnsi="Arial" w:eastAsia="Arial" w:cs="Arial"/>
          <w:b w:val="0"/>
          <w:bCs w:val="0"/>
          <w:u w:val="none"/>
        </w:rPr>
        <w:t xml:space="preserve">With my previous experience and expertise, I believe my contribution will have an </w:t>
      </w:r>
      <w:r w:rsidRPr="27540F35" w:rsidR="626E2D1F">
        <w:rPr>
          <w:rFonts w:ascii="Arial" w:hAnsi="Arial" w:eastAsia="Arial" w:cs="Arial"/>
          <w:b w:val="0"/>
          <w:bCs w:val="0"/>
          <w:u w:val="none"/>
        </w:rPr>
        <w:t>immediate</w:t>
      </w:r>
      <w:r w:rsidRPr="27540F35" w:rsidR="753152AB">
        <w:rPr>
          <w:rFonts w:ascii="Arial" w:hAnsi="Arial" w:eastAsia="Arial" w:cs="Arial"/>
          <w:b w:val="0"/>
          <w:bCs w:val="0"/>
          <w:u w:val="none"/>
        </w:rPr>
        <w:t xml:space="preserve"> impact</w:t>
      </w:r>
      <w:r w:rsidRPr="27540F35" w:rsidR="0BB059B5">
        <w:rPr>
          <w:rFonts w:ascii="Arial" w:hAnsi="Arial" w:eastAsia="Arial" w:cs="Arial"/>
          <w:b w:val="0"/>
          <w:bCs w:val="0"/>
          <w:u w:val="none"/>
        </w:rPr>
        <w:t xml:space="preserve"> on the business.</w:t>
      </w:r>
    </w:p>
    <w:p w:rsidR="530A8D32" w:rsidP="27540F35" w:rsidRDefault="530A8D32" w14:paraId="41EEED36" w14:textId="533F85DE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530A8D32">
        <w:rPr>
          <w:rFonts w:ascii="Arial" w:hAnsi="Arial" w:eastAsia="Arial" w:cs="Arial"/>
          <w:b w:val="0"/>
          <w:bCs w:val="0"/>
          <w:u w:val="none"/>
        </w:rPr>
        <w:t>Thank you for your time and consideration. I look forward to meeting with you to discuss my application further.</w:t>
      </w:r>
    </w:p>
    <w:p w:rsidR="27540F35" w:rsidP="27540F35" w:rsidRDefault="27540F35" w14:paraId="1D5FB443" w14:textId="20977FDB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530A8D32" w:rsidP="27540F35" w:rsidRDefault="530A8D32" w14:paraId="447ABF15" w14:textId="29B8B1B9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530A8D32">
        <w:rPr>
          <w:rFonts w:ascii="Arial" w:hAnsi="Arial" w:eastAsia="Arial" w:cs="Arial"/>
          <w:b w:val="0"/>
          <w:bCs w:val="0"/>
          <w:u w:val="none"/>
        </w:rPr>
        <w:t xml:space="preserve">Yours </w:t>
      </w:r>
      <w:r w:rsidRPr="27540F35" w:rsidR="530A8D32">
        <w:rPr>
          <w:rFonts w:ascii="Arial" w:hAnsi="Arial" w:eastAsia="Arial" w:cs="Arial"/>
          <w:b w:val="0"/>
          <w:bCs w:val="0"/>
          <w:u w:val="none"/>
        </w:rPr>
        <w:t>sincerely</w:t>
      </w:r>
      <w:r w:rsidRPr="27540F35" w:rsidR="530A8D32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530A8D32" w:rsidP="27540F35" w:rsidRDefault="530A8D32" w14:paraId="43102D84" w14:textId="3EF9B7AF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530A8D32">
        <w:rPr>
          <w:rFonts w:ascii="Arial" w:hAnsi="Arial" w:eastAsia="Arial" w:cs="Arial"/>
          <w:b w:val="0"/>
          <w:bCs w:val="0"/>
          <w:u w:val="none"/>
        </w:rPr>
        <w:t>L hall</w:t>
      </w:r>
    </w:p>
    <w:p w:rsidR="530A8D32" w:rsidP="27540F35" w:rsidRDefault="530A8D32" w14:paraId="59C1B04B" w14:textId="2821513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27540F35" w:rsidR="530A8D32">
        <w:rPr>
          <w:rFonts w:ascii="Arial" w:hAnsi="Arial" w:eastAsia="Arial" w:cs="Arial"/>
          <w:b w:val="0"/>
          <w:bCs w:val="0"/>
          <w:u w:val="none"/>
        </w:rPr>
        <w:t>07712575475</w:t>
      </w:r>
    </w:p>
    <w:p w:rsidR="27540F35" w:rsidP="27540F35" w:rsidRDefault="27540F35" w14:paraId="737AE8A9" w14:textId="61EE699C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27540F35" w:rsidP="27540F35" w:rsidRDefault="27540F35" w14:paraId="0F037D0E" w14:textId="14FAEE65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647D20B1" w:rsidP="5D07695F" w:rsidRDefault="647D20B1" w14:paraId="4F984D49" w14:textId="05CED7AA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5D07695F" w:rsidR="30EF8EDF">
        <w:rPr>
          <w:rFonts w:ascii="Arial" w:hAnsi="Arial" w:eastAsia="Arial" w:cs="Arial"/>
          <w:b w:val="0"/>
          <w:bCs w:val="0"/>
          <w:u w:val="none"/>
        </w:rPr>
        <w:t xml:space="preserve">                                                                            </w:t>
      </w:r>
    </w:p>
    <w:p w:rsidR="647D20B1" w:rsidP="5D07695F" w:rsidRDefault="647D20B1" w14:paraId="2B2C534C" w14:textId="57A26433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15B367EB" w14:textId="5CC4E3A2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524741F2" w14:textId="7CB3CC13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370F220B" w14:textId="7FF577EE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70B7887F" w14:textId="0D231937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0B467C01" w14:textId="1C127F3A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22ECC39D" w14:textId="5397D48B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578AF2B0" w14:textId="4B67C9A2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6F59FF1A" w14:textId="2E661661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0B78EB49" w14:textId="16DDBA60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0F49BFEB" w14:textId="0E670600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0BEAC472" w14:textId="6B9BF9A9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2EBFC343" w14:textId="455BF027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44C13171" w14:textId="34F72DA2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683C1CEA" w14:textId="6069403E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53AB2D81" w14:textId="1233E3DA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47D20B1" w:rsidP="5D07695F" w:rsidRDefault="647D20B1" w14:paraId="27E11DC2" w14:textId="47A04DE9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5D07695F" w:rsidR="647D20B1">
        <w:rPr>
          <w:rFonts w:ascii="Arial" w:hAnsi="Arial" w:eastAsia="Arial" w:cs="Arial"/>
          <w:b w:val="1"/>
          <w:bCs w:val="1"/>
          <w:u w:val="single"/>
        </w:rPr>
        <w:t>C</w:t>
      </w:r>
      <w:r w:rsidRPr="5D07695F" w:rsidR="2F97E5AD">
        <w:rPr>
          <w:rFonts w:ascii="Arial" w:hAnsi="Arial" w:eastAsia="Arial" w:cs="Arial"/>
          <w:b w:val="1"/>
          <w:bCs w:val="1"/>
          <w:u w:val="single"/>
        </w:rPr>
        <w:t>urriculum vitae</w:t>
      </w:r>
    </w:p>
    <w:p w:rsidR="5D07695F" w:rsidP="5D07695F" w:rsidRDefault="5D07695F" w14:paraId="41810168" w14:textId="6ECE5715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66F7BAD9" w:rsidP="27540F35" w:rsidRDefault="66F7BAD9" w14:paraId="1BDF28A8" w14:textId="33B4CF2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5D07695F" w:rsidR="66F7BAD9">
        <w:rPr>
          <w:rFonts w:ascii="Arial" w:hAnsi="Arial" w:eastAsia="Arial" w:cs="Arial"/>
          <w:b w:val="0"/>
          <w:bCs w:val="0"/>
          <w:u w:val="none"/>
        </w:rPr>
        <w:t xml:space="preserve">               </w:t>
      </w:r>
      <w:r w:rsidRPr="5D07695F" w:rsidR="66F7BAD9">
        <w:rPr>
          <w:rFonts w:ascii="Arial" w:hAnsi="Arial" w:eastAsia="Arial" w:cs="Arial"/>
          <w:b w:val="0"/>
          <w:bCs w:val="0"/>
          <w:u w:val="none"/>
        </w:rPr>
        <w:t>Louise hall</w:t>
      </w:r>
    </w:p>
    <w:p w:rsidR="0D80A3C7" w:rsidP="27540F35" w:rsidRDefault="0D80A3C7" w14:paraId="47666138" w14:textId="046E14A0">
      <w:pPr>
        <w:pStyle w:val="Normal"/>
        <w:spacing w:line="360" w:lineRule="auto"/>
        <w:ind w:left="720"/>
        <w:jc w:val="center"/>
        <w:rPr>
          <w:rFonts w:ascii="Arial" w:hAnsi="Arial" w:eastAsia="Arial" w:cs="Arial"/>
          <w:b w:val="1"/>
          <w:bCs w:val="1"/>
          <w:u w:val="none"/>
        </w:rPr>
      </w:pPr>
      <w:r w:rsidRPr="27540F35" w:rsidR="0D80A3C7">
        <w:rPr>
          <w:rFonts w:ascii="Arial" w:hAnsi="Arial" w:eastAsia="Arial" w:cs="Arial"/>
          <w:b w:val="0"/>
          <w:bCs w:val="0"/>
          <w:u w:val="none"/>
        </w:rPr>
        <w:t xml:space="preserve">205 bristnall hall road </w:t>
      </w:r>
    </w:p>
    <w:p w:rsidR="0D80A3C7" w:rsidP="27540F35" w:rsidRDefault="0D80A3C7" w14:paraId="20F3E855" w14:textId="56749633">
      <w:pPr>
        <w:pStyle w:val="Normal"/>
        <w:spacing w:line="360" w:lineRule="auto"/>
        <w:ind w:left="720"/>
        <w:jc w:val="center"/>
        <w:rPr>
          <w:rFonts w:ascii="Arial" w:hAnsi="Arial" w:eastAsia="Arial" w:cs="Arial"/>
          <w:b w:val="1"/>
          <w:bCs w:val="1"/>
          <w:u w:val="none"/>
        </w:rPr>
      </w:pPr>
      <w:r w:rsidRPr="27540F35" w:rsidR="0D80A3C7">
        <w:rPr>
          <w:rFonts w:ascii="Arial" w:hAnsi="Arial" w:eastAsia="Arial" w:cs="Arial"/>
          <w:b w:val="0"/>
          <w:bCs w:val="0"/>
          <w:u w:val="none"/>
        </w:rPr>
        <w:t>Oldbury</w:t>
      </w:r>
    </w:p>
    <w:p w:rsidR="791C1105" w:rsidP="27540F35" w:rsidRDefault="791C1105" w14:paraId="75367F62" w14:textId="5495B496">
      <w:pPr>
        <w:pStyle w:val="Normal"/>
        <w:spacing w:line="360" w:lineRule="auto"/>
        <w:ind w:left="720"/>
        <w:jc w:val="center"/>
        <w:rPr>
          <w:rFonts w:ascii="Arial" w:hAnsi="Arial" w:eastAsia="Arial" w:cs="Arial"/>
          <w:b w:val="1"/>
          <w:bCs w:val="1"/>
          <w:u w:val="none"/>
        </w:rPr>
      </w:pPr>
      <w:r w:rsidRPr="27540F35" w:rsidR="791C1105">
        <w:rPr>
          <w:rFonts w:ascii="Arial" w:hAnsi="Arial" w:eastAsia="Arial" w:cs="Arial"/>
          <w:b w:val="0"/>
          <w:bCs w:val="0"/>
          <w:u w:val="none"/>
        </w:rPr>
        <w:t>W</w:t>
      </w:r>
      <w:r w:rsidRPr="27540F35" w:rsidR="0D80A3C7">
        <w:rPr>
          <w:rFonts w:ascii="Arial" w:hAnsi="Arial" w:eastAsia="Arial" w:cs="Arial"/>
          <w:b w:val="0"/>
          <w:bCs w:val="0"/>
          <w:u w:val="none"/>
        </w:rPr>
        <w:t>es</w:t>
      </w:r>
      <w:r w:rsidRPr="27540F35" w:rsidR="58F2B5C0">
        <w:rPr>
          <w:rFonts w:ascii="Arial" w:hAnsi="Arial" w:eastAsia="Arial" w:cs="Arial"/>
          <w:b w:val="0"/>
          <w:bCs w:val="0"/>
          <w:u w:val="none"/>
        </w:rPr>
        <w:t xml:space="preserve">t </w:t>
      </w:r>
      <w:r w:rsidRPr="27540F35" w:rsidR="0D80A3C7">
        <w:rPr>
          <w:rFonts w:ascii="Arial" w:hAnsi="Arial" w:eastAsia="Arial" w:cs="Arial"/>
          <w:b w:val="0"/>
          <w:bCs w:val="0"/>
          <w:u w:val="none"/>
        </w:rPr>
        <w:t>mids</w:t>
      </w:r>
      <w:r w:rsidRPr="27540F35" w:rsidR="66F7BAD9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791C1105" w:rsidP="27540F35" w:rsidRDefault="791C1105" w14:paraId="69C081AC" w14:textId="013E87BE">
      <w:pPr>
        <w:pStyle w:val="Normal"/>
        <w:spacing w:line="360" w:lineRule="auto"/>
        <w:ind w:left="720"/>
        <w:jc w:val="center"/>
        <w:rPr>
          <w:rFonts w:ascii="Arial" w:hAnsi="Arial" w:eastAsia="Arial" w:cs="Arial"/>
          <w:b w:val="1"/>
          <w:bCs w:val="1"/>
          <w:u w:val="none"/>
        </w:rPr>
      </w:pPr>
      <w:r w:rsidRPr="27540F35" w:rsidR="791C1105">
        <w:rPr>
          <w:rFonts w:ascii="Arial" w:hAnsi="Arial" w:eastAsia="Arial" w:cs="Arial"/>
          <w:b w:val="0"/>
          <w:bCs w:val="0"/>
          <w:u w:val="none"/>
        </w:rPr>
        <w:t>B68 9nj</w:t>
      </w:r>
    </w:p>
    <w:p w:rsidR="625A012C" w:rsidP="27540F35" w:rsidRDefault="625A012C" w14:paraId="0A8E39CE" w14:textId="764F4DB9">
      <w:pPr>
        <w:pStyle w:val="Normal"/>
        <w:spacing w:line="360" w:lineRule="auto"/>
        <w:ind w:left="720"/>
        <w:jc w:val="center"/>
        <w:rPr>
          <w:rFonts w:ascii="Arial" w:hAnsi="Arial" w:eastAsia="Arial" w:cs="Arial"/>
          <w:b w:val="0"/>
          <w:bCs w:val="0"/>
          <w:u w:val="none"/>
        </w:rPr>
      </w:pPr>
      <w:r w:rsidRPr="27540F35" w:rsidR="625A012C">
        <w:rPr>
          <w:rFonts w:ascii="Arial" w:hAnsi="Arial" w:eastAsia="Arial" w:cs="Arial"/>
          <w:b w:val="0"/>
          <w:bCs w:val="0"/>
          <w:u w:val="none"/>
        </w:rPr>
        <w:t>07712575475</w:t>
      </w:r>
    </w:p>
    <w:p w:rsidR="625A012C" w:rsidP="27540F35" w:rsidRDefault="625A012C" w14:paraId="598FB380" w14:textId="21B231C1">
      <w:pPr>
        <w:pStyle w:val="Normal"/>
        <w:spacing w:line="360" w:lineRule="auto"/>
        <w:ind w:left="720"/>
        <w:jc w:val="center"/>
        <w:rPr>
          <w:rFonts w:ascii="Arial" w:hAnsi="Arial" w:eastAsia="Arial" w:cs="Arial"/>
          <w:b w:val="0"/>
          <w:bCs w:val="0"/>
        </w:rPr>
      </w:pPr>
      <w:r w:rsidRPr="27540F35" w:rsidR="625A012C">
        <w:rPr>
          <w:rFonts w:ascii="Arial" w:hAnsi="Arial" w:eastAsia="Arial" w:cs="Arial"/>
          <w:b w:val="0"/>
          <w:bCs w:val="0"/>
        </w:rPr>
        <w:t>Louisehall59@gm</w:t>
      </w:r>
      <w:r w:rsidRPr="27540F35" w:rsidR="03D2327B">
        <w:rPr>
          <w:rFonts w:ascii="Arial" w:hAnsi="Arial" w:eastAsia="Arial" w:cs="Arial"/>
          <w:b w:val="0"/>
          <w:bCs w:val="0"/>
        </w:rPr>
        <w:t>ail</w:t>
      </w:r>
    </w:p>
    <w:p w:rsidR="27540F35" w:rsidP="27540F35" w:rsidRDefault="27540F35" w14:paraId="7A31CADD" w14:textId="38224531">
      <w:pPr>
        <w:pStyle w:val="Normal"/>
        <w:spacing w:line="360" w:lineRule="auto"/>
        <w:ind w:left="720"/>
        <w:jc w:val="center"/>
        <w:rPr>
          <w:rFonts w:ascii="Arial" w:hAnsi="Arial" w:eastAsia="Arial" w:cs="Arial"/>
          <w:b w:val="0"/>
          <w:bCs w:val="0"/>
        </w:rPr>
      </w:pPr>
    </w:p>
    <w:p w:rsidR="03D2327B" w:rsidP="27540F35" w:rsidRDefault="03D2327B" w14:paraId="520A2156" w14:textId="4308416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00B0F0"/>
          <w:u w:val="single"/>
        </w:rPr>
      </w:pPr>
      <w:r w:rsidRPr="27540F35" w:rsidR="03D2327B">
        <w:rPr>
          <w:rFonts w:ascii="Arial" w:hAnsi="Arial" w:eastAsia="Arial" w:cs="Arial"/>
          <w:b w:val="1"/>
          <w:bCs w:val="1"/>
          <w:color w:val="00B0F0"/>
          <w:u w:val="single"/>
        </w:rPr>
        <w:t>Personal statement</w:t>
      </w:r>
    </w:p>
    <w:p w:rsidR="27540F35" w:rsidP="5E6FC69E" w:rsidRDefault="27540F35" w14:paraId="59885F14" w14:textId="4C97DBF0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5E6FC69E" w:rsidR="45EDC547">
        <w:rPr>
          <w:rFonts w:ascii="Arial" w:hAnsi="Arial" w:eastAsia="Arial" w:cs="Arial"/>
          <w:b w:val="0"/>
          <w:bCs w:val="0"/>
          <w:u w:val="none"/>
        </w:rPr>
        <w:t xml:space="preserve">I am a Highley motivated person who is looking to work hard and prove </w:t>
      </w:r>
      <w:r w:rsidRPr="5E6FC69E" w:rsidR="4FD86F8C">
        <w:rPr>
          <w:rFonts w:ascii="Arial" w:hAnsi="Arial" w:eastAsia="Arial" w:cs="Arial"/>
          <w:b w:val="0"/>
          <w:bCs w:val="0"/>
          <w:u w:val="none"/>
        </w:rPr>
        <w:t>myself</w:t>
      </w:r>
      <w:r w:rsidRPr="5E6FC69E" w:rsidR="23B1AA78">
        <w:rPr>
          <w:rFonts w:ascii="Arial" w:hAnsi="Arial" w:eastAsia="Arial" w:cs="Arial"/>
          <w:b w:val="0"/>
          <w:bCs w:val="0"/>
          <w:u w:val="none"/>
        </w:rPr>
        <w:t>. A proactive, customer-focused sales assistant with a su</w:t>
      </w:r>
      <w:r w:rsidRPr="5E6FC69E" w:rsidR="533ACD91">
        <w:rPr>
          <w:rFonts w:ascii="Arial" w:hAnsi="Arial" w:eastAsia="Arial" w:cs="Arial"/>
          <w:b w:val="0"/>
          <w:bCs w:val="0"/>
          <w:u w:val="none"/>
        </w:rPr>
        <w:t xml:space="preserve">ccessful sales experience and a </w:t>
      </w:r>
      <w:r w:rsidRPr="5E6FC69E" w:rsidR="66798255">
        <w:rPr>
          <w:rFonts w:ascii="Arial" w:hAnsi="Arial" w:eastAsia="Arial" w:cs="Arial"/>
          <w:b w:val="0"/>
          <w:bCs w:val="0"/>
          <w:u w:val="none"/>
        </w:rPr>
        <w:t>positive,</w:t>
      </w:r>
      <w:r w:rsidRPr="5E6FC69E" w:rsidR="533ACD91">
        <w:rPr>
          <w:rFonts w:ascii="Arial" w:hAnsi="Arial" w:eastAsia="Arial" w:cs="Arial"/>
          <w:b w:val="0"/>
          <w:bCs w:val="0"/>
          <w:u w:val="none"/>
        </w:rPr>
        <w:t xml:space="preserve"> confident approach. </w:t>
      </w:r>
      <w:r w:rsidRPr="5E6FC69E" w:rsidR="5FE9F537">
        <w:rPr>
          <w:rFonts w:ascii="Arial" w:hAnsi="Arial" w:eastAsia="Arial" w:cs="Arial"/>
          <w:b w:val="0"/>
          <w:bCs w:val="0"/>
          <w:u w:val="none"/>
        </w:rPr>
        <w:t xml:space="preserve">Well –developed skills in forming trusting relationships with customers </w:t>
      </w:r>
      <w:r w:rsidRPr="5E6FC69E" w:rsidR="0C3AAD46">
        <w:rPr>
          <w:rFonts w:ascii="Arial" w:hAnsi="Arial" w:eastAsia="Arial" w:cs="Arial"/>
          <w:b w:val="0"/>
          <w:bCs w:val="0"/>
          <w:u w:val="none"/>
        </w:rPr>
        <w:t>as well as quickly reacting to their needs and presenting the most apt products and services.</w:t>
      </w:r>
      <w:r w:rsidRPr="5E6FC69E" w:rsidR="3EFB7121">
        <w:rPr>
          <w:rFonts w:ascii="Arial" w:hAnsi="Arial" w:eastAsia="Arial" w:cs="Arial"/>
          <w:b w:val="0"/>
          <w:bCs w:val="0"/>
          <w:u w:val="none"/>
        </w:rPr>
        <w:t xml:space="preserve"> able to work well both in teams and on my own </w:t>
      </w:r>
      <w:r w:rsidRPr="5E6FC69E" w:rsidR="79C746E1">
        <w:rPr>
          <w:rFonts w:ascii="Arial" w:hAnsi="Arial" w:eastAsia="Arial" w:cs="Arial"/>
          <w:b w:val="0"/>
          <w:bCs w:val="0"/>
          <w:u w:val="none"/>
        </w:rPr>
        <w:t>initiative,</w:t>
      </w:r>
      <w:r w:rsidRPr="5E6FC69E" w:rsidR="3EFB7121">
        <w:rPr>
          <w:rFonts w:ascii="Arial" w:hAnsi="Arial" w:eastAsia="Arial" w:cs="Arial"/>
          <w:b w:val="0"/>
          <w:bCs w:val="0"/>
          <w:u w:val="none"/>
        </w:rPr>
        <w:t xml:space="preserve"> wi</w:t>
      </w:r>
      <w:r w:rsidRPr="5E6FC69E" w:rsidR="7923E883">
        <w:rPr>
          <w:rFonts w:ascii="Arial" w:hAnsi="Arial" w:eastAsia="Arial" w:cs="Arial"/>
          <w:b w:val="0"/>
          <w:bCs w:val="0"/>
          <w:u w:val="none"/>
        </w:rPr>
        <w:t>t</w:t>
      </w:r>
      <w:r w:rsidRPr="5E6FC69E" w:rsidR="3EFB7121">
        <w:rPr>
          <w:rFonts w:ascii="Arial" w:hAnsi="Arial" w:eastAsia="Arial" w:cs="Arial"/>
          <w:b w:val="0"/>
          <w:bCs w:val="0"/>
          <w:u w:val="none"/>
        </w:rPr>
        <w:t>h a proven record of</w:t>
      </w:r>
      <w:r w:rsidRPr="5E6FC69E" w:rsidR="559764B1">
        <w:rPr>
          <w:rFonts w:ascii="Arial" w:hAnsi="Arial" w:eastAsia="Arial" w:cs="Arial"/>
          <w:b w:val="0"/>
          <w:bCs w:val="0"/>
          <w:u w:val="none"/>
        </w:rPr>
        <w:t xml:space="preserve"> contributing</w:t>
      </w:r>
      <w:r w:rsidRPr="5E6FC69E" w:rsidR="15E18F8C">
        <w:rPr>
          <w:rFonts w:ascii="Arial" w:hAnsi="Arial" w:eastAsia="Arial" w:cs="Arial"/>
          <w:b w:val="0"/>
          <w:bCs w:val="0"/>
          <w:u w:val="none"/>
        </w:rPr>
        <w:t xml:space="preserve"> to process improvements. </w:t>
      </w:r>
      <w:r w:rsidRPr="5E6FC69E" w:rsidR="0DFE744D">
        <w:rPr>
          <w:rFonts w:ascii="Arial" w:hAnsi="Arial" w:eastAsia="Arial" w:cs="Arial"/>
          <w:b w:val="0"/>
          <w:bCs w:val="0"/>
          <w:u w:val="none"/>
        </w:rPr>
        <w:t>Resilient</w:t>
      </w:r>
      <w:r w:rsidRPr="5E6FC69E" w:rsidR="15E18F8C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5E6FC69E" w:rsidR="7C2FAE79">
        <w:rPr>
          <w:rFonts w:ascii="Arial" w:hAnsi="Arial" w:eastAsia="Arial" w:cs="Arial"/>
          <w:b w:val="0"/>
          <w:bCs w:val="0"/>
          <w:u w:val="none"/>
        </w:rPr>
        <w:t>confident and</w:t>
      </w:r>
      <w:r w:rsidRPr="5E6FC69E" w:rsidR="15E18F8C">
        <w:rPr>
          <w:rFonts w:ascii="Arial" w:hAnsi="Arial" w:eastAsia="Arial" w:cs="Arial"/>
          <w:b w:val="0"/>
          <w:bCs w:val="0"/>
          <w:u w:val="none"/>
        </w:rPr>
        <w:t xml:space="preserve"> works well under </w:t>
      </w:r>
      <w:r w:rsidRPr="5E6FC69E" w:rsidR="15E18F8C">
        <w:rPr>
          <w:rFonts w:ascii="Arial" w:hAnsi="Arial" w:eastAsia="Arial" w:cs="Arial"/>
          <w:b w:val="0"/>
          <w:bCs w:val="0"/>
          <w:u w:val="none"/>
        </w:rPr>
        <w:t>pressure.</w:t>
      </w:r>
      <w:r w:rsidRPr="5E6FC69E" w:rsidR="60188E2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5E6FC69E" w:rsidR="3BDCF8BC">
        <w:rPr>
          <w:rFonts w:ascii="Arial" w:hAnsi="Arial" w:eastAsia="Arial" w:cs="Arial"/>
          <w:b w:val="0"/>
          <w:bCs w:val="0"/>
          <w:u w:val="none"/>
        </w:rPr>
        <w:t>seeking</w:t>
      </w:r>
      <w:r w:rsidRPr="5E6FC69E" w:rsidR="3BDCF8BC">
        <w:rPr>
          <w:rFonts w:ascii="Arial" w:hAnsi="Arial" w:eastAsia="Arial" w:cs="Arial"/>
          <w:b w:val="0"/>
          <w:bCs w:val="0"/>
          <w:u w:val="none"/>
        </w:rPr>
        <w:t xml:space="preserve"> a role in the retail sector in which to use </w:t>
      </w:r>
      <w:r w:rsidRPr="5E6FC69E" w:rsidR="3BDCF8BC">
        <w:rPr>
          <w:rFonts w:ascii="Arial" w:hAnsi="Arial" w:eastAsia="Arial" w:cs="Arial"/>
          <w:b w:val="0"/>
          <w:bCs w:val="0"/>
          <w:u w:val="none"/>
        </w:rPr>
        <w:t>acquired</w:t>
      </w:r>
      <w:r w:rsidRPr="5E6FC69E" w:rsidR="3BDCF8BC">
        <w:rPr>
          <w:rFonts w:ascii="Arial" w:hAnsi="Arial" w:eastAsia="Arial" w:cs="Arial"/>
          <w:b w:val="0"/>
          <w:bCs w:val="0"/>
          <w:u w:val="none"/>
        </w:rPr>
        <w:t xml:space="preserve"> skills and int</w:t>
      </w:r>
      <w:r w:rsidRPr="5E6FC69E" w:rsidR="782B7680">
        <w:rPr>
          <w:rFonts w:ascii="Arial" w:hAnsi="Arial" w:eastAsia="Arial" w:cs="Arial"/>
          <w:b w:val="0"/>
          <w:bCs w:val="0"/>
          <w:u w:val="none"/>
        </w:rPr>
        <w:t>erests.</w:t>
      </w:r>
    </w:p>
    <w:p w:rsidR="5E6FC69E" w:rsidP="5E6FC69E" w:rsidRDefault="5E6FC69E" w14:paraId="52E0D7C4" w14:textId="675166EA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5E6FC69E" w:rsidP="5E6FC69E" w:rsidRDefault="5E6FC69E" w14:paraId="60178A25" w14:textId="0E3A434B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E50DDD3" w:rsidP="5E6FC69E" w:rsidRDefault="7E50DDD3" w14:paraId="73047C46" w14:textId="394B8BE5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5E6FC69E" w:rsidR="7E50DDD3">
        <w:rPr>
          <w:rFonts w:ascii="Arial" w:hAnsi="Arial" w:eastAsia="Arial" w:cs="Arial"/>
          <w:b w:val="1"/>
          <w:bCs w:val="1"/>
          <w:color w:val="00B0F0"/>
          <w:u w:val="single"/>
        </w:rPr>
        <w:t>Key skills</w:t>
      </w:r>
    </w:p>
    <w:p w:rsidR="5E6FC69E" w:rsidP="5E6FC69E" w:rsidRDefault="5E6FC69E" w14:paraId="61F590F2" w14:textId="068A8255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3A876ABF" w:rsidP="5E6FC69E" w:rsidRDefault="3A876ABF" w14:paraId="5C7C6DCA" w14:textId="01EBB6A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</w:pPr>
      <w:r w:rsidRPr="5E6FC69E" w:rsidR="3A876ABF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Ability to </w:t>
      </w:r>
      <w:r w:rsidRPr="5E6FC69E" w:rsidR="3A876ABF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self-learn</w:t>
      </w:r>
      <w:r w:rsidRPr="5E6FC69E" w:rsidR="3A876ABF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and develop key skills independently.</w:t>
      </w:r>
    </w:p>
    <w:p w:rsidR="792C4FF0" w:rsidP="5E6FC69E" w:rsidRDefault="792C4FF0" w14:paraId="78EB13C3" w14:textId="16EF259E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</w:pPr>
      <w:r w:rsidRPr="5E6FC69E" w:rsidR="792C4FF0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Using my own initiative to work </w:t>
      </w:r>
      <w:r w:rsidRPr="5E6FC69E" w:rsidR="1D060BFD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independently</w:t>
      </w:r>
      <w:r w:rsidRPr="5E6FC69E" w:rsidR="792C4FF0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once show</w:t>
      </w:r>
      <w:r w:rsidRPr="5E6FC69E" w:rsidR="03CA434D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n how to carry out a task</w:t>
      </w:r>
      <w:r w:rsidRPr="5E6FC69E" w:rsidR="6C946F37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.</w:t>
      </w:r>
    </w:p>
    <w:p w:rsidR="6C946F37" w:rsidP="5E6FC69E" w:rsidRDefault="6C946F37" w14:paraId="76A2B0CD" w14:textId="7838062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</w:pPr>
      <w:r w:rsidRPr="5E6FC69E" w:rsidR="6C946F37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Can communicate effectively and can ask for help when needed.</w:t>
      </w:r>
    </w:p>
    <w:p w:rsidR="6C946F37" w:rsidP="5E6FC69E" w:rsidRDefault="6C946F37" w14:paraId="287743F9" w14:textId="53B9FB5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</w:pPr>
      <w:r w:rsidRPr="5E6FC69E" w:rsidR="6C946F37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Listening and understanding tasks and skills quickly.</w:t>
      </w:r>
    </w:p>
    <w:p w:rsidR="6C946F37" w:rsidP="5E6FC69E" w:rsidRDefault="6C946F37" w14:paraId="54FA57D3" w14:textId="23D8A02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</w:pPr>
      <w:r w:rsidRPr="5D07695F" w:rsidR="6C946F37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Maintaining </w:t>
      </w:r>
      <w:r w:rsidRPr="5D07695F" w:rsidR="6C946F37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enthusiasm</w:t>
      </w:r>
      <w:r w:rsidRPr="5D07695F" w:rsidR="6C946F37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and commitment to each </w:t>
      </w:r>
      <w:r w:rsidRPr="5D07695F" w:rsidR="656BC394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project.</w:t>
      </w:r>
      <w:r w:rsidRPr="5D07695F" w:rsidR="03CA434D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</w:t>
      </w:r>
    </w:p>
    <w:p w:rsidR="5E6FC69E" w:rsidP="5E6FC69E" w:rsidRDefault="5E6FC69E" w14:paraId="690CDC44" w14:textId="0A9983C2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5E6FC69E" w:rsidP="5E6FC69E" w:rsidRDefault="5E6FC69E" w14:paraId="4CD5EEB5" w14:textId="0C8ADAC7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5E6FC69E" w:rsidP="5E6FC69E" w:rsidRDefault="5E6FC69E" w14:paraId="45386878" w14:textId="2FE868F7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5E6FC69E" w:rsidP="5E6FC69E" w:rsidRDefault="5E6FC69E" w14:paraId="3FE980DD" w14:textId="0AF99A6A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7E50DDD3" w:rsidP="5E6FC69E" w:rsidRDefault="7E50DDD3" w14:paraId="64DBD4EA" w14:textId="3F6F568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  <w:r w:rsidRPr="5E6FC69E" w:rsidR="7E50DDD3">
        <w:rPr>
          <w:rFonts w:ascii="Arial" w:hAnsi="Arial" w:eastAsia="Arial" w:cs="Arial"/>
          <w:b w:val="1"/>
          <w:bCs w:val="1"/>
          <w:color w:val="00B0F0"/>
          <w:u w:val="single"/>
        </w:rPr>
        <w:t>Employment history</w:t>
      </w:r>
    </w:p>
    <w:p w:rsidR="2AE2B96C" w:rsidP="5E6FC69E" w:rsidRDefault="2AE2B96C" w14:paraId="672077A4" w14:textId="46397C7D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  <w:r w:rsidRPr="5E6FC69E" w:rsidR="2AE2B96C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Retail assistant at rosebys </w:t>
      </w:r>
      <w:r w:rsidRPr="5E6FC69E" w:rsidR="75D09943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2011-2015</w:t>
      </w:r>
    </w:p>
    <w:p w:rsidR="75D09943" w:rsidP="5E6FC69E" w:rsidRDefault="75D09943" w14:paraId="2679CD24" w14:textId="65CBB290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</w:pPr>
      <w:r w:rsidRPr="5D07695F" w:rsidR="75D09943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For the last 8 years I have been raising my children and I have been a career for my mom. </w:t>
      </w:r>
      <w:r w:rsidRPr="5D07695F" w:rsidR="0E9C137E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Which includes caring for her da</w:t>
      </w:r>
      <w:r w:rsidRPr="5D07695F" w:rsidR="1479B580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y</w:t>
      </w:r>
      <w:r w:rsidRPr="5D07695F" w:rsidR="27EEA48C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</w:t>
      </w:r>
      <w:r w:rsidRPr="5D07695F" w:rsidR="09D52363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to</w:t>
      </w:r>
      <w:r w:rsidRPr="5D07695F" w:rsidR="65A31D7C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</w:t>
      </w:r>
      <w:r w:rsidRPr="5D07695F" w:rsidR="2880193F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day</w:t>
      </w:r>
      <w:r w:rsidRPr="5D07695F" w:rsidR="0E9C137E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needs </w:t>
      </w:r>
      <w:r w:rsidRPr="5D07695F" w:rsidR="531E9AB1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and</w:t>
      </w:r>
      <w:r w:rsidRPr="5D07695F" w:rsidR="0E9C137E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</w:t>
      </w:r>
      <w:r w:rsidRPr="5D07695F" w:rsidR="55D4D04E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doing her</w:t>
      </w:r>
      <w:r w:rsidRPr="5D07695F" w:rsidR="0E9C137E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meals throughout the day. </w:t>
      </w:r>
    </w:p>
    <w:p w:rsidR="5E6FC69E" w:rsidP="5E6FC69E" w:rsidRDefault="5E6FC69E" w14:paraId="779F4E3F" w14:textId="7DB6ADC2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5E6FC69E" w:rsidP="5E6FC69E" w:rsidRDefault="5E6FC69E" w14:paraId="027396AF" w14:textId="28062039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5E6FC69E" w:rsidP="5E6FC69E" w:rsidRDefault="5E6FC69E" w14:paraId="1B494D7B" w14:textId="2030316F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7E50DDD3" w:rsidP="5E6FC69E" w:rsidRDefault="7E50DDD3" w14:paraId="0BE88939" w14:textId="10A86A3F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  <w:r w:rsidRPr="5E6FC69E" w:rsidR="7E50DDD3">
        <w:rPr>
          <w:rFonts w:ascii="Arial" w:hAnsi="Arial" w:eastAsia="Arial" w:cs="Arial"/>
          <w:b w:val="1"/>
          <w:bCs w:val="1"/>
          <w:color w:val="00B0F0"/>
          <w:u w:val="single"/>
        </w:rPr>
        <w:t>Education</w:t>
      </w:r>
    </w:p>
    <w:p w:rsidR="6F90C690" w:rsidP="5E6FC69E" w:rsidRDefault="6F90C690" w14:paraId="04393D91" w14:textId="6D7A64B6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</w:pPr>
      <w:r w:rsidRPr="5E6FC69E" w:rsidR="6F90C690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Bristnall hall high school </w:t>
      </w:r>
      <w:r w:rsidRPr="5E6FC69E" w:rsidR="12ACD3E0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1989-1994</w:t>
      </w:r>
    </w:p>
    <w:p w:rsidR="12ACD3E0" w:rsidP="5E6FC69E" w:rsidRDefault="12ACD3E0" w14:paraId="2580F401" w14:textId="7B7990EE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</w:pPr>
      <w:r w:rsidRPr="5E6FC69E" w:rsidR="12ACD3E0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10 GCSEs grade B-C including maths and English.</w:t>
      </w:r>
    </w:p>
    <w:p w:rsidR="5E6FC69E" w:rsidP="5E6FC69E" w:rsidRDefault="5E6FC69E" w14:paraId="3D7697C1" w14:textId="6459C28D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5E6FC69E" w:rsidP="5E6FC69E" w:rsidRDefault="5E6FC69E" w14:paraId="77F6E477" w14:textId="55C127DC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5E6FC69E" w:rsidP="5E6FC69E" w:rsidRDefault="5E6FC69E" w14:paraId="173B8938" w14:textId="30F21E9D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7E50DDD3" w:rsidP="5E6FC69E" w:rsidRDefault="7E50DDD3" w14:paraId="27FE2C28" w14:textId="1A80B3B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  <w:r w:rsidRPr="5E6FC69E" w:rsidR="7E50DDD3">
        <w:rPr>
          <w:rFonts w:ascii="Arial" w:hAnsi="Arial" w:eastAsia="Arial" w:cs="Arial"/>
          <w:b w:val="1"/>
          <w:bCs w:val="1"/>
          <w:color w:val="00B0F0"/>
          <w:u w:val="single"/>
        </w:rPr>
        <w:t>Hobbies and interests</w:t>
      </w:r>
    </w:p>
    <w:p w:rsidR="6A476C34" w:rsidP="5E6FC69E" w:rsidRDefault="6A476C34" w14:paraId="68D65241" w14:textId="753632C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</w:pPr>
      <w:r w:rsidRPr="5E6FC69E" w:rsidR="6A476C34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Arranging </w:t>
      </w:r>
      <w:r w:rsidRPr="5E6FC69E" w:rsidR="6A476C34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>social</w:t>
      </w:r>
      <w:r w:rsidRPr="5E6FC69E" w:rsidR="6A476C34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activities for family and friends, going to the gym, and learning new things.</w:t>
      </w:r>
    </w:p>
    <w:p w:rsidR="5E6FC69E" w:rsidP="5E6FC69E" w:rsidRDefault="5E6FC69E" w14:paraId="439EA813" w14:textId="65EE0626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5E6FC69E" w:rsidP="5E6FC69E" w:rsidRDefault="5E6FC69E" w14:paraId="51FF0CEA" w14:textId="4B06636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5E6FC69E" w:rsidP="5E6FC69E" w:rsidRDefault="5E6FC69E" w14:paraId="42B2AE5F" w14:textId="22EE80D0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5E6FC69E" w:rsidP="5E6FC69E" w:rsidRDefault="5E6FC69E" w14:paraId="60DD7638" w14:textId="0A7E48D2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</w:p>
    <w:p w:rsidR="7E50DDD3" w:rsidP="5E6FC69E" w:rsidRDefault="7E50DDD3" w14:paraId="1563A741" w14:textId="3081E891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B0F0"/>
          <w:u w:val="single"/>
        </w:rPr>
      </w:pPr>
      <w:r w:rsidRPr="5E6FC69E" w:rsidR="7E50DDD3">
        <w:rPr>
          <w:rFonts w:ascii="Arial" w:hAnsi="Arial" w:eastAsia="Arial" w:cs="Arial"/>
          <w:b w:val="1"/>
          <w:bCs w:val="1"/>
          <w:color w:val="00B0F0"/>
          <w:u w:val="single"/>
        </w:rPr>
        <w:t>references</w:t>
      </w:r>
    </w:p>
    <w:p w:rsidR="27540F35" w:rsidP="5E6FC69E" w:rsidRDefault="27540F35" w14:paraId="3E752D15" w14:textId="498D6FC5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2339B3E5" w:rsidP="5E6FC69E" w:rsidRDefault="2339B3E5" w14:paraId="05F8C2D1" w14:textId="08349E2A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5E6FC69E" w:rsidR="4D06E8E0">
        <w:rPr>
          <w:rFonts w:ascii="Arial" w:hAnsi="Arial" w:eastAsia="Arial" w:cs="Arial"/>
          <w:b w:val="1"/>
          <w:bCs w:val="1"/>
          <w:u w:val="none"/>
        </w:rPr>
        <w:t>REFERENCES ON REQUEST</w:t>
      </w:r>
    </w:p>
    <w:p w:rsidR="2339B3E5" w:rsidP="5E6FC69E" w:rsidRDefault="2339B3E5" w14:paraId="37155154" w14:textId="389A82A5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ubFgVUx8sGGau" int2:id="ktEGXe2q">
      <int2:state int2:type="AugLoop_Text_Critique" int2:value="Rejected"/>
      <int2:state int2:type="LegacyProofing" int2:value="Rejected"/>
    </int2:textHash>
    <int2:textHash int2:hashCode="sQrRJeDf2vubUC" int2:id="kGWyor5B">
      <int2:state int2:type="AugLoop_Text_Critique" int2:value="Rejected"/>
      <int2:state int2:type="LegacyProofing" int2:value="Rejected"/>
    </int2:textHash>
    <int2:textHash int2:hashCode="y5vcgMhU3bUrae" int2:id="ql5ER9lI">
      <int2:state int2:type="AugLoop_Text_Critique" int2:value="Rejected"/>
      <int2:state int2:type="LegacyProofing" int2:value="Rejected"/>
    </int2:textHash>
    <int2:textHash int2:hashCode="b1wBEtO+mXVr/V" int2:id="dAxytddY">
      <int2:state int2:type="AugLoop_Text_Critique" int2:value="Rejected"/>
      <int2:state int2:type="LegacyProofing" int2:value="Rejected"/>
    </int2:textHash>
    <int2:bookmark int2:bookmarkName="_Int_yVqDNT8h" int2:invalidationBookmarkName="" int2:hashCode="h8vnHaaPlq3upy" int2:id="cZ71a4Pr">
      <int2:state int2:type="AugLoop_Text_Critique" int2:value="Rejected"/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598e2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dc435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bf309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bc223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f38c0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cc091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5426e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d2317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20CE1E"/>
    <w:rsid w:val="008B2358"/>
    <w:rsid w:val="015D6CBC"/>
    <w:rsid w:val="01F75A96"/>
    <w:rsid w:val="0226F3B9"/>
    <w:rsid w:val="03158C49"/>
    <w:rsid w:val="031AB6AC"/>
    <w:rsid w:val="03CA434D"/>
    <w:rsid w:val="03D2327B"/>
    <w:rsid w:val="04232061"/>
    <w:rsid w:val="044DB154"/>
    <w:rsid w:val="048E4F84"/>
    <w:rsid w:val="04FC7A1B"/>
    <w:rsid w:val="05A7BB5D"/>
    <w:rsid w:val="05E84F88"/>
    <w:rsid w:val="061CF662"/>
    <w:rsid w:val="07855216"/>
    <w:rsid w:val="07E8FD6C"/>
    <w:rsid w:val="07F02B41"/>
    <w:rsid w:val="08A65308"/>
    <w:rsid w:val="08D32BFF"/>
    <w:rsid w:val="08FB1561"/>
    <w:rsid w:val="0984CDCD"/>
    <w:rsid w:val="09CFEB3E"/>
    <w:rsid w:val="09D52363"/>
    <w:rsid w:val="0A0E4E58"/>
    <w:rsid w:val="0AA79BBE"/>
    <w:rsid w:val="0ABBC0AB"/>
    <w:rsid w:val="0AD4E908"/>
    <w:rsid w:val="0B038B0A"/>
    <w:rsid w:val="0B1CC34C"/>
    <w:rsid w:val="0BB059B5"/>
    <w:rsid w:val="0C080C52"/>
    <w:rsid w:val="0C308873"/>
    <w:rsid w:val="0C3AAD46"/>
    <w:rsid w:val="0CDCC4C1"/>
    <w:rsid w:val="0D80A3C7"/>
    <w:rsid w:val="0DAAED07"/>
    <w:rsid w:val="0DD67DA7"/>
    <w:rsid w:val="0DFE744D"/>
    <w:rsid w:val="0E2C374C"/>
    <w:rsid w:val="0E9C137E"/>
    <w:rsid w:val="0EA35C61"/>
    <w:rsid w:val="0F32D986"/>
    <w:rsid w:val="0F731851"/>
    <w:rsid w:val="0FE9FCDC"/>
    <w:rsid w:val="10032AAC"/>
    <w:rsid w:val="103F2CC2"/>
    <w:rsid w:val="10A94A80"/>
    <w:rsid w:val="1103F996"/>
    <w:rsid w:val="117ABCFB"/>
    <w:rsid w:val="11F5F5FC"/>
    <w:rsid w:val="12131B31"/>
    <w:rsid w:val="12521ED5"/>
    <w:rsid w:val="125FA64F"/>
    <w:rsid w:val="129FC9F7"/>
    <w:rsid w:val="12A9EECA"/>
    <w:rsid w:val="12ACD3E0"/>
    <w:rsid w:val="12CC2AF0"/>
    <w:rsid w:val="1376CD84"/>
    <w:rsid w:val="14398F4D"/>
    <w:rsid w:val="1479B580"/>
    <w:rsid w:val="14CEAE49"/>
    <w:rsid w:val="14E17D16"/>
    <w:rsid w:val="15129DE5"/>
    <w:rsid w:val="1589BF97"/>
    <w:rsid w:val="15E18F8C"/>
    <w:rsid w:val="16114CF4"/>
    <w:rsid w:val="16211524"/>
    <w:rsid w:val="164F52DB"/>
    <w:rsid w:val="1664251A"/>
    <w:rsid w:val="16AE6E46"/>
    <w:rsid w:val="17258FF8"/>
    <w:rsid w:val="17F31B5A"/>
    <w:rsid w:val="1821AABF"/>
    <w:rsid w:val="184A3EA7"/>
    <w:rsid w:val="198EE123"/>
    <w:rsid w:val="19E60F08"/>
    <w:rsid w:val="1AE4BE17"/>
    <w:rsid w:val="1B45DD53"/>
    <w:rsid w:val="1B50BE9A"/>
    <w:rsid w:val="1BF50D62"/>
    <w:rsid w:val="1C884BCE"/>
    <w:rsid w:val="1CC681E5"/>
    <w:rsid w:val="1D060BFD"/>
    <w:rsid w:val="1D8AC238"/>
    <w:rsid w:val="1E32A7ED"/>
    <w:rsid w:val="1EE92D1F"/>
    <w:rsid w:val="1F77FB55"/>
    <w:rsid w:val="1F81560D"/>
    <w:rsid w:val="1FFE22A7"/>
    <w:rsid w:val="2055508C"/>
    <w:rsid w:val="20AE0557"/>
    <w:rsid w:val="2199F308"/>
    <w:rsid w:val="21D23956"/>
    <w:rsid w:val="2339B3E5"/>
    <w:rsid w:val="2350EF38"/>
    <w:rsid w:val="23B1AA78"/>
    <w:rsid w:val="23CEF49E"/>
    <w:rsid w:val="241C14EB"/>
    <w:rsid w:val="24D193CA"/>
    <w:rsid w:val="2509DA18"/>
    <w:rsid w:val="2595D41D"/>
    <w:rsid w:val="2620CE1E"/>
    <w:rsid w:val="26888FFA"/>
    <w:rsid w:val="26E94B3A"/>
    <w:rsid w:val="2729468A"/>
    <w:rsid w:val="27540F35"/>
    <w:rsid w:val="27632A90"/>
    <w:rsid w:val="276E88EB"/>
    <w:rsid w:val="27C56CF6"/>
    <w:rsid w:val="27EEA48C"/>
    <w:rsid w:val="2863F97A"/>
    <w:rsid w:val="2880193F"/>
    <w:rsid w:val="29A504ED"/>
    <w:rsid w:val="2A939D7D"/>
    <w:rsid w:val="2AE2B96C"/>
    <w:rsid w:val="2B2FDD36"/>
    <w:rsid w:val="2B5C011D"/>
    <w:rsid w:val="2B664A8D"/>
    <w:rsid w:val="2B87E5E5"/>
    <w:rsid w:val="2D0DC9BB"/>
    <w:rsid w:val="2D376A9D"/>
    <w:rsid w:val="2D467D06"/>
    <w:rsid w:val="2DD26C14"/>
    <w:rsid w:val="2E76BB3B"/>
    <w:rsid w:val="2EAC01B4"/>
    <w:rsid w:val="2ECFA3F5"/>
    <w:rsid w:val="2F4845C2"/>
    <w:rsid w:val="2F670EA0"/>
    <w:rsid w:val="2F7754BE"/>
    <w:rsid w:val="2F97E5AD"/>
    <w:rsid w:val="3005DE0F"/>
    <w:rsid w:val="305D48D2"/>
    <w:rsid w:val="30717FE8"/>
    <w:rsid w:val="30B0AAF0"/>
    <w:rsid w:val="30EF8EDF"/>
    <w:rsid w:val="30F0E479"/>
    <w:rsid w:val="310A0CD6"/>
    <w:rsid w:val="317210EB"/>
    <w:rsid w:val="31B016D2"/>
    <w:rsid w:val="32195345"/>
    <w:rsid w:val="322D8A5B"/>
    <w:rsid w:val="329EAF62"/>
    <w:rsid w:val="32B0BE7E"/>
    <w:rsid w:val="333D7ED1"/>
    <w:rsid w:val="34859D34"/>
    <w:rsid w:val="352742E7"/>
    <w:rsid w:val="3527EB68"/>
    <w:rsid w:val="352AAA04"/>
    <w:rsid w:val="35C2AB50"/>
    <w:rsid w:val="35CF36E3"/>
    <w:rsid w:val="3653E42A"/>
    <w:rsid w:val="376B0744"/>
    <w:rsid w:val="377419AF"/>
    <w:rsid w:val="38820ACA"/>
    <w:rsid w:val="389420BF"/>
    <w:rsid w:val="39708AD1"/>
    <w:rsid w:val="3A057A26"/>
    <w:rsid w:val="3A70E5C3"/>
    <w:rsid w:val="3A7F0352"/>
    <w:rsid w:val="3A876ABF"/>
    <w:rsid w:val="3A97C6BF"/>
    <w:rsid w:val="3AA2A806"/>
    <w:rsid w:val="3AA9C147"/>
    <w:rsid w:val="3AB9DB85"/>
    <w:rsid w:val="3B074CA4"/>
    <w:rsid w:val="3B9DD02B"/>
    <w:rsid w:val="3BDCF8BC"/>
    <w:rsid w:val="3C88C193"/>
    <w:rsid w:val="3D5FA0C0"/>
    <w:rsid w:val="3E16A872"/>
    <w:rsid w:val="3ECBA827"/>
    <w:rsid w:val="3EFB7121"/>
    <w:rsid w:val="3FC06255"/>
    <w:rsid w:val="3FDC5772"/>
    <w:rsid w:val="3FE2E5D8"/>
    <w:rsid w:val="400D0E93"/>
    <w:rsid w:val="401F3283"/>
    <w:rsid w:val="4023EF5F"/>
    <w:rsid w:val="404FF19A"/>
    <w:rsid w:val="4090E5B0"/>
    <w:rsid w:val="40E599B6"/>
    <w:rsid w:val="40ED2F41"/>
    <w:rsid w:val="410504D1"/>
    <w:rsid w:val="41966AF1"/>
    <w:rsid w:val="41BFBFC0"/>
    <w:rsid w:val="41DB41EE"/>
    <w:rsid w:val="42136CB5"/>
    <w:rsid w:val="423311E3"/>
    <w:rsid w:val="424C9D25"/>
    <w:rsid w:val="42F80317"/>
    <w:rsid w:val="434BED28"/>
    <w:rsid w:val="435B9021"/>
    <w:rsid w:val="439BCF53"/>
    <w:rsid w:val="443EA905"/>
    <w:rsid w:val="44C1DB93"/>
    <w:rsid w:val="4503ADC3"/>
    <w:rsid w:val="4530731E"/>
    <w:rsid w:val="45387AC2"/>
    <w:rsid w:val="45D875F4"/>
    <w:rsid w:val="45ED4833"/>
    <w:rsid w:val="45EDC547"/>
    <w:rsid w:val="462FA3D9"/>
    <w:rsid w:val="467A168B"/>
    <w:rsid w:val="469330E3"/>
    <w:rsid w:val="46B5F106"/>
    <w:rsid w:val="473DFDC4"/>
    <w:rsid w:val="477C3E73"/>
    <w:rsid w:val="47891894"/>
    <w:rsid w:val="4802414E"/>
    <w:rsid w:val="48A25367"/>
    <w:rsid w:val="48D9CE25"/>
    <w:rsid w:val="49180ED4"/>
    <w:rsid w:val="4967449B"/>
    <w:rsid w:val="496F3221"/>
    <w:rsid w:val="49C099A1"/>
    <w:rsid w:val="4AB3DF35"/>
    <w:rsid w:val="4ACA755A"/>
    <w:rsid w:val="4C9194E8"/>
    <w:rsid w:val="4D06E8E0"/>
    <w:rsid w:val="4D365008"/>
    <w:rsid w:val="4DDB8521"/>
    <w:rsid w:val="4EDBBE95"/>
    <w:rsid w:val="4F1D3DDA"/>
    <w:rsid w:val="4FD86F8C"/>
    <w:rsid w:val="4FDE73A5"/>
    <w:rsid w:val="50283EE1"/>
    <w:rsid w:val="5059F2D0"/>
    <w:rsid w:val="51332D28"/>
    <w:rsid w:val="515B5C6F"/>
    <w:rsid w:val="51BC9258"/>
    <w:rsid w:val="51F098CE"/>
    <w:rsid w:val="528C1F5C"/>
    <w:rsid w:val="52AADD91"/>
    <w:rsid w:val="530A8D32"/>
    <w:rsid w:val="53161467"/>
    <w:rsid w:val="531E9AB1"/>
    <w:rsid w:val="5337B2E1"/>
    <w:rsid w:val="533ACD91"/>
    <w:rsid w:val="534B12CE"/>
    <w:rsid w:val="5454CCCF"/>
    <w:rsid w:val="54B4845B"/>
    <w:rsid w:val="54B57BD1"/>
    <w:rsid w:val="553BF35D"/>
    <w:rsid w:val="55735701"/>
    <w:rsid w:val="5594AA1B"/>
    <w:rsid w:val="559764B1"/>
    <w:rsid w:val="55D4D04E"/>
    <w:rsid w:val="564DB529"/>
    <w:rsid w:val="57ABAE0E"/>
    <w:rsid w:val="57FC2EFC"/>
    <w:rsid w:val="5879D6F4"/>
    <w:rsid w:val="58F2B5C0"/>
    <w:rsid w:val="594A4674"/>
    <w:rsid w:val="598555EB"/>
    <w:rsid w:val="5A15A755"/>
    <w:rsid w:val="5ACBFBD9"/>
    <w:rsid w:val="5AD7DCB3"/>
    <w:rsid w:val="5B0B94F8"/>
    <w:rsid w:val="5B87418E"/>
    <w:rsid w:val="5BB177B6"/>
    <w:rsid w:val="5BED0765"/>
    <w:rsid w:val="5CCFA01F"/>
    <w:rsid w:val="5CEED12E"/>
    <w:rsid w:val="5D07695F"/>
    <w:rsid w:val="5D334B75"/>
    <w:rsid w:val="5E5606C9"/>
    <w:rsid w:val="5E6FC69E"/>
    <w:rsid w:val="5EB208B2"/>
    <w:rsid w:val="5FAA8356"/>
    <w:rsid w:val="5FE9F537"/>
    <w:rsid w:val="60188E2E"/>
    <w:rsid w:val="60447D1B"/>
    <w:rsid w:val="6086010C"/>
    <w:rsid w:val="613E7317"/>
    <w:rsid w:val="620EAA1E"/>
    <w:rsid w:val="6220B93A"/>
    <w:rsid w:val="625A012C"/>
    <w:rsid w:val="626E2D1F"/>
    <w:rsid w:val="63B1A854"/>
    <w:rsid w:val="640727A9"/>
    <w:rsid w:val="647D20B1"/>
    <w:rsid w:val="654D78B5"/>
    <w:rsid w:val="656BC394"/>
    <w:rsid w:val="65A31D7C"/>
    <w:rsid w:val="65CE2BBB"/>
    <w:rsid w:val="65FCA8C4"/>
    <w:rsid w:val="665CB51A"/>
    <w:rsid w:val="667194CF"/>
    <w:rsid w:val="66798255"/>
    <w:rsid w:val="66F7BAD9"/>
    <w:rsid w:val="6737984D"/>
    <w:rsid w:val="67987925"/>
    <w:rsid w:val="67AA7EE1"/>
    <w:rsid w:val="6820FEEB"/>
    <w:rsid w:val="69344986"/>
    <w:rsid w:val="6955205D"/>
    <w:rsid w:val="6982F8D1"/>
    <w:rsid w:val="69F6AEDD"/>
    <w:rsid w:val="6A2BCB1F"/>
    <w:rsid w:val="6A476C34"/>
    <w:rsid w:val="6AC87447"/>
    <w:rsid w:val="6AD019E7"/>
    <w:rsid w:val="6BBCBA39"/>
    <w:rsid w:val="6C946F37"/>
    <w:rsid w:val="6D3D5ECB"/>
    <w:rsid w:val="6D568728"/>
    <w:rsid w:val="6D9209D1"/>
    <w:rsid w:val="6F90C690"/>
    <w:rsid w:val="700D51EC"/>
    <w:rsid w:val="70902B5C"/>
    <w:rsid w:val="70BE3876"/>
    <w:rsid w:val="70D26F8C"/>
    <w:rsid w:val="70D5CC48"/>
    <w:rsid w:val="713F5B6B"/>
    <w:rsid w:val="726FEB59"/>
    <w:rsid w:val="72D51041"/>
    <w:rsid w:val="72DB2BCC"/>
    <w:rsid w:val="72E9C9D8"/>
    <w:rsid w:val="7358055D"/>
    <w:rsid w:val="739FBA36"/>
    <w:rsid w:val="744177AA"/>
    <w:rsid w:val="7470E0A2"/>
    <w:rsid w:val="74E3599D"/>
    <w:rsid w:val="75239326"/>
    <w:rsid w:val="753152AB"/>
    <w:rsid w:val="75D09943"/>
    <w:rsid w:val="760CB103"/>
    <w:rsid w:val="76656A29"/>
    <w:rsid w:val="76E2B0FA"/>
    <w:rsid w:val="76FF6CE0"/>
    <w:rsid w:val="77D2D9A1"/>
    <w:rsid w:val="77F65293"/>
    <w:rsid w:val="7818AF4B"/>
    <w:rsid w:val="782B7680"/>
    <w:rsid w:val="789DFFC8"/>
    <w:rsid w:val="791C1105"/>
    <w:rsid w:val="7923E883"/>
    <w:rsid w:val="792C4FF0"/>
    <w:rsid w:val="79C746E1"/>
    <w:rsid w:val="7A370DA2"/>
    <w:rsid w:val="7AB63CEF"/>
    <w:rsid w:val="7BE8D640"/>
    <w:rsid w:val="7C2FAE79"/>
    <w:rsid w:val="7CC1232C"/>
    <w:rsid w:val="7D5D738D"/>
    <w:rsid w:val="7D75D105"/>
    <w:rsid w:val="7E3B9FB7"/>
    <w:rsid w:val="7E50DDD3"/>
    <w:rsid w:val="7E9E736D"/>
    <w:rsid w:val="7F8A7EE7"/>
    <w:rsid w:val="7FB65F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E20D6"/>
  <w15:chartTrackingRefBased/>
  <w15:docId w15:val="{24A8E85A-7C19-49C3-ADC7-428D56DD90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f45ca84e17042f2" /><Relationship Type="http://schemas.openxmlformats.org/officeDocument/2006/relationships/numbering" Target="/word/numbering.xml" Id="R8bfab9b8ea504e9c" /><Relationship Type="http://schemas.openxmlformats.org/officeDocument/2006/relationships/hyperlink" Target="mailto:jdsports@nissan.co.uk" TargetMode="External" Id="R26512fb52d1f4d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Louise Hall (2126231)</dc:creator>
  <keywords/>
  <dc:description/>
  <lastModifiedBy>Louise Hall (2126231)</lastModifiedBy>
  <revision>5</revision>
  <dcterms:created xsi:type="dcterms:W3CDTF">2023-02-13T08:53:41.9623370Z</dcterms:created>
  <dcterms:modified xsi:type="dcterms:W3CDTF">2023-02-24T13:48:01.7104037Z</dcterms:modified>
</coreProperties>
</file>