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56833F01" w:rsidP="114BA93B" w:rsidRDefault="56833F01" w14:paraId="74560B01" w14:textId="35FA5E6B">
      <w:pPr>
        <w:pStyle w:val="Normal"/>
      </w:pPr>
      <w:r w:rsidRPr="114BA93B" w:rsidR="56833F01">
        <w:rPr>
          <w:rFonts w:ascii="Arial" w:hAnsi="Arial" w:eastAsia="Arial" w:cs="Arial"/>
          <w:noProof w:val="0"/>
          <w:sz w:val="30"/>
          <w:szCs w:val="30"/>
          <w:lang w:val="en-US"/>
        </w:rPr>
        <w:t>Lab 1: Design and Connect a Simple Network and determine IP Address</w:t>
      </w:r>
    </w:p>
    <w:p w:rsidR="114BA93B" w:rsidP="114BA93B" w:rsidRDefault="114BA93B" w14:paraId="7C34A5F6" w14:textId="4F4BE1AA">
      <w:pPr>
        <w:pStyle w:val="Normal"/>
        <w:rPr>
          <w:rFonts w:ascii="Arial" w:hAnsi="Arial" w:eastAsia="Arial" w:cs="Arial"/>
          <w:b w:val="1"/>
          <w:bCs w:val="1"/>
          <w:noProof w:val="0"/>
          <w:sz w:val="30"/>
          <w:szCs w:val="30"/>
          <w:lang w:val="en-US"/>
        </w:rPr>
      </w:pPr>
    </w:p>
    <w:p w:rsidR="56833F01" w:rsidP="114BA93B" w:rsidRDefault="56833F01" w14:paraId="2D7835C5" w14:textId="69AEE3ED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114BA93B" w:rsidR="56833F0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a. Ipconfig What is the IP address of the computer? </w:t>
      </w:r>
    </w:p>
    <w:p w:rsidR="33B4C013" w:rsidP="114BA93B" w:rsidRDefault="33B4C013" w14:paraId="3FD3E3C9" w14:textId="615C538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4BA93B" w:rsidR="33B4C013">
        <w:rPr>
          <w:rFonts w:ascii="Arial" w:hAnsi="Arial" w:eastAsia="Arial" w:cs="Arial"/>
          <w:noProof w:val="0"/>
          <w:sz w:val="24"/>
          <w:szCs w:val="24"/>
          <w:lang w:val="en-US"/>
        </w:rPr>
        <w:t>192.168.1.10</w:t>
      </w:r>
    </w:p>
    <w:p w:rsidR="114BA93B" w:rsidP="114BA93B" w:rsidRDefault="114BA93B" w14:paraId="6F4AF0DF" w14:textId="4E60CBB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6833F01" w:rsidP="114BA93B" w:rsidRDefault="56833F01" w14:paraId="5B6C3788" w14:textId="307E300F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114BA93B" w:rsidR="56833F0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What is the subnet mask of the computer?</w:t>
      </w:r>
    </w:p>
    <w:p w:rsidR="53F84DAC" w:rsidP="114BA93B" w:rsidRDefault="53F84DAC" w14:paraId="43E7A9FB" w14:textId="0ED5F10A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4BA93B" w:rsidR="53F84DAC">
        <w:rPr>
          <w:rFonts w:ascii="Arial" w:hAnsi="Arial" w:eastAsia="Arial" w:cs="Arial"/>
          <w:noProof w:val="0"/>
          <w:sz w:val="24"/>
          <w:szCs w:val="24"/>
          <w:lang w:val="en-US"/>
        </w:rPr>
        <w:t>255.255.255.0</w:t>
      </w:r>
    </w:p>
    <w:p w:rsidR="114BA93B" w:rsidP="114BA93B" w:rsidRDefault="114BA93B" w14:paraId="4C6A4E90" w14:textId="520AB9A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6833F01" w:rsidP="114BA93B" w:rsidRDefault="56833F01" w14:paraId="5F2DC876" w14:textId="41F0D43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114BA93B" w:rsidR="56833F0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b. Ping 192.168.1.11 (Other PC’s IP Address) Was the ping successful?</w:t>
      </w:r>
    </w:p>
    <w:p w:rsidR="6DD0BF69" w:rsidP="114BA93B" w:rsidRDefault="6DD0BF69" w14:paraId="7253C56C" w14:textId="0F153083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114BA93B" w:rsidR="6DD0BF6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Yes</w:t>
      </w:r>
    </w:p>
    <w:p w:rsidR="114BA93B" w:rsidP="114BA93B" w:rsidRDefault="114BA93B" w14:paraId="625A286D" w14:textId="07C33C94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6833F01" w:rsidP="114BA93B" w:rsidRDefault="56833F01" w14:paraId="22C935EA" w14:textId="64CAEA5F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114BA93B" w:rsidR="56833F0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8. What is the IP address of the computer? </w:t>
      </w:r>
    </w:p>
    <w:p w:rsidR="7F4C91B2" w:rsidP="114BA93B" w:rsidRDefault="7F4C91B2" w14:paraId="3FAB90B7" w14:textId="1092EF6C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4BA93B" w:rsidR="7F4C91B2">
        <w:rPr>
          <w:rFonts w:ascii="Arial" w:hAnsi="Arial" w:eastAsia="Arial" w:cs="Arial"/>
          <w:noProof w:val="0"/>
          <w:sz w:val="24"/>
          <w:szCs w:val="24"/>
          <w:lang w:val="en-US"/>
        </w:rPr>
        <w:t>192.168.1.11</w:t>
      </w:r>
    </w:p>
    <w:p w:rsidR="114BA93B" w:rsidP="114BA93B" w:rsidRDefault="114BA93B" w14:paraId="2783F3DD" w14:textId="0259579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6833F01" w:rsidP="114BA93B" w:rsidRDefault="56833F01" w14:paraId="3D9B8D3F" w14:textId="439620B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4BA93B" w:rsidR="56833F0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What is the subnet mask of the computer?</w:t>
      </w:r>
      <w:r w:rsidRPr="114BA93B" w:rsidR="56833F0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13E33FF0" w:rsidP="114BA93B" w:rsidRDefault="13E33FF0" w14:paraId="2C214BEF" w14:textId="385B304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4BA93B" w:rsidR="13E33FF0">
        <w:rPr>
          <w:rFonts w:ascii="Arial" w:hAnsi="Arial" w:eastAsia="Arial" w:cs="Arial"/>
          <w:noProof w:val="0"/>
          <w:sz w:val="24"/>
          <w:szCs w:val="24"/>
          <w:lang w:val="en-US"/>
        </w:rPr>
        <w:t>255.255.255.0</w:t>
      </w:r>
    </w:p>
    <w:p w:rsidR="114BA93B" w:rsidP="114BA93B" w:rsidRDefault="114BA93B" w14:paraId="55CAB77B" w14:textId="3BD8C84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56833F01" w:rsidP="114BA93B" w:rsidRDefault="56833F01" w14:paraId="01D49D21" w14:textId="72442272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  <w:r w:rsidRPr="114BA93B" w:rsidR="56833F0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b. Ping 192.168.1.10 (Other PC’s IP Address) Was the ping successful? </w:t>
      </w:r>
    </w:p>
    <w:p w:rsidR="56833F01" w:rsidP="114BA93B" w:rsidRDefault="56833F01" w14:paraId="541B6C19" w14:textId="008ADEF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4BA93B" w:rsidR="56833F01">
        <w:rPr>
          <w:rFonts w:ascii="Arial" w:hAnsi="Arial" w:eastAsia="Arial" w:cs="Arial"/>
          <w:noProof w:val="0"/>
          <w:sz w:val="24"/>
          <w:szCs w:val="24"/>
          <w:lang w:val="en-US"/>
        </w:rPr>
        <w:t>Ye</w:t>
      </w:r>
      <w:r w:rsidRPr="114BA93B" w:rsidR="135AFCAF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</w:p>
    <w:p w:rsidR="114BA93B" w:rsidP="114BA93B" w:rsidRDefault="114BA93B" w14:paraId="6A296035" w14:textId="64847F3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0B588F0D" w:rsidP="114BA93B" w:rsidRDefault="0B588F0D" w14:paraId="0FE696FC" w14:textId="612BB191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14BA93B" w:rsidR="0B588F0D">
        <w:rPr>
          <w:rFonts w:ascii="Arial" w:hAnsi="Arial" w:eastAsia="Arial" w:cs="Arial"/>
          <w:noProof w:val="0"/>
          <w:sz w:val="28"/>
          <w:szCs w:val="28"/>
          <w:lang w:val="en-US"/>
        </w:rPr>
        <w:t>Task 2: Document your PC/ Laptop’s Network Addressing details and use Traceroute to determine the possible route.</w:t>
      </w:r>
    </w:p>
    <w:p w:rsidR="114BA93B" w:rsidP="114BA93B" w:rsidRDefault="114BA93B" w14:paraId="0180943B" w14:textId="7442E7D7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0B588F0D" w:rsidP="114BA93B" w:rsidRDefault="0B588F0D" w14:paraId="14D37F5D" w14:textId="4005D60D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</w:pPr>
      <w:r w:rsidRPr="114BA93B" w:rsidR="0B588F0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Were the ping results successful?</w:t>
      </w:r>
      <w:r w:rsidRPr="114BA93B" w:rsidR="0B588F0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0B588F0D" w:rsidP="114BA93B" w:rsidRDefault="0B588F0D" w14:paraId="4CDEE3B8" w14:textId="529EB40D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</w:pPr>
      <w:r w:rsidRPr="114BA93B" w:rsidR="0B588F0D">
        <w:rPr>
          <w:rFonts w:ascii="Arial" w:hAnsi="Arial" w:eastAsia="Arial" w:cs="Arial"/>
          <w:noProof w:val="0"/>
          <w:sz w:val="24"/>
          <w:szCs w:val="24"/>
          <w:lang w:val="en-US"/>
        </w:rPr>
        <w:t>Yes</w:t>
      </w:r>
    </w:p>
    <w:p w:rsidR="114BA93B" w:rsidP="114BA93B" w:rsidRDefault="114BA93B" w14:paraId="58A52234" w14:textId="514A46C0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B588F0D" w:rsidP="114BA93B" w:rsidRDefault="0B588F0D" w14:paraId="4FEAB1F5" w14:textId="32121E6E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114BA93B" w:rsidR="0B588F0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Reflection:</w:t>
      </w:r>
      <w:r w:rsidRPr="114BA93B" w:rsidR="1225591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114BA93B" w:rsidR="0B588F0D">
        <w:rPr>
          <w:rFonts w:ascii="Arial" w:hAnsi="Arial" w:eastAsia="Arial" w:cs="Arial"/>
          <w:noProof w:val="0"/>
          <w:sz w:val="24"/>
          <w:szCs w:val="24"/>
          <w:lang w:val="en-US"/>
        </w:rPr>
        <w:t>This Lab prepared me to configure a basic Network in packet tracer as well as how to determine IP Address</w:t>
      </w:r>
      <w:r w:rsidRPr="114BA93B" w:rsidR="5191EC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network devices. In task 2, I documented the </w:t>
      </w:r>
      <w:r w:rsidRPr="114BA93B" w:rsidR="726DA43B">
        <w:rPr>
          <w:rFonts w:ascii="Arial" w:hAnsi="Arial" w:eastAsia="Arial" w:cs="Arial"/>
          <w:noProof w:val="0"/>
          <w:sz w:val="24"/>
          <w:szCs w:val="24"/>
          <w:lang w:val="en-US"/>
        </w:rPr>
        <w:t>network addressing details of my personal device and how to use the trace</w:t>
      </w:r>
      <w:r w:rsidRPr="114BA93B" w:rsidR="7AB51B8D">
        <w:rPr>
          <w:rFonts w:ascii="Arial" w:hAnsi="Arial" w:eastAsia="Arial" w:cs="Arial"/>
          <w:noProof w:val="0"/>
          <w:sz w:val="24"/>
          <w:szCs w:val="24"/>
          <w:lang w:val="en-US"/>
        </w:rPr>
        <w:t>route command. Overall, I found the lab very useful in gainin</w:t>
      </w:r>
      <w:r w:rsidRPr="114BA93B" w:rsidR="1BDF485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 a basic understanding of packet tracer and how to configure a basic network. </w:t>
      </w: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532E3"/>
    <w:rsid w:val="007962A0"/>
    <w:rsid w:val="009D2B19"/>
    <w:rsid w:val="00B045AF"/>
    <w:rsid w:val="00C00CB4"/>
    <w:rsid w:val="00C64CDA"/>
    <w:rsid w:val="00C922B4"/>
    <w:rsid w:val="00D03AC1"/>
    <w:rsid w:val="00DC274F"/>
    <w:rsid w:val="00DC2CF0"/>
    <w:rsid w:val="00EE3E7C"/>
    <w:rsid w:val="0B01A882"/>
    <w:rsid w:val="0B588F0D"/>
    <w:rsid w:val="0BEA9942"/>
    <w:rsid w:val="0C79745A"/>
    <w:rsid w:val="0CA27ACC"/>
    <w:rsid w:val="114BA93B"/>
    <w:rsid w:val="1225591B"/>
    <w:rsid w:val="135AFCAF"/>
    <w:rsid w:val="13E33FF0"/>
    <w:rsid w:val="1BDF4853"/>
    <w:rsid w:val="218E502A"/>
    <w:rsid w:val="2833761B"/>
    <w:rsid w:val="33B4C013"/>
    <w:rsid w:val="34D04AC4"/>
    <w:rsid w:val="34FC5E26"/>
    <w:rsid w:val="3C8E4B01"/>
    <w:rsid w:val="4A592FD0"/>
    <w:rsid w:val="513957F4"/>
    <w:rsid w:val="5191ECFE"/>
    <w:rsid w:val="53F84DAC"/>
    <w:rsid w:val="558A0332"/>
    <w:rsid w:val="56833F01"/>
    <w:rsid w:val="598B8BBE"/>
    <w:rsid w:val="6037A518"/>
    <w:rsid w:val="6D942012"/>
    <w:rsid w:val="6DBAECBB"/>
    <w:rsid w:val="6DD0BF69"/>
    <w:rsid w:val="726DA43B"/>
    <w:rsid w:val="75E87D83"/>
    <w:rsid w:val="7AB51B8D"/>
    <w:rsid w:val="7DF9BAFF"/>
    <w:rsid w:val="7F4C9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98B8BBE"/>
  <w15:chartTrackingRefBased/>
  <w15:docId w15:val="{3616e873-309a-4e2b-bf6a-86c50207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BENJAMIN JOSEPH POWELL</lastModifiedBy>
  <revision>4</revision>
  <dcterms:created xsi:type="dcterms:W3CDTF">2020-09-28T13:53:34.8100274Z</dcterms:created>
  <dcterms:modified xsi:type="dcterms:W3CDTF">2020-09-28T14:05:37.8936814Z</dcterms:modified>
  <dc:creator>BENJAMIN JOSEPH POWELL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