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5B86DDB" w:rsidR="006A543A" w:rsidRPr="00C2152E" w:rsidRDefault="006F107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F107E">
              <w:rPr>
                <w:rFonts w:asciiTheme="minorHAnsi" w:hAnsiTheme="minorHAnsi" w:cstheme="minorHAnsi"/>
                <w:b/>
                <w:color w:val="000000" w:themeColor="text1"/>
              </w:rPr>
              <w:t xml:space="preserve">MATTHEW CLARK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RUSSEL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435769D" w:rsidR="006A543A" w:rsidRPr="00766CB5" w:rsidRDefault="00766CB5" w:rsidP="004F7DFB">
            <w:pPr>
              <w:rPr>
                <w:rFonts w:ascii="Aptos Narrow" w:hAnsi="Aptos Narrow"/>
                <w:color w:val="000000"/>
                <w:sz w:val="22"/>
                <w:szCs w:val="22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Design and Testing of Analogue Digital Converters Implemented on FPGAs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BFCF7F6" w:rsidR="006A543A" w:rsidRPr="00C2152E" w:rsidRDefault="00766CB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265743A" w:rsidR="006A543A" w:rsidRPr="00C2152E" w:rsidRDefault="0079112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2C00B196" w14:textId="1D44910E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7187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  <w:p w14:paraId="3796C854" w14:textId="25553349" w:rsidR="0027187A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2947981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27187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718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Embedded Electronic Systems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9D1031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9112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B44A9F9" w:rsidR="006363DD" w:rsidRPr="006363DD" w:rsidRDefault="00AF2E0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F38B9C8" w:rsidR="006363DD" w:rsidRPr="006363DD" w:rsidRDefault="00B866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D09CD" w:rsidR="006363DD" w:rsidRPr="006363DD" w:rsidRDefault="00854A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27EAD6A" w:rsidR="006363DD" w:rsidRPr="006363DD" w:rsidRDefault="00854A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3CE33A6" w:rsidR="00435DD7" w:rsidRPr="006363DD" w:rsidRDefault="0002583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8A01C5B" w:rsidR="006363DD" w:rsidRPr="006363DD" w:rsidRDefault="000258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E4DEB9B" w:rsidR="006363DD" w:rsidRPr="008D4A65" w:rsidRDefault="0002583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01CCD9C5" w:rsidR="00F450E7" w:rsidRDefault="00B20C2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Good Presentation. </w:t>
            </w:r>
            <w:r w:rsidR="00130DEB">
              <w:rPr>
                <w:rFonts w:asciiTheme="minorHAnsi" w:hAnsiTheme="minorHAnsi"/>
                <w:color w:val="000000" w:themeColor="text1"/>
              </w:rPr>
              <w:t xml:space="preserve">Information was put across clearly and fluently. </w:t>
            </w:r>
            <w:r w:rsidR="00170635">
              <w:rPr>
                <w:rFonts w:asciiTheme="minorHAnsi" w:hAnsiTheme="minorHAnsi"/>
                <w:color w:val="000000" w:themeColor="text1"/>
              </w:rPr>
              <w:t>Answering the questions were rapid and good. It is nice project.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B25235" w14:textId="77777777" w:rsidR="00FE6253" w:rsidRDefault="00FE6253" w:rsidP="007D1FA6">
      <w:r>
        <w:separator/>
      </w:r>
    </w:p>
  </w:endnote>
  <w:endnote w:type="continuationSeparator" w:id="0">
    <w:p w14:paraId="5F16FE68" w14:textId="77777777" w:rsidR="00FE6253" w:rsidRDefault="00FE625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E66B86" w14:textId="77777777" w:rsidR="00FE6253" w:rsidRDefault="00FE6253" w:rsidP="007D1FA6">
      <w:r>
        <w:separator/>
      </w:r>
    </w:p>
  </w:footnote>
  <w:footnote w:type="continuationSeparator" w:id="0">
    <w:p w14:paraId="5498B35A" w14:textId="77777777" w:rsidR="00FE6253" w:rsidRDefault="00FE625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332496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69E6"/>
    <w:rsid w:val="00025830"/>
    <w:rsid w:val="00052DAA"/>
    <w:rsid w:val="0008188A"/>
    <w:rsid w:val="00082578"/>
    <w:rsid w:val="000D0F8F"/>
    <w:rsid w:val="000F330F"/>
    <w:rsid w:val="00125730"/>
    <w:rsid w:val="00130DEB"/>
    <w:rsid w:val="00166B3F"/>
    <w:rsid w:val="00170635"/>
    <w:rsid w:val="00173533"/>
    <w:rsid w:val="00177625"/>
    <w:rsid w:val="00180BC0"/>
    <w:rsid w:val="001D0DDD"/>
    <w:rsid w:val="001F33A7"/>
    <w:rsid w:val="002071E2"/>
    <w:rsid w:val="00210C59"/>
    <w:rsid w:val="0022281D"/>
    <w:rsid w:val="00242112"/>
    <w:rsid w:val="00244548"/>
    <w:rsid w:val="00253402"/>
    <w:rsid w:val="0027187A"/>
    <w:rsid w:val="002D3179"/>
    <w:rsid w:val="003A2C19"/>
    <w:rsid w:val="003C6876"/>
    <w:rsid w:val="003F049D"/>
    <w:rsid w:val="003F4877"/>
    <w:rsid w:val="00435DD7"/>
    <w:rsid w:val="00461E17"/>
    <w:rsid w:val="004C0082"/>
    <w:rsid w:val="004E34E6"/>
    <w:rsid w:val="004F7DFB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2EFC"/>
    <w:rsid w:val="006A543A"/>
    <w:rsid w:val="006F107E"/>
    <w:rsid w:val="007430AD"/>
    <w:rsid w:val="00746ECF"/>
    <w:rsid w:val="00766CB5"/>
    <w:rsid w:val="007675F0"/>
    <w:rsid w:val="00777F92"/>
    <w:rsid w:val="0079112B"/>
    <w:rsid w:val="007A6D2B"/>
    <w:rsid w:val="007C13F6"/>
    <w:rsid w:val="007D1FA6"/>
    <w:rsid w:val="008147E6"/>
    <w:rsid w:val="008452E4"/>
    <w:rsid w:val="00854A84"/>
    <w:rsid w:val="008669E7"/>
    <w:rsid w:val="00866E85"/>
    <w:rsid w:val="008B0579"/>
    <w:rsid w:val="008B05C1"/>
    <w:rsid w:val="008C47AA"/>
    <w:rsid w:val="008D4A65"/>
    <w:rsid w:val="008E625F"/>
    <w:rsid w:val="00912A0E"/>
    <w:rsid w:val="0091768A"/>
    <w:rsid w:val="00974380"/>
    <w:rsid w:val="009C295D"/>
    <w:rsid w:val="009F37CB"/>
    <w:rsid w:val="00A151E5"/>
    <w:rsid w:val="00A736BA"/>
    <w:rsid w:val="00AB34FE"/>
    <w:rsid w:val="00AC6617"/>
    <w:rsid w:val="00AF2E08"/>
    <w:rsid w:val="00B20C2D"/>
    <w:rsid w:val="00B36CD2"/>
    <w:rsid w:val="00B40285"/>
    <w:rsid w:val="00B71768"/>
    <w:rsid w:val="00B86668"/>
    <w:rsid w:val="00BC1053"/>
    <w:rsid w:val="00BD7FFC"/>
    <w:rsid w:val="00BE1ABE"/>
    <w:rsid w:val="00C0716B"/>
    <w:rsid w:val="00C1044E"/>
    <w:rsid w:val="00C423F9"/>
    <w:rsid w:val="00C60A27"/>
    <w:rsid w:val="00C9419F"/>
    <w:rsid w:val="00CA2382"/>
    <w:rsid w:val="00CC4C41"/>
    <w:rsid w:val="00CC5A62"/>
    <w:rsid w:val="00CD2262"/>
    <w:rsid w:val="00CF3983"/>
    <w:rsid w:val="00CF55FB"/>
    <w:rsid w:val="00D00578"/>
    <w:rsid w:val="00D438C6"/>
    <w:rsid w:val="00D70634"/>
    <w:rsid w:val="00D87BAB"/>
    <w:rsid w:val="00DB52A4"/>
    <w:rsid w:val="00DD05A2"/>
    <w:rsid w:val="00E03544"/>
    <w:rsid w:val="00E179E4"/>
    <w:rsid w:val="00E231D6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E6253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0781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6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34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21</cp:revision>
  <cp:lastPrinted>2013-09-25T13:21:00Z</cp:lastPrinted>
  <dcterms:created xsi:type="dcterms:W3CDTF">2025-01-16T12:00:00Z</dcterms:created>
  <dcterms:modified xsi:type="dcterms:W3CDTF">2025-01-17T13:42:00Z</dcterms:modified>
</cp:coreProperties>
</file>